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A2" w:rsidRPr="00553E91" w:rsidRDefault="000822A2" w:rsidP="000822A2">
      <w:pPr>
        <w:pStyle w:val="NoSpacing"/>
      </w:pPr>
      <w:r w:rsidRPr="00553E91">
        <w:t>DONJAY ACADEMY NURSERY, PRIMARY AND SECONDARY</w:t>
      </w:r>
      <w:r>
        <w:t xml:space="preserve"> SCHOOL</w:t>
      </w:r>
    </w:p>
    <w:p w:rsidR="000822A2" w:rsidRPr="00553E91" w:rsidRDefault="000822A2" w:rsidP="000822A2">
      <w:pPr>
        <w:pStyle w:val="NoSpacing"/>
      </w:pPr>
      <w:r>
        <w:t>THIRD TERM EXAMINATION (</w:t>
      </w:r>
      <w:r w:rsidRPr="00553E91">
        <w:t>2022 SESSION)</w:t>
      </w:r>
    </w:p>
    <w:p w:rsidR="000822A2" w:rsidRDefault="000822A2" w:rsidP="000822A2">
      <w:pPr>
        <w:pStyle w:val="NoSpacing"/>
        <w:rPr>
          <w:u w:val="single"/>
        </w:rPr>
      </w:pPr>
      <w:r w:rsidRPr="00553E91">
        <w:t xml:space="preserve">SUBJECT: </w:t>
      </w:r>
      <w:r>
        <w:t xml:space="preserve">MATHEMATICS          CLASS: JSS1          </w:t>
      </w:r>
      <w:r w:rsidRPr="008441EE">
        <w:rPr>
          <w:u w:val="single"/>
        </w:rPr>
        <w:t>SECTION A</w:t>
      </w:r>
    </w:p>
    <w:p w:rsidR="000822A2" w:rsidRDefault="000822A2" w:rsidP="000822A2">
      <w:pPr>
        <w:pStyle w:val="NoSpacing"/>
        <w:numPr>
          <w:ilvl w:val="0"/>
          <w:numId w:val="1"/>
        </w:numPr>
        <w:jc w:val="lef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The basic unit for volume is __________  (a) cm</w:t>
      </w:r>
      <w:r w:rsidRPr="000822A2">
        <w:rPr>
          <w:rFonts w:asciiTheme="minorHAnsi" w:hAnsiTheme="minorHAnsi" w:cstheme="minorHAnsi"/>
          <w:b w:val="0"/>
          <w:vertAlign w:val="superscript"/>
        </w:rPr>
        <w:t>3</w:t>
      </w:r>
      <w:r>
        <w:rPr>
          <w:rFonts w:asciiTheme="minorHAnsi" w:hAnsiTheme="minorHAnsi" w:cstheme="minorHAnsi"/>
          <w:b w:val="0"/>
        </w:rPr>
        <w:t xml:space="preserve">  (b) mm</w:t>
      </w:r>
      <w:r w:rsidRPr="000822A2">
        <w:rPr>
          <w:rFonts w:asciiTheme="minorHAnsi" w:hAnsiTheme="minorHAnsi" w:cstheme="minorHAnsi"/>
          <w:b w:val="0"/>
          <w:vertAlign w:val="superscript"/>
        </w:rPr>
        <w:t>3</w:t>
      </w:r>
      <w:r>
        <w:rPr>
          <w:rFonts w:asciiTheme="minorHAnsi" w:hAnsiTheme="minorHAnsi" w:cstheme="minorHAnsi"/>
          <w:b w:val="0"/>
        </w:rPr>
        <w:t xml:space="preserve">  (c) m</w:t>
      </w:r>
      <w:r w:rsidRPr="000822A2">
        <w:rPr>
          <w:rFonts w:asciiTheme="minorHAnsi" w:hAnsiTheme="minorHAnsi" w:cstheme="minorHAnsi"/>
          <w:b w:val="0"/>
          <w:vertAlign w:val="superscript"/>
        </w:rPr>
        <w:t xml:space="preserve">3 </w:t>
      </w:r>
      <w:r>
        <w:rPr>
          <w:rFonts w:asciiTheme="minorHAnsi" w:hAnsiTheme="minorHAnsi" w:cstheme="minorHAnsi"/>
          <w:b w:val="0"/>
        </w:rPr>
        <w:t xml:space="preserve"> (d) </w:t>
      </w:r>
      <w:proofErr w:type="spellStart"/>
      <w:r>
        <w:rPr>
          <w:rFonts w:asciiTheme="minorHAnsi" w:hAnsiTheme="minorHAnsi" w:cstheme="minorHAnsi"/>
          <w:b w:val="0"/>
        </w:rPr>
        <w:t>litre</w:t>
      </w:r>
      <w:proofErr w:type="spellEnd"/>
    </w:p>
    <w:p w:rsidR="000822A2" w:rsidRDefault="00DB6F65" w:rsidP="000822A2">
      <w:pPr>
        <w:pStyle w:val="NoSpacing"/>
        <w:numPr>
          <w:ilvl w:val="0"/>
          <w:numId w:val="1"/>
        </w:numPr>
        <w:jc w:val="lef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Alternate</w:t>
      </w:r>
      <w:r w:rsidR="000822A2">
        <w:rPr>
          <w:rFonts w:asciiTheme="minorHAnsi" w:hAnsiTheme="minorHAnsi" w:cstheme="minorHAnsi"/>
          <w:b w:val="0"/>
        </w:rPr>
        <w:t xml:space="preserve"> angles are said to be __________ (a) equal  (b) parallel  (c) corresponding  (d) different</w:t>
      </w:r>
    </w:p>
    <w:p w:rsidR="000822A2" w:rsidRDefault="000822A2" w:rsidP="000822A2">
      <w:pPr>
        <w:pStyle w:val="NoSpacing"/>
        <w:numPr>
          <w:ilvl w:val="0"/>
          <w:numId w:val="1"/>
        </w:numPr>
        <w:jc w:val="lef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__________ of a solid is a measure of the space it takes up  (a) </w:t>
      </w:r>
      <w:proofErr w:type="spellStart"/>
      <w:r>
        <w:rPr>
          <w:rFonts w:asciiTheme="minorHAnsi" w:hAnsiTheme="minorHAnsi" w:cstheme="minorHAnsi"/>
          <w:b w:val="0"/>
        </w:rPr>
        <w:t>permiter</w:t>
      </w:r>
      <w:proofErr w:type="spellEnd"/>
      <w:r>
        <w:rPr>
          <w:rFonts w:asciiTheme="minorHAnsi" w:hAnsiTheme="minorHAnsi" w:cstheme="minorHAnsi"/>
          <w:b w:val="0"/>
        </w:rPr>
        <w:t xml:space="preserve">  (b) volume  (c) measurement  (d) container</w:t>
      </w:r>
    </w:p>
    <w:p w:rsidR="000822A2" w:rsidRDefault="000822A2" w:rsidP="000822A2">
      <w:pPr>
        <w:pStyle w:val="NoSpacing"/>
        <w:numPr>
          <w:ilvl w:val="0"/>
          <w:numId w:val="1"/>
        </w:numPr>
        <w:jc w:val="lef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The basic unit of capacity is __________  (a) </w:t>
      </w:r>
      <w:proofErr w:type="spellStart"/>
      <w:r>
        <w:rPr>
          <w:rFonts w:asciiTheme="minorHAnsi" w:hAnsiTheme="minorHAnsi" w:cstheme="minorHAnsi"/>
          <w:b w:val="0"/>
        </w:rPr>
        <w:t>litre</w:t>
      </w:r>
      <w:proofErr w:type="spellEnd"/>
      <w:r>
        <w:rPr>
          <w:rFonts w:asciiTheme="minorHAnsi" w:hAnsiTheme="minorHAnsi" w:cstheme="minorHAnsi"/>
          <w:b w:val="0"/>
        </w:rPr>
        <w:t xml:space="preserve">  (b) kiloliter  (c) milliliter (d) deciliter</w:t>
      </w:r>
    </w:p>
    <w:p w:rsidR="000822A2" w:rsidRPr="000822A2" w:rsidRDefault="000822A2" w:rsidP="000822A2">
      <w:pPr>
        <w:pStyle w:val="NoSpacing"/>
        <w:numPr>
          <w:ilvl w:val="0"/>
          <w:numId w:val="1"/>
        </w:numPr>
        <w:jc w:val="lef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What is the sum of angles in a triangle  (a) 90</w:t>
      </w:r>
      <w:r w:rsidRPr="000822A2">
        <w:rPr>
          <w:rFonts w:asciiTheme="minorHAnsi" w:hAnsiTheme="minorHAnsi" w:cstheme="minorHAnsi"/>
          <w:b w:val="0"/>
          <w:vertAlign w:val="superscript"/>
        </w:rPr>
        <w:t>0</w:t>
      </w:r>
      <w:r>
        <w:rPr>
          <w:rFonts w:asciiTheme="minorHAnsi" w:hAnsiTheme="minorHAnsi" w:cstheme="minorHAnsi"/>
          <w:b w:val="0"/>
        </w:rPr>
        <w:t xml:space="preserve">  (b) 270</w:t>
      </w:r>
      <w:r w:rsidRPr="000822A2">
        <w:rPr>
          <w:rFonts w:asciiTheme="minorHAnsi" w:hAnsiTheme="minorHAnsi" w:cstheme="minorHAnsi"/>
          <w:b w:val="0"/>
          <w:vertAlign w:val="superscript"/>
        </w:rPr>
        <w:t>0</w:t>
      </w:r>
      <w:r>
        <w:rPr>
          <w:rFonts w:asciiTheme="minorHAnsi" w:hAnsiTheme="minorHAnsi" w:cstheme="minorHAnsi"/>
          <w:b w:val="0"/>
        </w:rPr>
        <w:t xml:space="preserve">  (c) 360</w:t>
      </w:r>
      <w:r w:rsidRPr="000822A2">
        <w:rPr>
          <w:rFonts w:asciiTheme="minorHAnsi" w:hAnsiTheme="minorHAnsi" w:cstheme="minorHAnsi"/>
          <w:b w:val="0"/>
          <w:vertAlign w:val="superscript"/>
        </w:rPr>
        <w:t>0</w:t>
      </w:r>
      <w:r>
        <w:rPr>
          <w:rFonts w:asciiTheme="minorHAnsi" w:hAnsiTheme="minorHAnsi" w:cstheme="minorHAnsi"/>
          <w:b w:val="0"/>
        </w:rPr>
        <w:t xml:space="preserve">  (d) 180</w:t>
      </w:r>
      <w:r w:rsidRPr="000822A2">
        <w:rPr>
          <w:rFonts w:asciiTheme="minorHAnsi" w:hAnsiTheme="minorHAnsi" w:cstheme="minorHAnsi"/>
          <w:b w:val="0"/>
          <w:vertAlign w:val="superscript"/>
        </w:rPr>
        <w:t>0</w:t>
      </w:r>
    </w:p>
    <w:p w:rsidR="003C28EE" w:rsidRPr="000822A2" w:rsidRDefault="000822A2" w:rsidP="000822A2">
      <w:pPr>
        <w:pStyle w:val="NoSpacing"/>
        <w:numPr>
          <w:ilvl w:val="0"/>
          <w:numId w:val="1"/>
        </w:numPr>
        <w:jc w:val="lef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What is the volume of cube of side 4cm  (a) 12 cm</w:t>
      </w:r>
      <w:r w:rsidRPr="000822A2">
        <w:rPr>
          <w:rFonts w:asciiTheme="minorHAnsi" w:hAnsiTheme="minorHAnsi" w:cstheme="minorHAnsi"/>
          <w:b w:val="0"/>
          <w:vertAlign w:val="superscript"/>
        </w:rPr>
        <w:t>3</w:t>
      </w:r>
      <w:r>
        <w:rPr>
          <w:rFonts w:asciiTheme="minorHAnsi" w:hAnsiTheme="minorHAnsi" w:cstheme="minorHAnsi"/>
          <w:b w:val="0"/>
        </w:rPr>
        <w:t xml:space="preserve">  (b) 16 cm</w:t>
      </w:r>
      <w:r w:rsidRPr="000822A2">
        <w:rPr>
          <w:rFonts w:asciiTheme="minorHAnsi" w:hAnsiTheme="minorHAnsi" w:cstheme="minorHAnsi"/>
          <w:b w:val="0"/>
          <w:vertAlign w:val="superscript"/>
        </w:rPr>
        <w:t>3</w:t>
      </w:r>
      <w:r>
        <w:rPr>
          <w:rFonts w:asciiTheme="minorHAnsi" w:hAnsiTheme="minorHAnsi" w:cstheme="minorHAnsi"/>
          <w:b w:val="0"/>
        </w:rPr>
        <w:t xml:space="preserve">  (c) 64 cm</w:t>
      </w:r>
      <w:r w:rsidRPr="000822A2">
        <w:rPr>
          <w:rFonts w:asciiTheme="minorHAnsi" w:hAnsiTheme="minorHAnsi" w:cstheme="minorHAnsi"/>
          <w:b w:val="0"/>
          <w:vertAlign w:val="superscript"/>
        </w:rPr>
        <w:t>3</w:t>
      </w:r>
      <w:r>
        <w:rPr>
          <w:rFonts w:asciiTheme="minorHAnsi" w:hAnsiTheme="minorHAnsi" w:cstheme="minorHAnsi"/>
          <w:b w:val="0"/>
        </w:rPr>
        <w:t xml:space="preserve">  (d) 56 cm</w:t>
      </w:r>
      <w:r w:rsidRPr="000822A2">
        <w:rPr>
          <w:rFonts w:asciiTheme="minorHAnsi" w:hAnsiTheme="minorHAnsi" w:cstheme="minorHAnsi"/>
          <w:b w:val="0"/>
          <w:vertAlign w:val="superscript"/>
        </w:rPr>
        <w:t>3</w:t>
      </w:r>
    </w:p>
    <w:p w:rsidR="000822A2" w:rsidRDefault="000822A2" w:rsidP="000822A2">
      <w:pPr>
        <w:pStyle w:val="NoSpacing"/>
        <w:numPr>
          <w:ilvl w:val="0"/>
          <w:numId w:val="1"/>
        </w:numPr>
        <w:jc w:val="lef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Sum of angles at a point is __________  (a) 360</w:t>
      </w:r>
      <w:r w:rsidRPr="00562678">
        <w:rPr>
          <w:rFonts w:asciiTheme="minorHAnsi" w:hAnsiTheme="minorHAnsi" w:cstheme="minorHAnsi"/>
          <w:b w:val="0"/>
          <w:vertAlign w:val="superscript"/>
        </w:rPr>
        <w:t>0</w:t>
      </w:r>
      <w:r>
        <w:rPr>
          <w:rFonts w:asciiTheme="minorHAnsi" w:hAnsiTheme="minorHAnsi" w:cstheme="minorHAnsi"/>
          <w:b w:val="0"/>
        </w:rPr>
        <w:t xml:space="preserve">  (b) 180</w:t>
      </w:r>
      <w:r w:rsidRPr="00562678">
        <w:rPr>
          <w:rFonts w:asciiTheme="minorHAnsi" w:hAnsiTheme="minorHAnsi" w:cstheme="minorHAnsi"/>
          <w:b w:val="0"/>
          <w:vertAlign w:val="superscript"/>
        </w:rPr>
        <w:t>0</w:t>
      </w:r>
      <w:r>
        <w:rPr>
          <w:rFonts w:asciiTheme="minorHAnsi" w:hAnsiTheme="minorHAnsi" w:cstheme="minorHAnsi"/>
          <w:b w:val="0"/>
        </w:rPr>
        <w:t xml:space="preserve">  (c) 270</w:t>
      </w:r>
      <w:r w:rsidRPr="00562678">
        <w:rPr>
          <w:rFonts w:asciiTheme="minorHAnsi" w:hAnsiTheme="minorHAnsi" w:cstheme="minorHAnsi"/>
          <w:b w:val="0"/>
          <w:vertAlign w:val="superscript"/>
        </w:rPr>
        <w:t>0</w:t>
      </w:r>
      <w:r>
        <w:rPr>
          <w:rFonts w:asciiTheme="minorHAnsi" w:hAnsiTheme="minorHAnsi" w:cstheme="minorHAnsi"/>
          <w:b w:val="0"/>
        </w:rPr>
        <w:t xml:space="preserve">  (d) 90</w:t>
      </w:r>
      <w:r w:rsidRPr="00562678">
        <w:rPr>
          <w:rFonts w:asciiTheme="minorHAnsi" w:hAnsiTheme="minorHAnsi" w:cstheme="minorHAnsi"/>
          <w:b w:val="0"/>
          <w:vertAlign w:val="superscript"/>
        </w:rPr>
        <w:t>0</w:t>
      </w:r>
    </w:p>
    <w:p w:rsidR="00562678" w:rsidRDefault="00562678" w:rsidP="000822A2">
      <w:pPr>
        <w:pStyle w:val="NoSpacing"/>
        <w:numPr>
          <w:ilvl w:val="0"/>
          <w:numId w:val="1"/>
        </w:numPr>
        <w:jc w:val="lef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Vertically opposite angles are not equal  (a) true   (b) false  (c) maybe  (d) I don’t know</w:t>
      </w:r>
    </w:p>
    <w:p w:rsidR="00562678" w:rsidRDefault="00562678" w:rsidP="000822A2">
      <w:pPr>
        <w:pStyle w:val="NoSpacing"/>
        <w:numPr>
          <w:ilvl w:val="0"/>
          <w:numId w:val="1"/>
        </w:numPr>
        <w:jc w:val="lef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Sum of angles on a straight line is __________  (a) 180</w:t>
      </w:r>
      <w:r w:rsidRPr="00562678">
        <w:rPr>
          <w:rFonts w:asciiTheme="minorHAnsi" w:hAnsiTheme="minorHAnsi" w:cstheme="minorHAnsi"/>
          <w:b w:val="0"/>
          <w:vertAlign w:val="superscript"/>
        </w:rPr>
        <w:t>0</w:t>
      </w:r>
      <w:r>
        <w:rPr>
          <w:rFonts w:asciiTheme="minorHAnsi" w:hAnsiTheme="minorHAnsi" w:cstheme="minorHAnsi"/>
          <w:b w:val="0"/>
        </w:rPr>
        <w:t xml:space="preserve">  (b) 90</w:t>
      </w:r>
      <w:r w:rsidRPr="00562678">
        <w:rPr>
          <w:rFonts w:asciiTheme="minorHAnsi" w:hAnsiTheme="minorHAnsi" w:cstheme="minorHAnsi"/>
          <w:b w:val="0"/>
          <w:vertAlign w:val="superscript"/>
        </w:rPr>
        <w:t>0</w:t>
      </w:r>
      <w:r>
        <w:rPr>
          <w:rFonts w:asciiTheme="minorHAnsi" w:hAnsiTheme="minorHAnsi" w:cstheme="minorHAnsi"/>
          <w:b w:val="0"/>
        </w:rPr>
        <w:t xml:space="preserve">  (c) 360</w:t>
      </w:r>
      <w:r w:rsidRPr="00562678">
        <w:rPr>
          <w:rFonts w:asciiTheme="minorHAnsi" w:hAnsiTheme="minorHAnsi" w:cstheme="minorHAnsi"/>
          <w:b w:val="0"/>
          <w:vertAlign w:val="superscript"/>
        </w:rPr>
        <w:t>0</w:t>
      </w:r>
      <w:r>
        <w:rPr>
          <w:rFonts w:asciiTheme="minorHAnsi" w:hAnsiTheme="minorHAnsi" w:cstheme="minorHAnsi"/>
          <w:b w:val="0"/>
        </w:rPr>
        <w:t xml:space="preserve">  (d) 270</w:t>
      </w:r>
      <w:r w:rsidRPr="00562678">
        <w:rPr>
          <w:rFonts w:asciiTheme="minorHAnsi" w:hAnsiTheme="minorHAnsi" w:cstheme="minorHAnsi"/>
          <w:b w:val="0"/>
          <w:vertAlign w:val="superscript"/>
        </w:rPr>
        <w:t>0</w:t>
      </w:r>
    </w:p>
    <w:p w:rsidR="00562678" w:rsidRDefault="00562678" w:rsidP="00562678">
      <w:pPr>
        <w:pStyle w:val="NoSpacing"/>
        <w:ind w:left="720"/>
        <w:jc w:val="left"/>
        <w:rPr>
          <w:rFonts w:asciiTheme="minorHAnsi" w:hAnsiTheme="minorHAnsi" w:cstheme="minorHAnsi"/>
          <w:i/>
        </w:rPr>
      </w:pPr>
      <w:r w:rsidRPr="00562678">
        <w:rPr>
          <w:rFonts w:asciiTheme="minorHAnsi" w:hAnsiTheme="minorHAnsi" w:cstheme="minorHAnsi"/>
          <w:i/>
        </w:rPr>
        <w:t xml:space="preserve">Use the diagram below to answer questions 10 </w:t>
      </w:r>
      <w:r>
        <w:rPr>
          <w:rFonts w:asciiTheme="minorHAnsi" w:hAnsiTheme="minorHAnsi" w:cstheme="minorHAnsi"/>
          <w:i/>
        </w:rPr>
        <w:t>–</w:t>
      </w:r>
      <w:r w:rsidRPr="00562678">
        <w:rPr>
          <w:rFonts w:asciiTheme="minorHAnsi" w:hAnsiTheme="minorHAnsi" w:cstheme="minorHAnsi"/>
          <w:i/>
        </w:rPr>
        <w:t xml:space="preserve"> 12</w:t>
      </w:r>
    </w:p>
    <w:p w:rsidR="00CE0871" w:rsidRDefault="00CE0871" w:rsidP="00562678">
      <w:pPr>
        <w:pStyle w:val="NoSpacing"/>
        <w:ind w:left="7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40005</wp:posOffset>
                </wp:positionV>
                <wp:extent cx="1593850" cy="1244600"/>
                <wp:effectExtent l="0" t="0" r="25400" b="317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0" cy="1244600"/>
                          <a:chOff x="0" y="0"/>
                          <a:chExt cx="1619250" cy="1390650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 rot="21351071">
                            <a:off x="673100" y="787400"/>
                            <a:ext cx="412751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04E" w:rsidRPr="0076004E" w:rsidRDefault="0076004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z</w:t>
                              </w:r>
                              <w:r w:rsidRPr="0076004E">
                                <w:rPr>
                                  <w:sz w:val="18"/>
                                  <w:szCs w:val="1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1619250" cy="1390650"/>
                            <a:chOff x="0" y="0"/>
                            <a:chExt cx="1619250" cy="1390650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 rot="21351071">
                              <a:off x="927100" y="654050"/>
                              <a:ext cx="412750" cy="260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004E" w:rsidRPr="0076004E" w:rsidRDefault="0076004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77</w:t>
                                </w:r>
                                <w:r w:rsidRPr="0076004E">
                                  <w:rPr>
                                    <w:sz w:val="18"/>
                                    <w:szCs w:val="18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1619250" cy="1390650"/>
                              <a:chOff x="0" y="0"/>
                              <a:chExt cx="1619250" cy="1390650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619250" cy="1390650"/>
                                <a:chOff x="0" y="0"/>
                                <a:chExt cx="1619250" cy="1390650"/>
                              </a:xfrm>
                            </wpg:grpSpPr>
                            <wps:wsp>
                              <wps:cNvPr id="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 rot="21351071">
                                  <a:off x="495300" y="609600"/>
                                  <a:ext cx="412750" cy="260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6004E" w:rsidRPr="0076004E" w:rsidRDefault="0076004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y</w:t>
                                    </w:r>
                                    <w:r w:rsidRPr="0076004E">
                                      <w:rPr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 rot="21351071">
                                  <a:off x="660400" y="298450"/>
                                  <a:ext cx="412750" cy="260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6004E" w:rsidRPr="0076004E" w:rsidRDefault="0076004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x</w:t>
                                    </w:r>
                                    <w:r w:rsidRPr="0076004E">
                                      <w:rPr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0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 rot="21351071">
                                  <a:off x="920750" y="444500"/>
                                  <a:ext cx="412750" cy="260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6004E" w:rsidRPr="0076004E" w:rsidRDefault="0076004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76004E">
                                      <w:rPr>
                                        <w:sz w:val="18"/>
                                        <w:szCs w:val="18"/>
                                      </w:rPr>
                                      <w:t>62</w:t>
                                    </w:r>
                                    <w:r w:rsidRPr="0076004E">
                                      <w:rPr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" name="Group 4"/>
                              <wpg:cNvGrpSpPr/>
                              <wpg:grpSpPr>
                                <a:xfrm>
                                  <a:off x="0" y="0"/>
                                  <a:ext cx="1619250" cy="1390650"/>
                                  <a:chOff x="0" y="0"/>
                                  <a:chExt cx="1619250" cy="1390650"/>
                                </a:xfrm>
                              </wpg:grpSpPr>
                              <wps:wsp>
                                <wps:cNvPr id="1" name="Straight Connector 1"/>
                                <wps:cNvCnPr/>
                                <wps:spPr>
                                  <a:xfrm flipH="1">
                                    <a:off x="241300" y="0"/>
                                    <a:ext cx="1111250" cy="13525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>
                                    <a:off x="825500" y="654050"/>
                                    <a:ext cx="584200" cy="736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 flipH="1" flipV="1">
                                    <a:off x="0" y="641350"/>
                                    <a:ext cx="1619250" cy="63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" name="Arc 5"/>
                            <wps:cNvSpPr/>
                            <wps:spPr>
                              <a:xfrm>
                                <a:off x="736600" y="514350"/>
                                <a:ext cx="228600" cy="323850"/>
                              </a:xfrm>
                              <a:prstGeom prst="arc">
                                <a:avLst>
                                  <a:gd name="adj1" fmla="val 11574945"/>
                                  <a:gd name="adj2" fmla="val 323261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left:0;text-align:left;margin-left:98pt;margin-top:3.15pt;width:125.5pt;height:98pt;z-index:251608064;mso-width-relative:margin;mso-height-relative:margin" coordsize="16192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731;top:7874;width:4127;height:2603;rotation:-271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tP4sEA&#10;AADaAAAADwAAAGRycy9kb3ducmV2LnhtbESPQWvCQBSE7wX/w/KE3urGglKjq4il0ouHquD1kX0m&#10;wezbsPsao7/eFQo9DjPzDbNY9a5RHYVYezYwHmWgiAtvay4NHA9fbx+goiBbbDyTgRtFWC0HLwvM&#10;rb/yD3V7KVWCcMzRQCXS5lrHoiKHceRb4uSdfXAoSYZS24DXBHeNfs+yqXZYc1qosKVNRcVl/+sM&#10;yGmmb/0pfKK7892dcddtJ2LM67Bfz0EJ9fIf/mt/WwMzeF5JN0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T+LBAAAA2gAAAA8AAAAAAAAAAAAAAAAAmAIAAGRycy9kb3du&#10;cmV2LnhtbFBLBQYAAAAABAAEAPUAAACGAwAAAAA=&#10;" stroked="f">
                  <v:textbox>
                    <w:txbxContent>
                      <w:p w:rsidR="0076004E" w:rsidRPr="0076004E" w:rsidRDefault="0076004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z</w:t>
                        </w:r>
                        <w:r w:rsidRPr="0076004E">
                          <w:rPr>
                            <w:sz w:val="18"/>
                            <w:szCs w:val="1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group id="Group 13" o:spid="_x0000_s1028" style="position:absolute;width:16192;height:13906" coordsize="16192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_x0000_s1029" type="#_x0000_t202" style="position:absolute;left:9271;top:6540;width:4127;height:2604;rotation:-271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TbkMEA&#10;AADaAAAADwAAAGRycy9kb3ducmV2LnhtbESPQWvCQBSE7wX/w/KE3urGQqVGVxFF8dJDVfD6yD6T&#10;YPZt2H2N0V/vFgo9DjPzDTNf9q5RHYVYezYwHmWgiAtvay4NnI7bt09QUZAtNp7JwJ0iLBeDlznm&#10;1t/4m7qDlCpBOOZooBJpc61jUZHDOPItcfIuPjiUJEOpbcBbgrtGv2fZRDusOS1U2NK6ouJ6+HEG&#10;5DzV9/4cNuge/HAX/Op2H2LM67BfzUAJ9fIf/mvvrYEJ/F5JN0A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025DBAAAA2gAAAA8AAAAAAAAAAAAAAAAAmAIAAGRycy9kb3du&#10;cmV2LnhtbFBLBQYAAAAABAAEAPUAAACGAwAAAAA=&#10;" stroked="f">
                    <v:textbox>
                      <w:txbxContent>
                        <w:p w:rsidR="0076004E" w:rsidRPr="0076004E" w:rsidRDefault="0076004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77</w:t>
                          </w:r>
                          <w:r w:rsidRPr="0076004E">
                            <w:rPr>
                              <w:sz w:val="18"/>
                              <w:szCs w:val="1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11" o:spid="_x0000_s1030" style="position:absolute;width:16192;height:13906" coordsize="16192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10" o:spid="_x0000_s1031" style="position:absolute;width:16192;height:13906" coordsize="16192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_x0000_s1032" type="#_x0000_t202" style="position:absolute;left:4953;top:6096;width:4127;height:2603;rotation:-271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qeb4A&#10;AADaAAAADwAAAGRycy9kb3ducmV2LnhtbERPTWvCQBC9C/0PyxS86UbBYmM2Ii0tvfSgFrwO2TEJ&#10;ZmfD7hijv757KPT4eN/FdnSdGijE1rOBxTwDRVx523Jt4Of4MVuDioJssfNMBu4UYVs+TQrMrb/x&#10;noaD1CqFcMzRQCPS51rHqiGHce574sSdfXAoCYZa24C3FO46vcyyF+2w5dTQYE9vDVWXw9UZkNOr&#10;vo+n8I7uwQ93xu/hcyXGTJ/H3QaU0Cj/4j/3lzWQtqYr6Qbo8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zn6nm+AAAA2gAAAA8AAAAAAAAAAAAAAAAAmAIAAGRycy9kb3ducmV2&#10;LnhtbFBLBQYAAAAABAAEAPUAAACDAwAAAAA=&#10;" stroked="f">
                        <v:textbox>
                          <w:txbxContent>
                            <w:p w:rsidR="0076004E" w:rsidRPr="0076004E" w:rsidRDefault="0076004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  <w:r w:rsidRPr="0076004E">
                                <w:rPr>
                                  <w:sz w:val="18"/>
                                  <w:szCs w:val="1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_x0000_s1033" type="#_x0000_t202" style="position:absolute;left:6604;top:2984;width:4127;height:2604;rotation:-271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+C8EA&#10;AADaAAAADwAAAGRycy9kb3ducmV2LnhtbESPQWvCQBSE7wX/w/KE3urGQluNriKK0ksPVcHrI/tM&#10;gtm3Yfc1Rn+9Wyj0OMzMN8x82btGdRRi7dnAeJSBIi68rbk0cDxsXyagoiBbbDyTgRtFWC4GT3PM&#10;rb/yN3V7KVWCcMzRQCXS5lrHoiKHceRb4uSdfXAoSYZS24DXBHeNfs2yd+2w5rRQYUvriorL/scZ&#10;kNNU3/pT2KC7892d8avbvYkxz8N+NQMl1Mt/+K/9aQ18wO+VdAP0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4fgvBAAAA2gAAAA8AAAAAAAAAAAAAAAAAmAIAAGRycy9kb3du&#10;cmV2LnhtbFBLBQYAAAAABAAEAPUAAACGAwAAAAA=&#10;" stroked="f">
                        <v:textbox>
                          <w:txbxContent>
                            <w:p w:rsidR="0076004E" w:rsidRPr="0076004E" w:rsidRDefault="0076004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x</w:t>
                              </w:r>
                              <w:r w:rsidRPr="0076004E">
                                <w:rPr>
                                  <w:sz w:val="18"/>
                                  <w:szCs w:val="18"/>
                                  <w:vertAlign w:val="superscript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_x0000_s1034" type="#_x0000_t202" style="position:absolute;left:9207;top:4445;width:4128;height:2603;rotation:-271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zOcMA&#10;AADcAAAADwAAAGRycy9kb3ducmV2LnhtbESPQWvCQBSE70L/w/IKvelGodWmrlIUSy89GAWvj+wz&#10;Cc2+DbvPGP313UKhx2FmvmGW68G1qqcQG88GppMMFHHpbcOVgeNhN16AioJssfVMBm4UYb16GC0x&#10;t/7Ke+oLqVSCcMzRQC3S5VrHsiaHceI74uSdfXAoSYZK24DXBHetnmXZi3bYcFqosaNNTeV3cXEG&#10;5PSqb8MpbNHd+e7O+NV/PIsxT4/D+xsooUH+w3/tT2tgNp3D75l0BP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ozOcMAAADcAAAADwAAAAAAAAAAAAAAAACYAgAAZHJzL2Rv&#10;d25yZXYueG1sUEsFBgAAAAAEAAQA9QAAAIgDAAAAAA==&#10;" stroked="f">
                        <v:textbox>
                          <w:txbxContent>
                            <w:p w:rsidR="0076004E" w:rsidRPr="0076004E" w:rsidRDefault="0076004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6004E">
                                <w:rPr>
                                  <w:sz w:val="18"/>
                                  <w:szCs w:val="18"/>
                                </w:rPr>
                                <w:t>62</w:t>
                              </w:r>
                              <w:r w:rsidRPr="0076004E">
                                <w:rPr>
                                  <w:sz w:val="18"/>
                                  <w:szCs w:val="1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oup 4" o:spid="_x0000_s1035" style="position:absolute;width:16192;height:13906" coordsize="16192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line id="Straight Connector 1" o:spid="_x0000_s1036" style="position:absolute;flip:x;visibility:visible;mso-wrap-style:square" from="2413,0" to="13525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bbNr8AAADaAAAADwAAAGRycy9kb3ducmV2LnhtbERPS4vCMBC+C/sfwix409Q9LFKNIgV3&#10;97AXH4jHoRnbajIpSdTqrzeC4Gn4+J4znXfWiAv50DhWMBpmIIhLpxuuFGw3y8EYRIjIGo1jUnCj&#10;APPZR2+KuXZXXtFlHSuRQjjkqKCOsc2lDGVNFsPQtcSJOzhvMSboK6k9XlO4NfIry76lxYZTQ40t&#10;FTWVp/XZKijMbt/9/niOu+P9cP6nZXE0Rqn+Z7eYgIjUxbf45f7TaT48X3le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2bbNr8AAADaAAAADwAAAAAAAAAAAAAAAACh&#10;AgAAZHJzL2Rvd25yZXYueG1sUEsFBgAAAAAEAAQA+QAAAI0DAAAAAA==&#10;" strokecolor="black [3213]" strokeweight=".5pt">
                          <v:stroke joinstyle="miter"/>
                        </v:line>
                        <v:line id="Straight Connector 2" o:spid="_x0000_s1037" style="position:absolute;visibility:visible;mso-wrap-style:square" from="8255,6540" to="14097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        <v:stroke joinstyle="miter"/>
                        </v:line>
                        <v:line id="Straight Connector 3" o:spid="_x0000_s1038" style="position:absolute;flip:x y;visibility:visible;mso-wrap-style:square" from="0,6413" to="1619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7hw8IAAADaAAAADwAAAGRycy9kb3ducmV2LnhtbESPQYvCMBSE78L+h/CEvWlaV0S6RhFB&#10;cMWL1cveHs2zLTYv2SZr6783guBxmJlvmMWqN424UetrywrScQKCuLC65lLB+bQdzUH4gKyxsUwK&#10;7uRhtfwYLDDTtuMj3fJQighhn6GCKgSXSemLigz6sXXE0bvY1mCIsi2lbrGLcNPISZLMpMGa40KF&#10;jjYVFdf83yiQbu8O80P+e/ox6d++n+y6Lp0q9Tns198gAvXhHX61d1rBFzyvxBs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7hw8IAAADaAAAADwAAAAAAAAAAAAAA&#10;AAChAgAAZHJzL2Rvd25yZXYueG1sUEsFBgAAAAAEAAQA+QAAAJADAAAAAA==&#10;" strokecolor="black [3213]" strokeweight=".5pt">
                          <v:stroke joinstyle="miter"/>
                        </v:line>
                      </v:group>
                    </v:group>
                    <v:shape id="Arc 5" o:spid="_x0000_s1039" style="position:absolute;left:7366;top:5143;width:2286;height:3239;visibility:visible;mso-wrap-style:square;v-text-anchor:middle" coordsize="228600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iGsQA&#10;AADaAAAADwAAAGRycy9kb3ducmV2LnhtbESPzWsCMRTE7wX/h/AEbzVrsUVWo4jQD+rB74O3x+a5&#10;Wdy8LEm6bvvXN4WCx2FmfsPMFp2tRUs+VI4VjIYZCOLC6YpLBcfD6+MERIjIGmvHpOCbAizmvYcZ&#10;5trdeEftPpYiQTjkqMDE2ORShsKQxTB0DXHyLs5bjEn6UmqPtwS3tXzKshdpseK0YLChlaHiuv+y&#10;CjbHpV+/f5bmR9rz+NCu2+3pbaPUoN8tpyAidfEe/m9/aAXP8Hcl3Q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oohrEAAAA2gAAAA8AAAAAAAAAAAAAAAAAmAIAAGRycy9k&#10;b3ducmV2LnhtbFBLBQYAAAAABAAEAPUAAACJAwAAAAA=&#10;" path="m1469,136051nsc9848,62717,52377,6867,104628,581v55730,-6705,106700,44709,120459,121509c234833,176488,224001,234157,196459,274498l114300,161925,1469,136051xem1469,136051nfc9848,62717,52377,6867,104628,581v55730,-6705,106700,44709,120459,121509c234833,176488,224001,234157,196459,274498e" filled="f" strokecolor="black [3213]" strokeweight=".5pt">
                      <v:stroke joinstyle="miter"/>
                      <v:path arrowok="t" o:connecttype="custom" o:connectlocs="1469,136051;104628,581;225087,122090;196459,274498" o:connectangles="0,0,0,0"/>
                    </v:shape>
                  </v:group>
                </v:group>
              </v:group>
            </w:pict>
          </mc:Fallback>
        </mc:AlternateContent>
      </w:r>
    </w:p>
    <w:p w:rsidR="00CE0871" w:rsidRPr="00CE0871" w:rsidRDefault="00CE0871" w:rsidP="00CE0871"/>
    <w:p w:rsidR="00CE0871" w:rsidRPr="00CE0871" w:rsidRDefault="00CE0871" w:rsidP="00CE0871"/>
    <w:p w:rsidR="00CE0871" w:rsidRPr="00CE0871" w:rsidRDefault="00CE0871" w:rsidP="00CE0871"/>
    <w:p w:rsidR="00CE0871" w:rsidRDefault="00CE0871" w:rsidP="00CE0871"/>
    <w:p w:rsidR="00562678" w:rsidRDefault="00CE0871" w:rsidP="00CE0871">
      <w:pPr>
        <w:tabs>
          <w:tab w:val="left" w:pos="4860"/>
        </w:tabs>
      </w:pPr>
      <w:r>
        <w:tab/>
      </w:r>
    </w:p>
    <w:p w:rsidR="00CE0871" w:rsidRDefault="00CE0871" w:rsidP="00CE0871">
      <w:pPr>
        <w:pStyle w:val="ListParagraph"/>
        <w:numPr>
          <w:ilvl w:val="0"/>
          <w:numId w:val="1"/>
        </w:numPr>
        <w:tabs>
          <w:tab w:val="left" w:pos="4860"/>
        </w:tabs>
      </w:pPr>
      <w:r>
        <w:t>Calculate the angle lettered y</w:t>
      </w:r>
      <w:r w:rsidRPr="00CE0871">
        <w:rPr>
          <w:vertAlign w:val="superscript"/>
        </w:rPr>
        <w:t>0</w:t>
      </w:r>
      <w:r>
        <w:t xml:space="preserve">   (a) 77</w:t>
      </w:r>
      <w:r w:rsidRPr="00CE0871">
        <w:rPr>
          <w:vertAlign w:val="superscript"/>
        </w:rPr>
        <w:t>0</w:t>
      </w:r>
      <w:r>
        <w:t xml:space="preserve">  (b) 41</w:t>
      </w:r>
      <w:r w:rsidRPr="00CE0871">
        <w:rPr>
          <w:vertAlign w:val="superscript"/>
        </w:rPr>
        <w:t>0</w:t>
      </w:r>
      <w:r>
        <w:t xml:space="preserve">  (c) 118</w:t>
      </w:r>
      <w:r w:rsidRPr="00CE0871">
        <w:rPr>
          <w:vertAlign w:val="superscript"/>
        </w:rPr>
        <w:t>0</w:t>
      </w:r>
      <w:r>
        <w:t xml:space="preserve">  (d) 62</w:t>
      </w:r>
      <w:r w:rsidRPr="00CE0871">
        <w:rPr>
          <w:vertAlign w:val="superscript"/>
        </w:rPr>
        <w:t>0</w:t>
      </w:r>
    </w:p>
    <w:p w:rsidR="00CE0871" w:rsidRDefault="00CE0871" w:rsidP="00CE0871">
      <w:pPr>
        <w:pStyle w:val="ListParagraph"/>
        <w:numPr>
          <w:ilvl w:val="0"/>
          <w:numId w:val="1"/>
        </w:numPr>
        <w:tabs>
          <w:tab w:val="left" w:pos="4860"/>
        </w:tabs>
      </w:pPr>
      <w:r>
        <w:t>What is the angle lettered x</w:t>
      </w:r>
      <w:r w:rsidRPr="00CE0871">
        <w:rPr>
          <w:vertAlign w:val="superscript"/>
        </w:rPr>
        <w:t>0</w:t>
      </w:r>
      <w:r>
        <w:t xml:space="preserve">  (a) 77</w:t>
      </w:r>
      <w:r w:rsidRPr="00CE0871">
        <w:rPr>
          <w:vertAlign w:val="superscript"/>
        </w:rPr>
        <w:t>0</w:t>
      </w:r>
      <w:r>
        <w:t xml:space="preserve">  (b) 62</w:t>
      </w:r>
      <w:r w:rsidRPr="00CE0871">
        <w:rPr>
          <w:vertAlign w:val="superscript"/>
        </w:rPr>
        <w:t>0</w:t>
      </w:r>
      <w:r>
        <w:t xml:space="preserve">  (c) 118</w:t>
      </w:r>
      <w:r w:rsidRPr="00CE0871">
        <w:rPr>
          <w:vertAlign w:val="superscript"/>
        </w:rPr>
        <w:t>0</w:t>
      </w:r>
      <w:r>
        <w:t xml:space="preserve">  (d) 41</w:t>
      </w:r>
      <w:r w:rsidRPr="00CE0871">
        <w:rPr>
          <w:vertAlign w:val="superscript"/>
        </w:rPr>
        <w:t>0</w:t>
      </w:r>
    </w:p>
    <w:p w:rsidR="00CE0871" w:rsidRDefault="00CE0871" w:rsidP="00CE0871">
      <w:pPr>
        <w:pStyle w:val="ListParagraph"/>
        <w:numPr>
          <w:ilvl w:val="0"/>
          <w:numId w:val="1"/>
        </w:numPr>
        <w:tabs>
          <w:tab w:val="left" w:pos="4860"/>
        </w:tabs>
      </w:pPr>
      <w:r>
        <w:t>Calculate the angle z</w:t>
      </w:r>
      <w:r w:rsidRPr="00CE0871">
        <w:rPr>
          <w:vertAlign w:val="superscript"/>
        </w:rPr>
        <w:t>0</w:t>
      </w:r>
      <w:r>
        <w:t xml:space="preserve">  (a) 41</w:t>
      </w:r>
      <w:r w:rsidRPr="00CE0871">
        <w:rPr>
          <w:vertAlign w:val="superscript"/>
        </w:rPr>
        <w:t>0</w:t>
      </w:r>
      <w:r>
        <w:t xml:space="preserve">  (b) 77</w:t>
      </w:r>
      <w:r w:rsidRPr="00CE0871">
        <w:rPr>
          <w:vertAlign w:val="superscript"/>
        </w:rPr>
        <w:t>0</w:t>
      </w:r>
      <w:r>
        <w:t xml:space="preserve">  (c) 118</w:t>
      </w:r>
      <w:r w:rsidRPr="00CE0871">
        <w:rPr>
          <w:vertAlign w:val="superscript"/>
        </w:rPr>
        <w:t>0</w:t>
      </w:r>
      <w:r>
        <w:t xml:space="preserve">  (d) 62</w:t>
      </w:r>
      <w:r w:rsidRPr="00CE0871">
        <w:rPr>
          <w:vertAlign w:val="superscript"/>
        </w:rPr>
        <w:t>0</w:t>
      </w:r>
    </w:p>
    <w:p w:rsidR="00CE0871" w:rsidRDefault="00CE0871" w:rsidP="00CE0871">
      <w:pPr>
        <w:pStyle w:val="ListParagraph"/>
        <w:numPr>
          <w:ilvl w:val="0"/>
          <w:numId w:val="1"/>
        </w:numPr>
        <w:tabs>
          <w:tab w:val="left" w:pos="4860"/>
        </w:tabs>
      </w:pPr>
      <w:r>
        <w:t>When two straight lines intersect, the</w:t>
      </w:r>
      <w:r w:rsidR="00AE3A6E">
        <w:t>y</w:t>
      </w:r>
      <w:r>
        <w:t xml:space="preserve"> form __________ </w:t>
      </w:r>
      <w:r w:rsidR="00AE3A6E">
        <w:t xml:space="preserve">number of </w:t>
      </w:r>
      <w:r>
        <w:t>angles  (a) 2  (b) 4  (c) 6  (d) 8</w:t>
      </w:r>
    </w:p>
    <w:p w:rsidR="00CE0871" w:rsidRDefault="002405D1" w:rsidP="00CE0871">
      <w:pPr>
        <w:pStyle w:val="ListParagraph"/>
        <w:numPr>
          <w:ilvl w:val="0"/>
          <w:numId w:val="1"/>
        </w:numPr>
        <w:tabs>
          <w:tab w:val="left" w:pos="4860"/>
        </w:tabs>
      </w:pPr>
      <w:r>
        <w:t>Find the size of the lettered angle below</w:t>
      </w:r>
      <w:r w:rsidR="004508DE">
        <w:t xml:space="preserve">  (a) 130</w:t>
      </w:r>
      <w:r w:rsidR="004508DE" w:rsidRPr="004508DE">
        <w:rPr>
          <w:vertAlign w:val="superscript"/>
        </w:rPr>
        <w:t>0</w:t>
      </w:r>
      <w:r w:rsidR="004508DE">
        <w:t xml:space="preserve">  (b) 180</w:t>
      </w:r>
      <w:r w:rsidR="004508DE" w:rsidRPr="004508DE">
        <w:rPr>
          <w:vertAlign w:val="superscript"/>
        </w:rPr>
        <w:t>0</w:t>
      </w:r>
      <w:r w:rsidR="004508DE">
        <w:t xml:space="preserve">  (c) 220</w:t>
      </w:r>
      <w:r w:rsidR="004508DE" w:rsidRPr="004508DE">
        <w:rPr>
          <w:vertAlign w:val="superscript"/>
        </w:rPr>
        <w:t>0</w:t>
      </w:r>
      <w:r w:rsidR="004508DE">
        <w:t xml:space="preserve">   (d) 50</w:t>
      </w:r>
      <w:r w:rsidR="004508DE" w:rsidRPr="004508DE">
        <w:rPr>
          <w:vertAlign w:val="superscript"/>
        </w:rPr>
        <w:t>0</w:t>
      </w:r>
    </w:p>
    <w:p w:rsidR="004508DE" w:rsidRDefault="004508DE" w:rsidP="004508DE">
      <w:pPr>
        <w:pStyle w:val="ListParagraph"/>
        <w:tabs>
          <w:tab w:val="left" w:pos="4860"/>
        </w:tabs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20320</wp:posOffset>
                </wp:positionV>
                <wp:extent cx="1492250" cy="850900"/>
                <wp:effectExtent l="0" t="0" r="3175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850900"/>
                          <a:chOff x="0" y="0"/>
                          <a:chExt cx="1492250" cy="850900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3600" y="438150"/>
                            <a:ext cx="4254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5D1" w:rsidRPr="00B826E5" w:rsidRDefault="002405D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26E5">
                                <w:rPr>
                                  <w:sz w:val="18"/>
                                  <w:szCs w:val="18"/>
                                </w:rPr>
                                <w:t>50</w:t>
                              </w:r>
                              <w:r w:rsidRPr="00B826E5">
                                <w:rPr>
                                  <w:sz w:val="18"/>
                                  <w:szCs w:val="1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492250" cy="850900"/>
                            <a:chOff x="0" y="0"/>
                            <a:chExt cx="1492250" cy="850900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V="1">
                              <a:off x="0" y="685800"/>
                              <a:ext cx="1492250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Arc 17"/>
                          <wps:cNvSpPr/>
                          <wps:spPr>
                            <a:xfrm>
                              <a:off x="539750" y="533400"/>
                              <a:ext cx="419100" cy="317500"/>
                            </a:xfrm>
                            <a:prstGeom prst="arc">
                              <a:avLst>
                                <a:gd name="adj1" fmla="val 10854032"/>
                                <a:gd name="adj2" fmla="val 2157058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 flipV="1">
                              <a:off x="730250" y="0"/>
                              <a:ext cx="679450" cy="685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" o:spid="_x0000_s1040" style="position:absolute;left:0;text-align:left;margin-left:70pt;margin-top:1.6pt;width:117.5pt;height:67pt;z-index:251613184" coordsize="14922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">
                <v:shape id="_x0000_s1041" type="#_x0000_t202" style="position:absolute;left:8636;top:4381;width:425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2405D1" w:rsidRPr="00B826E5" w:rsidRDefault="002405D1">
                        <w:pPr>
                          <w:rPr>
                            <w:sz w:val="18"/>
                            <w:szCs w:val="18"/>
                          </w:rPr>
                        </w:pPr>
                        <w:r w:rsidRPr="00B826E5">
                          <w:rPr>
                            <w:sz w:val="18"/>
                            <w:szCs w:val="18"/>
                          </w:rPr>
                          <w:t>50</w:t>
                        </w:r>
                        <w:r w:rsidRPr="00B826E5">
                          <w:rPr>
                            <w:sz w:val="18"/>
                            <w:szCs w:val="1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group id="Group 19" o:spid="_x0000_s1042" style="position:absolute;width:14922;height:8509" coordsize="14922,8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Straight Connector 16" o:spid="_x0000_s1043" style="position:absolute;flip:y;visibility:visible;mso-wrap-style:square" from="0,6858" to="14922,6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YP8EAAADbAAAADwAAAGRycy9kb3ducmV2LnhtbERPS2sCMRC+F/ofwhR6q1k9LLI1iixs&#10;66GXahGPw2bcR5PJkkR321/fCEJv8/E9Z7WZrBFX8qFzrGA+y0AQ10533Cj4OlQvSxAhIms0jknB&#10;DwXYrB8fVlhoN/InXfexESmEQ4EK2hiHQspQt2QxzNxAnLiz8xZjgr6R2uOYwq2RiyzLpcWOU0OL&#10;A5Ut1d/7i1VQmuNpen/zHI/97/nyQVXZG6PU89O0fQURaYr/4rt7p9P8HG6/p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BFg/wQAAANsAAAAPAAAAAAAAAAAAAAAA&#10;AKECAABkcnMvZG93bnJldi54bWxQSwUGAAAAAAQABAD5AAAAjwMAAAAA&#10;" strokecolor="black [3213]" strokeweight=".5pt">
                    <v:stroke joinstyle="miter"/>
                  </v:line>
                  <v:shape id="Arc 17" o:spid="_x0000_s1044" style="position:absolute;left:5397;top:5334;width:4191;height:3175;visibility:visible;mso-wrap-style:square;v-text-anchor:middle" coordsize="419100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pjsAA&#10;AADbAAAADwAAAGRycy9kb3ducmV2LnhtbERPS2vCQBC+F/wPyxS81Y052BJdpVha6k2j3ofsdBOa&#10;nY3ZzUN/vVsQepuP7zmrzWhr0VPrK8cK5rMEBHHhdMVGwen4+fIGwgdkjbVjUnAlD5v15GmFmXYD&#10;H6jPgxExhH2GCsoQmkxKX5Rk0c9cQxy5H9daDBG2RuoWhxhua5kmyUJarDg2lNjQtqTiN++sgkKm&#10;xuxODV9u5/1Hh5jPr19bpabP4/sSRKAx/Isf7m8d57/C3y/xALm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ipjsAAAADbAAAADwAAAAAAAAAAAAAAAACYAgAAZHJzL2Rvd25y&#10;ZXYueG1sUEsFBgAAAAAEAAQA9QAAAIUDAAAAAA==&#10;" path="m45,155457nsc2415,68916,95860,-234,210118,1,324704,236,417792,70155,419086,156957r-209536,1793l45,155457xem45,155457nfc2415,68916,95860,-234,210118,1,324704,236,417792,70155,419086,156957e" filled="f" strokecolor="black [3213]" strokeweight=".5pt">
                    <v:stroke joinstyle="miter"/>
                    <v:path arrowok="t" o:connecttype="custom" o:connectlocs="45,155457;210118,1;419086,156957" o:connectangles="0,0,0"/>
                  </v:shape>
                  <v:line id="Straight Connector 18" o:spid="_x0000_s1045" style="position:absolute;flip:y;visibility:visible;mso-wrap-style:square" from="7302,0" to="14097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p1s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rP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XadbDAAAA2wAAAA8AAAAAAAAAAAAA&#10;AAAAoQIAAGRycy9kb3ducmV2LnhtbFBLBQYAAAAABAAEAPkAAACR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="002405D1" w:rsidRPr="002405D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10111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356870</wp:posOffset>
                </wp:positionV>
                <wp:extent cx="323850" cy="26035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5D1" w:rsidRPr="00B826E5" w:rsidRDefault="002405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26E5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B826E5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6" type="#_x0000_t202" style="position:absolute;left:0;text-align:left;margin-left:111pt;margin-top:28.1pt;width:25.5pt;height:20.5pt;z-index:2516101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" stroked="f">
                <v:textbox>
                  <w:txbxContent>
                    <w:p w:rsidR="002405D1" w:rsidRPr="00B826E5" w:rsidRDefault="002405D1">
                      <w:pPr>
                        <w:rPr>
                          <w:sz w:val="18"/>
                          <w:szCs w:val="18"/>
                        </w:rPr>
                      </w:pPr>
                      <w:r w:rsidRPr="00B826E5">
                        <w:rPr>
                          <w:sz w:val="18"/>
                          <w:szCs w:val="18"/>
                        </w:rPr>
                        <w:t>a</w:t>
                      </w:r>
                      <w:r w:rsidRPr="00B826E5">
                        <w:rPr>
                          <w:sz w:val="18"/>
                          <w:szCs w:val="18"/>
                          <w:vertAlign w:val="super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</w:t>
      </w:r>
    </w:p>
    <w:p w:rsidR="004508DE" w:rsidRDefault="004508DE" w:rsidP="002405D1">
      <w:pPr>
        <w:pStyle w:val="ListParagraph"/>
        <w:tabs>
          <w:tab w:val="left" w:pos="4860"/>
        </w:tabs>
      </w:pPr>
    </w:p>
    <w:p w:rsidR="004508DE" w:rsidRDefault="004508DE" w:rsidP="002405D1">
      <w:pPr>
        <w:pStyle w:val="ListParagraph"/>
        <w:tabs>
          <w:tab w:val="left" w:pos="4860"/>
        </w:tabs>
      </w:pPr>
    </w:p>
    <w:p w:rsidR="004508DE" w:rsidRDefault="004508DE" w:rsidP="002405D1">
      <w:pPr>
        <w:pStyle w:val="ListParagraph"/>
        <w:tabs>
          <w:tab w:val="left" w:pos="4860"/>
        </w:tabs>
      </w:pPr>
    </w:p>
    <w:p w:rsidR="004508DE" w:rsidRDefault="004508DE" w:rsidP="002405D1">
      <w:pPr>
        <w:pStyle w:val="ListParagraph"/>
        <w:tabs>
          <w:tab w:val="left" w:pos="4860"/>
        </w:tabs>
      </w:pPr>
    </w:p>
    <w:p w:rsidR="004508DE" w:rsidRDefault="004508DE" w:rsidP="004508DE">
      <w:pPr>
        <w:pStyle w:val="ListParagraph"/>
        <w:numPr>
          <w:ilvl w:val="0"/>
          <w:numId w:val="1"/>
        </w:numPr>
        <w:tabs>
          <w:tab w:val="left" w:pos="4860"/>
        </w:tabs>
      </w:pPr>
      <w:r>
        <w:t xml:space="preserve">   What is the size of the angle lettered f</w:t>
      </w:r>
      <w:r w:rsidR="00AE3A6E">
        <w:rPr>
          <w:vertAlign w:val="superscript"/>
        </w:rPr>
        <w:t>0</w:t>
      </w:r>
      <w:r w:rsidR="00AE3A6E">
        <w:t>.   (a) 100</w:t>
      </w:r>
      <w:r w:rsidR="00AE3A6E" w:rsidRPr="00AE3A6E">
        <w:rPr>
          <w:vertAlign w:val="superscript"/>
        </w:rPr>
        <w:t>0</w:t>
      </w:r>
      <w:r w:rsidR="00AE3A6E">
        <w:t xml:space="preserve">   (b) 190</w:t>
      </w:r>
      <w:r w:rsidR="00AE3A6E" w:rsidRPr="00AE3A6E">
        <w:rPr>
          <w:vertAlign w:val="superscript"/>
        </w:rPr>
        <w:t>0</w:t>
      </w:r>
      <w:r w:rsidR="00AE3A6E">
        <w:t xml:space="preserve">   (c) 70</w:t>
      </w:r>
      <w:r w:rsidR="00AE3A6E" w:rsidRPr="00AE3A6E">
        <w:rPr>
          <w:vertAlign w:val="superscript"/>
        </w:rPr>
        <w:t>0</w:t>
      </w:r>
      <w:r w:rsidR="00AE3A6E">
        <w:t xml:space="preserve">   (d)120</w:t>
      </w:r>
      <w:r w:rsidR="00AE3A6E" w:rsidRPr="00AE3A6E">
        <w:rPr>
          <w:vertAlign w:val="superscript"/>
        </w:rPr>
        <w:t>0</w:t>
      </w:r>
    </w:p>
    <w:p w:rsidR="00B826E5" w:rsidRDefault="00B826E5" w:rsidP="004508DE">
      <w:pPr>
        <w:pStyle w:val="ListParagraph"/>
        <w:tabs>
          <w:tab w:val="left" w:pos="48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141605</wp:posOffset>
                </wp:positionV>
                <wp:extent cx="1365250" cy="654050"/>
                <wp:effectExtent l="0" t="0" r="6350" b="317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654050"/>
                          <a:chOff x="0" y="0"/>
                          <a:chExt cx="1365250" cy="654050"/>
                        </a:xfrm>
                      </wpg:grpSpPr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0"/>
                            <a:ext cx="412750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26E5" w:rsidRPr="00B826E5" w:rsidRDefault="00B826E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26E5">
                                <w:rPr>
                                  <w:sz w:val="18"/>
                                  <w:szCs w:val="18"/>
                                </w:rPr>
                                <w:t>120</w:t>
                              </w:r>
                              <w:r w:rsidRPr="00B826E5">
                                <w:rPr>
                                  <w:sz w:val="18"/>
                                  <w:szCs w:val="1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0" y="6350"/>
                            <a:ext cx="1365250" cy="647700"/>
                            <a:chOff x="0" y="0"/>
                            <a:chExt cx="1365250" cy="647700"/>
                          </a:xfrm>
                        </wpg:grpSpPr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0" y="146050"/>
                              <a:ext cx="412750" cy="234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826E5" w:rsidRPr="00B826E5" w:rsidRDefault="00B826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826E5">
                                  <w:rPr>
                                    <w:sz w:val="18"/>
                                    <w:szCs w:val="18"/>
                                  </w:rPr>
                                  <w:t>120</w:t>
                                </w:r>
                                <w:r w:rsidRPr="00B826E5">
                                  <w:rPr>
                                    <w:sz w:val="18"/>
                                    <w:szCs w:val="18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0" y="0"/>
                              <a:ext cx="1270000" cy="647700"/>
                              <a:chOff x="0" y="0"/>
                              <a:chExt cx="1270000" cy="647700"/>
                            </a:xfrm>
                          </wpg:grpSpPr>
                          <wps:wsp>
                            <wps:cNvPr id="3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8950" y="260350"/>
                                <a:ext cx="412750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26E5" w:rsidRPr="00B826E5" w:rsidRDefault="00B826E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 w:rsidRPr="00B826E5">
                                    <w:rPr>
                                      <w:sz w:val="18"/>
                                      <w:szCs w:val="18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1270000" cy="647700"/>
                                <a:chOff x="0" y="0"/>
                                <a:chExt cx="1270000" cy="647700"/>
                              </a:xfrm>
                            </wpg:grpSpPr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0" y="0"/>
                                  <a:ext cx="1270000" cy="647700"/>
                                  <a:chOff x="0" y="0"/>
                                  <a:chExt cx="1270000" cy="647700"/>
                                </a:xfrm>
                              </wpg:grpSpPr>
                              <wps:wsp>
                                <wps:cNvPr id="26" name="Straight Connector 26"/>
                                <wps:cNvCnPr/>
                                <wps:spPr>
                                  <a:xfrm>
                                    <a:off x="0" y="273050"/>
                                    <a:ext cx="7747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781050" y="273050"/>
                                    <a:ext cx="469900" cy="3746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 flipV="1">
                                    <a:off x="781050" y="0"/>
                                    <a:ext cx="488950" cy="2730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" name="Arc 30"/>
                              <wps:cNvSpPr/>
                              <wps:spPr>
                                <a:xfrm>
                                  <a:off x="628650" y="177800"/>
                                  <a:ext cx="393700" cy="158750"/>
                                </a:xfrm>
                                <a:prstGeom prst="arc">
                                  <a:avLst>
                                    <a:gd name="adj1" fmla="val 10463464"/>
                                    <a:gd name="adj2" fmla="val 3924327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8" o:spid="_x0000_s1047" style="position:absolute;left:0;text-align:left;margin-left:58pt;margin-top:11.15pt;width:107.5pt;height:51.5pt;z-index:251624448" coordsize="13652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">
                <v:shape id="_x0000_s1048" type="#_x0000_t202" style="position:absolute;left:7239;width:4127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B826E5" w:rsidRPr="00B826E5" w:rsidRDefault="00B826E5">
                        <w:pPr>
                          <w:rPr>
                            <w:sz w:val="18"/>
                            <w:szCs w:val="18"/>
                          </w:rPr>
                        </w:pPr>
                        <w:r w:rsidRPr="00B826E5">
                          <w:rPr>
                            <w:sz w:val="18"/>
                            <w:szCs w:val="18"/>
                          </w:rPr>
                          <w:t>120</w:t>
                        </w:r>
                        <w:r w:rsidRPr="00B826E5">
                          <w:rPr>
                            <w:sz w:val="18"/>
                            <w:szCs w:val="1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group id="Group 37" o:spid="_x0000_s1049" style="position:absolute;top:63;width:13652;height:6477" coordsize="13652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_x0000_s1050" type="#_x0000_t202" style="position:absolute;left:9525;top:1460;width:4127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  <v:textbox>
                      <w:txbxContent>
                        <w:p w:rsidR="00B826E5" w:rsidRPr="00B826E5" w:rsidRDefault="00B826E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826E5">
                            <w:rPr>
                              <w:sz w:val="18"/>
                              <w:szCs w:val="18"/>
                            </w:rPr>
                            <w:t>120</w:t>
                          </w:r>
                          <w:r w:rsidRPr="00B826E5">
                            <w:rPr>
                              <w:sz w:val="18"/>
                              <w:szCs w:val="1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36" o:spid="_x0000_s1051" style="position:absolute;width:12700;height:6477" coordsize="1270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_x0000_s1052" type="#_x0000_t202" style="position:absolute;left:4889;top:2603;width:4128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    <v:textbox>
                        <w:txbxContent>
                          <w:p w:rsidR="00B826E5" w:rsidRPr="00B826E5" w:rsidRDefault="00B826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B826E5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oup 31" o:spid="_x0000_s1053" style="position:absolute;width:12700;height:6477" coordsize="1270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 29" o:spid="_x0000_s1054" style="position:absolute;width:12700;height:6477" coordsize="1270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line id="Straight Connector 26" o:spid="_x0000_s1055" style="position:absolute;visibility:visible;mso-wrap-style:square" from="0,2730" to="7747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sF8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cP+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xuwXxAAAANs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27" o:spid="_x0000_s1056" style="position:absolute;visibility:visible;mso-wrap-style:square" from="7810,2730" to="12509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28" o:spid="_x0000_s1057" style="position:absolute;flip:y;visibility:visible;mso-wrap-style:square" from="7810,0" to="12700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uja8EAAADbAAAADwAAAGRycy9kb3ducmV2LnhtbERPz2vCMBS+D/Y/hCd4W1N7GKNrFCl0&#10;22GXqciOj+bZVpOXkkSt++uXg+Dx4/tdrSZrxIV8GBwrWGQ5COLW6YE7Bbtt8/IGIkRkjcYxKbhR&#10;gNXy+anCUrsr/9BlEzuRQjiUqKCPcSylDG1PFkPmRuLEHZy3GBP0ndQeryncGlnk+au0OHBq6HGk&#10;uqf2tDlbBbXZ/06fH57j/vh3OH9TUx+NUWo+m9bvICJN8SG+u7+0giKNTV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u6NrwQAAANsAAAAPAAAAAAAAAAAAAAAA&#10;AKECAABkcnMvZG93bnJldi54bWxQSwUGAAAAAAQABAD5AAAAjwMAAAAA&#10;" strokecolor="black [3213]" strokeweight=".5pt">
                          <v:stroke joinstyle="miter"/>
                        </v:line>
                      </v:group>
                      <v:shape id="Arc 30" o:spid="_x0000_s1058" style="position:absolute;left:6286;top:1778;width:3937;height:1587;visibility:visible;mso-wrap-style:square;v-text-anchor:middle" coordsize="39370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UpMAA&#10;AADbAAAADwAAAGRycy9kb3ducmV2LnhtbERPyWrDMBC9F/oPYgq9hFpOA6U4lkMpCeQUiN3lOljj&#10;hUgjIymJ8/fRodDj4+3lZrZGXMiH0bGCZZaDIG6dHrlX8NXsXt5BhIis0TgmBTcKsKkeH0ostLvy&#10;kS517EUK4VCggiHGqZAytANZDJmbiBPXOW8xJuh7qT1eU7g18jXP36TFkVPDgBN9DtSe6rNV4Lsf&#10;Z5rFNje/Xm6/V6gPC4xKPT/NH2sQkeb4L/5z77WCVVqfvqQfI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bUpMAAAADbAAAADwAAAAAAAAAAAAAAAACYAgAAZHJzL2Rvd25y&#10;ZXYueG1sUEsFBgAAAAAEAAQA9QAAAIUDAAAAAA==&#10;" path="m5591,98158nsc-22981,50854,59823,4422,180129,287v64684,-2223,127927,8555,169047,28811c444046,75832,379867,146470,232578,157431l196850,79375,5591,98158xem5591,98158nfc-22981,50854,59823,4422,180129,287v64684,-2223,127927,8555,169047,28811c444046,75832,379867,146470,232578,157431e" filled="f" strokecolor="black [3213]" strokeweight=".5pt">
                        <v:stroke joinstyle="miter"/>
                        <v:path arrowok="t" o:connecttype="custom" o:connectlocs="5591,98158;180129,287;349176,29098;232578,157431" o:connectangles="0,0,0,0"/>
                      </v:shape>
                    </v:group>
                  </v:group>
                </v:group>
              </v:group>
            </w:pict>
          </mc:Fallback>
        </mc:AlternateContent>
      </w:r>
      <w:r w:rsidR="004508DE">
        <w:t xml:space="preserve">                                  </w:t>
      </w:r>
      <w:r>
        <w:t xml:space="preserve">                         </w:t>
      </w:r>
    </w:p>
    <w:p w:rsidR="00B826E5" w:rsidRDefault="00B826E5" w:rsidP="00B826E5"/>
    <w:p w:rsidR="004508DE" w:rsidRDefault="00B826E5" w:rsidP="00B826E5">
      <w:pPr>
        <w:tabs>
          <w:tab w:val="left" w:pos="3900"/>
        </w:tabs>
      </w:pPr>
      <w:r>
        <w:tab/>
      </w:r>
      <w:r w:rsidR="00AE3A6E">
        <w:t xml:space="preserve"> </w:t>
      </w:r>
    </w:p>
    <w:p w:rsidR="00B826E5" w:rsidRDefault="00B826E5" w:rsidP="00B826E5">
      <w:pPr>
        <w:pStyle w:val="ListParagraph"/>
        <w:numPr>
          <w:ilvl w:val="0"/>
          <w:numId w:val="1"/>
        </w:numPr>
        <w:tabs>
          <w:tab w:val="left" w:pos="3900"/>
        </w:tabs>
      </w:pPr>
      <w:r>
        <w:t>__________ is the outside boundary or edge of a plane shape (a) measurement  (b) compound  (c) perimeter  (d) diagonal</w:t>
      </w:r>
    </w:p>
    <w:p w:rsidR="00B826E5" w:rsidRDefault="00B826E5" w:rsidP="00B826E5">
      <w:pPr>
        <w:pStyle w:val="ListParagraph"/>
        <w:numPr>
          <w:ilvl w:val="0"/>
          <w:numId w:val="1"/>
        </w:numPr>
        <w:tabs>
          <w:tab w:val="left" w:pos="3900"/>
        </w:tabs>
      </w:pPr>
      <w:r>
        <w:lastRenderedPageBreak/>
        <w:t>The simplest way to find a perimeter of any regular or irregular shape is to measure it directly with a ruler or tape  (a) true  (b) false  (c) maybe  (d) I don’t know</w:t>
      </w:r>
    </w:p>
    <w:p w:rsidR="00B826E5" w:rsidRPr="00A5056A" w:rsidRDefault="00B826E5" w:rsidP="00B826E5">
      <w:pPr>
        <w:pStyle w:val="ListParagraph"/>
        <w:numPr>
          <w:ilvl w:val="0"/>
          <w:numId w:val="1"/>
        </w:numPr>
        <w:tabs>
          <w:tab w:val="left" w:pos="3900"/>
        </w:tabs>
      </w:pPr>
      <w:r>
        <w:t>The perimeter of a rectangle is given as _________</w:t>
      </w:r>
      <w:r w:rsidR="00A5056A">
        <w:t xml:space="preserve">  (a) </w:t>
      </w:r>
      <w:r w:rsidR="00A5056A" w:rsidRPr="00A5056A">
        <w:rPr>
          <w:i/>
        </w:rPr>
        <w:t>l</w:t>
      </w:r>
      <w:r w:rsidR="00A5056A">
        <w:rPr>
          <w:i/>
        </w:rPr>
        <w:t xml:space="preserve"> </w:t>
      </w:r>
      <w:r w:rsidR="00A5056A">
        <w:rPr>
          <w:rFonts w:cstheme="minorHAnsi"/>
          <w:i/>
        </w:rPr>
        <w:t xml:space="preserve">× </w:t>
      </w:r>
      <w:r w:rsidR="00A5056A" w:rsidRPr="00A5056A">
        <w:rPr>
          <w:i/>
        </w:rPr>
        <w:t>b</w:t>
      </w:r>
      <w:r w:rsidR="00A5056A">
        <w:t xml:space="preserve">  (b) </w:t>
      </w:r>
      <w:r w:rsidR="00A5056A" w:rsidRPr="00A5056A">
        <w:rPr>
          <w:i/>
        </w:rPr>
        <w:t>2(l + b)</w:t>
      </w:r>
      <w:r w:rsidR="00A5056A">
        <w:t xml:space="preserve">  (c) </w:t>
      </w:r>
      <w:r w:rsidR="00A5056A">
        <w:rPr>
          <w:i/>
        </w:rPr>
        <w:t>2</w:t>
      </w:r>
      <w:r w:rsidR="00A5056A" w:rsidRPr="00A5056A">
        <w:rPr>
          <w:i/>
        </w:rPr>
        <w:t xml:space="preserve">(l </w:t>
      </w:r>
      <w:r w:rsidR="00A5056A">
        <w:rPr>
          <w:rFonts w:cstheme="minorHAnsi"/>
          <w:i/>
        </w:rPr>
        <w:t>×</w:t>
      </w:r>
      <w:r w:rsidR="00A5056A" w:rsidRPr="00A5056A">
        <w:rPr>
          <w:i/>
        </w:rPr>
        <w:t xml:space="preserve"> b)</w:t>
      </w:r>
      <w:r w:rsidR="00A5056A">
        <w:t xml:space="preserve">  (d) </w:t>
      </w:r>
      <w:r w:rsidR="00A5056A">
        <w:rPr>
          <w:i/>
        </w:rPr>
        <w:t>2</w:t>
      </w:r>
      <w:r w:rsidR="00A5056A" w:rsidRPr="00A5056A">
        <w:rPr>
          <w:i/>
        </w:rPr>
        <w:t>(l – b)</w:t>
      </w:r>
    </w:p>
    <w:p w:rsidR="00A5056A" w:rsidRDefault="00A5056A" w:rsidP="00B826E5">
      <w:pPr>
        <w:pStyle w:val="ListParagraph"/>
        <w:numPr>
          <w:ilvl w:val="0"/>
          <w:numId w:val="1"/>
        </w:numPr>
        <w:tabs>
          <w:tab w:val="left" w:pos="3900"/>
        </w:tabs>
      </w:pPr>
      <w:r>
        <w:t xml:space="preserve">A rectangular piece of land measures 57m by 42m. </w:t>
      </w:r>
      <w:proofErr w:type="gramStart"/>
      <w:r>
        <w:t>what</w:t>
      </w:r>
      <w:proofErr w:type="gramEnd"/>
      <w:r>
        <w:t xml:space="preserve"> is the perimeter of the land ?  (a) 198m  (b) 298m  (c) 507m  (d) 72m</w:t>
      </w:r>
    </w:p>
    <w:p w:rsidR="00A5056A" w:rsidRDefault="00A5056A" w:rsidP="00B826E5">
      <w:pPr>
        <w:pStyle w:val="ListParagraph"/>
        <w:numPr>
          <w:ilvl w:val="0"/>
          <w:numId w:val="1"/>
        </w:numPr>
        <w:tabs>
          <w:tab w:val="left" w:pos="3900"/>
        </w:tabs>
      </w:pPr>
      <w:r>
        <w:t>Circumference of a circle is given as  (a) 2</w:t>
      </w:r>
      <w:r>
        <w:rPr>
          <w:rFonts w:cstheme="minorHAnsi"/>
        </w:rPr>
        <w:t>π</w:t>
      </w:r>
      <w:r>
        <w:t>r</w:t>
      </w:r>
      <w:r w:rsidRPr="00A5056A">
        <w:rPr>
          <w:vertAlign w:val="superscript"/>
        </w:rPr>
        <w:t>2</w:t>
      </w:r>
      <w:r>
        <w:t xml:space="preserve">  (b) 4l  (c) </w:t>
      </w:r>
      <w:r>
        <w:rPr>
          <w:rFonts w:cstheme="minorHAnsi"/>
        </w:rPr>
        <w:t>π</w:t>
      </w:r>
      <w:r>
        <w:t>r</w:t>
      </w:r>
      <w:r w:rsidRPr="00A5056A">
        <w:rPr>
          <w:vertAlign w:val="superscript"/>
        </w:rPr>
        <w:t>2</w:t>
      </w:r>
      <w:r>
        <w:t xml:space="preserve">  (d) 2</w:t>
      </w:r>
      <w:r>
        <w:rPr>
          <w:rFonts w:cstheme="minorHAnsi"/>
        </w:rPr>
        <w:t>π</w:t>
      </w:r>
      <w:r>
        <w:t xml:space="preserve">r </w:t>
      </w:r>
    </w:p>
    <w:p w:rsidR="00A5056A" w:rsidRDefault="00A5056A" w:rsidP="00B826E5">
      <w:pPr>
        <w:pStyle w:val="ListParagraph"/>
        <w:numPr>
          <w:ilvl w:val="0"/>
          <w:numId w:val="1"/>
        </w:numPr>
        <w:tabs>
          <w:tab w:val="left" w:pos="3900"/>
        </w:tabs>
      </w:pPr>
      <w:r>
        <w:t>Find the perimeter of a parallelogram whose base is 6cm and side 5cm  (a) 60cm  (b) 20cm  (c) 22cm  (d) 30cm</w:t>
      </w:r>
    </w:p>
    <w:p w:rsidR="00A5056A" w:rsidRDefault="00A5056A" w:rsidP="00B826E5">
      <w:pPr>
        <w:pStyle w:val="ListParagraph"/>
        <w:numPr>
          <w:ilvl w:val="0"/>
          <w:numId w:val="1"/>
        </w:numPr>
        <w:tabs>
          <w:tab w:val="left" w:pos="3900"/>
        </w:tabs>
      </w:pPr>
      <w:r>
        <w:t>The following are properties of a square except   (a) only one pair of sides is equal   (b) all four sides are equal  (c) diagonals are equal  (d) each angle is 90</w:t>
      </w:r>
      <w:r w:rsidRPr="00A5056A">
        <w:rPr>
          <w:vertAlign w:val="superscript"/>
        </w:rPr>
        <w:t>0</w:t>
      </w:r>
    </w:p>
    <w:p w:rsidR="00A5056A" w:rsidRDefault="00A5056A" w:rsidP="00B826E5">
      <w:pPr>
        <w:pStyle w:val="ListParagraph"/>
        <w:numPr>
          <w:ilvl w:val="0"/>
          <w:numId w:val="1"/>
        </w:numPr>
        <w:tabs>
          <w:tab w:val="left" w:pos="3900"/>
        </w:tabs>
      </w:pPr>
      <w:r>
        <w:t>How many vert</w:t>
      </w:r>
      <w:r w:rsidR="00AE3A6E">
        <w:t xml:space="preserve">ices has a cuboid  (a) 12  (b) </w:t>
      </w:r>
      <w:r>
        <w:t>8  (c) 6  (d) 3</w:t>
      </w:r>
    </w:p>
    <w:p w:rsidR="00A5056A" w:rsidRDefault="00A5056A" w:rsidP="00B826E5">
      <w:pPr>
        <w:pStyle w:val="ListParagraph"/>
        <w:numPr>
          <w:ilvl w:val="0"/>
          <w:numId w:val="1"/>
        </w:numPr>
        <w:tabs>
          <w:tab w:val="left" w:pos="3900"/>
        </w:tabs>
      </w:pPr>
      <w:r>
        <w:t>Find the volume of a cuboid of dimensions 6m by 3m by 4m  (a) 72m</w:t>
      </w:r>
      <w:r w:rsidRPr="006B1401">
        <w:rPr>
          <w:vertAlign w:val="superscript"/>
        </w:rPr>
        <w:t>3</w:t>
      </w:r>
      <w:r>
        <w:t xml:space="preserve">  (b) 24m</w:t>
      </w:r>
      <w:r w:rsidRPr="006B1401">
        <w:rPr>
          <w:vertAlign w:val="superscript"/>
        </w:rPr>
        <w:t>3</w:t>
      </w:r>
      <w:r>
        <w:t xml:space="preserve">  (c0 60m</w:t>
      </w:r>
      <w:r w:rsidRPr="006B1401">
        <w:rPr>
          <w:vertAlign w:val="superscript"/>
        </w:rPr>
        <w:t>3</w:t>
      </w:r>
      <w:r>
        <w:t xml:space="preserve">  (d) 120m</w:t>
      </w:r>
      <w:r w:rsidRPr="006B1401">
        <w:rPr>
          <w:vertAlign w:val="superscript"/>
        </w:rPr>
        <w:t>3</w:t>
      </w:r>
    </w:p>
    <w:p w:rsidR="006B1401" w:rsidRDefault="006B1401" w:rsidP="00B826E5">
      <w:pPr>
        <w:pStyle w:val="ListParagraph"/>
        <w:numPr>
          <w:ilvl w:val="0"/>
          <w:numId w:val="1"/>
        </w:numPr>
        <w:tabs>
          <w:tab w:val="left" w:pos="3900"/>
        </w:tabs>
      </w:pPr>
      <w:r>
        <w:t>Simplify (-7 + 5 – 3)  (a) -15  (b) + 15  (c) +5  (d) -5</w:t>
      </w:r>
    </w:p>
    <w:p w:rsidR="006B1401" w:rsidRDefault="006B1401" w:rsidP="00B826E5">
      <w:pPr>
        <w:pStyle w:val="ListParagraph"/>
        <w:numPr>
          <w:ilvl w:val="0"/>
          <w:numId w:val="1"/>
        </w:numPr>
        <w:tabs>
          <w:tab w:val="left" w:pos="3900"/>
        </w:tabs>
      </w:pPr>
      <w:r>
        <w:t xml:space="preserve">Solve </w:t>
      </w:r>
      <w:r w:rsidRPr="006B1401">
        <w:rPr>
          <w:i/>
        </w:rPr>
        <w:t>-7x = 21</w:t>
      </w:r>
      <w:r>
        <w:t xml:space="preserve">  (a) 3  (b) 4  (c) -3  (d) -4</w:t>
      </w:r>
    </w:p>
    <w:p w:rsidR="006B1401" w:rsidRDefault="006B1401" w:rsidP="00B826E5">
      <w:pPr>
        <w:pStyle w:val="ListParagraph"/>
        <w:numPr>
          <w:ilvl w:val="0"/>
          <w:numId w:val="1"/>
        </w:numPr>
        <w:tabs>
          <w:tab w:val="left" w:pos="3900"/>
        </w:tabs>
      </w:pPr>
      <w:r>
        <w:t>1000 liters equates (a) 1m</w:t>
      </w:r>
      <w:r w:rsidRPr="006B1401">
        <w:rPr>
          <w:vertAlign w:val="superscript"/>
        </w:rPr>
        <w:t>3</w:t>
      </w:r>
      <w:r>
        <w:t xml:space="preserve">  (b) 10m</w:t>
      </w:r>
      <w:r w:rsidRPr="006B1401">
        <w:rPr>
          <w:vertAlign w:val="superscript"/>
        </w:rPr>
        <w:t>3</w:t>
      </w:r>
      <w:r>
        <w:t xml:space="preserve">  (c) 100m</w:t>
      </w:r>
      <w:r w:rsidRPr="006B1401">
        <w:rPr>
          <w:vertAlign w:val="superscript"/>
        </w:rPr>
        <w:t>3</w:t>
      </w:r>
      <w:r>
        <w:t xml:space="preserve">  (d) 1000m</w:t>
      </w:r>
      <w:r w:rsidRPr="006B1401">
        <w:rPr>
          <w:vertAlign w:val="superscript"/>
        </w:rPr>
        <w:t>3</w:t>
      </w:r>
    </w:p>
    <w:p w:rsidR="006B1401" w:rsidRDefault="006B1401" w:rsidP="00B826E5">
      <w:pPr>
        <w:pStyle w:val="ListParagraph"/>
        <w:numPr>
          <w:ilvl w:val="0"/>
          <w:numId w:val="1"/>
        </w:numPr>
        <w:tabs>
          <w:tab w:val="left" w:pos="3900"/>
        </w:tabs>
      </w:pPr>
      <w:r>
        <w:t>1000cm</w:t>
      </w:r>
      <w:r w:rsidRPr="006B1401">
        <w:rPr>
          <w:vertAlign w:val="superscript"/>
        </w:rPr>
        <w:t>3</w:t>
      </w:r>
      <w:r>
        <w:t xml:space="preserve"> </w:t>
      </w:r>
      <w:proofErr w:type="gramStart"/>
      <w:r>
        <w:t>makes ?</w:t>
      </w:r>
      <w:proofErr w:type="gramEnd"/>
      <w:r>
        <w:t xml:space="preserve">  (a) 1000</w:t>
      </w:r>
      <w:r w:rsidRPr="006B1401">
        <w:rPr>
          <w:i/>
        </w:rPr>
        <w:t>l</w:t>
      </w:r>
      <w:r>
        <w:t xml:space="preserve">  (b) 1</w:t>
      </w:r>
      <w:r w:rsidRPr="006B1401">
        <w:rPr>
          <w:i/>
        </w:rPr>
        <w:t>l</w:t>
      </w:r>
      <w:r>
        <w:t xml:space="preserve">  (c) 1000000</w:t>
      </w:r>
      <w:r w:rsidRPr="006B1401">
        <w:rPr>
          <w:i/>
        </w:rPr>
        <w:t xml:space="preserve">l </w:t>
      </w:r>
      <w:r>
        <w:t xml:space="preserve"> (d) 10</w:t>
      </w:r>
      <w:r w:rsidRPr="006B1401">
        <w:rPr>
          <w:i/>
        </w:rPr>
        <w:t>l</w:t>
      </w:r>
    </w:p>
    <w:p w:rsidR="00224C7E" w:rsidRPr="00224C7E" w:rsidRDefault="006B1401" w:rsidP="00224C7E">
      <w:pPr>
        <w:pStyle w:val="ListParagraph"/>
        <w:numPr>
          <w:ilvl w:val="0"/>
          <w:numId w:val="1"/>
        </w:numPr>
        <w:tabs>
          <w:tab w:val="left" w:pos="3900"/>
        </w:tabs>
      </w:pPr>
      <w:r>
        <w:t xml:space="preserve">How many </w:t>
      </w:r>
      <w:proofErr w:type="spellStart"/>
      <w:r>
        <w:t>litres</w:t>
      </w:r>
      <w:proofErr w:type="spellEnd"/>
      <w:r>
        <w:t xml:space="preserve"> of water does a 5m </w:t>
      </w:r>
      <w:r>
        <w:rPr>
          <w:rFonts w:cstheme="minorHAnsi"/>
        </w:rPr>
        <w:t>×</w:t>
      </w:r>
      <w:r>
        <w:t xml:space="preserve"> 4m </w:t>
      </w:r>
      <w:r>
        <w:rPr>
          <w:rFonts w:cstheme="minorHAnsi"/>
        </w:rPr>
        <w:t>×</w:t>
      </w:r>
      <w:r>
        <w:t xml:space="preserve"> 3m tank hold  (a) 60,000</w:t>
      </w:r>
      <w:r w:rsidRPr="006B1401">
        <w:rPr>
          <w:i/>
        </w:rPr>
        <w:t xml:space="preserve">l </w:t>
      </w:r>
      <w:r>
        <w:t xml:space="preserve"> (b) 60</w:t>
      </w:r>
      <w:r w:rsidRPr="006B1401">
        <w:rPr>
          <w:i/>
        </w:rPr>
        <w:t>l</w:t>
      </w:r>
      <w:r>
        <w:t xml:space="preserve">  (c) 600</w:t>
      </w:r>
      <w:r w:rsidRPr="006B1401">
        <w:rPr>
          <w:i/>
        </w:rPr>
        <w:t>l</w:t>
      </w:r>
      <w:r>
        <w:t xml:space="preserve">  (d) 6</w:t>
      </w:r>
      <w:r w:rsidRPr="006B1401">
        <w:rPr>
          <w:i/>
        </w:rPr>
        <w:t>l</w:t>
      </w:r>
    </w:p>
    <w:p w:rsidR="00224C7E" w:rsidRDefault="00224C7E" w:rsidP="00224C7E">
      <w:pPr>
        <w:pStyle w:val="ListParagraph"/>
        <w:tabs>
          <w:tab w:val="left" w:pos="3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71755</wp:posOffset>
                </wp:positionV>
                <wp:extent cx="1587500" cy="982980"/>
                <wp:effectExtent l="0" t="57150" r="69850" b="6477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982980"/>
                          <a:chOff x="0" y="0"/>
                          <a:chExt cx="1587500" cy="982980"/>
                        </a:xfrm>
                      </wpg:grpSpPr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 rot="20126246">
                            <a:off x="1238250" y="419100"/>
                            <a:ext cx="34925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C7E" w:rsidRDefault="00224C7E"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1428750" cy="982980"/>
                            <a:chOff x="0" y="0"/>
                            <a:chExt cx="1428750" cy="982980"/>
                          </a:xfrm>
                        </wpg:grpSpPr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 rot="20126246">
                              <a:off x="488950" y="171450"/>
                              <a:ext cx="34925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4C7E" w:rsidRDefault="00224C7E">
                                <w:r>
                                  <w:t>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9" name="Group 49"/>
                          <wpg:cNvGrpSpPr/>
                          <wpg:grpSpPr>
                            <a:xfrm>
                              <a:off x="0" y="0"/>
                              <a:ext cx="1428750" cy="982980"/>
                              <a:chOff x="0" y="0"/>
                              <a:chExt cx="1428750" cy="982980"/>
                            </a:xfrm>
                          </wpg:grpSpPr>
                          <wps:wsp>
                            <wps:cNvPr id="44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0126246">
                                <a:off x="641350" y="596900"/>
                                <a:ext cx="349250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4C7E" w:rsidRDefault="00224C7E">
                                  <w: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1428750" cy="939800"/>
                                <a:chOff x="0" y="0"/>
                                <a:chExt cx="1428750" cy="939800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0" y="0"/>
                                  <a:ext cx="1428750" cy="514350"/>
                                  <a:chOff x="0" y="0"/>
                                  <a:chExt cx="1428750" cy="514350"/>
                                </a:xfrm>
                              </wpg:grpSpPr>
                              <wps:wsp>
                                <wps:cNvPr id="4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20126246">
                                    <a:off x="1079500" y="0"/>
                                    <a:ext cx="349250" cy="386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24C7E" w:rsidRDefault="00224C7E">
                                      <w:r>
                                        <w:t>&gt;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2" name="Straight Connector 42"/>
                                <wps:cNvCnPr/>
                                <wps:spPr>
                                  <a:xfrm flipV="1">
                                    <a:off x="0" y="158750"/>
                                    <a:ext cx="1200150" cy="355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Straight Connector 43"/>
                              <wps:cNvCnPr/>
                              <wps:spPr>
                                <a:xfrm flipV="1">
                                  <a:off x="152400" y="584200"/>
                                  <a:ext cx="1200150" cy="355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1" o:spid="_x0000_s1059" style="position:absolute;left:0;text-align:left;margin-left:51.5pt;margin-top:5.65pt;width:125pt;height:77.4pt;z-index:251637760" coordsize="15875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">
                <v:shape id="_x0000_s1060" type="#_x0000_t202" style="position:absolute;left:12382;top:4191;width:3493;height:3860;rotation:-16097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qwWcQA&#10;AADbAAAADwAAAGRycy9kb3ducmV2LnhtbESPQWvCQBSE70L/w/IK3nSTqkVjViktgreq7cHjI/tM&#10;QrNv0901Jv++Kwg9DjPzDZNve9OIjpyvLStIpwkI4sLqmksF31+7yRKED8gaG8ukYCAP283TKMdM&#10;2xsfqTuFUkQI+wwVVCG0mZS+qMign9qWOHoX6wyGKF0ptcNbhJtGviTJqzRYc1yosKX3ioqf09Uo&#10;cNdP93E4roaFOXe/6epQD7vZoNT4uX9bgwjUh//wo73XCuYLu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asFnEAAAA2wAAAA8AAAAAAAAAAAAAAAAAmAIAAGRycy9k&#10;b3ducmV2LnhtbFBLBQYAAAAABAAEAPUAAACJAwAAAAA=&#10;" stroked="f">
                  <v:textbox>
                    <w:txbxContent>
                      <w:p w:rsidR="00224C7E" w:rsidRDefault="00224C7E">
                        <w:r>
                          <w:t>&gt;</w:t>
                        </w:r>
                      </w:p>
                    </w:txbxContent>
                  </v:textbox>
                </v:shape>
                <v:group id="Group 50" o:spid="_x0000_s1061" style="position:absolute;width:14287;height:9829" coordsize="14287,9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_x0000_s1062" type="#_x0000_t202" style="position:absolute;left:4889;top:1714;width:3493;height:3861;rotation:-16097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2WsQA&#10;AADbAAAADwAAAGRycy9kb3ducmV2LnhtbESPT2vCQBTE7wW/w/IEb3WTaqWmriIVwVv904PHR/aZ&#10;hGbfxt01Jt/eLRQ8DjPzG2ax6kwtWnK+sqwgHScgiHOrKy4U/Jy2rx8gfEDWWFsmBT15WC0HLwvM&#10;tL3zgdpjKESEsM9QQRlCk0np85IM+rFtiKN3sc5giNIVUju8R7ip5VuSzKTBiuNCiQ19lZT/Hm9G&#10;gbt9u83+MO/fzbm9pvN91W8nvVKjYbf+BBGoC8/wf3unFUxT+Ps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htlrEAAAA2wAAAA8AAAAAAAAAAAAAAAAAmAIAAGRycy9k&#10;b3ducmV2LnhtbFBLBQYAAAAABAAEAPUAAACJAwAAAAA=&#10;" stroked="f">
                    <v:textbox>
                      <w:txbxContent>
                        <w:p w:rsidR="00224C7E" w:rsidRDefault="00224C7E">
                          <w:r>
                            <w:t>&gt;</w:t>
                          </w:r>
                        </w:p>
                      </w:txbxContent>
                    </v:textbox>
                  </v:shape>
                  <v:group id="Group 49" o:spid="_x0000_s1063" style="position:absolute;width:14287;height:9829" coordsize="14287,9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shape id="_x0000_s1064" type="#_x0000_t202" style="position:absolute;left:6413;top:5969;width:3493;height:3860;rotation:-16097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YVwsQA&#10;AADbAAAADwAAAGRycy9kb3ducmV2LnhtbESPT2vCQBTE7wW/w/KE3uomrS0as0pRhN7qv4PHR/aZ&#10;BLNv4+4ak2/fLRR6HGbmN0y+6k0jOnK+tqwgnSQgiAuray4VnI7blxkIH5A1NpZJwUAeVsvRU46Z&#10;tg/eU3cIpYgQ9hkqqEJoMyl9UZFBP7EtcfQu1hkMUbpSaoePCDeNfE2SD2mw5rhQYUvriorr4W4U&#10;uPu32+z28+HdnLtbOt/Vw/ZtUOp53H8uQATqw3/4r/2lFUyn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WFcLEAAAA2wAAAA8AAAAAAAAAAAAAAAAAmAIAAGRycy9k&#10;b3ducmV2LnhtbFBLBQYAAAAABAAEAPUAAACJAwAAAAA=&#10;" stroked="f">
                      <v:textbox>
                        <w:txbxContent>
                          <w:p w:rsidR="00224C7E" w:rsidRDefault="00224C7E">
                            <w:r>
                              <w:t>&gt;</w:t>
                            </w:r>
                          </w:p>
                        </w:txbxContent>
                      </v:textbox>
                    </v:shape>
                    <v:group id="Group 48" o:spid="_x0000_s1065" style="position:absolute;width:14287;height:9398" coordsize="14287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group id="Group 47" o:spid="_x0000_s1066" style="position:absolute;width:14287;height:5143" coordsize="14287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shape id="_x0000_s1067" type="#_x0000_t202" style="position:absolute;left:10795;width:3492;height:3860;rotation:-16097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guLsQA&#10;AADbAAAADwAAAGRycy9kb3ducmV2LnhtbESPT4vCMBTE78J+h/AWvGmqrrJWoyyK4G39swePj+bZ&#10;FpuXbhJr++03C4LHYWZ+wyzXralEQ86XlhWMhgkI4szqknMFP+fd4BOED8gaK8ukoCMP69Vbb4mp&#10;tg8+UnMKuYgQ9ikqKEKoUyl9VpBBP7Q1cfSu1hkMUbpcaoePCDeVHCfJTBosOS4UWNOmoOx2uhsF&#10;7v7ttofjvJuaS/M7mh/KbjfplOq/t18LEIHa8Ao/23ut4GMG/1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ILi7EAAAA2wAAAA8AAAAAAAAAAAAAAAAAmAIAAGRycy9k&#10;b3ducmV2LnhtbFBLBQYAAAAABAAEAPUAAACJAwAAAAA=&#10;" stroked="f">
                          <v:textbox>
                            <w:txbxContent>
                              <w:p w:rsidR="00224C7E" w:rsidRDefault="00224C7E">
                                <w:r>
                                  <w:t>&gt;</w:t>
                                </w:r>
                              </w:p>
                            </w:txbxContent>
                          </v:textbox>
                        </v:shape>
                        <v:line id="Straight Connector 42" o:spid="_x0000_s1068" style="position:absolute;flip:y;visibility:visible;mso-wrap-style:square" from="0,1587" to="12001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xxIcMAAADbAAAADwAAAGRycy9kb3ducmV2LnhtbESPQWsCMRSE74X+h/AKvdWsI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McSHDAAAA2wAAAA8AAAAAAAAAAAAA&#10;AAAAoQIAAGRycy9kb3ducmV2LnhtbFBLBQYAAAAABAAEAPkAAACRAwAAAAA=&#10;" strokecolor="black [3213]" strokeweight=".5pt">
                          <v:stroke joinstyle="miter"/>
                        </v:line>
                      </v:group>
                      <v:line id="Straight Connector 43" o:spid="_x0000_s1069" style="position:absolute;flip:y;visibility:visible;mso-wrap-style:square" from="1524,5842" to="13525,9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DUusQAAADbAAAADwAAAGRycy9kb3ducmV2LnhtbESPzWsCMRTE74L/Q3iCN832A5GtWSkL&#10;th56qS3i8bF57keTlyWJuvrXN4WCx2FmfsOs1oM14kw+tI4VPMwzEMSV0y3XCr6/NrMliBCRNRrH&#10;pOBKAdbFeLTCXLsLf9J5F2uRIBxyVNDE2OdShqohi2HueuLkHZ23GJP0tdQeLwlujXzMsoW02HJa&#10;aLCnsqHqZ3eyCkqzPwzvb57jvrsdTx+0KTtjlJpOhtcXEJGGeA//t7dawfM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wNS6xAAAANsAAAAPAAAAAAAAAAAA&#10;AAAAAKECAABkcnMvZG93bnJldi54bWxQSwUGAAAAAAQABAD5AAAAkgMAAAAA&#10;" strokecolor="black [3213]" strokeweight="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</w:p>
    <w:p w:rsidR="00224C7E" w:rsidRPr="00224C7E" w:rsidRDefault="00224C7E" w:rsidP="00224C7E"/>
    <w:p w:rsidR="00224C7E" w:rsidRPr="00224C7E" w:rsidRDefault="00224C7E" w:rsidP="00224C7E"/>
    <w:p w:rsidR="00224C7E" w:rsidRDefault="00224C7E" w:rsidP="00224C7E"/>
    <w:p w:rsidR="006B1401" w:rsidRDefault="00224C7E" w:rsidP="00224C7E">
      <w:pPr>
        <w:pStyle w:val="ListParagraph"/>
        <w:numPr>
          <w:ilvl w:val="0"/>
          <w:numId w:val="1"/>
        </w:numPr>
      </w:pPr>
      <w:r>
        <w:t>The two lines above are said to be  (a) corresponding  (b) alternate  (c) parachute  (d) parallel</w:t>
      </w:r>
    </w:p>
    <w:p w:rsidR="00224C7E" w:rsidRDefault="00224C7E" w:rsidP="00224C7E">
      <w:pPr>
        <w:pStyle w:val="ListParagraph"/>
        <w:jc w:val="center"/>
        <w:rPr>
          <w:b/>
        </w:rPr>
      </w:pPr>
    </w:p>
    <w:p w:rsidR="00224C7E" w:rsidRPr="00224C7E" w:rsidRDefault="00224C7E" w:rsidP="00224C7E">
      <w:pPr>
        <w:pStyle w:val="ListParagraph"/>
        <w:jc w:val="center"/>
        <w:rPr>
          <w:b/>
          <w:i/>
        </w:rPr>
      </w:pPr>
      <w:r w:rsidRPr="00224C7E">
        <w:rPr>
          <w:b/>
        </w:rPr>
        <w:t xml:space="preserve">SECTION </w:t>
      </w:r>
      <w:proofErr w:type="gramStart"/>
      <w:r w:rsidRPr="00224C7E">
        <w:rPr>
          <w:b/>
        </w:rPr>
        <w:t xml:space="preserve">B  </w:t>
      </w:r>
      <w:r w:rsidRPr="00224C7E">
        <w:rPr>
          <w:b/>
          <w:i/>
        </w:rPr>
        <w:t>Answer</w:t>
      </w:r>
      <w:proofErr w:type="gramEnd"/>
      <w:r w:rsidRPr="00224C7E">
        <w:rPr>
          <w:b/>
          <w:i/>
        </w:rPr>
        <w:t xml:space="preserve"> one question from this section</w:t>
      </w:r>
    </w:p>
    <w:p w:rsidR="00224C7E" w:rsidRDefault="00224C7E" w:rsidP="00224C7E">
      <w:pPr>
        <w:pStyle w:val="ListParagraph"/>
        <w:numPr>
          <w:ilvl w:val="0"/>
          <w:numId w:val="2"/>
        </w:numPr>
      </w:pPr>
      <w:r>
        <w:t>Draw any triangle A B C</w:t>
      </w:r>
    </w:p>
    <w:p w:rsidR="00224C7E" w:rsidRDefault="00224C7E" w:rsidP="00224C7E">
      <w:pPr>
        <w:pStyle w:val="ListParagraph"/>
        <w:numPr>
          <w:ilvl w:val="0"/>
          <w:numId w:val="4"/>
        </w:numPr>
      </w:pPr>
      <w:r>
        <w:t>Construct the midpoint</w:t>
      </w:r>
      <w:r w:rsidR="00DA0705">
        <w:t>,</w:t>
      </w:r>
      <w:r>
        <w:t xml:space="preserve"> </w:t>
      </w:r>
      <w:r w:rsidR="00DA0705">
        <w:t>M</w:t>
      </w:r>
      <w:r>
        <w:t xml:space="preserve"> of AB</w:t>
      </w:r>
    </w:p>
    <w:p w:rsidR="00224C7E" w:rsidRDefault="00224C7E" w:rsidP="00224C7E">
      <w:pPr>
        <w:pStyle w:val="ListParagraph"/>
        <w:numPr>
          <w:ilvl w:val="0"/>
          <w:numId w:val="4"/>
        </w:numPr>
      </w:pPr>
      <w:r>
        <w:t>Construct the midpoint</w:t>
      </w:r>
      <w:r w:rsidR="00DA0705">
        <w:t>, N of BC</w:t>
      </w:r>
    </w:p>
    <w:p w:rsidR="00DA0705" w:rsidRDefault="00DA0705" w:rsidP="00224C7E">
      <w:pPr>
        <w:pStyle w:val="ListParagraph"/>
        <w:numPr>
          <w:ilvl w:val="0"/>
          <w:numId w:val="4"/>
        </w:numPr>
      </w:pPr>
      <w:r>
        <w:t>Measure MN and AC</w:t>
      </w:r>
    </w:p>
    <w:p w:rsidR="00DA0705" w:rsidRDefault="00DA0705" w:rsidP="00224C7E">
      <w:pPr>
        <w:pStyle w:val="ListParagraph"/>
        <w:numPr>
          <w:ilvl w:val="0"/>
          <w:numId w:val="4"/>
        </w:numPr>
      </w:pPr>
      <w:r>
        <w:t>What do you notice?</w:t>
      </w:r>
    </w:p>
    <w:p w:rsidR="00DA0705" w:rsidRDefault="00DA0705" w:rsidP="00DA0705">
      <w:pPr>
        <w:pStyle w:val="ListParagraph"/>
        <w:numPr>
          <w:ilvl w:val="0"/>
          <w:numId w:val="2"/>
        </w:numPr>
      </w:pPr>
      <w:r>
        <w:t>Draw any triangle ABC</w:t>
      </w:r>
    </w:p>
    <w:p w:rsidR="00DA0705" w:rsidRDefault="00DA0705" w:rsidP="00DA0705">
      <w:pPr>
        <w:pStyle w:val="ListParagraph"/>
        <w:numPr>
          <w:ilvl w:val="0"/>
          <w:numId w:val="5"/>
        </w:numPr>
      </w:pPr>
      <w:r>
        <w:t>Construct the perpendicular bisector of each side.</w:t>
      </w:r>
    </w:p>
    <w:p w:rsidR="00DA0705" w:rsidRDefault="00DA0705" w:rsidP="00DA0705">
      <w:pPr>
        <w:pStyle w:val="ListParagraph"/>
        <w:numPr>
          <w:ilvl w:val="0"/>
          <w:numId w:val="5"/>
        </w:numPr>
      </w:pPr>
      <w:r>
        <w:t>What do you notice?</w:t>
      </w:r>
    </w:p>
    <w:p w:rsidR="00DA0705" w:rsidRDefault="00DA0705" w:rsidP="00DA0705">
      <w:pPr>
        <w:jc w:val="center"/>
      </w:pPr>
      <w:r w:rsidRPr="00224C7E">
        <w:rPr>
          <w:b/>
        </w:rPr>
        <w:t xml:space="preserve">SECTION </w:t>
      </w:r>
      <w:r>
        <w:rPr>
          <w:b/>
        </w:rPr>
        <w:t>C</w:t>
      </w:r>
      <w:r w:rsidRPr="00224C7E">
        <w:rPr>
          <w:b/>
        </w:rPr>
        <w:t xml:space="preserve"> </w:t>
      </w:r>
      <w:r w:rsidRPr="00224C7E">
        <w:rPr>
          <w:b/>
          <w:i/>
        </w:rPr>
        <w:t xml:space="preserve">Answer </w:t>
      </w:r>
      <w:r>
        <w:rPr>
          <w:b/>
          <w:i/>
        </w:rPr>
        <w:t>any two</w:t>
      </w:r>
      <w:r w:rsidRPr="00224C7E">
        <w:rPr>
          <w:b/>
          <w:i/>
        </w:rPr>
        <w:t xml:space="preserve"> question</w:t>
      </w:r>
      <w:r>
        <w:rPr>
          <w:b/>
          <w:i/>
        </w:rPr>
        <w:t>s</w:t>
      </w:r>
      <w:r w:rsidRPr="00224C7E">
        <w:rPr>
          <w:b/>
          <w:i/>
        </w:rPr>
        <w:t xml:space="preserve"> from this section</w:t>
      </w:r>
    </w:p>
    <w:p w:rsidR="00DA0705" w:rsidRDefault="00024B3A" w:rsidP="00DA0705">
      <w:pPr>
        <w:pStyle w:val="ListParagraph"/>
        <w:numPr>
          <w:ilvl w:val="0"/>
          <w:numId w:val="2"/>
        </w:numPr>
        <w:tabs>
          <w:tab w:val="left" w:pos="125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232410</wp:posOffset>
                </wp:positionV>
                <wp:extent cx="2171700" cy="1511300"/>
                <wp:effectExtent l="19050" t="0" r="1905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511300"/>
                          <a:chOff x="0" y="0"/>
                          <a:chExt cx="2171700" cy="1511300"/>
                        </a:xfrm>
                      </wpg:grpSpPr>
                      <wps:wsp>
                        <wps:cNvPr id="232" name="Straight Connector 232"/>
                        <wps:cNvCnPr/>
                        <wps:spPr>
                          <a:xfrm>
                            <a:off x="1206500" y="1365250"/>
                            <a:ext cx="965200" cy="63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5" name="Group 245"/>
                        <wpg:cNvGrpSpPr/>
                        <wpg:grpSpPr>
                          <a:xfrm>
                            <a:off x="0" y="0"/>
                            <a:ext cx="2152650" cy="1511300"/>
                            <a:chOff x="0" y="0"/>
                            <a:chExt cx="2152650" cy="1511300"/>
                          </a:xfrm>
                        </wpg:grpSpPr>
                        <wps:wsp>
                          <wps:cNvPr id="231" name="Isosceles Triangle 231"/>
                          <wps:cNvSpPr/>
                          <wps:spPr>
                            <a:xfrm>
                              <a:off x="0" y="50800"/>
                              <a:ext cx="1727200" cy="131445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100" y="1117600"/>
                              <a:ext cx="355600" cy="218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4C0F" w:rsidRPr="008E4C0F" w:rsidRDefault="008E4C0F">
                                <w:pPr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8E4C0F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40</w:t>
                                </w:r>
                                <w:r w:rsidRPr="008E4C0F">
                                  <w:rPr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" name="Arc 234"/>
                          <wps:cNvSpPr/>
                          <wps:spPr>
                            <a:xfrm>
                              <a:off x="44450" y="1200150"/>
                              <a:ext cx="127000" cy="31115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6500" y="1098550"/>
                              <a:ext cx="336550" cy="243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4C0F" w:rsidRPr="008E4C0F" w:rsidRDefault="008E4C0F">
                                <w:pPr>
                                  <w:rPr>
                                    <w:b/>
                                  </w:rPr>
                                </w:pPr>
                                <w:r w:rsidRPr="008E4C0F">
                                  <w:rPr>
                                    <w:b/>
                                  </w:rPr>
                                  <w:t>c</w:t>
                                </w:r>
                                <w:r w:rsidRPr="008E4C0F">
                                  <w:rPr>
                                    <w:b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330200"/>
                              <a:ext cx="355600" cy="260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4C0F" w:rsidRPr="008E4C0F" w:rsidRDefault="008E4C0F">
                                <w:pPr>
                                  <w:rPr>
                                    <w:b/>
                                  </w:rPr>
                                </w:pPr>
                                <w:r w:rsidRPr="008E4C0F">
                                  <w:rPr>
                                    <w:b/>
                                  </w:rPr>
                                  <w:t>d</w:t>
                                </w:r>
                                <w:r w:rsidRPr="008E4C0F">
                                  <w:rPr>
                                    <w:b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" name="Arc 236"/>
                          <wps:cNvSpPr/>
                          <wps:spPr>
                            <a:xfrm rot="8189408">
                              <a:off x="711200" y="0"/>
                              <a:ext cx="342900" cy="292100"/>
                            </a:xfrm>
                            <a:prstGeom prst="arc">
                              <a:avLst>
                                <a:gd name="adj1" fmla="val 16200000"/>
                                <a:gd name="adj2" fmla="val 86638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3" name="Group 243"/>
                          <wpg:cNvGrpSpPr/>
                          <wpg:grpSpPr>
                            <a:xfrm>
                              <a:off x="1511300" y="1111250"/>
                              <a:ext cx="641350" cy="292100"/>
                              <a:chOff x="0" y="0"/>
                              <a:chExt cx="641350" cy="292100"/>
                            </a:xfrm>
                          </wpg:grpSpPr>
                          <wps:wsp>
                            <wps:cNvPr id="235" name="Arc 235"/>
                            <wps:cNvSpPr/>
                            <wps:spPr>
                              <a:xfrm rot="13430986">
                                <a:off x="0" y="0"/>
                                <a:ext cx="342900" cy="292100"/>
                              </a:xfrm>
                              <a:prstGeom prst="arc">
                                <a:avLst>
                                  <a:gd name="adj1" fmla="val 16200000"/>
                                  <a:gd name="adj2" fmla="val 17451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950" y="19050"/>
                                <a:ext cx="406400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4B3A" w:rsidRPr="008E4C0F" w:rsidRDefault="00024B3A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  <w:r w:rsidRPr="008E4C0F">
                                    <w:rPr>
                                      <w:b/>
                                      <w:sz w:val="18"/>
                                      <w:szCs w:val="18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6" o:spid="_x0000_s1070" style="position:absolute;left:0;text-align:left;margin-left:336.5pt;margin-top:18.3pt;width:171pt;height:119pt;z-index:251700224" coordsize="21717,1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">
                <v:line id="Straight Connector 232" o:spid="_x0000_s1071" style="position:absolute;visibility:visible;mso-wrap-style:square" from="12065,13652" to="2171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faNMQAAADcAAAADwAAAGRycy9kb3ducmV2LnhtbESPUWvCQBCE3wv+h2OFvtVLYykSPaUq&#10;pT4IpdYfsObWJJjbC3erpv31XqHg4zAz3zCzRe9adaEQG88GnkcZKOLS24YrA/vv96cJqCjIFlvP&#10;ZOCHIizmg4cZFtZf+YsuO6lUgnAs0EAt0hVax7Imh3HkO+LkHX1wKEmGStuA1wR3rc6z7FU7bDgt&#10;1NjRqqbytDs7A93HZPvZx8PR/27cWNZL4fAixjwO+7cpKKFe7uH/9sYayMc5/J1JR0DP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l9o0xAAAANwAAAAPAAAAAAAAAAAA&#10;AAAAAKECAABkcnMvZG93bnJldi54bWxQSwUGAAAAAAQABAD5AAAAkgMAAAAA&#10;" strokecolor="black [3213]">
                  <v:stroke joinstyle="miter"/>
                </v:line>
                <v:group id="Group 245" o:spid="_x0000_s1072" style="position:absolute;width:21526;height:15113" coordsize="21526,15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31" o:spid="_x0000_s1073" type="#_x0000_t5" style="position:absolute;top:508;width:17272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Ey8IA&#10;AADcAAAADwAAAGRycy9kb3ducmV2LnhtbESPT2sCMRTE7wW/Q3iCt5qoUGRrFBEEoXjwDz0/kudm&#10;cfOybqK79dObQqHHYWZ+wyxWva/Fg9pYBdYwGSsQxCbYiksN59P2fQ4iJmSLdWDS8EMRVsvB2wIL&#10;Gzo+0OOYSpEhHAvU4FJqCimjceQxjkNDnL1LaD2mLNtS2ha7DPe1nCr1IT1WnBccNrRxZK7Hu9fQ&#10;z79RmfW5TifXfSm+xf3uabQeDfv1J4hEffoP/7V3VsN0NoHfM/k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M4TLwgAAANwAAAAPAAAAAAAAAAAAAAAAAJgCAABkcnMvZG93&#10;bnJldi54bWxQSwUGAAAAAAQABAD1AAAAhwMAAAAA&#10;" fillcolor="white [3212]" strokecolor="black [3213]" strokeweight="1pt"/>
                  <v:shape id="_x0000_s1074" type="#_x0000_t202" style="position:absolute;left:1651;top:11176;width:355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x8pMQA&#10;AADcAAAADwAAAGRycy9kb3ducmV2LnhtbESP3WrCQBSE7wt9h+UI3hTdNLZGo2uoQou3Wh/gmD0m&#10;wezZkN3m5+27hYKXw8x8w2yzwdSio9ZVlhW8ziMQxLnVFRcKLt+fsxUI55E11pZJwUgOst3z0xZT&#10;bXs+UXf2hQgQdikqKL1vUildXpJBN7cNcfButjXog2wLqVvsA9zUMo6ipTRYcVgosaFDSfn9/GMU&#10;3I79y/u6v375S3J6W+6xSq52VGo6GT42IDwN/hH+bx+1gniRwN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8fKTEAAAA3AAAAA8AAAAAAAAAAAAAAAAAmAIAAGRycy9k&#10;b3ducmV2LnhtbFBLBQYAAAAABAAEAPUAAACJAwAAAAA=&#10;" stroked="f">
                    <v:textbox>
                      <w:txbxContent>
                        <w:p w:rsidR="008E4C0F" w:rsidRPr="008E4C0F" w:rsidRDefault="008E4C0F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8E4C0F">
                            <w:rPr>
                              <w:b/>
                              <w:sz w:val="18"/>
                              <w:szCs w:val="18"/>
                            </w:rPr>
                            <w:t>40</w:t>
                          </w:r>
                          <w:r w:rsidRPr="008E4C0F">
                            <w:rPr>
                              <w:b/>
                              <w:sz w:val="18"/>
                              <w:szCs w:val="1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Arc 234" o:spid="_x0000_s1075" style="position:absolute;left:444;top:12001;width:1270;height:3112;visibility:visible;mso-wrap-style:square;v-text-anchor:middle" coordsize="127000,311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l7MQA&#10;AADcAAAADwAAAGRycy9kb3ducmV2LnhtbESPQWvCQBSE7wX/w/KE3upGo7akriKGUg+9GCt4fGSf&#10;STT7NmS3Sfrvu0LB4zDzzTCrzWBq0VHrKssKppMIBHFudcWFgu/jx8sbCOeRNdaWScEvOdisR08r&#10;TLTt+UBd5gsRStglqKD0vkmkdHlJBt3ENsTBu9jWoA+yLaRusQ/lppazKFpKgxWHhRIb2pWU37If&#10;o2B2/UxjjdlicUqXzmZ0/qLXuVLP42H7DsLT4B/hf3qvAxfP4X4mHA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lpezEAAAA3AAAAA8AAAAAAAAAAAAAAAAAmAIAAGRycy9k&#10;b3ducmV2LnhtbFBLBQYAAAAABAAEAPUAAACJAwAAAAA=&#10;" path="m63500,nsc98570,,127000,69653,127000,155575r-63500,l63500,xem63500,nfc98570,,127000,69653,127000,155575e" filled="f" strokecolor="black [3213]" strokeweight=".5pt">
                    <v:stroke joinstyle="miter"/>
                    <v:path arrowok="t" o:connecttype="custom" o:connectlocs="63500,0;127000,155575" o:connectangles="0,0"/>
                  </v:shape>
                  <v:shape id="_x0000_s1076" type="#_x0000_t202" style="position:absolute;left:12065;top:10985;width:3365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o1sEA&#10;AADcAAAADwAAAGRycy9kb3ducmV2LnhtbERPyW7CMBC9I/EP1lTqBREHyhowqK1UlGsCHzDEk0WN&#10;x1HskvD39aFSj09vP55H04oH9a6xrGARxSCIC6sbrhTcrl/zHQjnkTW2lknBkxycT9PJERNtB87o&#10;kftKhBB2CSqove8SKV1Rk0EX2Y44cKXtDfoA+0rqHocQblq5jOONNNhwaKixo8+aiu/8xygo02G2&#10;3g/3i79ts9XmA5vt3T6Ven0Z3w8gPI3+X/znTrWC5VtYG86EIyB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j6NbBAAAA3AAAAA8AAAAAAAAAAAAAAAAAmAIAAGRycy9kb3du&#10;cmV2LnhtbFBLBQYAAAAABAAEAPUAAACGAwAAAAA=&#10;" stroked="f">
                    <v:textbox>
                      <w:txbxContent>
                        <w:p w:rsidR="008E4C0F" w:rsidRPr="008E4C0F" w:rsidRDefault="008E4C0F">
                          <w:pPr>
                            <w:rPr>
                              <w:b/>
                            </w:rPr>
                          </w:pPr>
                          <w:r w:rsidRPr="008E4C0F">
                            <w:rPr>
                              <w:b/>
                            </w:rPr>
                            <w:t>c</w:t>
                          </w:r>
                          <w:r w:rsidRPr="008E4C0F">
                            <w:rPr>
                              <w:b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77" type="#_x0000_t202" style="position:absolute;left:6858;top:3302;width:355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NTcQA&#10;AADcAAAADwAAAGRycy9kb3ducmV2LnhtbESP3YrCMBSE7wXfIRzBG9FUV+3aNcq6oHjrzwOcNse2&#10;2JyUJmvr25uFBS+HmfmGWW87U4kHNa60rGA6iUAQZ1aXnCu4XvbjTxDOI2usLJOCJznYbvq9NSba&#10;tnyix9nnIkDYJaig8L5OpHRZQQbdxNbEwbvZxqAPssmlbrANcFPJWRQtpcGSw0KBNf0UlN3Pv0bB&#10;7diOFqs2PfhrfJovd1jGqX0qNRx0318gPHX+Hf5vH7WC2ccK/s6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vTU3EAAAA3AAAAA8AAAAAAAAAAAAAAAAAmAIAAGRycy9k&#10;b3ducmV2LnhtbFBLBQYAAAAABAAEAPUAAACJAwAAAAA=&#10;" stroked="f">
                    <v:textbox>
                      <w:txbxContent>
                        <w:p w:rsidR="008E4C0F" w:rsidRPr="008E4C0F" w:rsidRDefault="008E4C0F">
                          <w:pPr>
                            <w:rPr>
                              <w:b/>
                            </w:rPr>
                          </w:pPr>
                          <w:r w:rsidRPr="008E4C0F">
                            <w:rPr>
                              <w:b/>
                            </w:rPr>
                            <w:t>d</w:t>
                          </w:r>
                          <w:r w:rsidRPr="008E4C0F">
                            <w:rPr>
                              <w:b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Arc 236" o:spid="_x0000_s1078" style="position:absolute;left:7112;width:3429;height:2921;rotation:8945017fd;visibility:visible;mso-wrap-style:square;v-text-anchor:middle" coordsize="34290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VDC8YA&#10;AADcAAAADwAAAGRycy9kb3ducmV2LnhtbESPQWsCMRCF7wX/Qxiht5qtgi1bo4gg2h6k3e6hx2Ez&#10;btZuJmuS6uqvN4VCj48373vzZovetuJEPjSOFTyOMhDEldMN1wrKz/XDM4gQkTW2jknBhQIs5oO7&#10;GebanfmDTkWsRYJwyFGBibHLpQyVIYth5Dri5O2dtxiT9LXUHs8Jbls5zrKptNhwajDY0cpQ9V38&#10;2PSGfft6f5Vmt7TcHsun8lps/EGp+2G/fAERqY//x3/prVYwnkzhd0wi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VDC8YAAADcAAAADwAAAAAAAAAAAAAAAACYAgAAZHJz&#10;L2Rvd25yZXYueG1sUEsFBgAAAAAEAAQA9QAAAIsDAAAAAA==&#10;" path="m171450,nsc219728,,265768,17339,298260,47757v40591,38000,54757,91373,37306,140553l171450,146050,171450,xem171450,nfc219728,,265768,17339,298260,47757v40591,38000,54757,91373,37306,140553e" filled="f" strokecolor="black [3213]" strokeweight=".5pt">
                    <v:stroke joinstyle="miter"/>
                    <v:path arrowok="t" o:connecttype="custom" o:connectlocs="171450,0;298260,47757;335566,188310" o:connectangles="0,0,0"/>
                  </v:shape>
                  <v:group id="Group 243" o:spid="_x0000_s1079" style="position:absolute;left:15113;top:11112;width:6413;height:2921" coordsize="6413,2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shape id="Arc 235" o:spid="_x0000_s1080" style="position:absolute;width:3429;height:2921;rotation:-8922742fd;visibility:visible;mso-wrap-style:square;v-text-anchor:middle" coordsize="342900,292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loqcUA&#10;AADcAAAADwAAAGRycy9kb3ducmV2LnhtbESPzWrDMBCE74G+g9hCb4nctAnBiRKK24J7Cc7PAyzW&#10;xjKxVsaSf/r2VaHQ4zAz3zC7w2QbMVDna8cKnhcJCOLS6ZorBdfL53wDwgdkjY1jUvBNHg77h9kO&#10;U+1GPtFwDpWIEPYpKjAhtKmUvjRk0S9cSxy9m+sshii7SuoOxwi3jVwmyVparDkuGGwpM1Tez71V&#10;UOX1ZfrY2Kwwr1/H4pTJ/n0tlXp6nN62IAJN4T/81861guXLCn7PxCM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WipxQAAANwAAAAPAAAAAAAAAAAAAAAAAJgCAABkcnMv&#10;ZG93bnJldi54bWxQSwUGAAAAAAQABAD1AAAAigMAAAAA&#10;" path="m171450,nsc213682,,254428,13278,285878,37288v38947,29734,59832,72985,56718,117457l171450,146050,171450,xem171450,nfc213682,,254428,13278,285878,37288v38947,29734,59832,72985,56718,117457e" filled="f" strokecolor="black [3213]" strokeweight=".5pt">
                      <v:stroke joinstyle="miter"/>
                      <v:path arrowok="t" o:connecttype="custom" o:connectlocs="171450,0;285878,37288;342596,154745" o:connectangles="0,0,0"/>
                    </v:shape>
                    <v:shape id="_x0000_s1081" type="#_x0000_t202" style="position:absolute;left:2349;top:190;width:4064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Xrb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x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tOXrb0AAADcAAAADwAAAAAAAAAAAAAAAACYAgAAZHJzL2Rvd25yZXYu&#10;eG1sUEsFBgAAAAAEAAQA9QAAAIIDAAAAAA==&#10;" stroked="f">
                      <v:textbox>
                        <w:txbxContent>
                          <w:p w:rsidR="00024B3A" w:rsidRPr="008E4C0F" w:rsidRDefault="00024B3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120</w:t>
                            </w:r>
                            <w:r w:rsidRPr="008E4C0F">
                              <w:rPr>
                                <w:b/>
                                <w:sz w:val="18"/>
                                <w:szCs w:val="18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920BE1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283210</wp:posOffset>
                </wp:positionV>
                <wp:extent cx="1715135" cy="1409700"/>
                <wp:effectExtent l="0" t="0" r="37465" b="1905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135" cy="1409700"/>
                          <a:chOff x="0" y="0"/>
                          <a:chExt cx="1715135" cy="1530350"/>
                        </a:xfrm>
                      </wpg:grpSpPr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6450" y="215900"/>
                            <a:ext cx="31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CED" w:rsidRPr="00B81BAD" w:rsidRDefault="00A81CE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81BAD">
                                <w:rPr>
                                  <w:b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B81BAD">
                                <w:rPr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8" name="Group 228"/>
                        <wpg:cNvGrpSpPr/>
                        <wpg:grpSpPr>
                          <a:xfrm>
                            <a:off x="0" y="0"/>
                            <a:ext cx="1715135" cy="1530350"/>
                            <a:chOff x="0" y="0"/>
                            <a:chExt cx="1715135" cy="1530350"/>
                          </a:xfrm>
                        </wpg:grpSpPr>
                        <wps:wsp>
                          <wps:cNvPr id="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000" y="431800"/>
                              <a:ext cx="349250" cy="260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81BAD" w:rsidRPr="00B81BAD" w:rsidRDefault="00B81BAD">
                                <w:pPr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B81BAD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70</w:t>
                                </w:r>
                                <w:r w:rsidRPr="00B81BAD">
                                  <w:rPr>
                                    <w:b/>
                                    <w:sz w:val="18"/>
                                    <w:szCs w:val="18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27" name="Group 227"/>
                          <wpg:cNvGrpSpPr/>
                          <wpg:grpSpPr>
                            <a:xfrm>
                              <a:off x="0" y="0"/>
                              <a:ext cx="1715135" cy="1530350"/>
                              <a:chOff x="0" y="0"/>
                              <a:chExt cx="1715135" cy="1530350"/>
                            </a:xfrm>
                          </wpg:grpSpPr>
                          <wps:wsp>
                            <wps:cNvPr id="2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9450" y="787400"/>
                                <a:ext cx="3175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BAD" w:rsidRPr="00B81BAD" w:rsidRDefault="00B81BAD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81BA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Pr="00B81BAD">
                                    <w:rPr>
                                      <w:b/>
                                      <w:sz w:val="20"/>
                                      <w:szCs w:val="20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26" name="Group 226"/>
                            <wpg:cNvGrpSpPr/>
                            <wpg:grpSpPr>
                              <a:xfrm>
                                <a:off x="0" y="0"/>
                                <a:ext cx="1715135" cy="1530350"/>
                                <a:chOff x="0" y="0"/>
                                <a:chExt cx="1715135" cy="1530350"/>
                              </a:xfrm>
                            </wpg:grpSpPr>
                            <wps:wsp>
                              <wps:cNvPr id="2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768350"/>
                                  <a:ext cx="3175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1BAD" w:rsidRPr="00B81BAD" w:rsidRDefault="00B81BAD">
                                    <w:pPr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B81BAD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  <w:r w:rsidRPr="00B81BAD">
                                      <w:rPr>
                                        <w:b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25" name="Group 225"/>
                              <wpg:cNvGrpSpPr/>
                              <wpg:grpSpPr>
                                <a:xfrm>
                                  <a:off x="0" y="0"/>
                                  <a:ext cx="1715135" cy="1530350"/>
                                  <a:chOff x="0" y="0"/>
                                  <a:chExt cx="1715135" cy="1530350"/>
                                </a:xfrm>
                              </wpg:grpSpPr>
                              <wps:wsp>
                                <wps:cNvPr id="21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4650" y="952500"/>
                                    <a:ext cx="31750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81BAD" w:rsidRPr="00B81BAD" w:rsidRDefault="00B81BAD">
                                      <w:pPr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  <w:r w:rsidRPr="00B81BAD"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  <w:t>g</w:t>
                                      </w:r>
                                      <w:r w:rsidRPr="00B81BAD">
                                        <w:rPr>
                                          <w:b/>
                                          <w:sz w:val="20"/>
                                          <w:szCs w:val="20"/>
                                          <w:vertAlign w:val="superscript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24" name="Group 224"/>
                                <wpg:cNvGrpSpPr/>
                                <wpg:grpSpPr>
                                  <a:xfrm>
                                    <a:off x="0" y="0"/>
                                    <a:ext cx="1715135" cy="1530350"/>
                                    <a:chOff x="0" y="0"/>
                                    <a:chExt cx="1715135" cy="1530350"/>
                                  </a:xfrm>
                                </wpg:grpSpPr>
                                <wps:wsp>
                                  <wps:cNvPr id="21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4200" y="971550"/>
                                      <a:ext cx="3175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81BAD" w:rsidRPr="00B81BAD" w:rsidRDefault="00B81BAD">
                                        <w:pPr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81BAD">
                                          <w:rPr>
                                            <w:b/>
                                            <w:sz w:val="20"/>
                                            <w:szCs w:val="20"/>
                                          </w:rPr>
                                          <w:t>f</w:t>
                                        </w:r>
                                        <w:r w:rsidRPr="00B81BAD">
                                          <w:rPr>
                                            <w:b/>
                                            <w:sz w:val="20"/>
                                            <w:szCs w:val="20"/>
                                            <w:vertAlign w:val="superscript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23" name="Group 223"/>
                                  <wpg:cNvGrpSpPr/>
                                  <wpg:grpSpPr>
                                    <a:xfrm>
                                      <a:off x="0" y="0"/>
                                      <a:ext cx="1715135" cy="1530350"/>
                                      <a:chOff x="0" y="0"/>
                                      <a:chExt cx="1715135" cy="1530350"/>
                                    </a:xfrm>
                                  </wpg:grpSpPr>
                                  <wps:wsp>
                                    <wps:cNvPr id="21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28700" y="228600"/>
                                        <a:ext cx="31750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81BAD" w:rsidRPr="00B81BAD" w:rsidRDefault="00B81BAD">
                                          <w:pPr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81BAD"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>b</w:t>
                                          </w:r>
                                          <w:r w:rsidRPr="00B81BAD"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  <w:vertAlign w:val="superscript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22" name="Group 222"/>
                                    <wpg:cNvGrpSpPr/>
                                    <wpg:grpSpPr>
                                      <a:xfrm>
                                        <a:off x="0" y="0"/>
                                        <a:ext cx="1715135" cy="1530350"/>
                                        <a:chOff x="0" y="0"/>
                                        <a:chExt cx="1715135" cy="1530350"/>
                                      </a:xfrm>
                                    </wpg:grpSpPr>
                                    <wps:wsp>
                                      <wps:cNvPr id="214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0750" y="431800"/>
                                          <a:ext cx="31750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81BAD" w:rsidRPr="00A81CED" w:rsidRDefault="00B81BAD">
                                            <w:pPr>
                                              <w:rPr>
                                                <w:b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</w:rPr>
                                              <w:t>c</w:t>
                                            </w:r>
                                            <w:r w:rsidRPr="00A81CED">
                                              <w:rPr>
                                                <w:b/>
                                                <w:vertAlign w:val="superscript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12" name="Group 12"/>
                                      <wpg:cNvGrpSpPr/>
                                      <wpg:grpSpPr>
                                        <a:xfrm>
                                          <a:off x="0" y="0"/>
                                          <a:ext cx="1715135" cy="1530350"/>
                                          <a:chOff x="0" y="0"/>
                                          <a:chExt cx="1682750" cy="1479550"/>
                                        </a:xfrm>
                                      </wpg:grpSpPr>
                                      <wps:wsp>
                                        <wps:cNvPr id="52" name="Straight Connector 52"/>
                                        <wps:cNvCnPr/>
                                        <wps:spPr>
                                          <a:xfrm flipV="1">
                                            <a:off x="0" y="438150"/>
                                            <a:ext cx="1663700" cy="63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" name="Straight Connector 53"/>
                                        <wps:cNvCnPr/>
                                        <wps:spPr>
                                          <a:xfrm flipV="1">
                                            <a:off x="19050" y="958850"/>
                                            <a:ext cx="1663700" cy="63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" name="Straight Connector 54"/>
                                        <wps:cNvCnPr/>
                                        <wps:spPr>
                                          <a:xfrm flipV="1">
                                            <a:off x="368300" y="0"/>
                                            <a:ext cx="850900" cy="14795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9" o:spid="_x0000_s1082" style="position:absolute;left:0;text-align:left;margin-left:67.5pt;margin-top:22.3pt;width:135.05pt;height:111pt;z-index:251651072;mso-height-relative:margin" coordsize="17151,1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">
                <v:shape id="_x0000_s1083" type="#_x0000_t202" style="position:absolute;left:8064;top:2159;width:31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mx8IA&#10;AADcAAAADwAAAGRycy9kb3ducmV2LnhtbESP3YrCMBSE7xd8h3AEbxZN1fWvGkUFF2/9eYBjc2yL&#10;zUlpoq1vbwTBy2FmvmEWq8YU4kGVyy0r6PciEMSJ1TmnCs6nXXcKwnlkjYVlUvAkB6tl62eBsbY1&#10;H+hx9KkIEHYxKsi8L2MpXZKRQdezJXHwrrYy6IOsUqkrrAPcFHIQRWNpMOewkGFJ24yS2/FuFFz3&#10;9e9oVl/+/Xly+BtvMJ9c7FOpTrtZz0F4avw3/GnvtYJBfwj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ibHwgAAANwAAAAPAAAAAAAAAAAAAAAAAJgCAABkcnMvZG93&#10;bnJldi54bWxQSwUGAAAAAAQABAD1AAAAhwMAAAAA&#10;" stroked="f">
                  <v:textbox>
                    <w:txbxContent>
                      <w:p w:rsidR="00A81CED" w:rsidRPr="00B81BAD" w:rsidRDefault="00A81CE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B81BAD">
                          <w:rPr>
                            <w:b/>
                            <w:sz w:val="20"/>
                            <w:szCs w:val="20"/>
                          </w:rPr>
                          <w:t>a</w:t>
                        </w:r>
                        <w:r w:rsidRPr="00B81BAD">
                          <w:rPr>
                            <w:b/>
                            <w:sz w:val="20"/>
                            <w:szCs w:val="20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group id="Group 228" o:spid="_x0000_s1084" style="position:absolute;width:17151;height:15303" coordsize="17151,15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shape id="_x0000_s1085" type="#_x0000_t202" style="position:absolute;left:6350;top:4318;width:3492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FX8QA&#10;AADcAAAADwAAAGRycy9kb3ducmV2LnhtbESP0WqDQBRE3wP9h+UW+hLqqjSmMdmEttCSV00+4Ore&#10;qNS9K+42mr/vFgp5HGbmDLM7zKYXVxpdZ1lBEsUgiGurO24UnE+fz68gnEfW2FsmBTdycNg/LHaY&#10;aztxQdfSNyJA2OWooPV+yKV0dUsGXWQH4uBd7GjQBzk2Uo84BbjpZRrHmTTYcVhocaCPlurv8sco&#10;uByn5WozVV/+vC5esnfs1pW9KfX0OL9tQXia/T383z5qBWmSwd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FhV/EAAAA3AAAAA8AAAAAAAAAAAAAAAAAmAIAAGRycy9k&#10;b3ducmV2LnhtbFBLBQYAAAAABAAEAPUAAACJAwAAAAA=&#10;" stroked="f">
                    <v:textbox>
                      <w:txbxContent>
                        <w:p w:rsidR="00B81BAD" w:rsidRPr="00B81BAD" w:rsidRDefault="00B81BA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B81BAD">
                            <w:rPr>
                              <w:b/>
                              <w:sz w:val="18"/>
                              <w:szCs w:val="18"/>
                            </w:rPr>
                            <w:t>70</w:t>
                          </w:r>
                          <w:r w:rsidRPr="00B81BAD">
                            <w:rPr>
                              <w:b/>
                              <w:sz w:val="18"/>
                              <w:szCs w:val="1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227" o:spid="_x0000_s1086" style="position:absolute;width:17151;height:15303" coordsize="17151,15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<v:shape id="_x0000_s1087" type="#_x0000_t202" style="position:absolute;left:6794;top:7874;width:31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XlsQA&#10;AADcAAAADwAAAGRycy9kb3ducmV2LnhtbESPW4vCMBSE34X9D+Es+CLb1OJlrUZZBRdfvfyAY3N6&#10;YZuT0kRb/70RFnwcZuYbZrXpTS3u1LrKsoJxFIMgzqyuuFBwOe+/vkE4j6yxtkwKHuRgs/4YrDDV&#10;tuMj3U++EAHCLkUFpfdNKqXLSjLoItsQBy+3rUEfZFtI3WIX4KaWSRzPpMGKw0KJDe1Kyv5ON6Mg&#10;P3Sj6aK7/vrL/DiZbbGaX+1DqeFn/7ME4an37/B/+6AVJMkY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A15bEAAAA3AAAAA8AAAAAAAAAAAAAAAAAmAIAAGRycy9k&#10;b3ducmV2LnhtbFBLBQYAAAAABAAEAPUAAACJAwAAAAA=&#10;" stroked="f">
                      <v:textbox>
                        <w:txbxContent>
                          <w:p w:rsidR="00B81BAD" w:rsidRPr="00B81BAD" w:rsidRDefault="00B81BA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81BAD">
                              <w:rPr>
                                <w:b/>
                                <w:sz w:val="20"/>
                                <w:szCs w:val="20"/>
                              </w:rPr>
                              <w:t>e</w:t>
                            </w:r>
                            <w:r w:rsidRPr="00B81BAD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oup 226" o:spid="_x0000_s1088" style="position:absolute;width:17151;height:15303" coordsize="17151,15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shape id="_x0000_s1089" type="#_x0000_t202" style="position:absolute;left:4572;top:7683;width:31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xyDcAA&#10;AADcAAAADwAAAGRycy9kb3ducmV2LnhtbERPy4rCMBTdC/5DuIIbsallxkc1igozuPXxAbfNtS02&#10;N6WJtv69WQzM8nDem11vavGi1lWWFcyiGARxbnXFhYLb9We6BOE8ssbaMil4k4PddjjYYKptx2d6&#10;XXwhQgi7FBWU3jeplC4vyaCLbEMcuLttDfoA20LqFrsQbmqZxPFcGqw4NJTY0LGk/HF5GgX3Uzf5&#10;XnXZr78tzl/zA1aLzL6VGo/6/RqEp97/i//cJ60gScL8cCYcAb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xyDcAAAADcAAAADwAAAAAAAAAAAAAAAACYAgAAZHJzL2Rvd25y&#10;ZXYueG1sUEsFBgAAAAAEAAQA9QAAAIUDAAAAAA==&#10;" stroked="f">
                        <v:textbox>
                          <w:txbxContent>
                            <w:p w:rsidR="00B81BAD" w:rsidRPr="00B81BAD" w:rsidRDefault="00B81BA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81BAD">
                                <w:rPr>
                                  <w:b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B81BAD">
                                <w:rPr>
                                  <w:b/>
                                  <w:sz w:val="20"/>
                                  <w:szCs w:val="20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oup 225" o:spid="_x0000_s1090" style="position:absolute;width:17151;height:15303" coordsize="17151,15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shape id="_x0000_s1091" type="#_x0000_t202" style="position:absolute;left:3746;top:9525;width:31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RLcIA&#10;AADcAAAADwAAAGRycy9kb3ducmV2LnhtbESP3YrCMBSE7wXfIRzBG9FU8bcaRYVdvK36AMfm2Bab&#10;k9JEW99+Iyx4OczMN8xm15pSvKh2hWUF41EEgji1uuBMwfXyM1yCcB5ZY2mZFLzJwW7b7Www1rbh&#10;hF5nn4kAYRejgtz7KpbSpTkZdCNbEQfvbmuDPsg6k7rGJsBNKSdRNJcGCw4LOVZ0zCl9nJ9Gwf3U&#10;DGar5vbrr4tkOj9gsbjZt1L9Xrtfg/DU+m/4v33SCibjFXz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hEtwgAAANwAAAAPAAAAAAAAAAAAAAAAAJgCAABkcnMvZG93&#10;bnJldi54bWxQSwUGAAAAAAQABAD1AAAAhwMAAAAA&#10;" stroked="f">
                          <v:textbox>
                            <w:txbxContent>
                              <w:p w:rsidR="00B81BAD" w:rsidRPr="00B81BAD" w:rsidRDefault="00B81BAD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B81BAD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g</w:t>
                                </w:r>
                                <w:r w:rsidRPr="00B81BAD">
                                  <w:rPr>
                                    <w:b/>
                                    <w:sz w:val="20"/>
                                    <w:szCs w:val="20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oup 224" o:spid="_x0000_s1092" style="position:absolute;width:17151;height:15303" coordsize="17151,15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      <v:shape id="_x0000_s1093" type="#_x0000_t202" style="position:absolute;left:5842;top:9715;width:31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0t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xa0tr0AAADcAAAADwAAAAAAAAAAAAAAAACYAgAAZHJzL2Rvd25yZXYu&#10;eG1sUEsFBgAAAAAEAAQA9QAAAIIDAAAAAA==&#10;" stroked="f">
                            <v:textbox>
                              <w:txbxContent>
                                <w:p w:rsidR="00B81BAD" w:rsidRPr="00B81BAD" w:rsidRDefault="00B81BAD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81BA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Pr="00B81BAD">
                                    <w:rPr>
                                      <w:b/>
                                      <w:sz w:val="20"/>
                                      <w:szCs w:val="20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group id="Group 223" o:spid="_x0000_s1094" style="position:absolute;width:17151;height:15303" coordsize="17151,15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      <v:shape id="_x0000_s1095" type="#_x0000_t202" style="position:absolute;left:10287;top:2286;width:31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bKM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9h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XGyjEAAAA3AAAAA8AAAAAAAAAAAAAAAAAmAIAAGRycy9k&#10;b3ducmV2LnhtbFBLBQYAAAAABAAEAPUAAACJAwAAAAA=&#10;" stroked="f">
                              <v:textbox>
                                <w:txbxContent>
                                  <w:p w:rsidR="00B81BAD" w:rsidRPr="00B81BAD" w:rsidRDefault="00B81BAD">
                                    <w:pPr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B81BAD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  <w:r w:rsidRPr="00B81BAD">
                                      <w:rPr>
                                        <w:b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group id="Group 222" o:spid="_x0000_s1096" style="position:absolute;width:17151;height:15303" coordsize="17151,15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  <v:shape id="_x0000_s1097" type="#_x0000_t202" style="position:absolute;left:9207;top:4318;width:31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u+s8IA&#10;AADcAAAADwAAAGRycy9kb3ducmV2LnhtbESP3YrCMBSE7wXfIRzBG9mmir/VKCrs4q2uD3DaHNti&#10;c1KaaOvbm4UFL4eZ+YbZ7DpTiSc1rrSsYBzFIIgzq0vOFVx/v7+WIJxH1lhZJgUvcrDb9nsbTLRt&#10;+UzPi89FgLBLUEHhfZ1I6bKCDLrI1sTBu9nGoA+yyaVusA1wU8lJHM+lwZLDQoE1HQvK7peHUXA7&#10;taPZqk1//HVxns4PWC5S+1JqOOj2axCeOv8J/7dPWsFkPIW/M+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76zwgAAANwAAAAPAAAAAAAAAAAAAAAAAJgCAABkcnMvZG93&#10;bnJldi54bWxQSwUGAAAAAAQABAD1AAAAhwMAAAAA&#10;" stroked="f">
                                <v:textbox>
                                  <w:txbxContent>
                                    <w:p w:rsidR="00B81BAD" w:rsidRPr="00A81CED" w:rsidRDefault="00B81BAD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c</w:t>
                                      </w:r>
                                      <w:r w:rsidRPr="00A81CED">
                                        <w:rPr>
                                          <w:b/>
                                          <w:vertAlign w:val="superscript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2" o:spid="_x0000_s1098" style="position:absolute;width:17151;height:15303" coordsize="16827,14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<v:line id="Straight Connector 52" o:spid="_x0000_s1099" style="position:absolute;flip:y;visibility:visible;mso-wrap-style:square" from="0,4381" to="16637,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n/M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V5/zDAAAA2wAAAA8AAAAAAAAAAAAA&#10;AAAAoQIAAGRycy9kb3ducmV2LnhtbFBLBQYAAAAABAAEAPkAAACRAwAAAAA=&#10;" strokecolor="black [3213]" strokeweight=".5pt">
                                  <v:stroke joinstyle="miter"/>
                                </v:line>
                                <v:line id="Straight Connector 53" o:spid="_x0000_s1100" style="position:absolute;flip:y;visibility:visible;mso-wrap-style:square" from="190,9588" to="16827,9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CZ8QAAADbAAAADwAAAGRycy9kb3ducmV2LnhtbESPT2sCMRTE74LfITzBm2bbUpGtWSkL&#10;th56qS3i8bF57p8mL0sSdfXTN4WCx2FmfsOs1oM14kw+tI4VPMwzEMSV0y3XCr6/NrMliBCRNRrH&#10;pOBKAdbFeLTCXLsLf9J5F2uRIBxyVNDE2OdShqohi2HueuLkHZ23GJP0tdQeLwlujXzMsoW02HJa&#10;aLCnsqHqZ3eyCkqzPwzvb57jvrsdTx+0KTtjlJpOhtcXEJGGeA//t7dawfM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UJnxAAAANs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Straight Connector 54" o:spid="_x0000_s1101" style="position:absolute;flip:y;visibility:visible;mso-wrap-style:square" from="3683,0" to="12192,14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DaE8QAAADbAAAADwAAAGRycy9kb3ducmV2LnhtbESPT2sCMRTE74LfITzBm2ZbWpGtWSkL&#10;th56qS3i8bF57p8mL0sSdfXTN4WCx2FmfsOs1oM14kw+tI4VPMwzEMSV0y3XCr6/NrMliBCRNRrH&#10;pOBKAdbFeLTCXLsLf9J5F2uRIBxyVNDE2OdShqohi2HueuLkHZ23GJP0tdQeLwlujXzMsoW02HJa&#10;aLCnsqHqZ3eyCkqzPwzvb57jvrsdTx+0KTtjlJpOhtcXEJGGeA//t7dawfM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8NoTxAAAANsAAAAPAAAAAAAAAAAA&#10;AAAAAKECAABkcnMvZG93bnJldi54bWxQSwUGAAAAAAQABAD5AAAAkgMAAAAA&#10;" strokecolor="black [3213]" strokeweight=".5pt">
                                  <v:stroke joinstyle="miter"/>
                                </v:lin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AA0519">
        <w:t>Find the sizes of the lettered angles</w:t>
      </w:r>
    </w:p>
    <w:p w:rsidR="00AA0519" w:rsidRDefault="00AA0519" w:rsidP="00AA0519">
      <w:pPr>
        <w:tabs>
          <w:tab w:val="left" w:pos="1250"/>
        </w:tabs>
        <w:ind w:left="720"/>
      </w:pPr>
    </w:p>
    <w:p w:rsidR="00DB6F65" w:rsidRDefault="00DB6F65" w:rsidP="00920BE1">
      <w:pPr>
        <w:pStyle w:val="ListParagraph"/>
        <w:numPr>
          <w:ilvl w:val="0"/>
          <w:numId w:val="13"/>
        </w:numPr>
        <w:tabs>
          <w:tab w:val="left" w:pos="1250"/>
        </w:tabs>
      </w:pPr>
    </w:p>
    <w:p w:rsidR="00DB6F65" w:rsidRDefault="00024B3A" w:rsidP="00024B3A">
      <w:pPr>
        <w:tabs>
          <w:tab w:val="left" w:pos="6910"/>
        </w:tabs>
        <w:ind w:left="720"/>
      </w:pPr>
      <w:r>
        <w:tab/>
        <w:t xml:space="preserve">ii. </w:t>
      </w:r>
      <w:r>
        <w:tab/>
      </w:r>
      <w:r>
        <w:tab/>
      </w:r>
    </w:p>
    <w:p w:rsidR="00DB6F65" w:rsidRDefault="00DB6F65" w:rsidP="00AA0519">
      <w:pPr>
        <w:tabs>
          <w:tab w:val="left" w:pos="1250"/>
        </w:tabs>
        <w:ind w:left="720"/>
      </w:pPr>
    </w:p>
    <w:p w:rsidR="00A81CED" w:rsidRDefault="00920BE1" w:rsidP="00AA0519">
      <w:pPr>
        <w:tabs>
          <w:tab w:val="left" w:pos="125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0BE1" w:rsidRDefault="00920BE1" w:rsidP="00AA0519">
      <w:pPr>
        <w:tabs>
          <w:tab w:val="left" w:pos="1250"/>
        </w:tabs>
        <w:ind w:left="720"/>
      </w:pPr>
    </w:p>
    <w:p w:rsidR="00ED494F" w:rsidRDefault="00DB6F65" w:rsidP="00ED494F">
      <w:pPr>
        <w:pStyle w:val="ListParagraph"/>
        <w:numPr>
          <w:ilvl w:val="0"/>
          <w:numId w:val="2"/>
        </w:numPr>
        <w:tabs>
          <w:tab w:val="left" w:pos="1250"/>
        </w:tabs>
      </w:pPr>
      <w:r>
        <w:t xml:space="preserve">A rectangle has a perimeter of 74m. </w:t>
      </w:r>
    </w:p>
    <w:p w:rsidR="00ED494F" w:rsidRDefault="00DB6F65" w:rsidP="00ED494F">
      <w:pPr>
        <w:pStyle w:val="ListParagraph"/>
        <w:numPr>
          <w:ilvl w:val="0"/>
          <w:numId w:val="9"/>
        </w:numPr>
        <w:tabs>
          <w:tab w:val="left" w:pos="1250"/>
        </w:tabs>
      </w:pPr>
      <w:r>
        <w:t>Find    (</w:t>
      </w:r>
      <w:proofErr w:type="spellStart"/>
      <w:r w:rsidR="00ED494F">
        <w:t>i</w:t>
      </w:r>
      <w:proofErr w:type="spellEnd"/>
      <w:r>
        <w:t>) the length of the rectangle if its breadth is 17m  -4mks</w:t>
      </w:r>
      <w:r w:rsidR="00ED494F">
        <w:t xml:space="preserve">  (ii) The breadth of the rectangle if its length is 25m  - 4mks</w:t>
      </w:r>
    </w:p>
    <w:p w:rsidR="00ED494F" w:rsidRDefault="00ED494F" w:rsidP="00ED494F">
      <w:pPr>
        <w:pStyle w:val="ListParagraph"/>
        <w:numPr>
          <w:ilvl w:val="0"/>
          <w:numId w:val="9"/>
        </w:numPr>
        <w:tabs>
          <w:tab w:val="left" w:pos="1250"/>
        </w:tabs>
      </w:pPr>
      <w:r>
        <w:lastRenderedPageBreak/>
        <w:t>A square assembly area has a perimeter of 56m. Find the length of the side of the assembly area  -2mks</w:t>
      </w:r>
    </w:p>
    <w:p w:rsidR="00ED494F" w:rsidRDefault="00ED494F" w:rsidP="00ED494F">
      <w:pPr>
        <w:pStyle w:val="ListParagraph"/>
        <w:numPr>
          <w:ilvl w:val="0"/>
          <w:numId w:val="2"/>
        </w:numPr>
        <w:tabs>
          <w:tab w:val="left" w:pos="1250"/>
        </w:tabs>
      </w:pPr>
      <w:r>
        <w:t>(a) A rectangular room 4m long by 3m wide contains 30m</w:t>
      </w:r>
      <w:r w:rsidRPr="00ED494F">
        <w:rPr>
          <w:vertAlign w:val="superscript"/>
        </w:rPr>
        <w:t>3</w:t>
      </w:r>
      <w:r>
        <w:t xml:space="preserve"> of air. Calculate the height of the room  - 6mks</w:t>
      </w:r>
    </w:p>
    <w:p w:rsidR="00ED494F" w:rsidRDefault="00ED494F" w:rsidP="00ED494F">
      <w:pPr>
        <w:pStyle w:val="ListParagraph"/>
        <w:numPr>
          <w:ilvl w:val="0"/>
          <w:numId w:val="10"/>
        </w:numPr>
        <w:tabs>
          <w:tab w:val="left" w:pos="1250"/>
        </w:tabs>
      </w:pPr>
      <w:r>
        <w:t>Calculate the volume of the prism below</w:t>
      </w:r>
      <w:r w:rsidR="00DB38D5">
        <w:t xml:space="preserve">    - 2 </w:t>
      </w:r>
      <w:proofErr w:type="spellStart"/>
      <w:r w:rsidR="00DB38D5">
        <w:t>mks</w:t>
      </w:r>
      <w:proofErr w:type="spellEnd"/>
    </w:p>
    <w:p w:rsidR="00DB38D5" w:rsidRDefault="00DB38D5" w:rsidP="00DB38D5">
      <w:pPr>
        <w:pStyle w:val="ListParagraph"/>
        <w:tabs>
          <w:tab w:val="left" w:pos="1250"/>
        </w:tabs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F5DEACC" wp14:editId="31056EB3">
                <wp:simplePos x="0" y="0"/>
                <wp:positionH relativeFrom="column">
                  <wp:posOffset>876300</wp:posOffset>
                </wp:positionH>
                <wp:positionV relativeFrom="paragraph">
                  <wp:posOffset>95250</wp:posOffset>
                </wp:positionV>
                <wp:extent cx="2147570" cy="1168400"/>
                <wp:effectExtent l="19050" t="57150" r="24130" b="3175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570" cy="1168400"/>
                          <a:chOff x="0" y="0"/>
                          <a:chExt cx="2147570" cy="1168400"/>
                        </a:xfrm>
                      </wpg:grpSpPr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 rot="21213258">
                            <a:off x="0" y="533400"/>
                            <a:ext cx="40132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8D5" w:rsidRPr="00DB38D5" w:rsidRDefault="00DB38D5" w:rsidP="00DB38D5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DB38D5">
                                <w:rPr>
                                  <w:b/>
                                  <w:sz w:val="18"/>
                                  <w:szCs w:val="18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8" name="Group 258"/>
                        <wpg:cNvGrpSpPr/>
                        <wpg:grpSpPr>
                          <a:xfrm>
                            <a:off x="298450" y="0"/>
                            <a:ext cx="1849120" cy="1168400"/>
                            <a:chOff x="0" y="0"/>
                            <a:chExt cx="1849120" cy="1168400"/>
                          </a:xfrm>
                        </wpg:grpSpPr>
                        <wps:wsp>
                          <wps:cNvPr id="254" name="Text Box 2"/>
                          <wps:cNvSpPr txBox="1">
                            <a:spLocks noChangeArrowheads="1"/>
                          </wps:cNvSpPr>
                          <wps:spPr bwMode="auto">
                            <a:xfrm rot="20819056">
                              <a:off x="495300" y="0"/>
                              <a:ext cx="4381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38D5" w:rsidRPr="00DB38D5" w:rsidRDefault="00DB38D5" w:rsidP="00DB38D5">
                                <w:pPr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DB38D5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7cm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7" name="Group 257"/>
                          <wpg:cNvGrpSpPr/>
                          <wpg:grpSpPr>
                            <a:xfrm>
                              <a:off x="0" y="38100"/>
                              <a:ext cx="1849120" cy="1130300"/>
                              <a:chOff x="0" y="0"/>
                              <a:chExt cx="1849120" cy="1130300"/>
                            </a:xfrm>
                          </wpg:grpSpPr>
                          <wps:wsp>
                            <wps:cNvPr id="255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1213258">
                                <a:off x="1447800" y="0"/>
                                <a:ext cx="40132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38D5" w:rsidRPr="00DB38D5" w:rsidRDefault="00DB38D5" w:rsidP="00DB38D5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3" name="Group 253"/>
                            <wpg:cNvGrpSpPr/>
                            <wpg:grpSpPr>
                              <a:xfrm>
                                <a:off x="0" y="31750"/>
                                <a:ext cx="1600200" cy="1098550"/>
                                <a:chOff x="0" y="0"/>
                                <a:chExt cx="1600200" cy="1098550"/>
                              </a:xfrm>
                            </wpg:grpSpPr>
                            <wps:wsp>
                              <wps:cNvPr id="248" name="Freeform 248"/>
                              <wps:cNvSpPr/>
                              <wps:spPr>
                                <a:xfrm>
                                  <a:off x="0" y="19050"/>
                                  <a:ext cx="1600200" cy="1079500"/>
                                </a:xfrm>
                                <a:custGeom>
                                  <a:avLst/>
                                  <a:gdLst>
                                    <a:gd name="connsiteX0" fmla="*/ 463550 w 1600200"/>
                                    <a:gd name="connsiteY0" fmla="*/ 400050 h 1079500"/>
                                    <a:gd name="connsiteX1" fmla="*/ 0 w 1600200"/>
                                    <a:gd name="connsiteY1" fmla="*/ 260350 h 1079500"/>
                                    <a:gd name="connsiteX2" fmla="*/ 31750 w 1600200"/>
                                    <a:gd name="connsiteY2" fmla="*/ 1079500 h 1079500"/>
                                    <a:gd name="connsiteX3" fmla="*/ 1466850 w 1600200"/>
                                    <a:gd name="connsiteY3" fmla="*/ 1028700 h 1079500"/>
                                    <a:gd name="connsiteX4" fmla="*/ 1600200 w 1600200"/>
                                    <a:gd name="connsiteY4" fmla="*/ 203200 h 1079500"/>
                                    <a:gd name="connsiteX5" fmla="*/ 1339850 w 1600200"/>
                                    <a:gd name="connsiteY5" fmla="*/ 0 h 1079500"/>
                                    <a:gd name="connsiteX6" fmla="*/ 0 w 1600200"/>
                                    <a:gd name="connsiteY6" fmla="*/ 254000 h 1079500"/>
                                    <a:gd name="connsiteX7" fmla="*/ 12700 w 1600200"/>
                                    <a:gd name="connsiteY7" fmla="*/ 247650 h 1079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1600200" h="1079500">
                                      <a:moveTo>
                                        <a:pt x="463550" y="400050"/>
                                      </a:moveTo>
                                      <a:lnTo>
                                        <a:pt x="0" y="260350"/>
                                      </a:lnTo>
                                      <a:lnTo>
                                        <a:pt x="31750" y="1079500"/>
                                      </a:lnTo>
                                      <a:lnTo>
                                        <a:pt x="1466850" y="1028700"/>
                                      </a:lnTo>
                                      <a:lnTo>
                                        <a:pt x="1600200" y="203200"/>
                                      </a:lnTo>
                                      <a:lnTo>
                                        <a:pt x="1339850" y="0"/>
                                      </a:lnTo>
                                      <a:lnTo>
                                        <a:pt x="0" y="254000"/>
                                      </a:lnTo>
                                      <a:lnTo>
                                        <a:pt x="12700" y="24765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Freeform 250"/>
                              <wps:cNvSpPr/>
                              <wps:spPr>
                                <a:xfrm>
                                  <a:off x="463550" y="222250"/>
                                  <a:ext cx="1123950" cy="190500"/>
                                </a:xfrm>
                                <a:custGeom>
                                  <a:avLst/>
                                  <a:gdLst>
                                    <a:gd name="connsiteX0" fmla="*/ 0 w 1123950"/>
                                    <a:gd name="connsiteY0" fmla="*/ 190500 h 190500"/>
                                    <a:gd name="connsiteX1" fmla="*/ 1123950 w 1123950"/>
                                    <a:gd name="connsiteY1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123950" h="190500">
                                      <a:moveTo>
                                        <a:pt x="0" y="190500"/>
                                      </a:moveTo>
                                      <a:lnTo>
                                        <a:pt x="1123950" y="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Freeform 252"/>
                              <wps:cNvSpPr/>
                              <wps:spPr>
                                <a:xfrm>
                                  <a:off x="1333500" y="0"/>
                                  <a:ext cx="120650" cy="1060450"/>
                                </a:xfrm>
                                <a:custGeom>
                                  <a:avLst/>
                                  <a:gdLst>
                                    <a:gd name="connsiteX0" fmla="*/ 120650 w 120650"/>
                                    <a:gd name="connsiteY0" fmla="*/ 1028700 h 1028700"/>
                                    <a:gd name="connsiteX1" fmla="*/ 0 w 120650"/>
                                    <a:gd name="connsiteY1" fmla="*/ 0 h 1028700"/>
                                    <a:gd name="connsiteX2" fmla="*/ 0 w 120650"/>
                                    <a:gd name="connsiteY2" fmla="*/ 0 h 1028700"/>
                                    <a:gd name="connsiteX3" fmla="*/ 0 w 120650"/>
                                    <a:gd name="connsiteY3" fmla="*/ 0 h 10287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20650" h="1028700">
                                      <a:moveTo>
                                        <a:pt x="120650" y="102870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>
                                  <a:solidFill>
                                    <a:schemeClr val="tx1">
                                      <a:alpha val="96000"/>
                                    </a:schemeClr>
                                  </a:solidFill>
                                  <a:prstDash val="lg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5DEACC" id="Group 259" o:spid="_x0000_s1102" style="position:absolute;left:0;text-align:left;margin-left:69pt;margin-top:7.5pt;width:169.1pt;height:92pt;z-index:251705344" coordsize="21475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">
                <v:shape id="_x0000_s1103" type="#_x0000_t202" style="position:absolute;top:5334;width:4013;height:2667;rotation:-42242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DrsQA&#10;AADcAAAADwAAAGRycy9kb3ducmV2LnhtbESPQYvCMBSE7wv7H8Jb8LamqyhSjSILoqCiq+L50Tyb&#10;YvNSmqjVX28EYY/DzHzDjCaNLcWVal84VvDTTkAQZ04XnCs47GffAxA+IGssHZOCO3mYjD8/Rphq&#10;d+M/uu5CLiKEfYoKTAhVKqXPDFn0bVcRR+/kaoshyjqXusZbhNtSdpKkLy0WHBcMVvRrKDvvLlbB&#10;cr4ZbJvVan3s3bt6f9jK8mFOSrW+mukQRKAm/Iff7YVW0On14XUmHgE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2w67EAAAA3AAAAA8AAAAAAAAAAAAAAAAAmAIAAGRycy9k&#10;b3ducmV2LnhtbFBLBQYAAAAABAAEAPUAAACJAwAAAAA=&#10;" stroked="f">
                  <v:textbox>
                    <w:txbxContent>
                      <w:p w:rsidR="00DB38D5" w:rsidRPr="00DB38D5" w:rsidRDefault="00DB38D5" w:rsidP="00DB38D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5</w:t>
                        </w:r>
                        <w:r w:rsidRPr="00DB38D5">
                          <w:rPr>
                            <w:b/>
                            <w:sz w:val="18"/>
                            <w:szCs w:val="18"/>
                          </w:rPr>
                          <w:t>cm</w:t>
                        </w:r>
                      </w:p>
                    </w:txbxContent>
                  </v:textbox>
                </v:shape>
                <v:group id="Group 258" o:spid="_x0000_s1104" style="position:absolute;left:2984;width:18491;height:11684" coordsize="18491,11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_x0000_s1105" type="#_x0000_t202" style="position:absolute;left:4953;width:4381;height:2667;rotation:-85299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3q3MUA&#10;AADcAAAADwAAAGRycy9kb3ducmV2LnhtbESPT2vCQBTE7wW/w/IEb3WjNMWmWUWCBe2tKkJvj+zL&#10;H5p9G7NrEr99t1DwOMzMb5h0M5pG9NS52rKCxTwCQZxbXXOp4Hz6eF6BcB5ZY2OZFNzJwWY9eUox&#10;0XbgL+qPvhQBwi5BBZX3bSKlyysy6Oa2JQ5eYTuDPsiulLrDIcBNI5dR9CoN1hwWKmwpqyj/Od6M&#10;gu1b/p3tLmU8XnlodzbDz+JwVWo2HbfvIDyN/hH+b++1gmX8An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7ercxQAAANwAAAAPAAAAAAAAAAAAAAAAAJgCAABkcnMv&#10;ZG93bnJldi54bWxQSwUGAAAAAAQABAD1AAAAigMAAAAA&#10;" stroked="f">
                    <v:textbox>
                      <w:txbxContent>
                        <w:p w:rsidR="00DB38D5" w:rsidRPr="00DB38D5" w:rsidRDefault="00DB38D5" w:rsidP="00DB38D5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DB38D5">
                            <w:rPr>
                              <w:b/>
                              <w:sz w:val="18"/>
                              <w:szCs w:val="18"/>
                            </w:rPr>
                            <w:t>7cm</w:t>
                          </w:r>
                        </w:p>
                      </w:txbxContent>
                    </v:textbox>
                  </v:shape>
                  <v:group id="Group 257" o:spid="_x0000_s1106" style="position:absolute;top:381;width:18491;height:11303" coordsize="18491,11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shape id="_x0000_s1107" type="#_x0000_t202" style="position:absolute;left:14478;width:4013;height:2667;rotation:-42242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Rd2cUA&#10;AADcAAAADwAAAGRycy9kb3ducmV2LnhtbESPQWvCQBSE74X+h+UVvNVNLRFJs0opFAsqWg09P7LP&#10;bGj2bciuGv31riB4HGbmGyaf9bYRR+p87VjB2zABQVw6XXOloNh9v05A+ICssXFMCs7kYTZ9fsox&#10;0+7Ev3TchkpECPsMFZgQ2kxKXxqy6IeuJY7e3nUWQ5RdJXWHpwi3jRwlyVharDkuGGzpy1D5vz1Y&#10;BYv5erLpl8vVX3p+17tiI5uL2Ss1eOk/P0AE6sMjfG//aAWjNIXbmXg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F3ZxQAAANwAAAAPAAAAAAAAAAAAAAAAAJgCAABkcnMv&#10;ZG93bnJldi54bWxQSwUGAAAAAAQABAD1AAAAigMAAAAA&#10;" stroked="f">
                      <v:textbox>
                        <w:txbxContent>
                          <w:p w:rsidR="00DB38D5" w:rsidRPr="00DB38D5" w:rsidRDefault="00DB38D5" w:rsidP="00DB38D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group id="Group 253" o:spid="_x0000_s1108" style="position:absolute;top:317;width:16002;height:10986" coordsize="16002,10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<v:shape id="Freeform 248" o:spid="_x0000_s1109" style="position:absolute;top:190;width:16002;height:10795;visibility:visible;mso-wrap-style:square;v-text-anchor:middle" coordsize="1600200,1079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2NTcQA&#10;AADcAAAADwAAAGRycy9kb3ducmV2LnhtbERPS2vCQBC+F/oflin0UupGqQ+iq4RCwR5Eqhb1NmSn&#10;SdrsTMiuGv+9exB6/Pjes0XnanWm1lfCBvq9BBRxLrbiwsBu+/E6AeUDssVamAxcycNi/vgww9TK&#10;hb/ovAmFiiHsUzRQhtCkWvu8JIe+Jw1x5H6kdRgibAttW7zEcFfrQZKMtMOKY0OJDb2XlP9tTs5A&#10;9s2yWvf3x8Pv2H+Os4nsXoZizPNTl01BBerCv/juXloDg7e4Np6JR0D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9jU3EAAAA3AAAAA8AAAAAAAAAAAAAAAAAmAIAAGRycy9k&#10;b3ducmV2LnhtbFBLBQYAAAAABAAEAPUAAACJAwAAAAA=&#10;" path="m463550,400050l,260350r31750,819150l1466850,1028700,1600200,203200,1339850,,,254000r12700,-6350e" filled="f" strokecolor="black [3213]" strokeweight="1pt">
                        <v:stroke joinstyle="miter"/>
                        <v:path arrowok="t" o:connecttype="custom" o:connectlocs="463550,400050;0,260350;31750,1079500;1466850,1028700;1600200,203200;1339850,0;0,254000;12700,247650" o:connectangles="0,0,0,0,0,0,0,0"/>
                      </v:shape>
                      <v:shape id="Freeform 250" o:spid="_x0000_s1110" style="position:absolute;left:4635;top:2222;width:11240;height:1905;visibility:visible;mso-wrap-style:square;v-text-anchor:middle" coordsize="112395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pQWcAA&#10;AADcAAAADwAAAGRycy9kb3ducmV2LnhtbERPy4rCMBTdC/5DuII7TS0oQzWKiMogg4wPXF+aa1Ns&#10;bkqTqXW+3iwGZnk478Wqs5VoqfGlYwWTcQKCOHe65ELB9bIbfYDwAVlj5ZgUvMjDatnvLTDT7skn&#10;as+hEDGEfYYKTAh1JqXPDVn0Y1cTR+7uGoshwqaQusFnDLeVTJNkJi2WHBsM1rQxlD/OP1aB9b/7&#10;7y8zMzUfto9bum+pPN6VGg669RxEoC78i//cn1pBOo3z45l4BO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pQWcAAAADcAAAADwAAAAAAAAAAAAAAAACYAgAAZHJzL2Rvd25y&#10;ZXYueG1sUEsFBgAAAAAEAAQA9QAAAIUDAAAAAA==&#10;" path="m,190500l1123950,e" filled="f" strokecolor="black [3213]" strokeweight="1pt">
                        <v:stroke joinstyle="miter"/>
                        <v:path arrowok="t" o:connecttype="custom" o:connectlocs="0,190500;1123950,0" o:connectangles="0,0"/>
                      </v:shape>
                      <v:shape id="Freeform 252" o:spid="_x0000_s1111" style="position:absolute;left:13335;width:1206;height:10604;visibility:visible;mso-wrap-style:square;v-text-anchor:middle" coordsize="120650,1028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Jf1cQA&#10;AADcAAAADwAAAGRycy9kb3ducmV2LnhtbESPT4vCMBTE7wt+h/CEvSyaWthlqUZRUVz3Vv+Ax0fz&#10;bIrNS2midr+9EYQ9DjPzG2Yy62wtbtT6yrGC0TABQVw4XXGp4LBfD75B+ICssXZMCv7Iw2zae5tg&#10;pt2dc7rtQikihH2GCkwITSalLwxZ9EPXEEfv7FqLIcq2lLrFe4TbWqZJ8iUtVhwXDDa0NFRcdler&#10;YGPOG5PTcrVd5B9H35x0cfgNSr33u/kYRKAu/Idf7R+tIP1M4XkmHgE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CX9XEAAAA3AAAAA8AAAAAAAAAAAAAAAAAmAIAAGRycy9k&#10;b3ducmV2LnhtbFBLBQYAAAAABAAEAPUAAACJAwAAAAA=&#10;" path="m120650,1028700l,,,,,e" filled="f" strokecolor="black [3213]" strokeweight=".25pt">
                        <v:stroke dashstyle="longDash" opacity="62965f" joinstyle="miter"/>
                        <v:path arrowok="t" o:connecttype="custom" o:connectlocs="120650,1060450;0,0;0,0;0,0" o:connectangles="0,0,0,0"/>
                      </v:shape>
                    </v:group>
                  </v:group>
                </v:group>
              </v:group>
            </w:pict>
          </mc:Fallback>
        </mc:AlternateContent>
      </w:r>
    </w:p>
    <w:p w:rsidR="00DB38D5" w:rsidRDefault="00DB38D5" w:rsidP="00DB38D5">
      <w:pPr>
        <w:pStyle w:val="ListParagraph"/>
        <w:tabs>
          <w:tab w:val="left" w:pos="1250"/>
        </w:tabs>
        <w:ind w:left="1440"/>
      </w:pPr>
    </w:p>
    <w:p w:rsidR="00DB38D5" w:rsidRDefault="00DB38D5"/>
    <w:p w:rsidR="00DB38D5" w:rsidRDefault="00DB38D5"/>
    <w:p w:rsidR="00DB38D5" w:rsidRDefault="00DB38D5"/>
    <w:p w:rsidR="009F3682" w:rsidRDefault="009F3682"/>
    <w:p w:rsidR="009F3682" w:rsidRDefault="009F3682" w:rsidP="009F368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BCC18D8" wp14:editId="0FE2078A">
                <wp:simplePos x="0" y="0"/>
                <wp:positionH relativeFrom="column">
                  <wp:posOffset>850900</wp:posOffset>
                </wp:positionH>
                <wp:positionV relativeFrom="paragraph">
                  <wp:posOffset>184150</wp:posOffset>
                </wp:positionV>
                <wp:extent cx="2012950" cy="1416050"/>
                <wp:effectExtent l="0" t="0" r="44450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950" cy="1416050"/>
                          <a:chOff x="0" y="0"/>
                          <a:chExt cx="2012950" cy="1416050"/>
                        </a:xfrm>
                      </wpg:grpSpPr>
                      <wps:wsp>
                        <wps:cNvPr id="2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149350"/>
                            <a:ext cx="4254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682" w:rsidRPr="00DB38D5" w:rsidRDefault="009F3682" w:rsidP="009F3682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25</w:t>
                              </w:r>
                              <w:r w:rsidRPr="00DB38D5">
                                <w:rPr>
                                  <w:b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66" name="Group 266"/>
                        <wpg:cNvGrpSpPr/>
                        <wpg:grpSpPr>
                          <a:xfrm>
                            <a:off x="0" y="0"/>
                            <a:ext cx="2012950" cy="1193800"/>
                            <a:chOff x="0" y="0"/>
                            <a:chExt cx="2012950" cy="1193800"/>
                          </a:xfrm>
                        </wpg:grpSpPr>
                        <wps:wsp>
                          <wps:cNvPr id="2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450" y="0"/>
                              <a:ext cx="4254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3682" w:rsidRPr="00DB38D5" w:rsidRDefault="009F3682" w:rsidP="009F3682">
                                <w:pPr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DB38D5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90m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65" name="Group 265"/>
                          <wpg:cNvGrpSpPr/>
                          <wpg:grpSpPr>
                            <a:xfrm>
                              <a:off x="0" y="177800"/>
                              <a:ext cx="2012950" cy="1016000"/>
                              <a:chOff x="0" y="0"/>
                              <a:chExt cx="2012950" cy="1016000"/>
                            </a:xfrm>
                          </wpg:grpSpPr>
                          <wps:wsp>
                            <wps:cNvPr id="264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-79375" y="282575"/>
                                <a:ext cx="4254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682" w:rsidRPr="00DB38D5" w:rsidRDefault="009F3682" w:rsidP="009F3682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  <w:r w:rsidRPr="00DB38D5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" name="Freeform 261"/>
                            <wps:cNvSpPr/>
                            <wps:spPr>
                              <a:xfrm>
                                <a:off x="184150" y="0"/>
                                <a:ext cx="1828800" cy="1016000"/>
                              </a:xfrm>
                              <a:custGeom>
                                <a:avLst/>
                                <a:gdLst>
                                  <a:gd name="connsiteX0" fmla="*/ 0 w 1828800"/>
                                  <a:gd name="connsiteY0" fmla="*/ 12700 h 1016000"/>
                                  <a:gd name="connsiteX1" fmla="*/ 19050 w 1828800"/>
                                  <a:gd name="connsiteY1" fmla="*/ 1009650 h 1016000"/>
                                  <a:gd name="connsiteX2" fmla="*/ 546100 w 1828800"/>
                                  <a:gd name="connsiteY2" fmla="*/ 1016000 h 1016000"/>
                                  <a:gd name="connsiteX3" fmla="*/ 539750 w 1828800"/>
                                  <a:gd name="connsiteY3" fmla="*/ 584200 h 1016000"/>
                                  <a:gd name="connsiteX4" fmla="*/ 1828800 w 1828800"/>
                                  <a:gd name="connsiteY4" fmla="*/ 571500 h 1016000"/>
                                  <a:gd name="connsiteX5" fmla="*/ 1809750 w 1828800"/>
                                  <a:gd name="connsiteY5" fmla="*/ 0 h 1016000"/>
                                  <a:gd name="connsiteX6" fmla="*/ 0 w 1828800"/>
                                  <a:gd name="connsiteY6" fmla="*/ 12700 h 1016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828800" h="1016000">
                                    <a:moveTo>
                                      <a:pt x="0" y="12700"/>
                                    </a:moveTo>
                                    <a:lnTo>
                                      <a:pt x="19050" y="1009650"/>
                                    </a:lnTo>
                                    <a:lnTo>
                                      <a:pt x="546100" y="1016000"/>
                                    </a:lnTo>
                                    <a:cubicBezTo>
                                      <a:pt x="543983" y="872067"/>
                                      <a:pt x="541867" y="728133"/>
                                      <a:pt x="539750" y="584200"/>
                                    </a:cubicBezTo>
                                    <a:lnTo>
                                      <a:pt x="1828800" y="571500"/>
                                    </a:lnTo>
                                    <a:lnTo>
                                      <a:pt x="1809750" y="0"/>
                                    </a:lnTo>
                                    <a:lnTo>
                                      <a:pt x="0" y="1270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CC18D8" id="Group 267" o:spid="_x0000_s1112" style="position:absolute;left:0;text-align:left;margin-left:67pt;margin-top:14.5pt;width:158.5pt;height:111.5pt;z-index:251707392" coordsize="20129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">
                <v:shape id="_x0000_s1113" type="#_x0000_t202" style="position:absolute;left:2476;top:11493;width:425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VusMA&#10;AADcAAAADwAAAGRycy9kb3ducmV2LnhtbESP3YrCMBSE7xd8h3AEbxZN/atajbIKirf+PMCxObbF&#10;5qQ0WVvf3iwseDnMzDfMatOaUjypdoVlBcNBBII4tbrgTMH1su/PQTiPrLG0TApe5GCz7nytMNG2&#10;4RM9zz4TAcIuQQW591UipUtzMugGtiIO3t3WBn2QdSZ1jU2Am1KOoiiWBgsOCzlWtMspfZx/jYL7&#10;sfmeLprbwV9np0m8xWJ2sy+let32ZwnCU+s/4f/2USsYxWP4Ox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RVusMAAADcAAAADwAAAAAAAAAAAAAAAACYAgAAZHJzL2Rv&#10;d25yZXYueG1sUEsFBgAAAAAEAAQA9QAAAIgDAAAAAA==&#10;" stroked="f">
                  <v:textbox>
                    <w:txbxContent>
                      <w:p w:rsidR="009F3682" w:rsidRPr="00DB38D5" w:rsidRDefault="009F3682" w:rsidP="009F3682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25</w:t>
                        </w:r>
                        <w:r w:rsidRPr="00DB38D5">
                          <w:rPr>
                            <w:b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group id="Group 266" o:spid="_x0000_s1114" style="position:absolute;width:20129;height:11938" coordsize="20129,11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shape id="_x0000_s1115" type="#_x0000_t202" style="position:absolute;left:8064;width:425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wIcQA&#10;AADcAAAADwAAAGRycy9kb3ducmV2LnhtbESP3WrCQBSE7wt9h+UUvCl109BGja6hFZTcan2AY/aY&#10;BLNnQ3abn7d3C0Ivh5n5htlko2lET52rLSt4n0cgiAuray4VnH/2b0sQziNrbCyTgokcZNvnpw2m&#10;2g58pP7kSxEg7FJUUHnfplK6oiKDbm5b4uBdbWfQB9mVUnc4BLhpZBxFiTRYc1iosKVdRcXt9GsU&#10;XPPh9XM1XA7+vDh+JN9YLy52Umr2Mn6tQXga/X/40c61gjiJ4e9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48CHEAAAA3AAAAA8AAAAAAAAAAAAAAAAAmAIAAGRycy9k&#10;b3ducmV2LnhtbFBLBQYAAAAABAAEAPUAAACJAwAAAAA=&#10;" stroked="f">
                    <v:textbox>
                      <w:txbxContent>
                        <w:p w:rsidR="009F3682" w:rsidRPr="00DB38D5" w:rsidRDefault="009F3682" w:rsidP="009F3682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DB38D5">
                            <w:rPr>
                              <w:b/>
                              <w:sz w:val="18"/>
                              <w:szCs w:val="18"/>
                            </w:rPr>
                            <w:t>90m</w:t>
                          </w:r>
                        </w:p>
                      </w:txbxContent>
                    </v:textbox>
                  </v:shape>
                  <v:group id="Group 265" o:spid="_x0000_s1116" style="position:absolute;top:1778;width:20129;height:10160" coordsize="20129,1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shape id="_x0000_s1117" type="#_x0000_t202" style="position:absolute;left:-793;top:2825;width:4254;height:266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+x8cA&#10;AADcAAAADwAAAGRycy9kb3ducmV2LnhtbESPT2vCQBTE7wW/w/IEL1I3ikQbsxER+8eLoC2Ct0f2&#10;mQSzb0N2q2k/fVcQehxm5jdMuuxMLa7UusqygvEoAkGcW11xoeDr8/V5DsJ5ZI21ZVLwQw6WWe8p&#10;xUTbG+/pevCFCBB2CSoovW8SKV1ekkE3sg1x8M62NeiDbAupW7wFuKnlJIpiabDisFBiQ+uS8svh&#10;2yiYve/ik1+b3+r0Fm1fNkOzbaZHpQb9brUA4anz/+FH+0MrmMRTuJ8JR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R/sfHAAAA3AAAAA8AAAAAAAAAAAAAAAAAmAIAAGRy&#10;cy9kb3ducmV2LnhtbFBLBQYAAAAABAAEAPUAAACMAwAAAAA=&#10;" stroked="f">
                      <v:textbox>
                        <w:txbxContent>
                          <w:p w:rsidR="009F3682" w:rsidRPr="00DB38D5" w:rsidRDefault="009F3682" w:rsidP="009F368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60</w:t>
                            </w:r>
                            <w:r w:rsidRPr="00DB38D5">
                              <w:rPr>
                                <w:b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Freeform 261" o:spid="_x0000_s1118" style="position:absolute;left:1841;width:18288;height:10160;visibility:visible;mso-wrap-style:square;v-text-anchor:middle" coordsize="1828800,10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K0sUA&#10;AADcAAAADwAAAGRycy9kb3ducmV2LnhtbESPT2vCQBTE7wW/w/IEb3VXaUWim+CfFnortSp4e2af&#10;STD7NmTXGL99t1DocZiZ3zDLrLe16Kj1lWMNk7ECQZw7U3GhYf/9/jwH4QOywdoxaXiQhywdPC0x&#10;Me7OX9TtQiEihH2CGsoQmkRKn5dk0Y9dQxy9i2sthijbQpoW7xFuazlVaiYtVhwXSmxoU1J+3d2s&#10;htOrOh/Xpt4+ttfm86zUW/dyUFqPhv1qASJQH/7Df+0Po2E6m8DvmXgE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ErSxQAAANwAAAAPAAAAAAAAAAAAAAAAAJgCAABkcnMv&#10;ZG93bnJldi54bWxQSwUGAAAAAAQABAD1AAAAigMAAAAA&#10;" path="m,12700r19050,996950l546100,1016000c543983,872067,541867,728133,539750,584200l1828800,571500,1809750,,,12700xe" fillcolor="white [3201]" strokecolor="black [3213]" strokeweight="1pt">
                      <v:stroke joinstyle="miter"/>
                      <v:path arrowok="t" o:connecttype="custom" o:connectlocs="0,12700;19050,1009650;546100,1016000;539750,584200;1828800,571500;1809750,0;0,12700" o:connectangles="0,0,0,0,0,0,0"/>
                    </v:shape>
                  </v:group>
                </v:group>
              </v:group>
            </w:pict>
          </mc:Fallback>
        </mc:AlternateContent>
      </w:r>
      <w:r w:rsidR="0021398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991235</wp:posOffset>
                </wp:positionV>
                <wp:extent cx="0" cy="0"/>
                <wp:effectExtent l="0" t="0" r="0" b="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CBF97" id="Straight Connector 25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78.05pt" to="227.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sUNsQEAAMEDAAAOAAAAZHJzL2Uyb0RvYy54bWysU8GO0zAQvSPxD5bvNGkl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t xml:space="preserve">(a) </w:t>
      </w:r>
      <w:r w:rsidR="00DB38D5">
        <w:t>A school compound is made up of a rectangle and a square. Find the perimeter of the compound</w:t>
      </w:r>
      <w:r>
        <w:t>.  -6mks</w:t>
      </w:r>
    </w:p>
    <w:p w:rsidR="009F3682" w:rsidRDefault="009F3682" w:rsidP="009F3682">
      <w:pPr>
        <w:pStyle w:val="ListParagraph"/>
        <w:ind w:left="1080"/>
      </w:pPr>
    </w:p>
    <w:p w:rsidR="009F3682" w:rsidRDefault="009F3682" w:rsidP="009F3682"/>
    <w:p w:rsidR="009F3682" w:rsidRDefault="009F3682" w:rsidP="009F3682"/>
    <w:p w:rsidR="009F3682" w:rsidRDefault="009F3682" w:rsidP="009F3682"/>
    <w:p w:rsidR="009F3682" w:rsidRDefault="009F3682" w:rsidP="009F3682"/>
    <w:p w:rsidR="009F3682" w:rsidRPr="009F3682" w:rsidRDefault="009F3682" w:rsidP="009F3682">
      <w:pPr>
        <w:pStyle w:val="ListParagraph"/>
        <w:numPr>
          <w:ilvl w:val="0"/>
          <w:numId w:val="15"/>
        </w:numPr>
      </w:pPr>
      <w:r>
        <w:t xml:space="preserve"> Find the circumference of the shape below. Take  </w:t>
      </w:r>
      <w:r>
        <w:rPr>
          <w:rFonts w:cstheme="minorHAnsi"/>
        </w:rPr>
        <w:t>π</w:t>
      </w:r>
      <w:r>
        <w:t xml:space="preserve"> to be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eastAsiaTheme="minorEastAsia"/>
          <w:sz w:val="24"/>
          <w:szCs w:val="24"/>
        </w:rPr>
        <w:t xml:space="preserve">    -4mks</w:t>
      </w:r>
    </w:p>
    <w:p w:rsidR="00ED494F" w:rsidRDefault="009F3682" w:rsidP="009F3682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434975</wp:posOffset>
                </wp:positionV>
                <wp:extent cx="508000" cy="228600"/>
                <wp:effectExtent l="0" t="0" r="6350" b="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682" w:rsidRPr="00D9273D" w:rsidRDefault="00D9273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9273D">
                              <w:rPr>
                                <w:b/>
                                <w:sz w:val="18"/>
                                <w:szCs w:val="18"/>
                              </w:rPr>
                              <w:t>14mm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left:0;text-align:left;margin-left:129.5pt;margin-top:34.25pt;width:40pt;height:1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" stroked="f">
                <v:textbox>
                  <w:txbxContent>
                    <w:p w:rsidR="009F3682" w:rsidRPr="00D9273D" w:rsidRDefault="00D9273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D9273D">
                        <w:rPr>
                          <w:b/>
                          <w:sz w:val="18"/>
                          <w:szCs w:val="18"/>
                        </w:rPr>
                        <w:t>14mm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682625</wp:posOffset>
                </wp:positionV>
                <wp:extent cx="469900" cy="6350"/>
                <wp:effectExtent l="0" t="0" r="25400" b="12700"/>
                <wp:wrapNone/>
                <wp:docPr id="270" name="Freeform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6350"/>
                        </a:xfrm>
                        <a:custGeom>
                          <a:avLst/>
                          <a:gdLst>
                            <a:gd name="connsiteX0" fmla="*/ 0 w 469900"/>
                            <a:gd name="connsiteY0" fmla="*/ 6350 h 6350"/>
                            <a:gd name="connsiteX1" fmla="*/ 469900 w 469900"/>
                            <a:gd name="connsiteY1" fmla="*/ 0 h 6350"/>
                            <a:gd name="connsiteX2" fmla="*/ 469900 w 469900"/>
                            <a:gd name="connsiteY2" fmla="*/ 0 h 6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9900" h="6350">
                              <a:moveTo>
                                <a:pt x="0" y="6350"/>
                              </a:moveTo>
                              <a:lnTo>
                                <a:pt x="469900" y="0"/>
                              </a:lnTo>
                              <a:lnTo>
                                <a:pt x="46990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CC46A" id="Freeform 270" o:spid="_x0000_s1026" style="position:absolute;margin-left:140pt;margin-top:53.75pt;width:37pt;height: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99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" path="m,6350l469900,r,e" filled="f" strokecolor="black [3213]" strokeweight="1pt">
                <v:stroke joinstyle="miter"/>
                <v:path arrowok="t" o:connecttype="custom" o:connectlocs="0,6350;469900,0;46990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231775</wp:posOffset>
                </wp:positionV>
                <wp:extent cx="977900" cy="977900"/>
                <wp:effectExtent l="0" t="0" r="12700" b="1270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977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5FE18" id="Oval 268" o:spid="_x0000_s1026" style="position:absolute;margin-left:100pt;margin-top:18.25pt;width:77pt;height:7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ED494F">
        <w:br w:type="page"/>
      </w:r>
    </w:p>
    <w:p w:rsidR="00ED494F" w:rsidRPr="00553E91" w:rsidRDefault="00ED494F" w:rsidP="00ED494F">
      <w:pPr>
        <w:pStyle w:val="NoSpacing"/>
      </w:pPr>
      <w:r w:rsidRPr="00553E91">
        <w:lastRenderedPageBreak/>
        <w:t>DONJAY ACADEMY NURSERY, PRIMARY AND SECONDARY</w:t>
      </w:r>
      <w:r>
        <w:t xml:space="preserve"> SCHOOL</w:t>
      </w:r>
    </w:p>
    <w:p w:rsidR="00ED494F" w:rsidRPr="00553E91" w:rsidRDefault="00ED494F" w:rsidP="00ED494F">
      <w:pPr>
        <w:pStyle w:val="NoSpacing"/>
      </w:pPr>
      <w:r>
        <w:t>THIRD TERM EXAMINATION (</w:t>
      </w:r>
      <w:r w:rsidRPr="00553E91">
        <w:t>2022 SESSION)</w:t>
      </w:r>
    </w:p>
    <w:p w:rsidR="00ED494F" w:rsidRDefault="00ED494F" w:rsidP="00ED494F">
      <w:pPr>
        <w:pStyle w:val="NoSpacing"/>
        <w:rPr>
          <w:u w:val="single"/>
        </w:rPr>
      </w:pPr>
      <w:r w:rsidRPr="00553E91">
        <w:t xml:space="preserve">SUBJECT: </w:t>
      </w:r>
      <w:r>
        <w:t xml:space="preserve">MATHEMATICS          CLASS: JSS2          </w:t>
      </w:r>
      <w:r w:rsidRPr="008441EE">
        <w:rPr>
          <w:u w:val="single"/>
        </w:rPr>
        <w:t>SECTION A</w:t>
      </w:r>
    </w:p>
    <w:p w:rsidR="00ED494F" w:rsidRDefault="00ED494F" w:rsidP="00ED494F">
      <w:pPr>
        <w:tabs>
          <w:tab w:val="left" w:pos="1250"/>
        </w:tabs>
      </w:pPr>
    </w:p>
    <w:p w:rsidR="00DB6F65" w:rsidRDefault="00ED494F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t>Given a right-angled triangle ABC, such that the adjacent sides are 3m and 4m respectively. Find the hypotenuse side  (a) 3  (b) 4  (c) 5  (d) 6</w:t>
      </w:r>
    </w:p>
    <w:p w:rsidR="00ED494F" w:rsidRPr="00B36FF5" w:rsidRDefault="00ED494F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t>Area of sector is given as __________</w:t>
      </w:r>
      <w:r w:rsidR="00B36FF5">
        <w:t xml:space="preserve">   (a)</w:t>
      </w:r>
      <w:r w:rsidR="00B36FF5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× 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36FF5">
        <w:rPr>
          <w:rFonts w:eastAsiaTheme="minorEastAsia"/>
          <w:sz w:val="24"/>
          <w:szCs w:val="24"/>
        </w:rPr>
        <w:t xml:space="preserve">   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× 2πr</m:t>
        </m:r>
      </m:oMath>
      <w:r w:rsidR="00B36FF5">
        <w:rPr>
          <w:rFonts w:eastAsiaTheme="minorEastAsia"/>
          <w:sz w:val="24"/>
          <w:szCs w:val="24"/>
        </w:rPr>
        <w:t xml:space="preserve">  (c)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× 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l</m:t>
        </m:r>
      </m:oMath>
      <w:r w:rsidR="00B36FF5">
        <w:rPr>
          <w:rFonts w:eastAsiaTheme="minorEastAsia"/>
          <w:sz w:val="24"/>
          <w:szCs w:val="24"/>
        </w:rPr>
        <w:t xml:space="preserve">  (d)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× 2πrh</m:t>
        </m:r>
      </m:oMath>
    </w:p>
    <w:p w:rsidR="00B36FF5" w:rsidRPr="00B36FF5" w:rsidRDefault="00B36FF5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Express 0.0000407 correctly to 2 significant figure  (a) 0.0  (b) 0.000041   (c) 0.00004  (d) 0.0000407</w:t>
      </w:r>
    </w:p>
    <w:p w:rsidR="00B36FF5" w:rsidRPr="00B36FF5" w:rsidRDefault="00B36FF5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 w:rsidRPr="00B36FF5">
        <w:rPr>
          <w:rFonts w:eastAsiaTheme="minorEastAsia"/>
          <w:sz w:val="24"/>
          <w:szCs w:val="24"/>
        </w:rPr>
        <w:t xml:space="preserve">Volume of cylinder is given as __________  </w:t>
      </w:r>
      <w:r>
        <w:t>(a)</w:t>
      </w:r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   (b) </w:t>
      </w:r>
      <m:oMath>
        <m:r>
          <w:rPr>
            <w:rFonts w:ascii="Cambria Math" w:hAnsi="Cambria Math"/>
            <w:sz w:val="24"/>
            <w:szCs w:val="24"/>
          </w:rPr>
          <m:t>2πrh</m:t>
        </m:r>
      </m:oMath>
      <w:r>
        <w:rPr>
          <w:rFonts w:eastAsiaTheme="minorEastAsia"/>
          <w:sz w:val="24"/>
          <w:szCs w:val="24"/>
        </w:rPr>
        <w:t xml:space="preserve">  (c) </w:t>
      </w:r>
      <m:oMath>
        <m:r>
          <w:rPr>
            <w:rFonts w:ascii="Cambria Math" w:hAnsi="Cambria Math"/>
            <w:sz w:val="24"/>
            <w:szCs w:val="24"/>
          </w:rPr>
          <m:t>2π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  (d)  </w:t>
      </w:r>
      <m:oMath>
        <m:r>
          <w:rPr>
            <w:rFonts w:ascii="Cambria Math" w:hAnsi="Cambria Math"/>
            <w:sz w:val="24"/>
            <w:szCs w:val="24"/>
          </w:rPr>
          <m:t>13π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h</m:t>
        </m:r>
      </m:oMath>
    </w:p>
    <w:p w:rsidR="00B36FF5" w:rsidRPr="00B36FF5" w:rsidRDefault="00B36FF5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What is the angle between NE and SW  (a) 90</w:t>
      </w:r>
      <w:r w:rsidRPr="00B36FF5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(b) 45</w:t>
      </w:r>
      <w:r w:rsidRPr="00B36FF5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(c) 135</w:t>
      </w:r>
      <w:r w:rsidRPr="00B36FF5">
        <w:rPr>
          <w:rFonts w:eastAsiaTheme="minorEastAsia"/>
          <w:sz w:val="24"/>
          <w:szCs w:val="24"/>
          <w:vertAlign w:val="superscript"/>
        </w:rPr>
        <w:t>0</w:t>
      </w:r>
      <w:r w:rsidR="00AE3A6E">
        <w:rPr>
          <w:rFonts w:eastAsiaTheme="minorEastAsia"/>
          <w:sz w:val="24"/>
          <w:szCs w:val="24"/>
        </w:rPr>
        <w:t xml:space="preserve">  (d) 180</w:t>
      </w:r>
      <w:r w:rsidRPr="00B36FF5">
        <w:rPr>
          <w:rFonts w:eastAsiaTheme="minorEastAsia"/>
          <w:sz w:val="24"/>
          <w:szCs w:val="24"/>
          <w:vertAlign w:val="superscript"/>
        </w:rPr>
        <w:t>0</w:t>
      </w:r>
    </w:p>
    <w:p w:rsidR="00B36FF5" w:rsidRPr="00D81745" w:rsidRDefault="00B36FF5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If the bearing of secretary’s office from staff room is 120</w:t>
      </w:r>
      <w:r w:rsidRPr="00672858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>, what is the bearing of staff room from secretary office?  (a) 60</w:t>
      </w:r>
      <w:r w:rsidRPr="00B36FF5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(b) 230</w:t>
      </w:r>
      <w:r w:rsidRPr="00B36FF5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(c) 300</w:t>
      </w:r>
      <w:r w:rsidRPr="00B36FF5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(d) 312</w:t>
      </w:r>
      <w:r w:rsidRPr="00B36FF5">
        <w:rPr>
          <w:rFonts w:eastAsiaTheme="minorEastAsia"/>
          <w:sz w:val="24"/>
          <w:szCs w:val="24"/>
          <w:vertAlign w:val="superscript"/>
        </w:rPr>
        <w:t>0</w:t>
      </w:r>
    </w:p>
    <w:p w:rsidR="00D81745" w:rsidRPr="00D81745" w:rsidRDefault="00D81745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 xml:space="preserve">Circumference of a circle is given as ___________  (a)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πr</m:t>
        </m:r>
      </m:oMath>
      <w:r>
        <w:rPr>
          <w:rFonts w:eastAsiaTheme="minorEastAsia"/>
          <w:sz w:val="24"/>
          <w:szCs w:val="24"/>
        </w:rPr>
        <w:t xml:space="preserve">  (b)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 (c)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 (d) </w:t>
      </w:r>
      <m:oMath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D81745" w:rsidRPr="00D81745" w:rsidRDefault="00D81745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Find the square root of 256  (a) 15  (b) 16  (c) 17  (d) 18</w:t>
      </w:r>
    </w:p>
    <w:p w:rsidR="00D81745" w:rsidRPr="00D81745" w:rsidRDefault="00D81745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Round off 0.995 to the nearest hundredth  (a) 1.00  (b) 0.94  (c) 0.94  (d) 1.45</w:t>
      </w:r>
    </w:p>
    <w:p w:rsidR="00D81745" w:rsidRPr="00D81745" w:rsidRDefault="00D81745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Simplify -3 + (-3) – (-11)  (a) 17  (b) -17  (c) -5  (d) 5</w:t>
      </w:r>
    </w:p>
    <w:p w:rsidR="00D81745" w:rsidRPr="00D81745" w:rsidRDefault="00D81745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 xml:space="preserve">Find the square root of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den>
        </m:f>
      </m:oMath>
      <w:r>
        <w:rPr>
          <w:rFonts w:eastAsiaTheme="minorEastAsia"/>
          <w:sz w:val="24"/>
          <w:szCs w:val="24"/>
        </w:rPr>
        <w:t xml:space="preserve">  (a) 2.5  (b) 0.2  (c) 1.2  (d) 3.65</w:t>
      </w:r>
    </w:p>
    <w:p w:rsidR="00D81745" w:rsidRPr="00D81745" w:rsidRDefault="00D81745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Which of these statement is true about Pythagorean triple  (a) set of three whole numbers which give the lengths of the sides of right-angled triangle (b) set of two numbers giving the lengths of right-angled triangle  (c) The hypotenuse and an adjacent side equal to other adjacent side   (d) none of the above</w:t>
      </w:r>
    </w:p>
    <w:p w:rsidR="00D81745" w:rsidRPr="00910B58" w:rsidRDefault="00910B58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Which of these is not a Pythagorean-triple  (a) [5, 12, 13]  (b) [15, 30, 35]   (c) [3, 4, 5]  (d) [6, 8, 10]</w:t>
      </w:r>
    </w:p>
    <w:p w:rsidR="00910B58" w:rsidRPr="00910B58" w:rsidRDefault="00910B58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 xml:space="preserve">A ladder leaning against a wall. The ladder is 7.3m long and the foot of the ladder is 1.8m from the wall. Find how far up the wall the ladder reaches (approximate to 2 </w:t>
      </w:r>
      <w:proofErr w:type="spellStart"/>
      <w:r>
        <w:rPr>
          <w:rFonts w:eastAsiaTheme="minorEastAsia"/>
          <w:sz w:val="24"/>
          <w:szCs w:val="24"/>
        </w:rPr>
        <w:t>s.f</w:t>
      </w:r>
      <w:proofErr w:type="spellEnd"/>
      <w:r>
        <w:rPr>
          <w:rFonts w:eastAsiaTheme="minorEastAsia"/>
          <w:sz w:val="24"/>
          <w:szCs w:val="24"/>
        </w:rPr>
        <w:t>)  (a) 7.1  (b) 5.7  (c) 1.7  (d) 4.7</w:t>
      </w:r>
    </w:p>
    <w:p w:rsidR="00910B58" w:rsidRPr="0019339B" w:rsidRDefault="00910B58" w:rsidP="00672858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 xml:space="preserve">Which of these statement is not true about three-figure bearing  (a) </w:t>
      </w:r>
      <w:r w:rsidR="00672858" w:rsidRPr="00672858">
        <w:rPr>
          <w:rFonts w:eastAsiaTheme="minorEastAsia"/>
          <w:sz w:val="24"/>
          <w:szCs w:val="24"/>
        </w:rPr>
        <w:t>are given as number of degree from the north</w:t>
      </w:r>
      <w:r>
        <w:rPr>
          <w:rFonts w:eastAsiaTheme="minorEastAsia"/>
          <w:sz w:val="24"/>
          <w:szCs w:val="24"/>
        </w:rPr>
        <w:t xml:space="preserve">  (b) measured in a clockwise direction  (c) measured in three digits  (d) none of the above</w:t>
      </w:r>
    </w:p>
    <w:p w:rsidR="0019339B" w:rsidRPr="00EA3F1A" w:rsidRDefault="0019339B" w:rsidP="0019339B">
      <w:pPr>
        <w:pStyle w:val="ListParagraph"/>
        <w:tabs>
          <w:tab w:val="left" w:pos="1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939" behindDoc="0" locked="0" layoutInCell="1" allowOverlap="1" wp14:anchorId="33F60A8A" wp14:editId="00FF27A7">
                <wp:simplePos x="0" y="0"/>
                <wp:positionH relativeFrom="column">
                  <wp:posOffset>2362200</wp:posOffset>
                </wp:positionH>
                <wp:positionV relativeFrom="paragraph">
                  <wp:posOffset>83185</wp:posOffset>
                </wp:positionV>
                <wp:extent cx="234950" cy="24765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39B" w:rsidRDefault="0019339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60A8A" id="Text Box 202" o:spid="_x0000_s1120" type="#_x0000_t202" style="position:absolute;left:0;text-align:left;margin-left:186pt;margin-top:6.55pt;width:18.5pt;height:19.5pt;z-index:251602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" fillcolor="white [3201]" stroked="f" strokeweight=".5pt">
                <v:textbox>
                  <w:txbxContent>
                    <w:p w:rsidR="0019339B" w:rsidRDefault="0019339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4" behindDoc="0" locked="0" layoutInCell="1" allowOverlap="1" wp14:anchorId="03AEECBA" wp14:editId="68BC4C32">
                <wp:simplePos x="0" y="0"/>
                <wp:positionH relativeFrom="column">
                  <wp:posOffset>1885950</wp:posOffset>
                </wp:positionH>
                <wp:positionV relativeFrom="paragraph">
                  <wp:posOffset>64135</wp:posOffset>
                </wp:positionV>
                <wp:extent cx="234950" cy="24765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39B" w:rsidRDefault="0019339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ECBA" id="Text Box 201" o:spid="_x0000_s1121" type="#_x0000_t202" style="position:absolute;left:0;text-align:left;margin-left:148.5pt;margin-top:5.05pt;width:18.5pt;height:19.5pt;z-index:251603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" fillcolor="white [3201]" stroked="f" strokeweight=".5pt">
                <v:textbox>
                  <w:txbxContent>
                    <w:p w:rsidR="0019339B" w:rsidRDefault="0019339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89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121285</wp:posOffset>
                </wp:positionV>
                <wp:extent cx="234950" cy="24765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39B" w:rsidRDefault="0019339B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122" type="#_x0000_t202" style="position:absolute;left:0;text-align:left;margin-left:105.5pt;margin-top:9.55pt;width:18.5pt;height:19.5pt;z-index:251604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" fillcolor="white [3201]" stroked="f" strokeweight=".5pt">
                <v:textbox>
                  <w:txbxContent>
                    <w:p w:rsidR="0019339B" w:rsidRDefault="0019339B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EA3F1A" w:rsidRDefault="00BE58BB" w:rsidP="00EA3F1A">
      <w:pPr>
        <w:pStyle w:val="ListParagraph"/>
        <w:tabs>
          <w:tab w:val="left" w:pos="125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76835</wp:posOffset>
                </wp:positionV>
                <wp:extent cx="952500" cy="793750"/>
                <wp:effectExtent l="0" t="0" r="19050" b="2540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793750"/>
                          <a:chOff x="0" y="0"/>
                          <a:chExt cx="952500" cy="793750"/>
                        </a:xfrm>
                      </wpg:grpSpPr>
                      <wps:wsp>
                        <wps:cNvPr id="206" name="Text Box 206"/>
                        <wps:cNvSpPr txBox="1"/>
                        <wps:spPr>
                          <a:xfrm>
                            <a:off x="450850" y="527050"/>
                            <a:ext cx="33020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58BB" w:rsidRPr="00BE58BB" w:rsidRDefault="00BE58BB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BE58BB">
                                <w:rPr>
                                  <w:b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BE58BB">
                                <w:rPr>
                                  <w:b/>
                                  <w:sz w:val="16"/>
                                  <w:szCs w:val="16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0" y="0"/>
                            <a:ext cx="952500" cy="793750"/>
                            <a:chOff x="0" y="0"/>
                            <a:chExt cx="952500" cy="793750"/>
                          </a:xfrm>
                        </wpg:grpSpPr>
                        <wps:wsp>
                          <wps:cNvPr id="205" name="Text Box 205"/>
                          <wps:cNvSpPr txBox="1"/>
                          <wps:spPr>
                            <a:xfrm>
                              <a:off x="209550" y="501650"/>
                              <a:ext cx="330200" cy="215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58BB" w:rsidRPr="00BE58BB" w:rsidRDefault="00BE58BB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Pr="00BE58BB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 w:rsidRPr="00BE58BB">
                                  <w:rPr>
                                    <w:b/>
                                    <w:sz w:val="16"/>
                                    <w:szCs w:val="16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0" name="Group 210"/>
                          <wpg:cNvGrpSpPr/>
                          <wpg:grpSpPr>
                            <a:xfrm>
                              <a:off x="0" y="0"/>
                              <a:ext cx="952500" cy="793750"/>
                              <a:chOff x="0" y="0"/>
                              <a:chExt cx="952500" cy="793750"/>
                            </a:xfrm>
                          </wpg:grpSpPr>
                          <wps:wsp>
                            <wps:cNvPr id="203" name="Text Box 203"/>
                            <wps:cNvSpPr txBox="1"/>
                            <wps:spPr>
                              <a:xfrm>
                                <a:off x="177800" y="50800"/>
                                <a:ext cx="368300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339B" w:rsidRPr="00BE58BB" w:rsidRDefault="0019339B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BE58B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70</w:t>
                                  </w:r>
                                  <w:r w:rsidRPr="00BE58BB">
                                    <w:rPr>
                                      <w:b/>
                                      <w:sz w:val="16"/>
                                      <w:szCs w:val="16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9" name="Group 209"/>
                            <wpg:cNvGrpSpPr/>
                            <wpg:grpSpPr>
                              <a:xfrm>
                                <a:off x="0" y="0"/>
                                <a:ext cx="952500" cy="793750"/>
                                <a:chOff x="0" y="0"/>
                                <a:chExt cx="952500" cy="793750"/>
                              </a:xfrm>
                            </wpg:grpSpPr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457200" y="44450"/>
                                  <a:ext cx="330200" cy="215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58BB" w:rsidRPr="00BE58BB" w:rsidRDefault="00BE58BB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  <w:r w:rsidRPr="00BE58BB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  <w:r w:rsidRPr="00BE58BB">
                                      <w:rPr>
                                        <w:b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8" name="Group 208"/>
                              <wpg:cNvGrpSpPr/>
                              <wpg:grpSpPr>
                                <a:xfrm>
                                  <a:off x="0" y="0"/>
                                  <a:ext cx="952500" cy="793750"/>
                                  <a:chOff x="0" y="0"/>
                                  <a:chExt cx="952500" cy="793750"/>
                                </a:xfrm>
                              </wpg:grpSpPr>
                              <wps:wsp>
                                <wps:cNvPr id="207" name="Text Box 207"/>
                                <wps:cNvSpPr txBox="1"/>
                                <wps:spPr>
                                  <a:xfrm>
                                    <a:off x="469900" y="273050"/>
                                    <a:ext cx="330200" cy="215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E58BB" w:rsidRPr="00BE58BB" w:rsidRDefault="00BE58BB">
                                      <w:pPr>
                                        <w:rPr>
                                          <w:b/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gramStart"/>
                                      <w:r w:rsidRPr="00BE58BB">
                                        <w:rPr>
                                          <w:b/>
                                          <w:i/>
                                          <w:sz w:val="18"/>
                                          <w:szCs w:val="18"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9" name="Group 199"/>
                                <wpg:cNvGrpSpPr/>
                                <wpg:grpSpPr>
                                  <a:xfrm>
                                    <a:off x="0" y="0"/>
                                    <a:ext cx="952500" cy="793750"/>
                                    <a:chOff x="0" y="0"/>
                                    <a:chExt cx="952500" cy="793750"/>
                                  </a:xfrm>
                                </wpg:grpSpPr>
                                <wps:wsp>
                                  <wps:cNvPr id="194" name="Straight Connector 194"/>
                                  <wps:cNvCnPr/>
                                  <wps:spPr>
                                    <a:xfrm>
                                      <a:off x="0" y="31750"/>
                                      <a:ext cx="952500" cy="7620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5" name="Straight Connector 195"/>
                                  <wps:cNvCnPr/>
                                  <wps:spPr>
                                    <a:xfrm flipH="1">
                                      <a:off x="12700" y="6350"/>
                                      <a:ext cx="914400" cy="7874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6" name="Straight Connector 196"/>
                                  <wps:cNvCnPr/>
                                  <wps:spPr>
                                    <a:xfrm flipH="1">
                                      <a:off x="457200" y="0"/>
                                      <a:ext cx="19050" cy="7747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7" name="Arc 197"/>
                                  <wps:cNvSpPr/>
                                  <wps:spPr>
                                    <a:xfrm rot="19366513">
                                      <a:off x="273050" y="266700"/>
                                      <a:ext cx="336550" cy="247650"/>
                                    </a:xfrm>
                                    <a:prstGeom prst="arc">
                                      <a:avLst>
                                        <a:gd name="adj1" fmla="val 15200665"/>
                                        <a:gd name="adj2" fmla="val 370565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8" name="Arc 198"/>
                                  <wps:cNvSpPr/>
                                  <wps:spPr>
                                    <a:xfrm rot="8834800">
                                      <a:off x="330200" y="304800"/>
                                      <a:ext cx="336550" cy="247650"/>
                                    </a:xfrm>
                                    <a:prstGeom prst="arc">
                                      <a:avLst>
                                        <a:gd name="adj1" fmla="val 15200665"/>
                                        <a:gd name="adj2" fmla="val 370565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2" o:spid="_x0000_s1123" style="position:absolute;left:0;text-align:left;margin-left:120.5pt;margin-top:6.05pt;width:75pt;height:62.5pt;z-index:251679744" coordsize="9525,7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">
                <v:shape id="Text Box 206" o:spid="_x0000_s1124" type="#_x0000_t202" style="position:absolute;left:4508;top:5270;width:3302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<v:textbox>
                    <w:txbxContent>
                      <w:p w:rsidR="00BE58BB" w:rsidRPr="00BE58BB" w:rsidRDefault="00BE58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6</w:t>
                        </w:r>
                        <w:r w:rsidRPr="00BE58BB">
                          <w:rPr>
                            <w:b/>
                            <w:sz w:val="16"/>
                            <w:szCs w:val="16"/>
                          </w:rPr>
                          <w:t>0</w:t>
                        </w:r>
                        <w:r w:rsidRPr="00BE58BB">
                          <w:rPr>
                            <w:b/>
                            <w:sz w:val="16"/>
                            <w:szCs w:val="16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group id="Group 211" o:spid="_x0000_s1125" style="position:absolute;width:9525;height:7937" coordsize="9525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Text Box 205" o:spid="_x0000_s1126" type="#_x0000_t202" style="position:absolute;left:2095;top:5016;width:3302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  <v:textbox>
                      <w:txbxContent>
                        <w:p w:rsidR="00BE58BB" w:rsidRPr="00BE58BB" w:rsidRDefault="00BE58BB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5</w:t>
                          </w:r>
                          <w:r w:rsidRPr="00BE58BB">
                            <w:rPr>
                              <w:b/>
                              <w:sz w:val="16"/>
                              <w:szCs w:val="16"/>
                            </w:rPr>
                            <w:t>0</w:t>
                          </w:r>
                          <w:r w:rsidRPr="00BE58BB">
                            <w:rPr>
                              <w:b/>
                              <w:sz w:val="16"/>
                              <w:szCs w:val="16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210" o:spid="_x0000_s1127" style="position:absolute;width:9525;height:7937" coordsize="9525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shape id="Text Box 203" o:spid="_x0000_s1128" type="#_x0000_t202" style="position:absolute;left:1778;top:508;width:3683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9c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1gFsX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A9cYAAADcAAAADwAAAAAAAAAAAAAAAACYAgAAZHJz&#10;L2Rvd25yZXYueG1sUEsFBgAAAAAEAAQA9QAAAIsDAAAAAA==&#10;" fillcolor="white [3201]" stroked="f" strokeweight=".5pt">
                      <v:textbox>
                        <w:txbxContent>
                          <w:p w:rsidR="0019339B" w:rsidRPr="00BE58BB" w:rsidRDefault="0019339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E58BB">
                              <w:rPr>
                                <w:b/>
                                <w:sz w:val="16"/>
                                <w:szCs w:val="16"/>
                              </w:rPr>
                              <w:t>70</w:t>
                            </w:r>
                            <w:r w:rsidRPr="00BE58BB">
                              <w:rPr>
                                <w:b/>
                                <w:sz w:val="16"/>
                                <w:szCs w:val="16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oup 209" o:spid="_x0000_s1129" style="position:absolute;width:9525;height:7937" coordsize="9525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<v:shape id="Text Box 204" o:spid="_x0000_s1130" type="#_x0000_t202" style="position:absolute;left:4572;top:444;width:3302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      <v:textbox>
                          <w:txbxContent>
                            <w:p w:rsidR="00BE58BB" w:rsidRPr="00BE58BB" w:rsidRDefault="00BE58BB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BE58BB">
                                <w:rPr>
                                  <w:b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BE58BB">
                                <w:rPr>
                                  <w:b/>
                                  <w:sz w:val="16"/>
                                  <w:szCs w:val="16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oup 208" o:spid="_x0000_s1131" style="position:absolute;width:9525;height:7937" coordsize="9525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<v:shape id="Text Box 207" o:spid="_x0000_s1132" type="#_x0000_t202" style="position:absolute;left:4699;top:2730;width:3302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G9sYA&#10;AADcAAAADwAAAGRycy9kb3ducmV2LnhtbESPT2vCQBTE7wW/w/IKvRTdVLFKdJVSWhVvNf7B2yP7&#10;mgSzb0N2TeK3d4VCj8PM/IaZLztTioZqV1hW8DaIQBCnVhecKdgn3/0pCOeRNZaWScGNHCwXvac5&#10;xtq2/EPNzmciQNjFqCD3voqldGlOBt3AVsTB+7W1QR9knUldYxvgppTDKHqXBgsOCzlW9JlTetld&#10;jYLza3baum51aEfjUfW1bpLJUSdKvTx3HzMQnjr/H/5rb7SCYTSB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zG9sYAAADcAAAADwAAAAAAAAAAAAAAAACYAgAAZHJz&#10;L2Rvd25yZXYueG1sUEsFBgAAAAAEAAQA9QAAAIsDAAAAAA==&#10;" fillcolor="white [3201]" stroked="f" strokeweight=".5pt">
                          <v:textbox>
                            <w:txbxContent>
                              <w:p w:rsidR="00BE58BB" w:rsidRPr="00BE58BB" w:rsidRDefault="00BE58BB">
                                <w:pPr>
                                  <w:rPr>
                                    <w:b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BE58BB">
                                  <w:rPr>
                                    <w:b/>
                                    <w:i/>
                                    <w:sz w:val="18"/>
                                    <w:szCs w:val="18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Group 199" o:spid="_x0000_s1133" style="position:absolute;width:9525;height:7937" coordsize="9525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<v:line id="Straight Connector 194" o:spid="_x0000_s1134" style="position:absolute;visibility:visible;mso-wrap-style:square" from="0,317" to="9525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JaG8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5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iWhvDAAAA3AAAAA8AAAAAAAAAAAAA&#10;AAAAoQIAAGRycy9kb3ducmV2LnhtbFBLBQYAAAAABAAEAPkAAACRAwAAAAA=&#10;" strokecolor="black [3213]" strokeweight=".5pt">
                            <v:stroke joinstyle="miter"/>
                          </v:line>
                          <v:line id="Straight Connector 195" o:spid="_x0000_s1135" style="position:absolute;flip:x;visibility:visible;mso-wrap-style:square" from="127,63" to="9271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epMIAAADcAAAADwAAAGRycy9kb3ducmV2LnhtbERPS2sCMRC+F/ofwhR6q1kFpV2NIgtq&#10;D158ID0Om3F3NZksSdRtf70RhN7m43vOZNZZI67kQ+NYQb+XgSAunW64UrDfLT4+QYSIrNE4JgW/&#10;FGA2fX2ZYK7djTd03cZKpBAOOSqoY2xzKUNZk8XQcy1x4o7OW4wJ+kpqj7cUbo0cZNlIWmw4NdTY&#10;UlFTed5erILCHH661dJzPJz+jpc1LYqTMUq9v3XzMYhIXfwXP93fOs3/GsL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PepMIAAADcAAAADwAAAAAAAAAAAAAA&#10;AAChAgAAZHJzL2Rvd25yZXYueG1sUEsFBgAAAAAEAAQA+QAAAJADAAAAAA==&#10;" strokecolor="black [3213]" strokeweight=".5pt">
                            <v:stroke joinstyle="miter"/>
                          </v:line>
                          <v:line id="Straight Connector 196" o:spid="_x0000_s1136" style="position:absolute;flip:x;visibility:visible;mso-wrap-style:square" from="4572,0" to="4762,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FA08IAAADcAAAADwAAAGRycy9kb3ducmV2LnhtbERPS2sCMRC+C/0PYQq9adYepK5mRRZs&#10;e+hFLUuPw2b2oclkSaJu++tNodDbfHzPWW9Ga8SVfOgdK5jPMhDEtdM9two+j7vpC4gQkTUax6Tg&#10;mwJsiofJGnPtbryn6yG2IoVwyFFBF+OQSxnqjiyGmRuIE9c4bzEm6FupPd5SuDXyOcsW0mLPqaHD&#10;gcqO6vPhYhWUpvoa3149x+r001w+aFeejFHq6XHcrkBEGuO/+M/9rtP85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OFA08IAAADcAAAADwAAAAAAAAAAAAAA&#10;AAChAgAAZHJzL2Rvd25yZXYueG1sUEsFBgAAAAAEAAQA+QAAAJADAAAAAA==&#10;" strokecolor="black [3213]" strokeweight=".5pt">
                            <v:stroke joinstyle="miter"/>
                          </v:line>
                          <v:shape id="Arc 197" o:spid="_x0000_s1137" style="position:absolute;left:2730;top:2667;width:3366;height:2476;rotation:-2439563fd;visibility:visible;mso-wrap-style:square;v-text-anchor:middle" coordsize="336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rmPMIA&#10;AADcAAAADwAAAGRycy9kb3ducmV2LnhtbERPS0vDQBC+C/6HZQRvdqMH28ZuSikIvYXGFOptzI5J&#10;SHY2ZDevf+8WhN7m43vObj+bVozUu9qygtdVBIK4sLrmUkH+9fmyAeE8ssbWMilYyME+eXzYYazt&#10;xGcaM1+KEMIuRgWV910spSsqMuhWtiMO3K/tDfoA+1LqHqcQblr5FkXv0mDNoaHCjo4VFU02GAU/&#10;aZovOR8v58OQfc9UnpqsvSr1/DQfPkB4mv1d/O8+6TB/u4bbM+ECm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GuY8wgAAANwAAAAPAAAAAAAAAAAAAAAAAJgCAABkcnMvZG93&#10;bnJldi54bWxQSwUGAAAAAAQABAD1AAAAhwMAAAAA&#10;" path="m132097,2896nsc174582,-3986,219037,1506,256138,18220v57491,25900,88429,74546,78621,123621l168275,123825,132097,2896xem132097,2896nfc174582,-3986,219037,1506,256138,18220v57491,25900,88429,74546,78621,123621e" filled="f" strokecolor="black [3213]" strokeweight=".5pt">
                            <v:stroke joinstyle="miter"/>
                            <v:path arrowok="t" o:connecttype="custom" o:connectlocs="132097,2896;256138,18220;334759,141841" o:connectangles="0,0,0"/>
                          </v:shape>
                          <v:shape id="Arc 198" o:spid="_x0000_s1138" style="position:absolute;left:3302;top:3048;width:3365;height:2476;rotation:9649958fd;visibility:visible;mso-wrap-style:square;v-text-anchor:middle" coordsize="3365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ZcMYA&#10;AADcAAAADwAAAGRycy9kb3ducmV2LnhtbESPQW/CMAyF70j8h8hI3CCFA2IdASEGCDFtCLbDjqYx&#10;bVnjVE2A7t/Ph0m72XrP732eLVpXqTs1ofRsYDRMQBFn3pacG/j82AymoEJEtlh5JgM/FGAx73Zm&#10;mFr/4CPdTzFXEsIhRQNFjHWqdcgKchiGviYW7eIbh1HWJte2wYeEu0qPk2SiHZYsDQXWtCoo+z7d&#10;nIGXr9fJdb117+e4fxuP+Hwol+FiTL/XLp9BRWrjv/nvemcF/0lo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GZcMYAAADcAAAADwAAAAAAAAAAAAAAAACYAgAAZHJz&#10;L2Rvd25yZXYueG1sUEsFBgAAAAAEAAQA9QAAAIsDAAAAAA==&#10;" path="m132097,2896nsc174582,-3986,219037,1506,256138,18220v57491,25900,88429,74546,78621,123621l168275,123825,132097,2896xem132097,2896nfc174582,-3986,219037,1506,256138,18220v57491,25900,88429,74546,78621,123621e" filled="f" strokecolor="black [3213]" strokeweight=".5pt">
                            <v:stroke joinstyle="miter"/>
                            <v:path arrowok="t" o:connecttype="custom" o:connectlocs="132097,2896;256138,18220;334759,141841" o:connectangles="0,0,0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EA3F1A" w:rsidRDefault="00EA3F1A" w:rsidP="00EA3F1A">
      <w:pPr>
        <w:pStyle w:val="ListParagraph"/>
        <w:tabs>
          <w:tab w:val="left" w:pos="1250"/>
        </w:tabs>
      </w:pPr>
    </w:p>
    <w:p w:rsidR="00EA3F1A" w:rsidRDefault="00EA3F1A" w:rsidP="00BE58BB">
      <w:pPr>
        <w:tabs>
          <w:tab w:val="left" w:pos="1250"/>
        </w:tabs>
      </w:pPr>
    </w:p>
    <w:p w:rsidR="00675D2A" w:rsidRDefault="002569CF" w:rsidP="00EA3F1A">
      <w:pPr>
        <w:pStyle w:val="ListParagraph"/>
        <w:tabs>
          <w:tab w:val="left" w:pos="1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914" behindDoc="0" locked="0" layoutInCell="1" allowOverlap="1" wp14:anchorId="264BCFF8" wp14:editId="45761883">
                <wp:simplePos x="0" y="0"/>
                <wp:positionH relativeFrom="column">
                  <wp:posOffset>1371600</wp:posOffset>
                </wp:positionH>
                <wp:positionV relativeFrom="paragraph">
                  <wp:posOffset>64770</wp:posOffset>
                </wp:positionV>
                <wp:extent cx="234950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2A" w:rsidRDefault="00675D2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BCFF8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139" type="#_x0000_t202" style="position:absolute;left:0;text-align:left;margin-left:108pt;margin-top:5.1pt;width:18.5pt;height:19.5pt;z-index:251601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" fillcolor="white [3201]" stroked="f" strokeweight=".5pt">
                <v:textbox>
                  <w:txbxContent>
                    <w:p w:rsidR="00675D2A" w:rsidRDefault="00675D2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89" behindDoc="0" locked="0" layoutInCell="1" allowOverlap="1" wp14:anchorId="7CC7DDE5" wp14:editId="1A98A5EF">
                <wp:simplePos x="0" y="0"/>
                <wp:positionH relativeFrom="column">
                  <wp:posOffset>2451100</wp:posOffset>
                </wp:positionH>
                <wp:positionV relativeFrom="paragraph">
                  <wp:posOffset>39370</wp:posOffset>
                </wp:positionV>
                <wp:extent cx="234950" cy="24765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2A" w:rsidRDefault="002569C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DDE5" id="Text Box 230" o:spid="_x0000_s1140" type="#_x0000_t202" style="position:absolute;left:0;text-align:left;margin-left:193pt;margin-top:3.1pt;width:18.5pt;height:19.5pt;z-index:251600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" fillcolor="white [3201]" stroked="f" strokeweight=".5pt">
                <v:textbox>
                  <w:txbxContent>
                    <w:p w:rsidR="00675D2A" w:rsidRDefault="002569C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EA3F1A" w:rsidRPr="00910B58" w:rsidRDefault="00EA3F1A" w:rsidP="00EA3F1A">
      <w:pPr>
        <w:pStyle w:val="ListParagraph"/>
        <w:tabs>
          <w:tab w:val="left" w:pos="1250"/>
        </w:tabs>
      </w:pPr>
    </w:p>
    <w:p w:rsidR="00910B58" w:rsidRPr="00910B58" w:rsidRDefault="00910B58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What is the bearing of A from x  (a) 60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(b) 180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(c) 40</w:t>
      </w:r>
      <w:r w:rsidRPr="00910B58">
        <w:rPr>
          <w:rFonts w:eastAsiaTheme="minorEastAsia"/>
          <w:sz w:val="24"/>
          <w:szCs w:val="24"/>
          <w:vertAlign w:val="superscript"/>
        </w:rPr>
        <w:t xml:space="preserve">0 </w:t>
      </w:r>
      <w:r>
        <w:rPr>
          <w:rFonts w:eastAsiaTheme="minorEastAsia"/>
          <w:sz w:val="24"/>
          <w:szCs w:val="24"/>
        </w:rPr>
        <w:t xml:space="preserve"> (d) 50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  <w:bookmarkStart w:id="0" w:name="_GoBack"/>
      <w:bookmarkEnd w:id="0"/>
    </w:p>
    <w:p w:rsidR="00910B58" w:rsidRPr="00910B58" w:rsidRDefault="00910B58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Find the bearing of B from X  (a) 120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() 180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(c) 100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(d) 110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</w:p>
    <w:p w:rsidR="00910B58" w:rsidRPr="00910B58" w:rsidRDefault="00910B58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The bearing of C from X is?  (a) 110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(b) 230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(c) 310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(d) 270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</w:p>
    <w:p w:rsidR="00910B58" w:rsidRPr="00910B58" w:rsidRDefault="00910B58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What is the bearing of D from X  (a) 290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(b) 310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(c) 270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(d) 180</w:t>
      </w:r>
      <w:r w:rsidRPr="00910B58">
        <w:rPr>
          <w:rFonts w:eastAsiaTheme="minorEastAsia"/>
          <w:sz w:val="24"/>
          <w:szCs w:val="24"/>
          <w:vertAlign w:val="superscript"/>
        </w:rPr>
        <w:t>0</w:t>
      </w:r>
    </w:p>
    <w:p w:rsidR="00910B58" w:rsidRPr="00F84AB7" w:rsidRDefault="00910B58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The volume of a cone of height h and base radius r i</w:t>
      </w:r>
      <w:r w:rsidR="00F84AB7">
        <w:rPr>
          <w:rFonts w:eastAsiaTheme="minorEastAsia"/>
          <w:sz w:val="24"/>
          <w:szCs w:val="24"/>
        </w:rPr>
        <w:t xml:space="preserve">s given by  </w:t>
      </w:r>
      <w:r w:rsidR="00F84AB7">
        <w:t xml:space="preserve"> (a)</w:t>
      </w:r>
      <w:r w:rsidR="00F84AB7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F84AB7">
        <w:rPr>
          <w:rFonts w:eastAsiaTheme="minorEastAsia"/>
          <w:sz w:val="24"/>
          <w:szCs w:val="24"/>
        </w:rPr>
        <w:t xml:space="preserve">   (b) </w:t>
      </w:r>
      <m:oMath>
        <m:r>
          <w:rPr>
            <w:rFonts w:ascii="Cambria Math" w:hAnsi="Cambria Math"/>
            <w:sz w:val="24"/>
            <w:szCs w:val="24"/>
          </w:rPr>
          <m:t>2πrh</m:t>
        </m:r>
      </m:oMath>
      <w:r w:rsidR="00F84AB7">
        <w:rPr>
          <w:rFonts w:eastAsiaTheme="minorEastAsia"/>
          <w:sz w:val="24"/>
          <w:szCs w:val="24"/>
        </w:rPr>
        <w:t xml:space="preserve">  (c) </w:t>
      </w:r>
      <m:oMath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h</m:t>
        </m:r>
      </m:oMath>
      <w:r w:rsidR="00F84AB7">
        <w:rPr>
          <w:rFonts w:eastAsiaTheme="minorEastAsia"/>
          <w:sz w:val="24"/>
          <w:szCs w:val="24"/>
        </w:rPr>
        <w:t xml:space="preserve">  (d)  </w:t>
      </w:r>
      <w:r w:rsidR="00F84AB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h </m:t>
        </m:r>
      </m:oMath>
    </w:p>
    <w:p w:rsidR="00F84AB7" w:rsidRPr="00F84AB7" w:rsidRDefault="00F84AB7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Approximate 72.78 to the nearest whole number  (a) 72  (b) 72.8  (d) 73  (d) 70</w:t>
      </w:r>
    </w:p>
    <w:p w:rsidR="00F84AB7" w:rsidRPr="00F84AB7" w:rsidRDefault="00F84AB7" w:rsidP="00ED494F">
      <w:pPr>
        <w:pStyle w:val="ListParagraph"/>
        <w:numPr>
          <w:ilvl w:val="0"/>
          <w:numId w:val="12"/>
        </w:numPr>
        <w:tabs>
          <w:tab w:val="left" w:pos="1250"/>
        </w:tabs>
      </w:pPr>
      <w:r>
        <w:rPr>
          <w:rFonts w:eastAsiaTheme="minorEastAsia"/>
          <w:sz w:val="24"/>
          <w:szCs w:val="24"/>
        </w:rPr>
        <w:t>What is bearing of G from K in the figure below</w:t>
      </w:r>
      <w:r w:rsidR="00EA3F1A">
        <w:rPr>
          <w:rFonts w:eastAsiaTheme="minorEastAsia"/>
          <w:sz w:val="24"/>
          <w:szCs w:val="24"/>
        </w:rPr>
        <w:t xml:space="preserve">  (a) 98</w:t>
      </w:r>
      <w:r w:rsidR="00EA3F1A" w:rsidRPr="00EA3F1A">
        <w:rPr>
          <w:rFonts w:eastAsiaTheme="minorEastAsia"/>
          <w:sz w:val="24"/>
          <w:szCs w:val="24"/>
          <w:vertAlign w:val="superscript"/>
        </w:rPr>
        <w:t>0</w:t>
      </w:r>
      <w:r w:rsidR="00EA3F1A">
        <w:rPr>
          <w:rFonts w:eastAsiaTheme="minorEastAsia"/>
          <w:sz w:val="24"/>
          <w:szCs w:val="24"/>
        </w:rPr>
        <w:t xml:space="preserve"> (b) 358</w:t>
      </w:r>
      <w:r w:rsidR="00EA3F1A" w:rsidRPr="00EA3F1A">
        <w:rPr>
          <w:rFonts w:eastAsiaTheme="minorEastAsia"/>
          <w:sz w:val="24"/>
          <w:szCs w:val="24"/>
          <w:vertAlign w:val="superscript"/>
        </w:rPr>
        <w:t>0</w:t>
      </w:r>
      <w:r w:rsidR="00EA3F1A">
        <w:rPr>
          <w:rFonts w:eastAsiaTheme="minorEastAsia"/>
          <w:sz w:val="24"/>
          <w:szCs w:val="24"/>
        </w:rPr>
        <w:t xml:space="preserve">  (c) 78</w:t>
      </w:r>
      <w:r w:rsidR="00EA3F1A" w:rsidRPr="00EA3F1A">
        <w:rPr>
          <w:rFonts w:eastAsiaTheme="minorEastAsia"/>
          <w:sz w:val="24"/>
          <w:szCs w:val="24"/>
          <w:vertAlign w:val="superscript"/>
        </w:rPr>
        <w:t>0</w:t>
      </w:r>
      <w:r w:rsidR="00EA3F1A">
        <w:rPr>
          <w:rFonts w:eastAsiaTheme="minorEastAsia"/>
          <w:sz w:val="24"/>
          <w:szCs w:val="24"/>
        </w:rPr>
        <w:t xml:space="preserve">  (d) 200</w:t>
      </w:r>
      <w:r w:rsidR="00EA3F1A" w:rsidRPr="00EA3F1A">
        <w:rPr>
          <w:rFonts w:eastAsiaTheme="minorEastAsia"/>
          <w:sz w:val="24"/>
          <w:szCs w:val="24"/>
          <w:vertAlign w:val="superscript"/>
        </w:rPr>
        <w:t>0</w:t>
      </w:r>
    </w:p>
    <w:p w:rsidR="00790797" w:rsidRDefault="00790797" w:rsidP="00F84AB7">
      <w:pPr>
        <w:pStyle w:val="ListParagraph"/>
        <w:tabs>
          <w:tab w:val="left" w:pos="1250"/>
        </w:tabs>
      </w:pPr>
    </w:p>
    <w:p w:rsidR="00EA3F1A" w:rsidRDefault="00DE6EA1" w:rsidP="00F84AB7">
      <w:pPr>
        <w:pStyle w:val="ListParagraph"/>
        <w:tabs>
          <w:tab w:val="left" w:pos="125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50165</wp:posOffset>
                </wp:positionV>
                <wp:extent cx="1111250" cy="996950"/>
                <wp:effectExtent l="0" t="0" r="0" b="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996950"/>
                          <a:chOff x="0" y="0"/>
                          <a:chExt cx="1111250" cy="996950"/>
                        </a:xfrm>
                      </wpg:grpSpPr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29210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3F1A" w:rsidRDefault="00EA3F1A"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3" name="Group 193"/>
                        <wpg:cNvGrpSpPr/>
                        <wpg:grpSpPr>
                          <a:xfrm>
                            <a:off x="0" y="0"/>
                            <a:ext cx="1111250" cy="996950"/>
                            <a:chOff x="0" y="0"/>
                            <a:chExt cx="1111250" cy="996950"/>
                          </a:xfrm>
                        </wpg:grpSpPr>
                        <wps:wsp>
                          <wps:cNvPr id="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0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3F1A" w:rsidRDefault="00EA3F1A">
                                <w: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2" name="Group 192"/>
                          <wpg:cNvGrpSpPr/>
                          <wpg:grpSpPr>
                            <a:xfrm>
                              <a:off x="196850" y="0"/>
                              <a:ext cx="914400" cy="996950"/>
                              <a:chOff x="0" y="0"/>
                              <a:chExt cx="914400" cy="996950"/>
                            </a:xfrm>
                          </wpg:grpSpPr>
                          <wps:wsp>
                            <wps:cNvPr id="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7200" y="730250"/>
                                <a:ext cx="4572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3F1A" w:rsidRDefault="00EA3F1A">
                                  <w:r>
                                    <w:t>278</w:t>
                                  </w:r>
                                  <w:r w:rsidRPr="00EA3F1A">
                                    <w:rPr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698500" cy="806450"/>
                                <a:chOff x="0" y="0"/>
                                <a:chExt cx="698500" cy="806450"/>
                              </a:xfrm>
                            </wpg:grpSpPr>
                            <wps:wsp>
                              <wps:cNvPr id="6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1000" y="0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A3F1A" w:rsidRDefault="00EA3F1A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0" y="209550"/>
                                  <a:ext cx="698500" cy="596900"/>
                                  <a:chOff x="0" y="0"/>
                                  <a:chExt cx="698500" cy="596900"/>
                                </a:xfrm>
                              </wpg:grpSpPr>
                              <wpg:grpSp>
                                <wpg:cNvPr id="40" name="Group 40"/>
                                <wpg:cNvGrpSpPr/>
                                <wpg:grpSpPr>
                                  <a:xfrm>
                                    <a:off x="0" y="0"/>
                                    <a:ext cx="514985" cy="476885"/>
                                    <a:chOff x="0" y="0"/>
                                    <a:chExt cx="514985" cy="476885"/>
                                  </a:xfrm>
                                </wpg:grpSpPr>
                                <wpg:grpSp>
                                  <wpg:cNvPr id="39" name="Group 39"/>
                                  <wpg:cNvGrpSpPr/>
                                  <wpg:grpSpPr>
                                    <a:xfrm>
                                      <a:off x="38100" y="0"/>
                                      <a:ext cx="476885" cy="476885"/>
                                      <a:chOff x="0" y="0"/>
                                      <a:chExt cx="476885" cy="476885"/>
                                    </a:xfrm>
                                  </wpg:grpSpPr>
                                  <wpg:grpSp>
                                    <wpg:cNvPr id="32" name="Group 32"/>
                                    <wpg:cNvGrpSpPr/>
                                    <wpg:grpSpPr>
                                      <a:xfrm>
                                        <a:off x="0" y="0"/>
                                        <a:ext cx="469900" cy="476250"/>
                                        <a:chOff x="0" y="0"/>
                                        <a:chExt cx="469900" cy="476250"/>
                                      </a:xfrm>
                                    </wpg:grpSpPr>
                                    <wps:wsp>
                                      <wps:cNvPr id="21" name="Straight Connector 15"/>
                                      <wps:cNvCnPr/>
                                      <wps:spPr>
                                        <a:xfrm>
                                          <a:off x="0" y="152400"/>
                                          <a:ext cx="450850" cy="3175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" name="Straight Arrow Connector 21"/>
                                      <wps:cNvCnPr/>
                                      <wps:spPr>
                                        <a:xfrm flipV="1">
                                          <a:off x="457200" y="0"/>
                                          <a:ext cx="12700" cy="4762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5" name="Oval 22"/>
                                    <wps:cNvSpPr/>
                                    <wps:spPr>
                                      <a:xfrm>
                                        <a:off x="431800" y="431800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5" name="Oval 25"/>
                                  <wps:cNvSpPr/>
                                  <wps:spPr>
                                    <a:xfrm>
                                      <a:off x="0" y="120650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6" name="Arc 56"/>
                                <wps:cNvSpPr/>
                                <wps:spPr>
                                  <a:xfrm rot="7306592">
                                    <a:off x="365125" y="263525"/>
                                    <a:ext cx="342900" cy="323850"/>
                                  </a:xfrm>
                                  <a:prstGeom prst="arc">
                                    <a:avLst>
                                      <a:gd name="adj1" fmla="val 8311355"/>
                                      <a:gd name="adj2" fmla="val 4351654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7" o:spid="_x0000_s1139" style="position:absolute;left:0;text-align:left;margin-left:135.5pt;margin-top:3.95pt;width:87.5pt;height:78.5pt;z-index:251665408" coordsize="11112,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">
                <v:shape id="_x0000_s1140" type="#_x0000_t202" style="position:absolute;left:4762;top:2921;width:247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<v:textbox>
                    <w:txbxContent>
                      <w:p w:rsidR="00EA3F1A" w:rsidRDefault="00EA3F1A">
                        <w:r>
                          <w:t>G</w:t>
                        </w:r>
                      </w:p>
                    </w:txbxContent>
                  </v:textbox>
                </v:shape>
                <v:group id="Group 193" o:spid="_x0000_s1141" style="position:absolute;width:11112;height:9969" coordsize="11112,9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_x0000_s1142" type="#_x0000_t202" style="position:absolute;top:1905;width:247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  <v:textbox>
                      <w:txbxContent>
                        <w:p w:rsidR="00EA3F1A" w:rsidRDefault="00EA3F1A">
                          <w:r>
                            <w:t>K</w:t>
                          </w:r>
                        </w:p>
                      </w:txbxContent>
                    </v:textbox>
                  </v:shape>
                  <v:group id="Group 192" o:spid="_x0000_s1143" style="position:absolute;left:1968;width:9144;height:9969" coordsize="9144,9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shape id="_x0000_s1144" type="#_x0000_t202" style="position:absolute;left:4572;top:7302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 stroked="f">
                      <v:textbox>
                        <w:txbxContent>
                          <w:p w:rsidR="00EA3F1A" w:rsidRDefault="00EA3F1A">
                            <w:r>
                              <w:t>278</w:t>
                            </w:r>
                            <w:r w:rsidRPr="00EA3F1A"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oup 63" o:spid="_x0000_s1145" style="position:absolute;width:6985;height:8064" coordsize="6985,8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shape id="_x0000_s1146" type="#_x0000_t202" style="position:absolute;left:3810;width:247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z7M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5s+zBAAAA2wAAAA8AAAAAAAAAAAAAAAAAmAIAAGRycy9kb3du&#10;cmV2LnhtbFBLBQYAAAAABAAEAPUAAACGAwAAAAA=&#10;" stroked="f">
                        <v:textbox>
                          <w:txbxContent>
                            <w:p w:rsidR="00EA3F1A" w:rsidRDefault="00EA3F1A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group id="Group 58" o:spid="_x0000_s1147" style="position:absolute;top:2095;width:6985;height:5969" coordsize="6985,5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group id="Group 40" o:spid="_x0000_s1148" style="position:absolute;width:5149;height:4768" coordsize="514985,476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group id="Group 39" o:spid="_x0000_s1149" style="position:absolute;left:38100;width:476885;height:476885" coordsize="476885,476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<v:group id="Group 32" o:spid="_x0000_s1150" style="position:absolute;width:469900;height:476250" coordsize="469900,476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<v:line id="Straight Connector 15" o:spid="_x0000_s1151" style="position:absolute;visibility:visible;mso-wrap-style:square" from="0,152400" to="450850,46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              <v:stroke joinstyle="miter"/>
                              </v:line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21" o:spid="_x0000_s1152" type="#_x0000_t32" style="position:absolute;left:457200;width:12700;height:4762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hr2cMAAADbAAAADwAAAGRycy9kb3ducmV2LnhtbESP0YrCMBRE3wX/IVzBF1kTfViXrlFE&#10;XHERBet+wKW5tsXmpjZZrX9vBMHHYWbOMNN5aytxpcaXjjWMhgoEceZMybmGv+PPxxcIH5ANVo5J&#10;w508zGfdzhQT4258oGsachEh7BPUUIRQJ1L6rCCLfuhq4uidXGMxRNnk0jR4i3BbybFSn9JiyXGh&#10;wJqWBWXn9N9qsKv1ZtIO7ruBrS5Hs/Xqdx+U1v1eu/gGEagN7/CrvTEax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oa9nDAAAA2wAAAA8AAAAAAAAAAAAA&#10;AAAAoQIAAGRycy9kb3ducmV2LnhtbFBLBQYAAAAABAAEAPkAAACRAwAAAAA=&#10;" strokecolor="black [3213]" strokeweight=".5pt">
                                <v:stroke endarrow="block" joinstyle="miter"/>
                              </v:shape>
                            </v:group>
                            <v:oval id="Oval 22" o:spid="_x0000_s1153" style="position:absolute;left:431800;top:43180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No8UA&#10;AADbAAAADwAAAGRycy9kb3ducmV2LnhtbESPT2vCQBTE70K/w/IK3nTToLakrlIEQcGLfw7t7ZF9&#10;zabNvg3ZjYl+elcQPA4z8xtmvuxtJc7U+NKxgrdxAoI4d7rkQsHpuB59gPABWWPlmBRcyMNy8TKY&#10;Y6Zdx3s6H0IhIoR9hgpMCHUmpc8NWfRjVxNH79c1FkOUTSF1g12E20qmSTKTFkuOCwZrWhnK/w+t&#10;VXC1k91+62fJ+u/ne1p2761JV61Sw9f+6xNEoD48w4/2RitIU7h/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k2jxQAAANsAAAAPAAAAAAAAAAAAAAAAAJgCAABkcnMv&#10;ZG93bnJldi54bWxQSwUGAAAAAAQABAD1AAAAigMAAAAA&#10;" fillcolor="black [3200]" strokecolor="black [1600]" strokeweight="1pt">
                              <v:stroke joinstyle="miter"/>
                            </v:oval>
                          </v:group>
                          <v:oval id="Oval 25" o:spid="_x0000_s1154" style="position:absolute;top:12065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/V18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WkE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9XXxQAAANsAAAAPAAAAAAAAAAAAAAAAAJgCAABkcnMv&#10;ZG93bnJldi54bWxQSwUGAAAAAAQABAD1AAAAigMAAAAA&#10;" fillcolor="black [3200]" strokecolor="black [1600]" strokeweight="1pt">
                            <v:stroke joinstyle="miter"/>
                          </v:oval>
                        </v:group>
                        <v:shape id="Arc 56" o:spid="_x0000_s1155" style="position:absolute;left:3651;top:2635;width:3429;height:3239;rotation:7980747fd;visibility:visible;mso-wrap-style:square;v-text-anchor:middle" coordsize="342900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9bOMUA&#10;AADbAAAADwAAAGRycy9kb3ducmV2LnhtbESPS4vCQBCE7wv+h6GFva0TdQ0SHcUHwoIefF28NZk2&#10;CWZ6QmaMWX+9Iyzssaiqr6jpvDWlaKh2hWUF/V4Egji1uuBMwfm0+RqDcB5ZY2mZFPySg/ms8zHF&#10;RNsHH6g5+kwECLsEFeTeV4mULs3JoOvZijh4V1sb9EHWmdQ1PgLclHIQRbE0WHBYyLGiVU7p7Xg3&#10;CjbVfrz9zpa3/mX1LFlu18Nm91Tqs9suJiA8tf4//Nf+0QpGMby/hB8g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1s4xQAAANsAAAAPAAAAAAAAAAAAAAAAAJgCAABkcnMv&#10;ZG93bnJldi54bWxQSwUGAAAAAAQABAD1AAAAigMAAAAA&#10;" path="m46279,272579nsc-7985,217826,-15340,135047,28504,72519,69021,14737,143981,-12287,214960,5300v74272,18404,126531,81202,127913,153711c344259,231736,294129,296409,220307,317136l171450,161925,46279,272579xem46279,272579nfc-7985,217826,-15340,135047,28504,72519,69021,14737,143981,-12287,214960,5300v74272,18404,126531,81202,127913,153711c344259,231736,294129,296409,220307,317136e" filled="f" strokecolor="black [3213]" strokeweight=".5pt">
                          <v:stroke joinstyle="miter"/>
                          <v:path arrowok="t" o:connecttype="custom" o:connectlocs="46279,272579;28504,72519;214960,5300;342873,159011;220307,317136" o:connectangles="0,0,0,0,0"/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:rsidR="00EA3F1A" w:rsidRPr="00EA3F1A" w:rsidRDefault="00EA3F1A" w:rsidP="00EA3F1A"/>
    <w:p w:rsidR="00EA3F1A" w:rsidRDefault="00EA3F1A" w:rsidP="00EA3F1A"/>
    <w:p w:rsidR="00F84AB7" w:rsidRDefault="00EA3F1A" w:rsidP="00EA3F1A">
      <w:pPr>
        <w:tabs>
          <w:tab w:val="left" w:pos="4890"/>
        </w:tabs>
      </w:pPr>
      <w:r>
        <w:tab/>
      </w:r>
    </w:p>
    <w:p w:rsidR="00EA3F1A" w:rsidRDefault="00EA3F1A" w:rsidP="00EA3F1A">
      <w:pPr>
        <w:pStyle w:val="ListParagraph"/>
        <w:numPr>
          <w:ilvl w:val="0"/>
          <w:numId w:val="12"/>
        </w:numPr>
        <w:tabs>
          <w:tab w:val="left" w:pos="4890"/>
        </w:tabs>
      </w:pPr>
      <w:r>
        <w:t>A strip of thin paper is wounded eight times round a cylindrical pencil of diameter 7mm. Use the</w:t>
      </w:r>
      <w:r w:rsidRPr="0081178F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81178F">
        <w:t xml:space="preserve"> for </w:t>
      </w:r>
      <w:r w:rsidR="0081178F">
        <w:rPr>
          <w:rFonts w:cstheme="minorHAnsi"/>
        </w:rPr>
        <w:t>π</w:t>
      </w:r>
      <w:r w:rsidR="0081178F">
        <w:t xml:space="preserve"> to find the length of the paper  (a) 22cm  (b) 178cm  (c) 78cm  (d) 184cm</w:t>
      </w:r>
    </w:p>
    <w:p w:rsidR="00EA3F1A" w:rsidRDefault="0081178F" w:rsidP="0081178F">
      <w:pPr>
        <w:pStyle w:val="ListParagraph"/>
        <w:numPr>
          <w:ilvl w:val="0"/>
          <w:numId w:val="12"/>
        </w:numPr>
        <w:tabs>
          <w:tab w:val="left" w:pos="5940"/>
        </w:tabs>
      </w:pPr>
      <w:r>
        <w:t>Find the base radius of a cone made from a semi-circle of radius 12cm (a) 6cm  (b) 5cm  (c) 4cm  (d) 3cm</w:t>
      </w:r>
    </w:p>
    <w:p w:rsidR="0081178F" w:rsidRPr="0081178F" w:rsidRDefault="0081178F" w:rsidP="0081178F">
      <w:pPr>
        <w:pStyle w:val="ListParagraph"/>
        <w:numPr>
          <w:ilvl w:val="0"/>
          <w:numId w:val="12"/>
        </w:numPr>
        <w:tabs>
          <w:tab w:val="left" w:pos="5940"/>
        </w:tabs>
      </w:pPr>
      <w:r>
        <w:t>Total surface area of a cone is given as (a)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hAnsi="Cambria Math"/>
            <w:sz w:val="24"/>
            <w:szCs w:val="24"/>
          </w:rPr>
          <m:t>πrh+ 2π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  (b) </w:t>
      </w:r>
      <m:oMath>
        <m:r>
          <w:rPr>
            <w:rFonts w:ascii="Cambria Math" w:hAnsi="Cambria Math"/>
            <w:sz w:val="24"/>
            <w:szCs w:val="24"/>
          </w:rPr>
          <m:t>2π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 w:val="24"/>
            <w:szCs w:val="24"/>
          </w:rPr>
          <m:t>πrl</m:t>
        </m:r>
      </m:oMath>
      <w:r>
        <w:rPr>
          <w:rFonts w:eastAsiaTheme="minorEastAsia"/>
          <w:sz w:val="24"/>
          <w:szCs w:val="24"/>
        </w:rPr>
        <w:t xml:space="preserve">  (c)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hAnsi="Cambria Math"/>
            <w:sz w:val="24"/>
            <w:szCs w:val="24"/>
          </w:rPr>
          <m:t>πr+πrh</m:t>
        </m:r>
      </m:oMath>
      <w:r>
        <w:rPr>
          <w:rFonts w:eastAsiaTheme="minorEastAsia"/>
          <w:sz w:val="24"/>
          <w:szCs w:val="24"/>
        </w:rPr>
        <w:t xml:space="preserve">  (d)  </w:t>
      </w:r>
      <m:oMath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 w:val="24"/>
            <w:szCs w:val="24"/>
          </w:rPr>
          <m:t>πrl</m:t>
        </m:r>
      </m:oMath>
    </w:p>
    <w:p w:rsidR="0081178F" w:rsidRPr="0081178F" w:rsidRDefault="0081178F" w:rsidP="0081178F">
      <w:pPr>
        <w:pStyle w:val="ListParagraph"/>
        <w:numPr>
          <w:ilvl w:val="0"/>
          <w:numId w:val="12"/>
        </w:numPr>
        <w:tabs>
          <w:tab w:val="left" w:pos="5940"/>
        </w:tabs>
      </w:pPr>
      <w:r>
        <w:rPr>
          <w:rFonts w:eastAsiaTheme="minorEastAsia"/>
          <w:sz w:val="24"/>
          <w:szCs w:val="24"/>
        </w:rPr>
        <w:t xml:space="preserve">Multiply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</m:oMath>
      <w:r>
        <w:rPr>
          <w:rFonts w:eastAsiaTheme="minorEastAsia"/>
        </w:rPr>
        <w:t xml:space="preserve"> 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256</m:t>
            </m:r>
          </m:e>
        </m:rad>
      </m:oMath>
      <w:r>
        <w:rPr>
          <w:rFonts w:eastAsiaTheme="minorEastAsia"/>
        </w:rPr>
        <w:t xml:space="preserve">    (a) 276  (b) 127  (c) 192  (d) 74</w:t>
      </w:r>
    </w:p>
    <w:p w:rsidR="0081178F" w:rsidRPr="00A81CED" w:rsidRDefault="00A81CED" w:rsidP="0081178F">
      <w:pPr>
        <w:pStyle w:val="ListParagraph"/>
        <w:numPr>
          <w:ilvl w:val="0"/>
          <w:numId w:val="12"/>
        </w:numPr>
        <w:tabs>
          <w:tab w:val="left" w:pos="5940"/>
        </w:tabs>
      </w:pPr>
      <w:r>
        <w:rPr>
          <w:rFonts w:eastAsiaTheme="minorEastAsia"/>
        </w:rPr>
        <w:t>S</w:t>
      </w:r>
      <w:r w:rsidR="0081178F">
        <w:rPr>
          <w:rFonts w:eastAsiaTheme="minorEastAsia"/>
        </w:rPr>
        <w:t>implify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81 ×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25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 (a) 3.24  (b) 4.75  (c) 5.72  (d) 7.25</w:t>
      </w:r>
    </w:p>
    <w:p w:rsidR="00A81CED" w:rsidRPr="00A81CED" w:rsidRDefault="00A81CED" w:rsidP="0081178F">
      <w:pPr>
        <w:pStyle w:val="ListParagraph"/>
        <w:numPr>
          <w:ilvl w:val="0"/>
          <w:numId w:val="12"/>
        </w:numPr>
        <w:tabs>
          <w:tab w:val="left" w:pos="5940"/>
        </w:tabs>
      </w:pPr>
      <w:r>
        <w:rPr>
          <w:rFonts w:eastAsiaTheme="minorEastAsia"/>
          <w:sz w:val="24"/>
          <w:szCs w:val="24"/>
        </w:rPr>
        <w:t xml:space="preserve">If the bearing of </w:t>
      </w:r>
      <w:proofErr w:type="spellStart"/>
      <w:r>
        <w:rPr>
          <w:rFonts w:eastAsiaTheme="minorEastAsia"/>
          <w:sz w:val="24"/>
          <w:szCs w:val="24"/>
        </w:rPr>
        <w:t>Karfe</w:t>
      </w:r>
      <w:proofErr w:type="spellEnd"/>
      <w:r>
        <w:rPr>
          <w:rFonts w:eastAsiaTheme="minorEastAsia"/>
          <w:sz w:val="24"/>
          <w:szCs w:val="24"/>
        </w:rPr>
        <w:t xml:space="preserve"> from </w:t>
      </w:r>
      <w:proofErr w:type="spellStart"/>
      <w:r>
        <w:rPr>
          <w:rFonts w:eastAsiaTheme="minorEastAsia"/>
          <w:sz w:val="24"/>
          <w:szCs w:val="24"/>
        </w:rPr>
        <w:t>Suleja</w:t>
      </w:r>
      <w:proofErr w:type="spellEnd"/>
      <w:r>
        <w:rPr>
          <w:rFonts w:eastAsiaTheme="minorEastAsia"/>
          <w:sz w:val="24"/>
          <w:szCs w:val="24"/>
        </w:rPr>
        <w:t xml:space="preserve"> is 067</w:t>
      </w:r>
      <w:r w:rsidRPr="00A81CED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, what is the bearing of </w:t>
      </w:r>
      <w:proofErr w:type="spellStart"/>
      <w:r>
        <w:rPr>
          <w:rFonts w:eastAsiaTheme="minorEastAsia"/>
          <w:sz w:val="24"/>
          <w:szCs w:val="24"/>
        </w:rPr>
        <w:t>Suleja</w:t>
      </w:r>
      <w:proofErr w:type="spellEnd"/>
      <w:r>
        <w:rPr>
          <w:rFonts w:eastAsiaTheme="minorEastAsia"/>
          <w:sz w:val="24"/>
          <w:szCs w:val="24"/>
        </w:rPr>
        <w:t xml:space="preserve"> from </w:t>
      </w:r>
      <w:proofErr w:type="spellStart"/>
      <w:r>
        <w:rPr>
          <w:rFonts w:eastAsiaTheme="minorEastAsia"/>
          <w:sz w:val="24"/>
          <w:szCs w:val="24"/>
        </w:rPr>
        <w:t>Karfe</w:t>
      </w:r>
      <w:proofErr w:type="spellEnd"/>
      <w:r>
        <w:rPr>
          <w:rFonts w:eastAsiaTheme="minorEastAsia"/>
          <w:sz w:val="24"/>
          <w:szCs w:val="24"/>
        </w:rPr>
        <w:t>?  (a) 113</w:t>
      </w:r>
      <w:r w:rsidRPr="00A81CED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(b) 247</w:t>
      </w:r>
      <w:r w:rsidRPr="00A81CED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(c) 180</w:t>
      </w:r>
      <w:r w:rsidRPr="00A81CED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 xml:space="preserve">  (d) 067</w:t>
      </w:r>
      <w:r w:rsidRPr="00A81CED">
        <w:rPr>
          <w:rFonts w:eastAsiaTheme="minorEastAsia"/>
          <w:sz w:val="24"/>
          <w:szCs w:val="24"/>
          <w:vertAlign w:val="superscript"/>
        </w:rPr>
        <w:t>0</w:t>
      </w:r>
    </w:p>
    <w:p w:rsidR="00A81CED" w:rsidRPr="00A81CED" w:rsidRDefault="00A81CED" w:rsidP="0081178F">
      <w:pPr>
        <w:pStyle w:val="ListParagraph"/>
        <w:numPr>
          <w:ilvl w:val="0"/>
          <w:numId w:val="12"/>
        </w:numPr>
        <w:tabs>
          <w:tab w:val="left" w:pos="5940"/>
        </w:tabs>
      </w:pPr>
      <w:r>
        <w:rPr>
          <w:rFonts w:eastAsiaTheme="minorEastAsia"/>
          <w:sz w:val="24"/>
          <w:szCs w:val="24"/>
        </w:rPr>
        <w:t>A sector of a circle of radius 6cm and angle 300</w:t>
      </w:r>
      <w:r w:rsidRPr="00A81CED">
        <w:rPr>
          <w:rFonts w:eastAsiaTheme="minorEastAsia"/>
          <w:sz w:val="24"/>
          <w:szCs w:val="24"/>
          <w:vertAlign w:val="superscript"/>
        </w:rPr>
        <w:t>0</w:t>
      </w:r>
      <w:r>
        <w:rPr>
          <w:rFonts w:eastAsiaTheme="minorEastAsia"/>
          <w:sz w:val="24"/>
          <w:szCs w:val="24"/>
        </w:rPr>
        <w:t>, Find the base radius of the cone formed from it  (a) 5cm  (b) 6cm  (c) 7cm  (d) 8cm</w:t>
      </w:r>
    </w:p>
    <w:p w:rsidR="00A81CED" w:rsidRPr="007D24DF" w:rsidRDefault="00A81CED" w:rsidP="0081178F">
      <w:pPr>
        <w:pStyle w:val="ListParagraph"/>
        <w:numPr>
          <w:ilvl w:val="0"/>
          <w:numId w:val="12"/>
        </w:numPr>
        <w:tabs>
          <w:tab w:val="left" w:pos="5940"/>
        </w:tabs>
      </w:pPr>
      <w:r>
        <w:rPr>
          <w:rFonts w:eastAsiaTheme="minorEastAsia"/>
          <w:sz w:val="24"/>
          <w:szCs w:val="24"/>
        </w:rPr>
        <w:t>1000cm</w:t>
      </w:r>
      <w:r w:rsidRPr="00A81CED"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 xml:space="preserve"> equates  (a) 10</w:t>
      </w:r>
      <w:r w:rsidRPr="00A81CED">
        <w:rPr>
          <w:rFonts w:eastAsiaTheme="minorEastAsia"/>
          <w:i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  (b) 100</w:t>
      </w:r>
      <w:r w:rsidRPr="00A81CED">
        <w:rPr>
          <w:rFonts w:eastAsiaTheme="minorEastAsia"/>
          <w:i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 (c) 2</w:t>
      </w:r>
      <w:r w:rsidRPr="00A81CED">
        <w:rPr>
          <w:rFonts w:eastAsiaTheme="minorEastAsia"/>
          <w:i/>
          <w:sz w:val="24"/>
          <w:szCs w:val="24"/>
        </w:rPr>
        <w:t xml:space="preserve">l </w:t>
      </w:r>
      <w:r>
        <w:rPr>
          <w:rFonts w:eastAsiaTheme="minorEastAsia"/>
          <w:sz w:val="24"/>
          <w:szCs w:val="24"/>
        </w:rPr>
        <w:t xml:space="preserve"> (d) 1</w:t>
      </w:r>
      <w:r w:rsidRPr="00A81CED">
        <w:rPr>
          <w:rFonts w:eastAsiaTheme="minorEastAsia"/>
          <w:i/>
          <w:sz w:val="24"/>
          <w:szCs w:val="24"/>
        </w:rPr>
        <w:t>l</w:t>
      </w:r>
    </w:p>
    <w:p w:rsidR="007D24DF" w:rsidRPr="007D24DF" w:rsidRDefault="007D24DF" w:rsidP="007D24DF">
      <w:pPr>
        <w:pStyle w:val="ListParagraph"/>
        <w:tabs>
          <w:tab w:val="left" w:pos="5940"/>
        </w:tabs>
      </w:pPr>
    </w:p>
    <w:p w:rsidR="007D24DF" w:rsidRDefault="007D24DF" w:rsidP="007D24DF">
      <w:pPr>
        <w:pStyle w:val="ListParagraph"/>
        <w:jc w:val="center"/>
        <w:rPr>
          <w:b/>
          <w:i/>
        </w:rPr>
      </w:pPr>
      <w:r w:rsidRPr="00224C7E">
        <w:rPr>
          <w:b/>
        </w:rPr>
        <w:t xml:space="preserve">SECTION </w:t>
      </w:r>
      <w:proofErr w:type="gramStart"/>
      <w:r w:rsidRPr="00224C7E">
        <w:rPr>
          <w:b/>
        </w:rPr>
        <w:t xml:space="preserve">B  </w:t>
      </w:r>
      <w:r>
        <w:rPr>
          <w:b/>
          <w:i/>
        </w:rPr>
        <w:t>Answer</w:t>
      </w:r>
      <w:proofErr w:type="gramEnd"/>
      <w:r>
        <w:rPr>
          <w:b/>
          <w:i/>
        </w:rPr>
        <w:t xml:space="preserve"> </w:t>
      </w:r>
      <w:r w:rsidRPr="00224C7E">
        <w:rPr>
          <w:b/>
          <w:i/>
        </w:rPr>
        <w:t xml:space="preserve"> question</w:t>
      </w:r>
      <w:r>
        <w:rPr>
          <w:b/>
          <w:i/>
        </w:rPr>
        <w:t xml:space="preserve"> one (1) and  any other two(2)</w:t>
      </w:r>
      <w:r w:rsidRPr="00224C7E">
        <w:rPr>
          <w:b/>
          <w:i/>
        </w:rPr>
        <w:t xml:space="preserve"> </w:t>
      </w:r>
      <w:r>
        <w:rPr>
          <w:b/>
          <w:i/>
        </w:rPr>
        <w:t>questions</w:t>
      </w:r>
    </w:p>
    <w:p w:rsidR="00707845" w:rsidRDefault="00707845" w:rsidP="00E1209C">
      <w:pPr>
        <w:pStyle w:val="ListParagraph"/>
        <w:numPr>
          <w:ilvl w:val="0"/>
          <w:numId w:val="20"/>
        </w:numPr>
      </w:pPr>
      <w:r>
        <w:t xml:space="preserve"> </w:t>
      </w:r>
      <w:r>
        <w:rPr>
          <w:noProof/>
        </w:rPr>
        <w:drawing>
          <wp:inline distT="0" distB="0" distL="0" distR="0" wp14:anchorId="0F2870AB" wp14:editId="36A685CC">
            <wp:extent cx="2496591" cy="1504862"/>
            <wp:effectExtent l="0" t="0" r="0" b="635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95" cy="15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45" w:rsidRDefault="00707845" w:rsidP="00707845">
      <w:pPr>
        <w:tabs>
          <w:tab w:val="left" w:pos="1410"/>
        </w:tabs>
      </w:pPr>
      <w:r>
        <w:tab/>
      </w:r>
      <w:r w:rsidRPr="00707845">
        <w:rPr>
          <w:i/>
        </w:rPr>
        <w:t xml:space="preserve">Use the sketch above to answer the following questions, each question carry 2 </w:t>
      </w:r>
      <w:proofErr w:type="spellStart"/>
      <w:r w:rsidRPr="00707845">
        <w:rPr>
          <w:i/>
        </w:rPr>
        <w:t>mks</w:t>
      </w:r>
      <w:proofErr w:type="spellEnd"/>
      <w:r>
        <w:rPr>
          <w:i/>
        </w:rPr>
        <w:t xml:space="preserve">. </w:t>
      </w:r>
      <w:r>
        <w:t>Find</w:t>
      </w:r>
    </w:p>
    <w:p w:rsidR="00707845" w:rsidRDefault="00E1209C" w:rsidP="00E1209C">
      <w:pPr>
        <w:pStyle w:val="ListParagraph"/>
        <w:tabs>
          <w:tab w:val="left" w:pos="1410"/>
        </w:tabs>
        <w:ind w:left="1320"/>
      </w:pPr>
      <w:r>
        <w:t>(</w:t>
      </w:r>
      <w:proofErr w:type="spellStart"/>
      <w:r>
        <w:t>i</w:t>
      </w:r>
      <w:proofErr w:type="spellEnd"/>
      <w:r>
        <w:t xml:space="preserve">) </w:t>
      </w:r>
      <w:r w:rsidR="00707845">
        <w:t>The bearing of Q from R      (ii) The bearing of R from Q    (iii) The bearing of Q from P</w:t>
      </w:r>
    </w:p>
    <w:p w:rsidR="00707845" w:rsidRDefault="00707845" w:rsidP="00707845">
      <w:pPr>
        <w:pStyle w:val="ListParagraph"/>
        <w:tabs>
          <w:tab w:val="left" w:pos="1410"/>
        </w:tabs>
        <w:ind w:left="1320"/>
      </w:pPr>
      <w:r>
        <w:t xml:space="preserve">(iv) The bearing of P from Q   (v) </w:t>
      </w:r>
      <w:proofErr w:type="gramStart"/>
      <w:r>
        <w:t>The</w:t>
      </w:r>
      <w:proofErr w:type="gramEnd"/>
      <w:r>
        <w:t xml:space="preserve"> bearing of P from R</w:t>
      </w:r>
    </w:p>
    <w:p w:rsidR="00E1209C" w:rsidRDefault="00E1209C" w:rsidP="00707845">
      <w:pPr>
        <w:pStyle w:val="ListParagraph"/>
        <w:tabs>
          <w:tab w:val="left" w:pos="1410"/>
        </w:tabs>
        <w:ind w:left="1320"/>
      </w:pPr>
    </w:p>
    <w:p w:rsidR="00707845" w:rsidRDefault="00707845" w:rsidP="00E1209C">
      <w:pPr>
        <w:pStyle w:val="ListParagraph"/>
        <w:numPr>
          <w:ilvl w:val="0"/>
          <w:numId w:val="20"/>
        </w:numPr>
        <w:tabs>
          <w:tab w:val="left" w:pos="1410"/>
        </w:tabs>
      </w:pPr>
      <w:r>
        <w:t>Calculate the lengths of   (</w:t>
      </w:r>
      <w:proofErr w:type="spellStart"/>
      <w:r w:rsidR="00675D2A">
        <w:t>i</w:t>
      </w:r>
      <w:proofErr w:type="spellEnd"/>
      <w:r>
        <w:t>) AP  (</w:t>
      </w:r>
      <w:r w:rsidR="00675D2A">
        <w:t>ii</w:t>
      </w:r>
      <w:r>
        <w:t>) BC  in the figure below      -10mks</w:t>
      </w:r>
    </w:p>
    <w:p w:rsidR="00707845" w:rsidRDefault="00707845" w:rsidP="00707845">
      <w:pPr>
        <w:pStyle w:val="ListParagraph"/>
        <w:tabs>
          <w:tab w:val="left" w:pos="1410"/>
        </w:tabs>
        <w:ind w:left="1080"/>
      </w:pPr>
    </w:p>
    <w:p w:rsidR="00E1209C" w:rsidRDefault="00E1209C" w:rsidP="00707845">
      <w:pPr>
        <w:pStyle w:val="ListParagraph"/>
        <w:tabs>
          <w:tab w:val="left" w:pos="1410"/>
        </w:tabs>
        <w:ind w:left="1320"/>
      </w:pPr>
      <w:r w:rsidRPr="00E1209C">
        <w:rPr>
          <w:noProof/>
        </w:rPr>
        <w:drawing>
          <wp:inline distT="0" distB="0" distL="0" distR="0">
            <wp:extent cx="2698750" cy="1231900"/>
            <wp:effectExtent l="0" t="0" r="6350" b="6350"/>
            <wp:docPr id="315" name="Picture 315" descr="C:\Users\USER\Pictures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fig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09C">
        <w:t xml:space="preserve"> </w:t>
      </w:r>
    </w:p>
    <w:p w:rsidR="00707845" w:rsidRPr="00E1209C" w:rsidRDefault="00E1209C" w:rsidP="00E1209C">
      <w:pPr>
        <w:pStyle w:val="ListParagraph"/>
        <w:numPr>
          <w:ilvl w:val="0"/>
          <w:numId w:val="20"/>
        </w:numPr>
        <w:tabs>
          <w:tab w:val="left" w:pos="1410"/>
        </w:tabs>
      </w:pPr>
      <w:r>
        <w:t xml:space="preserve">A cylinder of height 12cm and radius 5cm is made of cardboard. Use the value of 3.1 for </w:t>
      </w:r>
      <w:r>
        <w:rPr>
          <w:rFonts w:cstheme="minorHAnsi"/>
        </w:rPr>
        <w:t>π to calculate the total area of cardboard needed to make  (</w:t>
      </w:r>
      <w:proofErr w:type="spellStart"/>
      <w:r w:rsidR="00675D2A">
        <w:rPr>
          <w:rFonts w:cstheme="minorHAnsi"/>
        </w:rPr>
        <w:t>i</w:t>
      </w:r>
      <w:proofErr w:type="spellEnd"/>
      <w:r>
        <w:rPr>
          <w:rFonts w:cstheme="minorHAnsi"/>
        </w:rPr>
        <w:t>) closed cylinder   (</w:t>
      </w:r>
      <w:r w:rsidR="00675D2A">
        <w:rPr>
          <w:rFonts w:cstheme="minorHAnsi"/>
        </w:rPr>
        <w:t>ii</w:t>
      </w:r>
      <w:r>
        <w:rPr>
          <w:rFonts w:cstheme="minorHAnsi"/>
        </w:rPr>
        <w:t>) A cylinder open at one end  - 10mks</w:t>
      </w:r>
    </w:p>
    <w:p w:rsidR="00E1209C" w:rsidRDefault="00E1209C" w:rsidP="00E1209C">
      <w:pPr>
        <w:pStyle w:val="ListParagraph"/>
        <w:numPr>
          <w:ilvl w:val="0"/>
          <w:numId w:val="20"/>
        </w:numPr>
        <w:tabs>
          <w:tab w:val="left" w:pos="1410"/>
        </w:tabs>
      </w:pPr>
      <w:r>
        <w:rPr>
          <w:noProof/>
        </w:rPr>
        <w:t>Two dice are rolled together. The scores on both dice are added. Make a table to show all the possible outcomes. What is the probability of scoring   (</w:t>
      </w:r>
      <w:r w:rsidR="00675D2A">
        <w:rPr>
          <w:noProof/>
        </w:rPr>
        <w:t>i</w:t>
      </w:r>
      <w:r>
        <w:rPr>
          <w:noProof/>
        </w:rPr>
        <w:t>) An odd number  (</w:t>
      </w:r>
      <w:r w:rsidR="00675D2A">
        <w:rPr>
          <w:noProof/>
        </w:rPr>
        <w:t>ii</w:t>
      </w:r>
      <w:r>
        <w:rPr>
          <w:noProof/>
        </w:rPr>
        <w:t>) A prime number  (</w:t>
      </w:r>
      <w:r w:rsidR="00675D2A">
        <w:rPr>
          <w:noProof/>
        </w:rPr>
        <w:t>iii</w:t>
      </w:r>
      <w:r>
        <w:rPr>
          <w:noProof/>
        </w:rPr>
        <w:t>) Greater than 2   (</w:t>
      </w:r>
      <w:r w:rsidR="00675D2A">
        <w:rPr>
          <w:noProof/>
        </w:rPr>
        <w:t>iv</w:t>
      </w:r>
      <w:r>
        <w:rPr>
          <w:noProof/>
        </w:rPr>
        <w:t>) A 2.  (</w:t>
      </w:r>
      <w:r w:rsidR="00675D2A">
        <w:rPr>
          <w:noProof/>
        </w:rPr>
        <w:t>v</w:t>
      </w:r>
      <w:r>
        <w:rPr>
          <w:noProof/>
        </w:rPr>
        <w:t>) A 7.  (</w:t>
      </w:r>
      <w:r w:rsidR="00675D2A">
        <w:rPr>
          <w:noProof/>
        </w:rPr>
        <w:t>vi</w:t>
      </w:r>
      <w:r>
        <w:rPr>
          <w:noProof/>
        </w:rPr>
        <w:t>) A 6 or a 10.  (</w:t>
      </w:r>
      <w:r w:rsidR="00675D2A">
        <w:rPr>
          <w:noProof/>
        </w:rPr>
        <w:t>vii</w:t>
      </w:r>
      <w:r>
        <w:rPr>
          <w:noProof/>
        </w:rPr>
        <w:t>) Less than 4</w:t>
      </w:r>
    </w:p>
    <w:p w:rsidR="00E1209C" w:rsidRDefault="00E1209C" w:rsidP="00E1209C">
      <w:pPr>
        <w:pStyle w:val="ListParagraph"/>
        <w:numPr>
          <w:ilvl w:val="0"/>
          <w:numId w:val="20"/>
        </w:numPr>
        <w:tabs>
          <w:tab w:val="left" w:pos="1410"/>
        </w:tabs>
      </w:pPr>
      <w:r>
        <w:rPr>
          <w:noProof/>
        </w:rPr>
        <w:t>A cone has a height of 15cm and a base diameter of 84mm.  Calculate:</w:t>
      </w:r>
    </w:p>
    <w:p w:rsidR="00DE6EA1" w:rsidRDefault="00E1209C" w:rsidP="00DE6EA1">
      <w:pPr>
        <w:pStyle w:val="ListParagraph"/>
        <w:numPr>
          <w:ilvl w:val="0"/>
          <w:numId w:val="21"/>
        </w:numPr>
        <w:tabs>
          <w:tab w:val="left" w:pos="1410"/>
        </w:tabs>
      </w:pPr>
      <w:r>
        <w:rPr>
          <w:noProof/>
        </w:rPr>
        <w:lastRenderedPageBreak/>
        <w:t>Its volume   - 4mks  (ii) Its curved surface area   (iii) Its total surface area  -3mks.</w:t>
      </w:r>
    </w:p>
    <w:p w:rsidR="00DE6EA1" w:rsidRDefault="00DE6EA1" w:rsidP="00DE6EA1">
      <w:pPr>
        <w:pStyle w:val="ListParagraph"/>
        <w:tabs>
          <w:tab w:val="left" w:pos="1410"/>
        </w:tabs>
        <w:ind w:left="1800"/>
        <w:rPr>
          <w:rFonts w:eastAsiaTheme="minorEastAsia"/>
          <w:noProof/>
          <w:sz w:val="24"/>
          <w:szCs w:val="24"/>
        </w:rPr>
      </w:pPr>
      <w:r w:rsidRPr="00DE6EA1">
        <w:rPr>
          <w:noProof/>
        </w:rPr>
        <w:t xml:space="preserve">Give your answers to 1 decimal place  (Take </w:t>
      </w:r>
      <w:r w:rsidRPr="00DE6EA1">
        <w:rPr>
          <w:rFonts w:cstheme="minorHAnsi"/>
          <w:noProof/>
        </w:rPr>
        <w:t>π</w:t>
      </w:r>
      <w:r w:rsidRPr="00DE6EA1">
        <w:rPr>
          <w:noProof/>
        </w:rPr>
        <w:t xml:space="preserve"> =</w:t>
      </w:r>
      <w:r w:rsidRPr="00DE6EA1">
        <w:rPr>
          <w:noProof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22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7</m:t>
            </m:r>
          </m:den>
        </m:f>
      </m:oMath>
      <w:r w:rsidRPr="00DE6EA1">
        <w:rPr>
          <w:rFonts w:eastAsiaTheme="minorEastAsia"/>
          <w:noProof/>
          <w:sz w:val="24"/>
          <w:szCs w:val="24"/>
        </w:rPr>
        <w:t xml:space="preserve"> )</w:t>
      </w:r>
    </w:p>
    <w:p w:rsidR="00DE6EA1" w:rsidRPr="00DE6EA1" w:rsidRDefault="00DE6EA1" w:rsidP="00DE6EA1">
      <w:pPr>
        <w:pStyle w:val="ListParagraph"/>
        <w:numPr>
          <w:ilvl w:val="0"/>
          <w:numId w:val="20"/>
        </w:numPr>
        <w:tabs>
          <w:tab w:val="left" w:pos="1410"/>
        </w:tabs>
      </w:pPr>
    </w:p>
    <w:sectPr w:rsidR="00DE6EA1" w:rsidRPr="00DE6EA1" w:rsidSect="000822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23269"/>
    <w:multiLevelType w:val="hybridMultilevel"/>
    <w:tmpl w:val="948A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85919"/>
    <w:multiLevelType w:val="hybridMultilevel"/>
    <w:tmpl w:val="0D1AF9B2"/>
    <w:lvl w:ilvl="0" w:tplc="E458C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D2137"/>
    <w:multiLevelType w:val="hybridMultilevel"/>
    <w:tmpl w:val="DE88B16E"/>
    <w:lvl w:ilvl="0" w:tplc="FB2C60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63296E"/>
    <w:multiLevelType w:val="hybridMultilevel"/>
    <w:tmpl w:val="25C6A4D0"/>
    <w:lvl w:ilvl="0" w:tplc="6D84F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74D93"/>
    <w:multiLevelType w:val="hybridMultilevel"/>
    <w:tmpl w:val="AC44357E"/>
    <w:lvl w:ilvl="0" w:tplc="1B04C5A0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682C"/>
    <w:multiLevelType w:val="hybridMultilevel"/>
    <w:tmpl w:val="CB0C3DFE"/>
    <w:lvl w:ilvl="0" w:tplc="0374DCA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07ED1"/>
    <w:multiLevelType w:val="hybridMultilevel"/>
    <w:tmpl w:val="EB5E108C"/>
    <w:lvl w:ilvl="0" w:tplc="0678908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677EE1"/>
    <w:multiLevelType w:val="hybridMultilevel"/>
    <w:tmpl w:val="7F1019F8"/>
    <w:lvl w:ilvl="0" w:tplc="795407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11EA3"/>
    <w:multiLevelType w:val="hybridMultilevel"/>
    <w:tmpl w:val="F236944C"/>
    <w:lvl w:ilvl="0" w:tplc="E3FE0B78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F350D"/>
    <w:multiLevelType w:val="hybridMultilevel"/>
    <w:tmpl w:val="5418AE8E"/>
    <w:lvl w:ilvl="0" w:tplc="AED0FA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17FD1"/>
    <w:multiLevelType w:val="hybridMultilevel"/>
    <w:tmpl w:val="D51E5D32"/>
    <w:lvl w:ilvl="0" w:tplc="E2C6435E">
      <w:start w:val="1"/>
      <w:numFmt w:val="lowerRoman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48F7627C"/>
    <w:multiLevelType w:val="hybridMultilevel"/>
    <w:tmpl w:val="013EF894"/>
    <w:lvl w:ilvl="0" w:tplc="0F987E2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B40BD9"/>
    <w:multiLevelType w:val="hybridMultilevel"/>
    <w:tmpl w:val="89F89AC0"/>
    <w:lvl w:ilvl="0" w:tplc="E3D03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E0428C"/>
    <w:multiLevelType w:val="hybridMultilevel"/>
    <w:tmpl w:val="948A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C767B"/>
    <w:multiLevelType w:val="hybridMultilevel"/>
    <w:tmpl w:val="573883E8"/>
    <w:lvl w:ilvl="0" w:tplc="B3903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937E57"/>
    <w:multiLevelType w:val="hybridMultilevel"/>
    <w:tmpl w:val="D77C6C9E"/>
    <w:lvl w:ilvl="0" w:tplc="D588600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257C"/>
    <w:multiLevelType w:val="hybridMultilevel"/>
    <w:tmpl w:val="6A1C470E"/>
    <w:lvl w:ilvl="0" w:tplc="FAC4C97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587959"/>
    <w:multiLevelType w:val="hybridMultilevel"/>
    <w:tmpl w:val="57F4B6D2"/>
    <w:lvl w:ilvl="0" w:tplc="5F7EB866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607430"/>
    <w:multiLevelType w:val="hybridMultilevel"/>
    <w:tmpl w:val="615A2B34"/>
    <w:lvl w:ilvl="0" w:tplc="E9AE3A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BC77C1"/>
    <w:multiLevelType w:val="hybridMultilevel"/>
    <w:tmpl w:val="96605762"/>
    <w:lvl w:ilvl="0" w:tplc="DDE651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E73D1"/>
    <w:multiLevelType w:val="hybridMultilevel"/>
    <w:tmpl w:val="2506C868"/>
    <w:lvl w:ilvl="0" w:tplc="4CFA8B5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1"/>
  </w:num>
  <w:num w:numId="8">
    <w:abstractNumId w:val="17"/>
  </w:num>
  <w:num w:numId="9">
    <w:abstractNumId w:val="20"/>
  </w:num>
  <w:num w:numId="10">
    <w:abstractNumId w:val="4"/>
  </w:num>
  <w:num w:numId="11">
    <w:abstractNumId w:val="12"/>
  </w:num>
  <w:num w:numId="12">
    <w:abstractNumId w:val="1"/>
  </w:num>
  <w:num w:numId="13">
    <w:abstractNumId w:val="15"/>
  </w:num>
  <w:num w:numId="14">
    <w:abstractNumId w:val="13"/>
  </w:num>
  <w:num w:numId="15">
    <w:abstractNumId w:val="8"/>
  </w:num>
  <w:num w:numId="16">
    <w:abstractNumId w:val="18"/>
  </w:num>
  <w:num w:numId="17">
    <w:abstractNumId w:val="7"/>
  </w:num>
  <w:num w:numId="18">
    <w:abstractNumId w:val="19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A2"/>
    <w:rsid w:val="00024B3A"/>
    <w:rsid w:val="000822A2"/>
    <w:rsid w:val="0019339B"/>
    <w:rsid w:val="0021398A"/>
    <w:rsid w:val="00224C7E"/>
    <w:rsid w:val="002405D1"/>
    <w:rsid w:val="002569CF"/>
    <w:rsid w:val="004508DE"/>
    <w:rsid w:val="00562678"/>
    <w:rsid w:val="00672858"/>
    <w:rsid w:val="00675D2A"/>
    <w:rsid w:val="006B1401"/>
    <w:rsid w:val="00707845"/>
    <w:rsid w:val="0076004E"/>
    <w:rsid w:val="00790797"/>
    <w:rsid w:val="007D24DF"/>
    <w:rsid w:val="007D33E7"/>
    <w:rsid w:val="0081178F"/>
    <w:rsid w:val="008E4C0F"/>
    <w:rsid w:val="00910B58"/>
    <w:rsid w:val="00920BE1"/>
    <w:rsid w:val="00927481"/>
    <w:rsid w:val="009F3682"/>
    <w:rsid w:val="00A07DAD"/>
    <w:rsid w:val="00A5056A"/>
    <w:rsid w:val="00A81CED"/>
    <w:rsid w:val="00AA0519"/>
    <w:rsid w:val="00AE3A6E"/>
    <w:rsid w:val="00B36FF5"/>
    <w:rsid w:val="00B81BAD"/>
    <w:rsid w:val="00B826E5"/>
    <w:rsid w:val="00BE58BB"/>
    <w:rsid w:val="00CE0871"/>
    <w:rsid w:val="00D81745"/>
    <w:rsid w:val="00D9273D"/>
    <w:rsid w:val="00DA0705"/>
    <w:rsid w:val="00DB38D5"/>
    <w:rsid w:val="00DB6F65"/>
    <w:rsid w:val="00DE6EA1"/>
    <w:rsid w:val="00E1209C"/>
    <w:rsid w:val="00E53996"/>
    <w:rsid w:val="00E66D39"/>
    <w:rsid w:val="00EA3F1A"/>
    <w:rsid w:val="00ED494F"/>
    <w:rsid w:val="00F8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D3754-30F5-45C0-9A3A-48B4ED28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822A2"/>
    <w:pPr>
      <w:spacing w:line="240" w:lineRule="auto"/>
      <w:jc w:val="center"/>
    </w:pPr>
    <w:rPr>
      <w:rFonts w:ascii="Cambria Math" w:hAnsi="Cambria Math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E08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6F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6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2022-06-19T13:05:00Z</cp:lastPrinted>
  <dcterms:created xsi:type="dcterms:W3CDTF">2022-06-16T02:30:00Z</dcterms:created>
  <dcterms:modified xsi:type="dcterms:W3CDTF">2022-06-19T13:16:00Z</dcterms:modified>
</cp:coreProperties>
</file>