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4560"/>
          <w:sz w:val="96"/>
          <w:szCs w:val="96"/>
        </w:rPr>
        <w:t xml:space="preserve">📚  MANGAVERSE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2FBE"/>
          <w:sz w:val="40"/>
          <w:szCs w:val="40"/>
        </w:rPr>
        <w:t xml:space="preserve">PLATFORM v2.0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Dual-Platform Product Scope — Mobile +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Manga · Manhwa · Manhua · Light Novel  |  The Ultimate Reading Ecosystem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May 2026  |  Confidential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94560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MangaVerse v2.0 is a dual-platform content ecosystem — a mobile app (iOS/Android) and a full web application — built to dominate the manga, manhwa, manhua, and light novel aggregator space. The platform is engineered to generate revenue through multiple streams: advertising, a virtual coin economy, subscriptions, and community monetization. This document covers every feature, advanced capability, technical specification, and build strategy for both platforms.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MangaVerse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Mobile (React Native/Expo) + Web (Next.js)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Ads · Coins · Premium Sub · Creator Tips · NFT Collectibles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366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 Strategy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MangaDex API + Scraping Layer + Creator Upload Portal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6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Global — 14–35 year olds, mobile-first + desktop power users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844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Projected Revenue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$5,000–$25,000/month at 100K DAU (Year 1 target)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2. Platform Architecture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2.1 Mobile Application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mobile app is the primary acquisition engine. It is built with React Native (Expo) for cross-platform coverage (iOS + Android) from a single codebase. The mobile experience is optimized for one-handed reading, fast chapter loads, and offline capability. This is where the majority of daily active users will spend their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2.2 Web Application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web app serves power users, desktop readers, and acts as the primary SEO and discoverability engine. Built with Next.js (App Router), it features server-side rendering for SEO, a full-width immersive reader, community wiki pages, creator dashboards, and an admin panel. The web is also the canonical source for account management and billing.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2.3 Shared Backend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platforms share the same backend API (Node.js + Express), database (PostgreSQL), cache (Redis), and scraping infrastructure. A unified auth system (Firebase + JWT) ensures seamless cross-platform sync — read on mobile, continue on web with no friction.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3. Core Features — Both Platforms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3.1 Content Discovery &amp; Browse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400"/>
        <w:gridCol w:w="1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Smart Homepage Feed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AI-curated feed based on reading history, time of day, trending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Genre Filters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40+ genres: Action, Romance, Isekai, Horror, Cultivation, GL, BL, etc.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Format Filters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Manga / Manhwa / Manhua / Light Novel / Webtoon toggle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Real-Time Search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Instant search with autocomplete, fuzzy matching, romaji support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Advanced Search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Filter by year, status, author, artist, tags, language, rating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Trending Charts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Hourly / Daily / Weekly / Monthly charts per format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Chapter Feed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Live feed of titles that just updated — sortable by bookmark priority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Seasonal Rankings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Seasonal charts like MyAnimeList (Spring 2026 Top 50)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Director Picks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Curated editorial lists by staff and top community members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Similar Titles Engine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ML-powered 'If you liked X, try Y' recommendations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 Cloud Explorer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 by clicking interconnected genre/tag clouds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00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3.2 Reader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Vertical Scroll Mode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Infinite scroll for manhwa/webtoon — buttery 60fps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Page-Flip Mode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LTR/RTL page flip with gesture swipe for manga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Double-Page Spread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Side-by-side spread for landscape/desktop reading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Panel-by-Panel Mode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Auto-detect and zoom individual manga panels sequentially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Immersive Full-Screen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full-screen reader — UI fades on inactivity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Night / Sepia / Auto Mode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Dark, sepia, and system-adaptive themes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Reader Font Engine (LN)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20+ fonts, adjustable line height, letter spacing, margins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Smart Image Upscaling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waifu2x-style upscaling for low-res chapters (4x)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Auto-Scroll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Configurable speed auto-scroll for hands-free reading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 Preloading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Pre-fetch next 2 chapters in background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Chapters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chapters to device for plane/commute reading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Dictionary Lookup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 any word in LN for built-in dictionary + translation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Annotation / Highlights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Highlight passages in LN, save personal notes per chapter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Reading Stats Overlay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Words per minute, pages read, time elapsed overlay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Haptic Page Turn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Subtle vibration feedback on page turn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00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Wide Color Panel Detect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Auto-detect full-page splash art and display edge-to-edge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3.3 User Accounts &amp;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OAuth Login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Google, Facebook, Apple, Discord sign-in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Email/Password Auth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Traditional auth with email verification + 2FA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Library / Bookmarks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Save and organise titles into custom lists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Reading Progress Sync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Auto-save chapter + page position, sync across all devices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Reading History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timestamped read history, filterable and deletable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 Reading Lists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lists: 'Want to Read', 'On Hold', 'Dropped', custom names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Follow Authors / Artists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Follow creators and get notified on their new works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 update alerts for bookmarked titles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0000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Weekly digest, chapter alerts (opt-in)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Reading Streaks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reading streak tracker with rewards (coins)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Achievement Badges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Unlock badges: 'Read 100 chapters', '1-Year Member', etc.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Import from MAL/Anilist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Import existing manga list from MyAnimeList or Anilist via API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Export Reading Data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Export your library as CSV or JSON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00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4. Advanced &amp; Crazy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These features are what will make MangaVerse stand out from every competitor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4.1 AI-Powered Intelligence Layer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AI Recommendation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learning model trained on user reading sequences — not just genre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Mood-based recommendation: 'I want something funny and short' → NLP query parsed to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Time-of-day adaptive: lighter comedy in morning, longer action at night based on your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Cold-start problem solved: new users answer a 5-title taste quiz to seed the model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AI Chapter Summarizer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Missed chapters? AI generates a spoiler-free summary of what you missed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'Catch me up from chapter 150' — AI writes a chapter-range recap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Available in 15 languages via translation layer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AI Character Encyclopedia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Auto-generated character profiles from chapter data — appearance, personality,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 relationship graph: visualize who knows who, rivalries, romances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 search: 'show me all manga with a white-haired antihero protagonist'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AI Art Style 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Classify art style automatically: shonen, shoujo, manhwa-style, webcomic,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browse by art style: 'show me only clean line-art style manga'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 similarity: 'find manga that looks like Chainsaw Man's art'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4.2 Community &amp; Social Features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Live Chapter Discussion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chat room that opens when a new chapter drops — expires after 48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Emoji reactions on specific panels: users pin reactions to page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Spoiler tags with click-to-reveal for discussion posts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Community Wiki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Fan-editable wiki per title: character pages, arc summaries, power systems, world-building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 history and moderation system like Wikipedia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Wiki editors earn 'Scholar' badges and coin rewards for quality contributions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Prediction Markets (Web exclusive)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 coins to vote on plot predictions: 'Will X character die in the next arc?'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 predictions earn coin multipliers — wrong predictions lose coins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Leaderboard of top predictors per title — bragging rights + coins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Fan Theory Forum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theory discussion boards per title, sorted by upvotes and recency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Theory verified badge: when a theory comes true, it gets marked as 'Confirmed'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Cross-title theories: link evidence from multiple manga in one theory post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Reading Clubs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or join a reading club — sync reading pace with friends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chat, shared notes, synchronized chapter unlocks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Club leader assigns a 'chapter of the week' for group discussion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4.3 Gamification &amp; Economy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A7"/>
          <w:sz w:val="24"/>
          <w:szCs w:val="24"/>
        </w:rPr>
        <w:t xml:space="preserve">Coin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Earn coins from: daily login, reading streaks, review writing, wiki edits, referrals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Spend coins on: early chapter unlock (5 coins), exclusive covers (20 coins), profile frames (50 coins)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Coin leaderboard — top coin earners get special recognition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A7"/>
          <w:sz w:val="24"/>
          <w:szCs w:val="24"/>
        </w:rPr>
        <w:t xml:space="preserve">NFT Manga Collectibles (Web3 optional layer)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Limited edition chapter covers minted as NFTs on Polygon (low gas fees)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buy, trade, and display NFT covers on their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First-edition chapter covers auto-minted for the first 100 readers of a chapter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NFT holders get exclusive Discord role + early access to future chapters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A7"/>
          <w:sz w:val="24"/>
          <w:szCs w:val="24"/>
        </w:rPr>
        <w:t xml:space="preserve">Manga Rating &amp; Review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10-point rating scale with sub-scores: Story, Art, Characters, Pacing, 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Long-form review editor with spoiler tagging and chapter reference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Helpful vote system for reviews — top reviewers earn 'Critic'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review sentiment analysis — aggregate emotional tone per title (bittersweet, hype, tragic)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A7"/>
          <w:sz w:val="24"/>
          <w:szCs w:val="24"/>
        </w:rPr>
        <w:t xml:space="preserve">Achievement &amp; Quest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quests: 'Read 5 chapters today' → 10 coins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quests: 'Explore 3 new genres' → 50 coins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Lifetime achievements: 'Read 1,000 chapters' → 'Veteran Reader' badge +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Seasonal events: limited-time quests tied to real manga release events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4.4 Creator Platform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Creator Upload Portal (Web)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Independent creators can upload original manga/manhwa directly to MangaVerse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Chapter upload: drag-and-drop page images, auto-sorted by filename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monetization: set chapters as free or coin-gated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split: creator gets 70% of coin revenue from their work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Creator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analytics: reads per chapter, unique readers, retention drop-off by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Reader demographic breakdown: age groups, country, device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Chapter performance heatmap: which pages readers spend the most time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tipping: readers can send coins as tips to creators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Creator Merchandise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Creators can link or build a merch store (print-on-demand via Printful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MangaVerse takes 10% commission on merchandise sold through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Featured creator store banners on their title page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4.5 Web-Exclusive Power Features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Multi-Tab Parallel Reader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up to 4 series side-by-side in split-screen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Perfect for re-reading a previous series while following a new one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Reading Queue &amp; Scheduler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 up chapters to read in order — app plays through them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reading sessions: 'Read 10 chapters of Solo Leveling every day at 8pm'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 view of your reading schedule with chapter tracking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MangaVerse Wrapped (Annual)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Spotify Wrapped-style annual reading stats: top genres, total chapters, reading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card generated as an image for Twitter/X, Instagram, Discord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Includes personal milestones: 'You read more Manhwa than 94% of users'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Advanced Analytics Dashboard (Web)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reading analytics: monthly chapter counts, genre breakdown pie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Reading pace tracker: are you reading faster or slower than last month?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Completion rate: % of started series you actually finish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Mood tracker: log your mood after each chapter — see how manga affects you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Keyboard Shortcut Power Mode (Web)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keyboard navigation: arrow keys for pages, J/K for chapters, B to bookmark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Vim-style bindings available for power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Customizable shortcut map in settings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FF"/>
          <w:sz w:val="24"/>
          <w:szCs w:val="24"/>
        </w:rPr>
        <w:t xml:space="preserve">Browser Extension (Chrome/Firefox)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MangaVerse companion extension: shows chapter update badges on any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any manga cover image on the web to 'Search on MangaVerse'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Quick-add to library without leaving current page</w:t>
      </w:r>
    </w:p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5. Full Monetization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5.1 Revenue Streams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60"/>
        <w:gridCol w:w="22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% of Revenue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AdMob Banner Ads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Persistent banner on non-reader screens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Interstitial Ads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Full-screen ad every 3rd chapter load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Rewarded Video Ads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Watch ad to unlock chapter or earn coins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 Display Ads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 AdSense / Ezoic on web pages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Premium Subscription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$3.99/mo — no ads, offline, early access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Coin Pack Sales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IAP coin packs via Google/Apple/Stripe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Creator Revenue Share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10% platform cut of creator coin earnings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NFT Collectible Sales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Limited edition covers, 5% royalty on resales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5.2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60"/>
        <w:gridCol w:w="22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User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Ads, 3 offline downloads, basic reader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Casual reader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$3.99/mo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ads, unlimited offline, early access, custom themes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Regular reader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Ultra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$7.99/mo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Premium + AI summaries, NFT monthly drop, Discord role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Super fan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Creator Pro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$9.99/mo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Creator dashboard, upload portal, analytics, merchandise store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Indie creator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5.3 Coin Packs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Coins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(USD)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(NGN)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60 coins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$0.99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₦600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 coins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$3.99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₦2,400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Enthusiast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 coins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$7.99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₦4,800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Ultra Fan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1,500 coins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$14.99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₦9,000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Whale Pack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5,000 coins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$39.99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₦24,000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6. Full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6.1 Mobile App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Native (Expo SDK 52)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Cross-platform iOS + Android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Navigation v7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Stack + Bottom Tabs + Drawer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Global state + server data caching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Reader Images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FlashList + expo-image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Virtualized high-performance image list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Offline Storage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expo-file-system + MMKV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Chapter downloads + fast KV store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Firebase Auth + expo-secure-store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OAuth + JWT secure token storage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react-native-google-mobile-ads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AdMob banner, interstitial, rewarded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In-App Purchase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react-native-iap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Coin packs + Premium subscription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expo-notifications + FCM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Chapter update alerts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Crash Reporting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Sentry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Error tracking + performance monitoring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Mixpanel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User behavior analytics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OTA Updates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 EAS Update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Push code fixes without App Store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6.2 Web App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SSR/SSG for SEO + React frontend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Utility-first responsive styling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+ TanStack Query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Client state + server data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 Canvas renderer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60fps page rendering with WebWorkers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Socket.io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Live chapter discussion rooms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NextAuth.js v5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OAuth + session management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Stripe + LemonSqueezy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Web subscriptions + coin purchases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next-sitemap + structured data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Auto-generated sitemaps, JSON-LD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Plausible (privacy-first)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Page views, traffic sources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CMS (Creator)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 admin panel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Creator uploads, content management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Blazing fast full-text manga search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CDN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Cloudflare Images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Resize, optimize, serve manga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6.3 Shared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22 + TypeScript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Type-safe API server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Express.js + Zod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REST API with schema validation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Primary relational database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Type-safe DB queries + migrations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API response cache + session store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Job Queue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BullMQ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Scraper jobs, notification dispatch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Scraping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Puppeteer + Cheerio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Headless browser + HTML scraping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BrightData rotating proxies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Anti-ban for scraping layer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Proxy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Cloudflare Worker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Manga page proxying + CORS fix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Search Engine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Meilisearch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Full-text search index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Cover images, chapter cache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Google/Apple/Discord/Facebook OAuth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Resend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Transactional emails, digests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Hetzner VPS (CX31)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Backend server — €10.90/month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6.4 AI / ML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+ FastAPI + Surprise/LightFM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Collaborative filtering model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NLP Mood Search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OpenAI GPT-4o mini API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Parse natural language queries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 Summarizer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claude-haiku-4-5-20251001 API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Fast, cheap chapter summaries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Upscaling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Real-ESRGAN (self-hosted)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4x manga image upscaling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Art Style Classifier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 CNN (PyTorch)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Art style detection model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Model Hosting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Modal.com serverless GPU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Pay-per-inference, no idle cost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7. Build Roadmap — Dual Platform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0 — Foundation (Week 1–2)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monorepo with Turborepo: /apps/mobile, /apps/web, /packages/shared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Scaffold Expo app and Next.js app in the same repo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shared TypeScript types package for API contracts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Node.js backend to Hetzner with Docker Compose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PostgreSQL + Redis + BullMQ on the server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Cloudflare domain, R2 bucket, and Worker for image proxy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1 — Core Content Engine (Week 2–4)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MangaDex API integration: popular titles, chapter lists, page URLs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scraping layer with Cheerio + Puppeteer for supplementary sources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BullMQ cron: refresh chapter lists every 30 min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Redis caching layer: cache all API responses for 15 minutes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Meilisearch: index all titles with genres, tags, author fields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Cloudflare image proxy Worker to serve pages without hotlink blocks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2 — Mobile App (Week 4–7)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navigation skeleton: Bottom Tabs + Stack navigator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Home screen: hero banner + horizontal carousels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Browse screen: grid view + search + filter sheet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Title Detail screen: cover, synopsis, chapter list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Manga Reader: FlashList of images, pinch-to-zoom, LTR/RTL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Webtoon Reader: vertical ScrollView with infinite preloading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Light Novel Reader: WebView with font controls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Library screen: bookmarks + reading progress bars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Firebase Auth: Google + email sign-in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reading progress sync: save/restore from backend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3 — Web Application (Week 6–10)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Scaffold Next.js 15 with App Router, Tailwind, NextAuth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homepage: hero section, trending carousels, genre grid (SSR)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browse page with Meilisearch-powered instant search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title page: SEO-optimized (JSON-LD structured data), chapter list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web reader: canvas-based page renderer, keyboard shortcuts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user dashboard: library, history, reading stats charts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creator upload portal: drag-drop upload, chapter management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community wiki: title-specific fan wiki with edit history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chapter discussion rooms with Socket.io real-time chat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admin panel: content moderation, user management, analytics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4 — Monetization (Week 8–11)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AdMob on mobile: banner, interstitial, rewarded video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Integrate Google AdSense on web pages (non-reader screens)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coin system: balance display, purchase flow, spend flow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react-native-iap for coin packs on mobile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Stripe on web for coin packs and Premium subscription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Premium gating: ad-free, offline download, early access logic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creator revenue split: auto-distribute 70% of coin earnings to creators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5 — Advanced Features (Week 10–14)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AI recommendation engine: deploy on Modal.com, wire to homepage feed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AI chapter summarizer: Claude API integration, gated behind Premium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reading streaks + daily quests + achievement badge system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MangaVerse Wrapped: generate shareable stat cards as PNG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prediction markets: coin-staking vote system per chapter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reading clubs: group creation, sync, shared notes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browser extension: Chrome manifest v3, update badges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NFT collectible layer: Polygon mint on chapter drop (optional)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3E"/>
          <w:sz w:val="30"/>
          <w:szCs w:val="30"/>
        </w:rPr>
        <w:t xml:space="preserve">Phase 6 — Launch &amp; Growth (Week 14–16)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Performance audit: Lighthouse 90+ on web, sub-2s cold start on mobile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APK with EAS Build, distribute via own website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Submit to Google Play Store and Apple App Store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SEO: sitemap, robots.txt, OG images for every title page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Launch community: Discord server + Reddit posts in r/manga, r/manhwa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Plausible analytics on web, Mixpanel on mobile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error alerting: Sentry + PagerDuty for backend</w:t>
      </w:r>
    </w:p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8. Key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email, firebase_uid, coin_balance, is_premium, tier, streak_days, created_at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Core user accounts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titles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slug, title, type, status, genres[], tags[], author, artist, cover_url, rating, total_chapters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Manga metadata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title_id, number, title, page_count, coin_locked, free_at, source_url, created_at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Chapter index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bookmarks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user_id, title_id, list_name, created_at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User library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reading_progress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user_id, chapter_id, page_number, updated_at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Cross-device sync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coin_transactions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amount, type, reference_id, created_at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Coin ledger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user_id, tier, stripe_sub_id, starts_at, ends_at, active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Premium subs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reviews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title_id, rating, sub_scores, body, helpful_count, created_at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Community reviews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wiki_pages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title_id, slug, content_md, author_id, version, updated_at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Fan wiki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predictions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title_id, question, options[], user_votes, resolves_at, result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Prediction market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reading_clubs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name, creator_id, current_chapter_id, member_count, created_at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Reading clubs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user_id, badge_id, earned_at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Gamification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creators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user_id, display_name, bio, revenue_share_pct, total_earned, payout_wallet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Creator accounts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9. Success Metrics &amp;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DAU Target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Revenue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Alpha Launch (APK only)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 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$0 (test phase)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Beta Growth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 2–3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5,000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$200–$500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Early Traction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 4–6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25,000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$1,000–$3,000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Momentum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 7–9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60,000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$3,500–$8,000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 10–12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100,000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$5,000–$25,000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Year 2 Target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 18–24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500,000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$50,000–$150,000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Revenue at scale breaks down as: ~35% ads (mobile-heavy), ~25% subscriptions, ~25% coin packs, ~15% creator economy and NFTs. The web app contributes disproportionately to subscriptions and coin revenue as desktop users spend more per session.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E8E8E8" w:sz="4" w:space="1"/>
        </w:pBdr>
        <w:spacing w:after="240" w:before="240"/>
      </w:pP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MangaVerse v2.0 Platform Scope —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Built to dominate. Engineered to scale. Designed to last.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MangaVerse Platform v2.0 — Dual Platform Scope  |  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0D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2026-05-07T02:12:25.231Z</dcterms:created>
  <dcterms:modified xsi:type="dcterms:W3CDTF">2026-05-07T02:12:25.248Z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