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0C" w:rsidRDefault="00FE7DD7">
      <w:r w:rsidRPr="00FE7DD7">
        <w:t>https://www.figma.com/file/a5epgx5rYuktXeVzghb57D/What-is-UX-Design-Task-1?node-id=0%3A1</w:t>
      </w:r>
    </w:p>
    <w:sectPr w:rsidR="00944B0C" w:rsidSect="0094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DD7"/>
    <w:rsid w:val="006D0FE4"/>
    <w:rsid w:val="00944B0C"/>
    <w:rsid w:val="00FE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JPEEZY UNDAUNTED</dc:creator>
  <cp:lastModifiedBy>JPEEZY UNDAUNTED</cp:lastModifiedBy>
  <cp:revision>1</cp:revision>
  <dcterms:created xsi:type="dcterms:W3CDTF">2022-01-28T00:12:00Z</dcterms:created>
  <dcterms:modified xsi:type="dcterms:W3CDTF">2022-01-28T00:24:00Z</dcterms:modified>
</cp:coreProperties>
</file>