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4953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COMSATS UNIVERSITY ISLAMABAD, LAHORE CAMPUS</w:t>
      </w:r>
    </w:p>
    <w:p w14:paraId="02DDE2B4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54EB5E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68FF2C6" wp14:editId="1B615E50">
            <wp:extent cx="2637713" cy="2634331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713" cy="263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6618E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F932E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223869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DAD6FB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Name: Abdul Wahab</w:t>
      </w:r>
    </w:p>
    <w:p w14:paraId="047635E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FF774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Registration No: FA22-BSE-160</w:t>
      </w:r>
    </w:p>
    <w:p w14:paraId="7490934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6EB726" w14:textId="766F5BF9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Class:</w:t>
      </w:r>
      <w:r w:rsidR="000717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OOP</w:t>
      </w:r>
    </w:p>
    <w:p w14:paraId="57751B06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29A9670" w14:textId="3042F63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Assignment:</w:t>
      </w:r>
      <w:r w:rsidR="000717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Lab Assignment 2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3F8A17A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BB7BFA" w14:textId="44DE266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Teacher: </w:t>
      </w:r>
      <w:r w:rsidR="000717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Mam Mamoona </w:t>
      </w:r>
      <w:proofErr w:type="spellStart"/>
      <w:r w:rsidR="00071738">
        <w:rPr>
          <w:rFonts w:ascii="Times New Roman" w:eastAsia="Times New Roman" w:hAnsi="Times New Roman" w:cs="Times New Roman"/>
          <w:sz w:val="28"/>
          <w:szCs w:val="28"/>
          <w:u w:val="single"/>
        </w:rPr>
        <w:t>Tassaduq</w:t>
      </w:r>
      <w:proofErr w:type="spellEnd"/>
    </w:p>
    <w:p w14:paraId="547D034A" w14:textId="5AF41AFA" w:rsidR="008824D4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216CC9" w14:textId="77777777" w:rsidR="00071738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Date:</w:t>
      </w:r>
      <w:r w:rsidR="000717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28</w:t>
      </w:r>
      <w:r w:rsidR="00071738" w:rsidRPr="00071738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0717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March 2023</w:t>
      </w:r>
    </w:p>
    <w:p w14:paraId="6477C86F" w14:textId="77777777" w:rsidR="00071738" w:rsidRDefault="00071738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C4046E8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71738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Task 1:</w:t>
      </w:r>
    </w:p>
    <w:p w14:paraId="38ECFF88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Make a class Address that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three attributes, </w:t>
      </w:r>
      <w:proofErr w:type="spellStart"/>
      <w:r w:rsidRPr="00071738">
        <w:rPr>
          <w:rFonts w:ascii="Times New Roman" w:eastAsia="Times New Roman" w:hAnsi="Times New Roman" w:cs="Times New Roman"/>
          <w:sz w:val="24"/>
          <w:szCs w:val="24"/>
        </w:rPr>
        <w:t>streetNumber</w:t>
      </w:r>
      <w:proofErr w:type="spell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, city and country. All attributes are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</w:p>
    <w:p w14:paraId="7713E8A8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>and will be exposed using getter and setter method.</w:t>
      </w:r>
    </w:p>
    <w:p w14:paraId="51D17695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Make a class Date with three attributes, day, month and year. All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attribute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are private. In constructor, you</w:t>
      </w:r>
    </w:p>
    <w:p w14:paraId="6BBF0E37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validate day. If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is out of range, you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print a message, “Invalid Date”. Suppose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</w:p>
    <w:p w14:paraId="1B9136E3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>months have 30 days.</w:t>
      </w:r>
    </w:p>
    <w:p w14:paraId="2CF37350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>Make a class Employee that has four instance variable id, name, birthdate and address. The class has also</w:t>
      </w:r>
    </w:p>
    <w:p w14:paraId="129B9D88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display function that display all the information of an Employee. </w:t>
      </w:r>
      <w:proofErr w:type="spellStart"/>
      <w:r w:rsidRPr="00071738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is integer, name is a reference to</w:t>
      </w:r>
    </w:p>
    <w:p w14:paraId="76F7193C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>String object while birthdate is reference to Date object and address is reference to Address object. All</w:t>
      </w:r>
    </w:p>
    <w:p w14:paraId="009000CC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instance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are private.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class has a fully parameterized constructor.</w:t>
      </w:r>
    </w:p>
    <w:p w14:paraId="2F7B3819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3F472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Make another class </w:t>
      </w:r>
      <w:proofErr w:type="spellStart"/>
      <w:r w:rsidRPr="00071738">
        <w:rPr>
          <w:rFonts w:ascii="Times New Roman" w:eastAsia="Times New Roman" w:hAnsi="Times New Roman" w:cs="Times New Roman"/>
          <w:sz w:val="24"/>
          <w:szCs w:val="24"/>
        </w:rPr>
        <w:t>EmployeeTest</w:t>
      </w:r>
      <w:proofErr w:type="spellEnd"/>
      <w:r w:rsidRPr="00071738">
        <w:rPr>
          <w:rFonts w:ascii="Times New Roman" w:eastAsia="Times New Roman" w:hAnsi="Times New Roman" w:cs="Times New Roman"/>
          <w:sz w:val="24"/>
          <w:szCs w:val="24"/>
        </w:rPr>
        <w:t>, in main method, instantiate an employee object named employee1.</w:t>
      </w:r>
    </w:p>
    <w:p w14:paraId="6F6584D4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Initialize id and address attribute using constructor. The attribute name and birthday should be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initialized</w:t>
      </w:r>
      <w:proofErr w:type="gramEnd"/>
    </w:p>
    <w:p w14:paraId="24A59F2F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using the setter method. Get all values from the user. Print all values using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00D887FF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BD4A4" w14:textId="4C51F02E" w:rsidR="008824D4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>/* Paste Code here*/</w:t>
      </w:r>
      <w:r w:rsidR="008824D4" w:rsidRPr="000717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77E84A" w14:textId="55C3DAE8" w:rsidR="00071738" w:rsidRPr="00071738" w:rsidRDefault="00071738" w:rsidP="0007173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8CA3F7A" w14:textId="77777777" w:rsidR="00071738" w:rsidRPr="00071738" w:rsidRDefault="00071738" w:rsidP="0007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LabAssign2_Task1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scn</w:t>
      </w:r>
      <w:proofErr w:type="spellEnd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>"Enter Employee ID: "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scn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>"Enter Employee Name: "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name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scn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.next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>"Enter Birthday in Order: "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>"Enter Date:"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scn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>"Enter Month:"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month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scn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>"Enter Year:"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scn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//Making an Object Here of Class Date and Giving Values in Constructor</w:t>
      </w:r>
      <w:r w:rsidRPr="000717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BirthDate</w:t>
      </w:r>
      <w:proofErr w:type="spellEnd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date(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Address add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Address();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//Now Taking Value for Address</w:t>
      </w:r>
      <w:r w:rsidRPr="000717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>"Enter Employee street number: "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.setStreetNumber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scn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>"Enter Employee city: "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.setCity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scn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.next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>"Enter country: "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.setCountry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scn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.next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create employee object and display information</w:t>
      </w:r>
      <w:r w:rsidRPr="000717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Employee employee1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Employee(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, 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employee1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.setName(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employee1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.setBirthDate(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employee1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.displayInfo();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proofErr w:type="spellStart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streetNumber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city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country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getStreetNumber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streetNumber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setStreetNumber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streetNumber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streetNumber</w:t>
      </w:r>
      <w:proofErr w:type="spellEnd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streetNumber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getCity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city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setCity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city)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city</w:t>
      </w:r>
      <w:proofErr w:type="spellEnd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= city;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getCountry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country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setCountry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country)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country</w:t>
      </w:r>
      <w:proofErr w:type="spellEnd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= country;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day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year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month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date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day,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month,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year)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(day &lt; </w:t>
      </w:r>
      <w:r w:rsidRPr="00071738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day &gt; </w:t>
      </w:r>
      <w:r w:rsidRPr="00071738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>"Invalid Date"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day</w:t>
      </w:r>
      <w:proofErr w:type="spellEnd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= day;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month</w:t>
      </w:r>
      <w:proofErr w:type="spellEnd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= month;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year</w:t>
      </w:r>
      <w:proofErr w:type="spellEnd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= year;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birthDate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Address </w:t>
      </w:r>
      <w:proofErr w:type="spellStart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Address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getId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setId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= id;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setName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name)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= name;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getBirthDate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birthDate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setBirthDate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birthDate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birthDate</w:t>
      </w:r>
      <w:proofErr w:type="spellEnd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birthDate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Address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getAddress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Address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setAddress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Address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address)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Address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= address;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Employee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id,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name,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birthDate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Address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address)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= id;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= name;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birthDate</w:t>
      </w:r>
      <w:proofErr w:type="spellEnd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birthDate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Address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= address;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17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71738">
        <w:rPr>
          <w:rFonts w:ascii="Courier New" w:eastAsia="Times New Roman" w:hAnsi="Courier New" w:cs="Courier New"/>
          <w:color w:val="00627A"/>
          <w:sz w:val="20"/>
          <w:szCs w:val="20"/>
        </w:rPr>
        <w:t>displayInfo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"ID: "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"Name: "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"Birthdate: "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birthDate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.getDay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"Month: "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birthDate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.getMonth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"Year: "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birthDate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.getYear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173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173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"Address: "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Address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.getStreetNumber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City: "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Address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.getCity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07173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"Country: " 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071738">
        <w:rPr>
          <w:rFonts w:ascii="Courier New" w:eastAsia="Times New Roman" w:hAnsi="Courier New" w:cs="Courier New"/>
          <w:color w:val="871094"/>
          <w:sz w:val="20"/>
          <w:szCs w:val="20"/>
        </w:rPr>
        <w:t>Address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.getCountry</w:t>
      </w:r>
      <w:proofErr w:type="spellEnd"/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173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9A6732F" w14:textId="77777777" w:rsidR="008824D4" w:rsidRDefault="008824D4"/>
    <w:sectPr w:rsidR="0088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29"/>
    <w:rsid w:val="00071738"/>
    <w:rsid w:val="000C7EF5"/>
    <w:rsid w:val="003E460D"/>
    <w:rsid w:val="00431FE6"/>
    <w:rsid w:val="005A5129"/>
    <w:rsid w:val="008727C5"/>
    <w:rsid w:val="008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514"/>
  <w15:chartTrackingRefBased/>
  <w15:docId w15:val="{81E7ECCE-8ADA-44B8-B717-03C6FEF9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2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7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FA21-BSE-054 (ABDUL WAHAB)</dc:creator>
  <cp:keywords/>
  <dc:description/>
  <cp:lastModifiedBy>FA21-BSE-054 (ABDUL WAHAB)</cp:lastModifiedBy>
  <cp:revision>2</cp:revision>
  <dcterms:created xsi:type="dcterms:W3CDTF">2023-03-28T06:59:00Z</dcterms:created>
  <dcterms:modified xsi:type="dcterms:W3CDTF">2023-03-28T06:59:00Z</dcterms:modified>
</cp:coreProperties>
</file>