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953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COMSATS UNIVERSITY ISLAMABAD, LAHORE CAMPUS</w:t>
      </w:r>
    </w:p>
    <w:p w14:paraId="02DDE2B4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4EB5E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68FF2C6" wp14:editId="1B615E50">
            <wp:extent cx="2637713" cy="2634331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13" cy="2634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6618E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F932E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7223869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6DAD6FB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Name: Abdul Wahab</w:t>
      </w:r>
    </w:p>
    <w:p w14:paraId="047635E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FF774D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Registration No: FA22-BSE-160</w:t>
      </w:r>
    </w:p>
    <w:p w14:paraId="74909345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96EB726" w14:textId="766F5BF9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OOP</w:t>
      </w:r>
    </w:p>
    <w:p w14:paraId="57751B06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9A9670" w14:textId="3042F63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Assignment: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Lab Assignment 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3F8A17AF" w14:textId="7777777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BB7BFA" w14:textId="44DE2667" w:rsidR="005A5129" w:rsidRDefault="005A5129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Teacher: 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Mam Mamoona </w:t>
      </w:r>
      <w:proofErr w:type="spellStart"/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>Tassaduq</w:t>
      </w:r>
      <w:proofErr w:type="spellEnd"/>
    </w:p>
    <w:p w14:paraId="547D034A" w14:textId="5AF41AFA" w:rsidR="008824D4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216CC9" w14:textId="77777777" w:rsidR="00071738" w:rsidRDefault="008824D4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Date: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28</w:t>
      </w:r>
      <w:r w:rsidR="00071738" w:rsidRPr="00071738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="0007173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March 2023</w:t>
      </w:r>
    </w:p>
    <w:p w14:paraId="6477C86F" w14:textId="77777777" w:rsidR="00071738" w:rsidRDefault="00071738" w:rsidP="005A5129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C4046E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71738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Task 1:</w:t>
      </w:r>
    </w:p>
    <w:p w14:paraId="38ECFF8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 class Address that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three attributes,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streetNumber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, city and country. All attributes are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</w:p>
    <w:p w14:paraId="7713E8A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and will be exposed using getter and setter method.</w:t>
      </w:r>
    </w:p>
    <w:p w14:paraId="51D17695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 class Date with three attributes, day, month and year. All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are private. In constructor, you</w:t>
      </w:r>
    </w:p>
    <w:p w14:paraId="6BBF0E37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validate day. If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is out of range, you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print a message, “Invalid Date”. Suppose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</w:p>
    <w:p w14:paraId="1B9136E3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months have 30 days.</w:t>
      </w:r>
    </w:p>
    <w:p w14:paraId="2CF37350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Make a class Employee that has four instance variable id, name, birthdate and address. The class has also</w:t>
      </w:r>
    </w:p>
    <w:p w14:paraId="129B9D88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display function that display all the information of an Employee.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is integer, name is a reference to</w:t>
      </w:r>
    </w:p>
    <w:p w14:paraId="76F7193C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String object while birthdate is reference to Date object and address is reference to Address object. All</w:t>
      </w:r>
    </w:p>
    <w:p w14:paraId="009000CC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are private.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class has a fully parameterized constructor.</w:t>
      </w:r>
    </w:p>
    <w:p w14:paraId="2F7B3819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3F472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Make another class </w:t>
      </w:r>
      <w:proofErr w:type="spellStart"/>
      <w:r w:rsidRPr="00071738">
        <w:rPr>
          <w:rFonts w:ascii="Times New Roman" w:eastAsia="Times New Roman" w:hAnsi="Times New Roman" w:cs="Times New Roman"/>
          <w:sz w:val="24"/>
          <w:szCs w:val="24"/>
        </w:rPr>
        <w:t>EmployeeTest</w:t>
      </w:r>
      <w:proofErr w:type="spellEnd"/>
      <w:r w:rsidRPr="00071738">
        <w:rPr>
          <w:rFonts w:ascii="Times New Roman" w:eastAsia="Times New Roman" w:hAnsi="Times New Roman" w:cs="Times New Roman"/>
          <w:sz w:val="24"/>
          <w:szCs w:val="24"/>
        </w:rPr>
        <w:t>, in main method, instantiate an employee object named employee1.</w:t>
      </w:r>
    </w:p>
    <w:p w14:paraId="6F6584D4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Initialize id and address attribute using constructor. The attribute name and birthday should be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initialized</w:t>
      </w:r>
      <w:proofErr w:type="gramEnd"/>
    </w:p>
    <w:p w14:paraId="24A59F2F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using the setter method. Get all values from the user. Print all values using </w:t>
      </w:r>
      <w:proofErr w:type="gramStart"/>
      <w:r w:rsidRPr="00071738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071738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00D887FF" w14:textId="77777777" w:rsidR="00071738" w:rsidRPr="00071738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BD4A4" w14:textId="4C51F02E" w:rsidR="008824D4" w:rsidRDefault="00071738" w:rsidP="00071738">
      <w:pPr>
        <w:rPr>
          <w:rFonts w:ascii="Times New Roman" w:eastAsia="Times New Roman" w:hAnsi="Times New Roman" w:cs="Times New Roman"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sz w:val="24"/>
          <w:szCs w:val="24"/>
        </w:rPr>
        <w:t>/* Paste Code here*/</w:t>
      </w:r>
      <w:r w:rsidR="008824D4" w:rsidRPr="00071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77E84A" w14:textId="55C3DAE8" w:rsidR="00071738" w:rsidRPr="00071738" w:rsidRDefault="00071738" w:rsidP="0007173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738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38CD634" w14:textId="77777777" w:rsidR="004A6D08" w:rsidRDefault="004A6D08" w:rsidP="004A6D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LabAssign2_Task1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ID:"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Birthday in Order: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Date:"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day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Month:"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month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Year:"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//Making an Object Here of Class Date and Giving Values in Constructor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>(day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Address add = </w:t>
      </w:r>
      <w:r>
        <w:rPr>
          <w:color w:val="CC7832"/>
        </w:rPr>
        <w:t xml:space="preserve">new </w:t>
      </w:r>
      <w:r>
        <w:rPr>
          <w:color w:val="A9B7C6"/>
        </w:rPr>
        <w:t>Address()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//Now Taking Value for Address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street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add.setStreetNumber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Employee city: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add.setCity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scn.next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country: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add.setCountry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scn.next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create employee object and display information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Employee employee1 = </w:t>
      </w:r>
      <w:r>
        <w:rPr>
          <w:color w:val="CC7832"/>
        </w:rPr>
        <w:t xml:space="preserve">new </w:t>
      </w:r>
      <w:r>
        <w:rPr>
          <w:color w:val="A9B7C6"/>
        </w:rPr>
        <w:t xml:space="preserve">Employee(id </w:t>
      </w:r>
      <w:r>
        <w:rPr>
          <w:color w:val="CC7832"/>
        </w:rPr>
        <w:t xml:space="preserve">, </w:t>
      </w:r>
      <w:r>
        <w:rPr>
          <w:color w:val="A9B7C6"/>
        </w:rPr>
        <w:t>add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employee1.setName(name)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employee1.setBirthDate(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//Calling Display Function From Employee</w:t>
      </w:r>
      <w:r>
        <w:rPr>
          <w:color w:val="808080"/>
        </w:rPr>
        <w:br/>
        <w:t xml:space="preserve">        </w:t>
      </w:r>
      <w:r>
        <w:rPr>
          <w:color w:val="A9B7C6"/>
        </w:rPr>
        <w:t>employee1.displayInfo()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Address{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streetNumber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getStreetNumber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streetNumber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setStreetNumber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streetNumber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streetNumber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streetNumber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</w:t>
      </w:r>
      <w:proofErr w:type="spellEnd"/>
      <w:r>
        <w:rPr>
          <w:color w:val="A9B7C6"/>
        </w:rPr>
        <w:t>(String city)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getCountry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setCountry</w:t>
      </w:r>
      <w:proofErr w:type="spellEnd"/>
      <w:r>
        <w:rPr>
          <w:color w:val="A9B7C6"/>
        </w:rPr>
        <w:t>(String country)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country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month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Date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day</w:t>
      </w:r>
      <w:r>
        <w:rPr>
          <w:color w:val="CC7832"/>
        </w:rPr>
        <w:t xml:space="preserve">, int </w:t>
      </w:r>
      <w:r>
        <w:rPr>
          <w:color w:val="A9B7C6"/>
        </w:rPr>
        <w:t>month</w:t>
      </w:r>
      <w:r>
        <w:rPr>
          <w:color w:val="CC7832"/>
        </w:rPr>
        <w:t xml:space="preserve">, int </w:t>
      </w:r>
      <w:r>
        <w:rPr>
          <w:color w:val="A9B7C6"/>
        </w:rPr>
        <w:t>year)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day &gt; </w:t>
      </w:r>
      <w:r>
        <w:rPr>
          <w:color w:val="6897BB"/>
        </w:rPr>
        <w:t>30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Date"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month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Employee{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Address </w:t>
      </w:r>
      <w:proofErr w:type="spellStart"/>
      <w:r>
        <w:rPr>
          <w:color w:val="9876AA"/>
        </w:rPr>
        <w:t>Address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getBirthDate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setBirthDate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Address </w:t>
      </w:r>
      <w:proofErr w:type="spellStart"/>
      <w:r>
        <w:rPr>
          <w:color w:val="FFC66D"/>
        </w:rPr>
        <w:t>getAddress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setAddress</w:t>
      </w:r>
      <w:proofErr w:type="spellEnd"/>
      <w:r>
        <w:rPr>
          <w:color w:val="A9B7C6"/>
        </w:rPr>
        <w:t>(Address address)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birthDate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Address address)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birthDate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birthDate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Address address)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Address </w:t>
      </w:r>
      <w:r>
        <w:rPr>
          <w:color w:val="A9B7C6"/>
        </w:rPr>
        <w:t>= 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displayInfo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Employee</w:t>
      </w:r>
      <w:proofErr w:type="spellEnd"/>
      <w:r>
        <w:rPr>
          <w:color w:val="6A8759"/>
        </w:rPr>
        <w:t xml:space="preserve"> Info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"Birthdate: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birthDate</w:t>
      </w:r>
      <w:r>
        <w:rPr>
          <w:color w:val="A9B7C6"/>
        </w:rPr>
        <w:t>.getDay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"-"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birthDate</w:t>
      </w:r>
      <w:r>
        <w:rPr>
          <w:color w:val="A9B7C6"/>
        </w:rPr>
        <w:t>.getMonth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"-"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birthDate</w:t>
      </w:r>
      <w:r>
        <w:rPr>
          <w:color w:val="A9B7C6"/>
        </w:rPr>
        <w:t>.getYear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"Address: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Address</w:t>
      </w:r>
      <w:r>
        <w:rPr>
          <w:color w:val="A9B7C6"/>
        </w:rPr>
        <w:t>.getStreetNumber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Address</w:t>
      </w:r>
      <w:r>
        <w:rPr>
          <w:color w:val="A9B7C6"/>
        </w:rPr>
        <w:t>.getCity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Address</w:t>
      </w:r>
      <w:r>
        <w:rPr>
          <w:color w:val="A9B7C6"/>
        </w:rPr>
        <w:t>.getCountry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9A6732F" w14:textId="1D024EA7" w:rsidR="008824D4" w:rsidRDefault="008824D4"/>
    <w:p w14:paraId="7C901443" w14:textId="212B42BB" w:rsidR="004A6D08" w:rsidRDefault="004A6D08">
      <w:pPr>
        <w:rPr>
          <w:b/>
          <w:bCs/>
        </w:rPr>
      </w:pPr>
      <w:r w:rsidRPr="004A6D08">
        <w:rPr>
          <w:b/>
          <w:bCs/>
        </w:rPr>
        <w:t>OUTPUT:</w:t>
      </w:r>
    </w:p>
    <w:p w14:paraId="13ABC9E4" w14:textId="6F1CA0AC" w:rsidR="004A6D08" w:rsidRDefault="004A6D08">
      <w:pPr>
        <w:rPr>
          <w:b/>
          <w:bCs/>
        </w:rPr>
      </w:pPr>
      <w:r w:rsidRPr="004A6D08">
        <w:rPr>
          <w:b/>
          <w:bCs/>
        </w:rPr>
        <w:lastRenderedPageBreak/>
        <w:drawing>
          <wp:inline distT="0" distB="0" distL="0" distR="0" wp14:anchorId="5337F51B" wp14:editId="24C2E227">
            <wp:extent cx="5153744" cy="4182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EC15" w14:textId="7A09B65F" w:rsidR="004A6D08" w:rsidRDefault="004A6D08">
      <w:pPr>
        <w:rPr>
          <w:b/>
          <w:bCs/>
        </w:rPr>
      </w:pPr>
    </w:p>
    <w:p w14:paraId="265218FF" w14:textId="77777777" w:rsidR="004A6D08" w:rsidRPr="004A6D08" w:rsidRDefault="004A6D08" w:rsidP="004A6D08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6D08">
        <w:rPr>
          <w:rFonts w:ascii="Times New Roman" w:hAnsi="Times New Roman" w:cs="Times New Roman"/>
          <w:sz w:val="28"/>
          <w:szCs w:val="28"/>
          <w:u w:val="single"/>
        </w:rPr>
        <w:t>Task 2:</w:t>
      </w:r>
    </w:p>
    <w:p w14:paraId="3695BD50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For each class/attribute described below, choose the appropriate data type. All attributes of each class</w:t>
      </w:r>
    </w:p>
    <w:p w14:paraId="298C7543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should be private and exposed via get/set methods. Also, define at least one constructor shall take and</w:t>
      </w:r>
    </w:p>
    <w:p w14:paraId="0C7B64F5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initialize 2-3 attributes of the object.</w:t>
      </w:r>
    </w:p>
    <w:p w14:paraId="74DCC7C5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 xml:space="preserve">1. Define a class Course with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14:paraId="54E8B651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 xml:space="preserve">2. Define a class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cityCode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lineNumber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attributes.</w:t>
      </w:r>
    </w:p>
    <w:p w14:paraId="7EA73509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 xml:space="preserve">Define a class Student with name, email, CNIC, courses list, and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attributes. </w:t>
      </w:r>
      <w:proofErr w:type="gramStart"/>
      <w:r w:rsidRPr="004A6D08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FAAA4E2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 xml:space="preserve">courses array should be of type Course;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should be of Type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>. Define a</w:t>
      </w:r>
    </w:p>
    <w:p w14:paraId="008473CE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constructor in Student class that takes CNIC, name, and contact number only.</w:t>
      </w:r>
    </w:p>
    <w:p w14:paraId="745B697E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lastRenderedPageBreak/>
        <w:t xml:space="preserve">Create a </w:t>
      </w:r>
      <w:proofErr w:type="spellStart"/>
      <w:r w:rsidRPr="004A6D08">
        <w:rPr>
          <w:rFonts w:ascii="Times New Roman" w:hAnsi="Times New Roman" w:cs="Times New Roman"/>
          <w:sz w:val="24"/>
          <w:szCs w:val="24"/>
        </w:rPr>
        <w:t>StudentTest</w:t>
      </w:r>
      <w:proofErr w:type="spellEnd"/>
      <w:r w:rsidRPr="004A6D08">
        <w:rPr>
          <w:rFonts w:ascii="Times New Roman" w:hAnsi="Times New Roman" w:cs="Times New Roman"/>
          <w:sz w:val="24"/>
          <w:szCs w:val="24"/>
        </w:rPr>
        <w:t xml:space="preserve"> class, in its main method, create a </w:t>
      </w:r>
      <w:proofErr w:type="gramStart"/>
      <w:r w:rsidRPr="004A6D08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4A6D08">
        <w:rPr>
          <w:rFonts w:ascii="Times New Roman" w:hAnsi="Times New Roman" w:cs="Times New Roman"/>
          <w:sz w:val="24"/>
          <w:szCs w:val="24"/>
        </w:rPr>
        <w:t xml:space="preserve"> object i.e. student1. Fully initialize its’</w:t>
      </w:r>
    </w:p>
    <w:p w14:paraId="71EB07CC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 xml:space="preserve">all attributes. CNIC, name, and contact number shall be initialized by the constructor, other </w:t>
      </w:r>
      <w:proofErr w:type="gramStart"/>
      <w:r w:rsidRPr="004A6D08">
        <w:rPr>
          <w:rFonts w:ascii="Times New Roman" w:hAnsi="Times New Roman" w:cs="Times New Roman"/>
          <w:sz w:val="24"/>
          <w:szCs w:val="24"/>
        </w:rPr>
        <w:t>attributes</w:t>
      </w:r>
      <w:proofErr w:type="gramEnd"/>
    </w:p>
    <w:p w14:paraId="6097209B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shall be initialized using setter methods. All attribute values shall be taken from the user. After the</w:t>
      </w:r>
    </w:p>
    <w:p w14:paraId="20CAD21F" w14:textId="77777777" w:rsidR="004A6D08" w:rsidRPr="004A6D08" w:rsidRDefault="004A6D08" w:rsidP="004A6D08">
      <w:pPr>
        <w:rPr>
          <w:rFonts w:ascii="Times New Roman" w:hAnsi="Times New Roman" w:cs="Times New Roman"/>
          <w:sz w:val="24"/>
          <w:szCs w:val="24"/>
        </w:rPr>
      </w:pPr>
      <w:r w:rsidRPr="004A6D08">
        <w:rPr>
          <w:rFonts w:ascii="Times New Roman" w:hAnsi="Times New Roman" w:cs="Times New Roman"/>
          <w:sz w:val="24"/>
          <w:szCs w:val="24"/>
        </w:rPr>
        <w:t>object is fully initialized, print all, attribute values from the student object reference.</w:t>
      </w:r>
    </w:p>
    <w:p w14:paraId="127D61C6" w14:textId="2E4EE391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D0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2CB29B" w14:textId="77777777" w:rsidR="004A6D08" w:rsidRDefault="004A6D08" w:rsidP="004A6D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LabAssign2_Task2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Scanner </w:t>
      </w:r>
      <w:proofErr w:type="spellStart"/>
      <w:r>
        <w:rPr>
          <w:color w:val="A9B7C6"/>
        </w:rPr>
        <w:t>scn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//Taking Input From User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Email:"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email 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Student CNIC:"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cnic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PhoneNumber</w:t>
      </w:r>
      <w:proofErr w:type="spellEnd"/>
      <w:r>
        <w:rPr>
          <w:color w:val="6A8759"/>
        </w:rPr>
        <w:t xml:space="preserve"> Details:"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Country Code:"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City Code:"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citycode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Line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Linenum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ccode</w:t>
      </w:r>
      <w:r>
        <w:rPr>
          <w:color w:val="CC7832"/>
        </w:rPr>
        <w:t>,</w:t>
      </w:r>
      <w:r>
        <w:rPr>
          <w:color w:val="A9B7C6"/>
        </w:rPr>
        <w:t>citycode</w:t>
      </w:r>
      <w:r>
        <w:rPr>
          <w:color w:val="CC7832"/>
        </w:rPr>
        <w:t>,</w:t>
      </w:r>
      <w:r>
        <w:rPr>
          <w:color w:val="A9B7C6"/>
        </w:rPr>
        <w:t>Linenum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student1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cnic</w:t>
      </w:r>
      <w:r>
        <w:rPr>
          <w:color w:val="CC7832"/>
        </w:rPr>
        <w:t>,</w:t>
      </w:r>
      <w:r>
        <w:rPr>
          <w:color w:val="A9B7C6"/>
        </w:rPr>
        <w:t>contactNumber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student1.setEmail(email)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//Taking Input for </w:t>
      </w:r>
      <w:proofErr w:type="spellStart"/>
      <w:r>
        <w:rPr>
          <w:color w:val="808080"/>
        </w:rPr>
        <w:t>CourseList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How Many Courses You want to Add:"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Limit = </w:t>
      </w:r>
      <w:proofErr w:type="spellStart"/>
      <w:r>
        <w:rPr>
          <w:color w:val="A9B7C6"/>
        </w:rPr>
        <w:t>scn.nextInt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Course[] </w:t>
      </w:r>
      <w:proofErr w:type="spellStart"/>
      <w:r>
        <w:rPr>
          <w:color w:val="A9B7C6"/>
        </w:rPr>
        <w:t>courseList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Course[Limit]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//Taking Leftover input Here to Avoid input-Errors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Limit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: 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Course Code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courseC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Course Title:"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courseList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Course(</w:t>
      </w:r>
      <w:proofErr w:type="spellStart"/>
      <w:r>
        <w:rPr>
          <w:color w:val="A9B7C6"/>
        </w:rPr>
        <w:t>courseC</w:t>
      </w:r>
      <w:r>
        <w:rPr>
          <w:color w:val="CC7832"/>
        </w:rPr>
        <w:t>,</w:t>
      </w:r>
      <w:r>
        <w:rPr>
          <w:color w:val="A9B7C6"/>
        </w:rPr>
        <w:t>courseT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student1.setCourseList(</w:t>
      </w:r>
      <w:proofErr w:type="spellStart"/>
      <w:r>
        <w:rPr>
          <w:color w:val="A9B7C6"/>
        </w:rPr>
        <w:t>courseList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student1.displayInfo()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//Printing </w:t>
      </w:r>
      <w:proofErr w:type="spellStart"/>
      <w:r>
        <w:rPr>
          <w:color w:val="808080"/>
        </w:rPr>
        <w:t>CourseList</w:t>
      </w:r>
      <w:proofErr w:type="spellEnd"/>
      <w:r>
        <w:rPr>
          <w:color w:val="808080"/>
        </w:rPr>
        <w:t xml:space="preserve"> Array Here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Limit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"Course: 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Code: "</w:t>
      </w:r>
      <w:r>
        <w:rPr>
          <w:color w:val="A9B7C6"/>
        </w:rPr>
        <w:t>+student1.getCourseList()[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getCourseCode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Title: "</w:t>
      </w:r>
      <w:r>
        <w:rPr>
          <w:color w:val="A9B7C6"/>
        </w:rPr>
        <w:t>+student1.getCourseList()[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getCourseTitle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Course{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courseTitle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setCourseCode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setCourseTitle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//Making Constructor Here of Courses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Course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countryCode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proofErr w:type="spellStart"/>
      <w:r>
        <w:rPr>
          <w:color w:val="9876AA"/>
        </w:rPr>
        <w:t>cityCode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lineNumber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proofErr w:type="spellStart"/>
      <w:r>
        <w:rPr>
          <w:color w:val="FFC66D"/>
        </w:rPr>
        <w:t>getCountryCode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countryCode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setCountryCode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countryCode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countryCode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countryCode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getCityCode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cityCode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setCityCode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cityCode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cityCode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cityCode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getLineNumber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setLineNumber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lineNumber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lineNumber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//Making a Constructor Here for class </w:t>
      </w:r>
      <w:proofErr w:type="spellStart"/>
      <w:r>
        <w:rPr>
          <w:color w:val="808080"/>
        </w:rPr>
        <w:t>PhoneNumber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PhoneNumber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countryCode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cityCode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lineNumber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.setCountryCode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countryCode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.setCityCode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.setLineNumber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CNIC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Course[] </w:t>
      </w:r>
      <w:proofErr w:type="spellStart"/>
      <w:r>
        <w:rPr>
          <w:color w:val="9876AA"/>
        </w:rPr>
        <w:t>courseList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//Making Constructor Here with 3 Attributes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CNIC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CNIC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CNIC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contactNumber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getCNIC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CNIC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setCNIC</w:t>
      </w:r>
      <w:proofErr w:type="spellEnd"/>
      <w:r>
        <w:rPr>
          <w:color w:val="A9B7C6"/>
        </w:rPr>
        <w:t>(String CNIC)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CNIC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CNIC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Course[] </w:t>
      </w:r>
      <w:proofErr w:type="spellStart"/>
      <w:r>
        <w:rPr>
          <w:color w:val="FFC66D"/>
        </w:rPr>
        <w:t>getCourseList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setCourseList</w:t>
      </w:r>
      <w:proofErr w:type="spellEnd"/>
      <w:r>
        <w:rPr>
          <w:color w:val="A9B7C6"/>
        </w:rPr>
        <w:t xml:space="preserve">(Course[] </w:t>
      </w:r>
      <w:proofErr w:type="spellStart"/>
      <w:r>
        <w:rPr>
          <w:color w:val="A9B7C6"/>
        </w:rPr>
        <w:t>courseList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getContactNumber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setContactNumber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PhoneNumber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contactNumber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contactNumber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Name: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Email: "</w:t>
      </w:r>
      <w:r>
        <w:rPr>
          <w:color w:val="A9B7C6"/>
        </w:rPr>
        <w:t>+</w:t>
      </w:r>
      <w:r>
        <w:rPr>
          <w:color w:val="9876AA"/>
        </w:rPr>
        <w:t>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CNIC: "</w:t>
      </w:r>
      <w:r>
        <w:rPr>
          <w:color w:val="A9B7C6"/>
        </w:rPr>
        <w:t>+</w:t>
      </w:r>
      <w:r>
        <w:rPr>
          <w:color w:val="9876AA"/>
        </w:rPr>
        <w:t>CNIC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 Phone Number: "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+</w:t>
      </w:r>
      <w:proofErr w:type="spellStart"/>
      <w:r>
        <w:rPr>
          <w:color w:val="9876AA"/>
        </w:rPr>
        <w:t>contactNumber</w:t>
      </w:r>
      <w:r>
        <w:rPr>
          <w:color w:val="A9B7C6"/>
        </w:rPr>
        <w:t>.getCountryCode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    +</w:t>
      </w:r>
      <w:r>
        <w:rPr>
          <w:color w:val="6A8759"/>
        </w:rPr>
        <w:t>"-"</w:t>
      </w:r>
      <w:r>
        <w:rPr>
          <w:color w:val="A9B7C6"/>
        </w:rPr>
        <w:t>+</w:t>
      </w:r>
      <w:proofErr w:type="spellStart"/>
      <w:r>
        <w:rPr>
          <w:color w:val="9876AA"/>
        </w:rPr>
        <w:t>contactNumber</w:t>
      </w:r>
      <w:r>
        <w:rPr>
          <w:color w:val="A9B7C6"/>
        </w:rPr>
        <w:t>.getCityCode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    +</w:t>
      </w:r>
      <w:r>
        <w:rPr>
          <w:color w:val="6A8759"/>
        </w:rPr>
        <w:t>"-"</w:t>
      </w:r>
      <w:r>
        <w:rPr>
          <w:color w:val="A9B7C6"/>
        </w:rPr>
        <w:t>+</w:t>
      </w:r>
      <w:proofErr w:type="spellStart"/>
      <w:r>
        <w:rPr>
          <w:color w:val="9876AA"/>
        </w:rPr>
        <w:t>contactNumber</w:t>
      </w:r>
      <w:r>
        <w:rPr>
          <w:color w:val="A9B7C6"/>
        </w:rPr>
        <w:t>.getLineNumber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37CEAFF" w14:textId="70CCCE2E" w:rsidR="004A6D08" w:rsidRDefault="004A6D08">
      <w:pPr>
        <w:rPr>
          <w:b/>
          <w:bCs/>
        </w:rPr>
      </w:pPr>
    </w:p>
    <w:p w14:paraId="64F32802" w14:textId="77777777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D5EDC" w14:textId="77777777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B61E9" w14:textId="77777777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EADDF" w14:textId="1CA7F80C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2E39403" w14:textId="729B2E4B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D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45AA5A" wp14:editId="512C5944">
            <wp:extent cx="4924425" cy="398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58" cy="39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F7F2" w14:textId="752C50B1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D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AD4F65A" wp14:editId="36FBCE76">
            <wp:extent cx="4934639" cy="371526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8F9C" w14:textId="77777777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3D82C" w14:textId="4908F2D1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805CD" w14:textId="06E38D6D" w:rsid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53D20" w14:textId="77777777" w:rsidR="004A6D08" w:rsidRPr="004A6D08" w:rsidRDefault="004A6D0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6D08" w:rsidRPr="004A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9"/>
    <w:rsid w:val="00071738"/>
    <w:rsid w:val="000C7EF5"/>
    <w:rsid w:val="00263BA3"/>
    <w:rsid w:val="003E460D"/>
    <w:rsid w:val="00431FE6"/>
    <w:rsid w:val="004A6D08"/>
    <w:rsid w:val="005A5129"/>
    <w:rsid w:val="008727C5"/>
    <w:rsid w:val="008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14"/>
  <w15:chartTrackingRefBased/>
  <w15:docId w15:val="{81E7ECCE-8ADA-44B8-B717-03C6FEF9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1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FA21-BSE-054 (ABDUL WAHAB)</dc:creator>
  <cp:keywords/>
  <dc:description/>
  <cp:lastModifiedBy>FA21-BSE-054 (ABDUL WAHAB)</cp:lastModifiedBy>
  <cp:revision>2</cp:revision>
  <dcterms:created xsi:type="dcterms:W3CDTF">2023-03-28T15:58:00Z</dcterms:created>
  <dcterms:modified xsi:type="dcterms:W3CDTF">2023-03-28T15:58:00Z</dcterms:modified>
</cp:coreProperties>
</file>