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953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02DDE2B4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EB5E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8FF2C6" wp14:editId="1B615E50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6618E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F932E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223869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AD6FB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47635E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FF774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7490934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6EB726" w14:textId="3DA8FCBE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Class:</w:t>
      </w:r>
      <w:r w:rsidR="00BD584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Object Oriented Programming</w:t>
      </w:r>
    </w:p>
    <w:p w14:paraId="57751B06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9A9670" w14:textId="689AEF4C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Assignment:</w:t>
      </w:r>
      <w:r w:rsidR="00BD584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Lab Task 8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3F8A17A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BB7BFA" w14:textId="6C646CBE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Teacher: </w:t>
      </w:r>
      <w:r w:rsidR="00BD584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Mam </w:t>
      </w:r>
      <w:proofErr w:type="spellStart"/>
      <w:r w:rsidR="00BD5844">
        <w:rPr>
          <w:rFonts w:ascii="Times New Roman" w:eastAsia="Times New Roman" w:hAnsi="Times New Roman" w:cs="Times New Roman"/>
          <w:sz w:val="28"/>
          <w:szCs w:val="28"/>
          <w:u w:val="single"/>
        </w:rPr>
        <w:t>Mamoona</w:t>
      </w:r>
      <w:proofErr w:type="spellEnd"/>
      <w:r w:rsidR="00BD584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BD5844">
        <w:rPr>
          <w:rFonts w:ascii="Times New Roman" w:eastAsia="Times New Roman" w:hAnsi="Times New Roman" w:cs="Times New Roman"/>
          <w:sz w:val="28"/>
          <w:szCs w:val="28"/>
          <w:u w:val="single"/>
        </w:rPr>
        <w:t>Tassaduq</w:t>
      </w:r>
      <w:proofErr w:type="spellEnd"/>
    </w:p>
    <w:p w14:paraId="547D034A" w14:textId="5AF41AFA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F95264C" w14:textId="77777777" w:rsidR="00BD584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Date:</w:t>
      </w:r>
      <w:r w:rsidR="00BD584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</w:t>
      </w:r>
      <w:r w:rsidR="00BD5844" w:rsidRPr="00BD5844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nd</w:t>
      </w:r>
      <w:r w:rsidR="00BD584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May 2023</w:t>
      </w:r>
    </w:p>
    <w:p w14:paraId="12872565" w14:textId="77777777" w:rsidR="00BD5844" w:rsidRDefault="00BD584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2F51EB0" w14:textId="77777777" w:rsidR="00BD5844" w:rsidRPr="00BD5844" w:rsidRDefault="00BD5844" w:rsidP="00BD5844">
      <w:pPr>
        <w:rPr>
          <w:rFonts w:ascii="Times New Roman" w:eastAsia="Times New Roman" w:hAnsi="Times New Roman" w:cs="Times New Roman"/>
          <w:sz w:val="28"/>
          <w:szCs w:val="28"/>
        </w:rPr>
      </w:pPr>
      <w:r w:rsidRPr="0071138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Task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Make a class Faculty that is inherited by 2 classes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PermanentFaculty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VisitingFaculty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A718A7" w14:textId="77777777" w:rsidR="00BD5844" w:rsidRPr="00BD5844" w:rsidRDefault="00BD5844" w:rsidP="00BD5844">
      <w:pPr>
        <w:rPr>
          <w:rFonts w:ascii="Times New Roman" w:eastAsia="Times New Roman" w:hAnsi="Times New Roman" w:cs="Times New Roman"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sz w:val="28"/>
          <w:szCs w:val="28"/>
        </w:rPr>
        <w:t>Class Faculty has two attributes id and name, fully parametrized constructor and</w:t>
      </w:r>
    </w:p>
    <w:p w14:paraId="25697747" w14:textId="77777777" w:rsidR="00BD5844" w:rsidRPr="00BD5844" w:rsidRDefault="00BD5844" w:rsidP="00BD584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5844">
        <w:rPr>
          <w:rFonts w:ascii="Times New Roman" w:eastAsia="Times New Roman" w:hAnsi="Times New Roman" w:cs="Times New Roman"/>
          <w:sz w:val="28"/>
          <w:szCs w:val="28"/>
        </w:rPr>
        <w:t>calculateSalary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D5844">
        <w:rPr>
          <w:rFonts w:ascii="Times New Roman" w:eastAsia="Times New Roman" w:hAnsi="Times New Roman" w:cs="Times New Roman"/>
          <w:sz w:val="28"/>
          <w:szCs w:val="28"/>
        </w:rPr>
        <w:t>) method.</w:t>
      </w:r>
    </w:p>
    <w:p w14:paraId="7356DDEF" w14:textId="6FE61497" w:rsidR="00BD5844" w:rsidRPr="00BD5844" w:rsidRDefault="00BD5844" w:rsidP="00BD5844">
      <w:pPr>
        <w:rPr>
          <w:rFonts w:ascii="Times New Roman" w:eastAsia="Times New Roman" w:hAnsi="Times New Roman" w:cs="Times New Roman"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PermanentFaculty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 has one attribute salary, fully parametrized constructor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overrides </w:t>
      </w:r>
      <w:proofErr w:type="spellStart"/>
      <w:proofErr w:type="gramStart"/>
      <w:r w:rsidRPr="00BD5844">
        <w:rPr>
          <w:rFonts w:ascii="Times New Roman" w:eastAsia="Times New Roman" w:hAnsi="Times New Roman" w:cs="Times New Roman"/>
          <w:sz w:val="28"/>
          <w:szCs w:val="28"/>
        </w:rPr>
        <w:t>calculateSalary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D5844">
        <w:rPr>
          <w:rFonts w:ascii="Times New Roman" w:eastAsia="Times New Roman" w:hAnsi="Times New Roman" w:cs="Times New Roman"/>
          <w:sz w:val="28"/>
          <w:szCs w:val="28"/>
        </w:rPr>
        <w:t>) method.</w:t>
      </w:r>
    </w:p>
    <w:p w14:paraId="4CB9810C" w14:textId="64FFC5D1" w:rsidR="00BD5844" w:rsidRPr="00BD5844" w:rsidRDefault="00BD5844" w:rsidP="00BD5844">
      <w:pPr>
        <w:rPr>
          <w:rFonts w:ascii="Times New Roman" w:eastAsia="Times New Roman" w:hAnsi="Times New Roman" w:cs="Times New Roman"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BD5844">
        <w:rPr>
          <w:rFonts w:ascii="Times New Roman" w:eastAsia="Times New Roman" w:hAnsi="Times New Roman" w:cs="Times New Roman"/>
          <w:sz w:val="28"/>
          <w:szCs w:val="28"/>
        </w:rPr>
        <w:t>VisitingFaculty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) has two attributes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hours,salaryPerHr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>, fully parametrized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constructor and overrides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calculateSalary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>() method.</w:t>
      </w:r>
    </w:p>
    <w:p w14:paraId="0E219F5D" w14:textId="25E0111C" w:rsidR="00BD5844" w:rsidRPr="00BD5844" w:rsidRDefault="00BD5844" w:rsidP="00BD5844">
      <w:pPr>
        <w:rPr>
          <w:rFonts w:ascii="Times New Roman" w:eastAsia="Times New Roman" w:hAnsi="Times New Roman" w:cs="Times New Roman"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PermanantFaculty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 class,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calculateSalry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 method returns basic salary.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VisitingFaculty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 class,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calculateSalry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 method returns hours*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salaryPerHr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AF4D0" w14:textId="3B006EF2" w:rsidR="00BD5844" w:rsidRPr="00BD5844" w:rsidRDefault="00BD5844" w:rsidP="00BD5844">
      <w:pPr>
        <w:rPr>
          <w:rFonts w:ascii="Times New Roman" w:eastAsia="Times New Roman" w:hAnsi="Times New Roman" w:cs="Times New Roman"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sz w:val="28"/>
          <w:szCs w:val="28"/>
        </w:rPr>
        <w:t>In Test class create an array of Faculty (n elements) and ask user which object data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enter, 1 for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PermanentFaculty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>, 2 for Visiting. Input data for appropriate object and save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844">
        <w:rPr>
          <w:rFonts w:ascii="Times New Roman" w:eastAsia="Times New Roman" w:hAnsi="Times New Roman" w:cs="Times New Roman"/>
          <w:sz w:val="28"/>
          <w:szCs w:val="28"/>
        </w:rPr>
        <w:t>in the array.</w:t>
      </w:r>
    </w:p>
    <w:p w14:paraId="144ED65D" w14:textId="77777777" w:rsidR="00BD5844" w:rsidRPr="00BD5844" w:rsidRDefault="00BD5844" w:rsidP="00BD5844">
      <w:pPr>
        <w:rPr>
          <w:rFonts w:ascii="Times New Roman" w:eastAsia="Times New Roman" w:hAnsi="Times New Roman" w:cs="Times New Roman"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sz w:val="28"/>
          <w:szCs w:val="28"/>
        </w:rPr>
        <w:t>After n objects are saved, show salary of all objects through polymorphic processing.</w:t>
      </w:r>
    </w:p>
    <w:p w14:paraId="59A6732F" w14:textId="10637525" w:rsidR="008824D4" w:rsidRDefault="00BD5844">
      <w:pPr>
        <w:rPr>
          <w:rFonts w:ascii="Times New Roman" w:eastAsia="Times New Roman" w:hAnsi="Times New Roman" w:cs="Times New Roman"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Now update salary of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permanantFaculty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 by 10%. (HINT: You will have to first check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required Faculty using the </w:t>
      </w:r>
      <w:proofErr w:type="spellStart"/>
      <w:r w:rsidRPr="00BD5844">
        <w:rPr>
          <w:rFonts w:ascii="Times New Roman" w:eastAsia="Times New Roman" w:hAnsi="Times New Roman" w:cs="Times New Roman"/>
          <w:sz w:val="28"/>
          <w:szCs w:val="28"/>
        </w:rPr>
        <w:t>instanceof</w:t>
      </w:r>
      <w:proofErr w:type="spellEnd"/>
      <w:r w:rsidRPr="00BD5844">
        <w:rPr>
          <w:rFonts w:ascii="Times New Roman" w:eastAsia="Times New Roman" w:hAnsi="Times New Roman" w:cs="Times New Roman"/>
          <w:sz w:val="28"/>
          <w:szCs w:val="28"/>
        </w:rPr>
        <w:t xml:space="preserve"> operator, then, you will have to downcast to set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844">
        <w:rPr>
          <w:rFonts w:ascii="Times New Roman" w:eastAsia="Times New Roman" w:hAnsi="Times New Roman" w:cs="Times New Roman"/>
          <w:sz w:val="28"/>
          <w:szCs w:val="28"/>
        </w:rPr>
        <w:t>appropriate value of the object)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8824D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3F67CA6B" w14:textId="2227DE5B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365331D1" w14:textId="77777777" w:rsidR="00BD5844" w:rsidRDefault="00BD5844" w:rsidP="00BD58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//Test Class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Lab8_Task1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Faculty Members : 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//Creating Faculty Array Here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Faculty[] faculties=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Faculty[n]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D58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//Asking User for Choice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Your Choice:"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1: Permanent Faculty"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2: Visiting Faculty"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//Depends on User Choice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(choice==</w:t>
      </w:r>
      <w:r w:rsidRPr="00BD584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Employee ID:"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ID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Employee Name:"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Employee Salary:"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faculties[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PermanentFaculty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Salary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(choice==</w:t>
      </w:r>
      <w:r w:rsidRPr="00BD584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Employee ID:"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ID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Employee Name:"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Employee Hours:"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hours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Salary Per Hour:"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SperHour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faculties[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]=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VisitingFaculty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hours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SperHour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Downcasting</w:t>
      </w:r>
      <w:proofErr w:type="spellEnd"/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Here to Print the Salary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D58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(faculties[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PermanentFaculty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"Salary of Permanent Faculty : 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 ((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PermanentFaculty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)faculties[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]).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calculateSalary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//Storing Salary here and Adding 10%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SALARY =  ((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PermanentFaculty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)faculties[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]).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calculateSalary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*= </w:t>
      </w:r>
      <w:r w:rsidRPr="00BD584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1.1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"Updated Salary After 10% is : 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+SALARY)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(faculties[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VisitingFaculty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"Salary of </w:t>
      </w:r>
      <w:proofErr w:type="spellStart"/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Visitng</w:t>
      </w:r>
      <w:proofErr w:type="spellEnd"/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Faculty : 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 ((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VisitingFaculty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)faculties[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]).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calculateSalary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Faculty{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Faculty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id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String name)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calculateSalary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PermanentFaculty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Faculty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PermanentFaculty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id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salary)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(id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Salary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salary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calculateSalary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VisitingFaculty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Faculty{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SalaryPhour</w:t>
      </w:r>
      <w:proofErr w:type="spellEnd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VisitingFaculty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id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hours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salaryPhour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(id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proofErr w:type="spellEnd"/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hours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SalaryPhour</w:t>
      </w:r>
      <w:proofErr w:type="spellEnd"/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salaryPhour</w:t>
      </w:r>
      <w:proofErr w:type="spellEnd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calculateSalary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hours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SalaryPhour</w:t>
      </w:r>
      <w:proofErr w:type="spellEnd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23B1553" w14:textId="77777777" w:rsidR="00BD5844" w:rsidRPr="00BD5844" w:rsidRDefault="00BD5844" w:rsidP="00BD58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678E884" w14:textId="77777777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F6EFDE" w14:textId="77777777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B20286" w14:textId="077CE201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194CF79" w14:textId="10881AEE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7DD1BC" wp14:editId="05E3F8C2">
            <wp:extent cx="4744112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5028" w14:textId="04BF50A8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85F334" wp14:editId="2BD20E58">
            <wp:extent cx="4733925" cy="34579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724" cy="346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593E" w14:textId="286A3356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E06095" w14:textId="77777777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1CE48C" w14:textId="77777777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D604C1" w14:textId="77777777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6B1961" w14:textId="77777777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50FA20" w14:textId="5792CA8E" w:rsidR="00BD5844" w:rsidRP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D584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Task 2:</w:t>
      </w:r>
    </w:p>
    <w:p w14:paraId="48A7AF12" w14:textId="3A3EF78F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0714E328" w14:textId="77777777" w:rsidR="00BD5844" w:rsidRPr="00BD5844" w:rsidRDefault="00BD5844" w:rsidP="00BD58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Lab8_Task2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Number of Person:"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&lt;Person&gt; person =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&lt;Person&gt;(n)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D58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Choice:"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1: Staff :"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2: Student 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(choice==</w:t>
      </w:r>
      <w:r w:rsidRPr="00BD584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Employee Name:"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Employee Address:"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add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University Name:"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school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Employee Salary:"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double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pay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scn.nextDouble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person.add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Staff(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school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pay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(choice==</w:t>
      </w:r>
      <w:r w:rsidRPr="00BD584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Student Name:"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sName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"Student Address:"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SAdd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Student Program:"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prog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scn.nextLine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Year:"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scn.nextInt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"Enter Fees:"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double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fees =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scn.nextDouble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person.add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SAdd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prog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fees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(Person person1 : person){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D58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(person1)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Person{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String address)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Address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address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getAddress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Address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setAddress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address)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Address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address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"Person{"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"Name='"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Address='"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Address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Person{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Program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private double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fees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getProgram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Program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setProgram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program)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Program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program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year)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getFees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fees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setFees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fees)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fees</w:t>
      </w:r>
      <w:proofErr w:type="spellEnd"/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fees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Student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String address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String program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fees)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Program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program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fees</w:t>
      </w:r>
      <w:proofErr w:type="spellEnd"/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fees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TOString</w:t>
      </w:r>
      <w:proofErr w:type="spellEnd"/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Here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"Student{"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+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"Program='"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Program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fees="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fees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Staff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Person{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School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Pay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Staff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String address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String school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pay)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School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school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Pay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pay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getSchool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School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setSchool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(String school)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School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school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getPay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>Pay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setPay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pay)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Pay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= pay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>ToString</w:t>
      </w:r>
      <w:proofErr w:type="spellEnd"/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Here</w:t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D584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D58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D5844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"Staff{"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() 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"School='"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School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Pay="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58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Pay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D5844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D58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D58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C05674D" w14:textId="77777777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585963" w14:textId="0AFAA50E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80AE79C" w14:textId="6F126634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FE7BF05" wp14:editId="6897EC78">
            <wp:extent cx="5534797" cy="42392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9C65" w14:textId="225A7342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04771C" wp14:editId="52009527">
            <wp:extent cx="5499980" cy="38576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877" cy="3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9086" w14:textId="68711908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584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5DA4782" wp14:editId="67514D45">
            <wp:extent cx="6334125" cy="72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7440" cy="7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2AC" w14:textId="77777777" w:rsid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7D5A2F" w14:textId="77777777" w:rsidR="00BD5844" w:rsidRPr="00BD5844" w:rsidRDefault="00BD58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BD5844" w:rsidRPr="00BD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C7EF5"/>
    <w:rsid w:val="003E460D"/>
    <w:rsid w:val="00431FE6"/>
    <w:rsid w:val="005A5129"/>
    <w:rsid w:val="00711388"/>
    <w:rsid w:val="008727C5"/>
    <w:rsid w:val="008824D4"/>
    <w:rsid w:val="00B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Abdul Wahab</cp:lastModifiedBy>
  <cp:revision>3</cp:revision>
  <dcterms:created xsi:type="dcterms:W3CDTF">2023-05-02T08:40:00Z</dcterms:created>
  <dcterms:modified xsi:type="dcterms:W3CDTF">2023-05-02T08:42:00Z</dcterms:modified>
</cp:coreProperties>
</file>