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C26E2" w:rsidRDefault="00EF2F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178005FD" w:rsidR="00CC26E2" w:rsidRDefault="00EF2F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E3CC1">
        <w:rPr>
          <w:sz w:val="24"/>
          <w:szCs w:val="24"/>
        </w:rPr>
        <w:t xml:space="preserve">- expression </w:t>
      </w:r>
    </w:p>
    <w:p w14:paraId="17E448EA" w14:textId="0BE6E508" w:rsidR="006E3CC1" w:rsidRDefault="00EF2F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6E3CC1">
        <w:rPr>
          <w:sz w:val="24"/>
          <w:szCs w:val="24"/>
        </w:rPr>
        <w:t xml:space="preserve"> – value</w:t>
      </w:r>
    </w:p>
    <w:p w14:paraId="00000004" w14:textId="7B764E89" w:rsidR="00CC26E2" w:rsidRDefault="00EF2F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E3CC1">
        <w:rPr>
          <w:sz w:val="24"/>
          <w:szCs w:val="24"/>
        </w:rPr>
        <w:t xml:space="preserve"> – value</w:t>
      </w:r>
      <w:r w:rsidR="006E3CC1">
        <w:rPr>
          <w:sz w:val="24"/>
          <w:szCs w:val="24"/>
        </w:rPr>
        <w:tab/>
      </w:r>
    </w:p>
    <w:p w14:paraId="662C8EFF" w14:textId="0D0DC998" w:rsidR="006E3CC1" w:rsidRDefault="00EF2F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E3CC1">
        <w:rPr>
          <w:sz w:val="24"/>
          <w:szCs w:val="24"/>
        </w:rPr>
        <w:t>Expression</w:t>
      </w:r>
    </w:p>
    <w:p w14:paraId="00000006" w14:textId="1D5EF85C" w:rsidR="00CC26E2" w:rsidRDefault="00EF2F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E3CC1">
        <w:rPr>
          <w:sz w:val="24"/>
          <w:szCs w:val="24"/>
        </w:rPr>
        <w:t xml:space="preserve">Expression </w:t>
      </w:r>
    </w:p>
    <w:p w14:paraId="00000007" w14:textId="11EE9860" w:rsidR="00CC26E2" w:rsidRDefault="006E3CC1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</w:t>
      </w:r>
    </w:p>
    <w:p w14:paraId="00000008" w14:textId="4D18F5B6" w:rsidR="00CC26E2" w:rsidRDefault="00EF2F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6E3CC1">
        <w:rPr>
          <w:sz w:val="24"/>
          <w:szCs w:val="24"/>
        </w:rPr>
        <w:t xml:space="preserve">value </w:t>
      </w:r>
    </w:p>
    <w:p w14:paraId="00000009" w14:textId="77777777" w:rsidR="00CC26E2" w:rsidRDefault="00CC26E2">
      <w:pPr>
        <w:spacing w:before="220"/>
      </w:pPr>
    </w:p>
    <w:p w14:paraId="0000000A" w14:textId="77777777" w:rsidR="00CC26E2" w:rsidRDefault="00EF2F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4A93C3F" w:rsidR="00CC26E2" w:rsidRDefault="006E3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</w:t>
      </w:r>
      <w:r w:rsidRPr="006E3CC1">
        <w:rPr>
          <w:sz w:val="24"/>
          <w:szCs w:val="24"/>
        </w:rPr>
        <w:t>ariable is</w:t>
      </w:r>
      <w:r>
        <w:rPr>
          <w:sz w:val="24"/>
          <w:szCs w:val="24"/>
        </w:rPr>
        <w:t xml:space="preserve"> a store of information, and a s</w:t>
      </w:r>
      <w:r w:rsidRPr="006E3CC1">
        <w:rPr>
          <w:sz w:val="24"/>
          <w:szCs w:val="24"/>
        </w:rPr>
        <w:t>tring is a type of in</w:t>
      </w:r>
      <w:r>
        <w:rPr>
          <w:sz w:val="24"/>
          <w:szCs w:val="24"/>
        </w:rPr>
        <w:t>formation you would store in a v</w:t>
      </w:r>
      <w:r w:rsidRPr="006E3CC1">
        <w:rPr>
          <w:sz w:val="24"/>
          <w:szCs w:val="24"/>
        </w:rPr>
        <w:t>ariable</w:t>
      </w:r>
      <w:r>
        <w:rPr>
          <w:sz w:val="24"/>
          <w:szCs w:val="24"/>
        </w:rPr>
        <w:t xml:space="preserve"> and variable can store all types of information whereas string is a </w:t>
      </w:r>
      <w:r w:rsidR="0059029F">
        <w:rPr>
          <w:sz w:val="24"/>
          <w:szCs w:val="24"/>
        </w:rPr>
        <w:t xml:space="preserve">value assigned in quotes </w:t>
      </w:r>
    </w:p>
    <w:p w14:paraId="0000000C" w14:textId="6B78F6A7" w:rsidR="00CC26E2" w:rsidRDefault="00EF2F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A9B6699" w14:textId="20778FB9" w:rsidR="0059029F" w:rsidRDefault="005902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Numeric data types that store numeric values like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float, complex </w:t>
      </w:r>
    </w:p>
    <w:p w14:paraId="1D2F85B2" w14:textId="4FAD4E5B" w:rsidR="0059029F" w:rsidRDefault="005902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Sequence data types that store sequential data like list, tuple, </w:t>
      </w:r>
      <w:proofErr w:type="spellStart"/>
      <w:r>
        <w:rPr>
          <w:sz w:val="24"/>
          <w:szCs w:val="24"/>
        </w:rPr>
        <w:t>dict</w:t>
      </w:r>
      <w:proofErr w:type="spellEnd"/>
    </w:p>
    <w:p w14:paraId="0000000D" w14:textId="4F3D8DDB" w:rsidR="00CC26E2" w:rsidRDefault="005902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Text data type that stores data inform of string -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</w:p>
    <w:p w14:paraId="0000000E" w14:textId="0777EEF7" w:rsidR="00CC26E2" w:rsidRDefault="00EF2F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F173C7E" w14:textId="1B2F4E93" w:rsidR="0059029F" w:rsidRDefault="005902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made of mathematical operators used to perform mathematical operations </w:t>
      </w:r>
    </w:p>
    <w:p w14:paraId="0000000F" w14:textId="00E6172D" w:rsidR="00CC26E2" w:rsidRDefault="00EF2F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613CE8D" w14:textId="29EC0BF8" w:rsidR="0059029F" w:rsidRDefault="005902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evaluates to a</w:t>
      </w:r>
      <w:r w:rsidR="00EF2F8D">
        <w:rPr>
          <w:sz w:val="24"/>
          <w:szCs w:val="24"/>
        </w:rPr>
        <w:t xml:space="preserve"> single</w:t>
      </w:r>
      <w:r>
        <w:rPr>
          <w:sz w:val="24"/>
          <w:szCs w:val="24"/>
        </w:rPr>
        <w:t xml:space="preserve"> value and statement is an instruction for interpreter to execute</w:t>
      </w:r>
    </w:p>
    <w:p w14:paraId="00000010" w14:textId="77777777" w:rsidR="00CC26E2" w:rsidRDefault="00EF2F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CC26E2" w:rsidRDefault="00EF2F8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CC26E2" w:rsidRDefault="00EF2F8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758728EA" w14:textId="7E3B4C06" w:rsidR="00EF2F8D" w:rsidRDefault="00EF2F8D">
      <w:pPr>
        <w:spacing w:before="220"/>
      </w:pPr>
      <w:proofErr w:type="gramStart"/>
      <w:r>
        <w:t>bacon</w:t>
      </w:r>
      <w:proofErr w:type="gramEnd"/>
      <w:r>
        <w:t xml:space="preserve"> will be same because bacon+1 is not reassigned to bacon</w:t>
      </w:r>
    </w:p>
    <w:p w14:paraId="00000014" w14:textId="06417829" w:rsidR="00CC26E2" w:rsidRDefault="00EF2F8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What should the values of the following two terms be?</w:t>
      </w:r>
    </w:p>
    <w:p w14:paraId="7729B5BF" w14:textId="0842C063" w:rsidR="00353D7A" w:rsidRDefault="00EF2F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353D7A">
        <w:rPr>
          <w:sz w:val="24"/>
          <w:szCs w:val="24"/>
        </w:rPr>
        <w:t xml:space="preserve"> = ‘</w:t>
      </w:r>
      <w:proofErr w:type="spellStart"/>
      <w:r w:rsidR="00353D7A">
        <w:rPr>
          <w:sz w:val="24"/>
          <w:szCs w:val="24"/>
        </w:rPr>
        <w:t>spamspamspam</w:t>
      </w:r>
      <w:proofErr w:type="spellEnd"/>
      <w:r w:rsidR="00353D7A">
        <w:rPr>
          <w:sz w:val="24"/>
          <w:szCs w:val="24"/>
        </w:rPr>
        <w:t>’</w:t>
      </w:r>
    </w:p>
    <w:p w14:paraId="00000017" w14:textId="2FB28907" w:rsidR="00CC26E2" w:rsidRPr="00353D7A" w:rsidRDefault="00EF2F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353D7A">
        <w:rPr>
          <w:sz w:val="24"/>
          <w:szCs w:val="24"/>
        </w:rPr>
        <w:t xml:space="preserve"> = ‘</w:t>
      </w:r>
      <w:proofErr w:type="spellStart"/>
      <w:r w:rsidR="00353D7A">
        <w:rPr>
          <w:sz w:val="24"/>
          <w:szCs w:val="24"/>
        </w:rPr>
        <w:t>spamspamspam</w:t>
      </w:r>
      <w:proofErr w:type="spellEnd"/>
      <w:r w:rsidR="00353D7A">
        <w:rPr>
          <w:sz w:val="24"/>
          <w:szCs w:val="24"/>
        </w:rPr>
        <w:t>’</w:t>
      </w:r>
    </w:p>
    <w:p w14:paraId="00000018" w14:textId="1E894407" w:rsidR="00CC26E2" w:rsidRDefault="00EF2F8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1303724C" w14:textId="3948D866" w:rsidR="00353D7A" w:rsidRDefault="00353D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According to the rules in python for variable names first character cannot be a number </w:t>
      </w:r>
    </w:p>
    <w:p w14:paraId="7887A14E" w14:textId="2D7289ED" w:rsidR="00353D7A" w:rsidRDefault="00353D7A">
      <w:pPr>
        <w:spacing w:before="220"/>
        <w:rPr>
          <w:sz w:val="24"/>
          <w:szCs w:val="24"/>
        </w:rPr>
      </w:pPr>
    </w:p>
    <w:p w14:paraId="00000019" w14:textId="3AA28D68" w:rsidR="00CC26E2" w:rsidRDefault="00EF2F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2AA9FF3D" w14:textId="77777777" w:rsidR="00EF2F8D" w:rsidRDefault="00EF2F8D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</w:t>
      </w:r>
    </w:p>
    <w:p w14:paraId="0917AC25" w14:textId="56B1947C" w:rsidR="00353D7A" w:rsidRDefault="00EF2F8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float()</w:t>
      </w:r>
      <w:proofErr w:type="gramEnd"/>
    </w:p>
    <w:p w14:paraId="759A4444" w14:textId="570B07DB" w:rsidR="00EF2F8D" w:rsidRDefault="00EF2F8D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  <w:proofErr w:type="gramEnd"/>
    </w:p>
    <w:p w14:paraId="0000001A" w14:textId="77777777" w:rsidR="00CC26E2" w:rsidRDefault="00EF2F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D3942FC" w:rsidR="00CC26E2" w:rsidRDefault="00EF2F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8CBA2FF" w14:textId="5AD7608E" w:rsidR="00EF2F8D" w:rsidRDefault="00EF2F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Strings cannot be added to numeric value to get the result 99 should be written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quotes </w:t>
      </w:r>
      <w:bookmarkStart w:id="0" w:name="_GoBack"/>
      <w:bookmarkEnd w:id="0"/>
    </w:p>
    <w:p w14:paraId="0000001C" w14:textId="77777777" w:rsidR="00CC26E2" w:rsidRDefault="00CC26E2">
      <w:pPr>
        <w:spacing w:before="220"/>
        <w:rPr>
          <w:sz w:val="24"/>
          <w:szCs w:val="24"/>
        </w:rPr>
      </w:pPr>
    </w:p>
    <w:p w14:paraId="0000001D" w14:textId="77777777" w:rsidR="00CC26E2" w:rsidRDefault="00CC26E2">
      <w:pPr>
        <w:rPr>
          <w:sz w:val="24"/>
          <w:szCs w:val="24"/>
        </w:rPr>
      </w:pPr>
    </w:p>
    <w:sectPr w:rsidR="00CC26E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66123"/>
    <w:multiLevelType w:val="multilevel"/>
    <w:tmpl w:val="7152EA0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E2"/>
    <w:rsid w:val="00353D7A"/>
    <w:rsid w:val="0059029F"/>
    <w:rsid w:val="006E3CC1"/>
    <w:rsid w:val="00CC26E2"/>
    <w:rsid w:val="00EF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F032"/>
  <w15:docId w15:val="{8D0939E4-8F53-4CD8-812F-F79C4C7A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Abdul wahed</cp:lastModifiedBy>
  <cp:revision>2</cp:revision>
  <dcterms:created xsi:type="dcterms:W3CDTF">2021-07-03T09:35:00Z</dcterms:created>
  <dcterms:modified xsi:type="dcterms:W3CDTF">2021-07-03T09:35:00Z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