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CE3878" w:rsidRDefault="00CE3878" w:rsidP="00DF6AEB">
      <w:pPr>
        <w:pStyle w:val="Title"/>
        <w:jc w:val="center"/>
        <w:rPr>
          <w:rFonts w:ascii="Khmer Oureang" w:hAnsi="Khmer Oureang" w:cs="Khmer Oureang"/>
          <w:lang w:val="en-US"/>
        </w:rPr>
      </w:pPr>
      <w:bookmarkStart w:id="0" w:name="_Hlk496179285"/>
      <w:bookmarkEnd w:id="0"/>
      <w:r w:rsidRPr="00CE3878">
        <w:rPr>
          <w:rFonts w:ascii="Khmer Oureang" w:hAnsi="Khmer Oureang" w:cs="Khmer Oureang"/>
          <w:cs/>
          <w:lang w:val="en-US"/>
        </w:rPr>
        <w:t>ក្ដារចុចខ្មែរអង្គ</w:t>
      </w:r>
      <w:r w:rsidR="00264D93">
        <w:rPr>
          <w:rFonts w:ascii="Khmer Oureang" w:hAnsi="Khmer Oureang" w:cs="Khmer Oureang" w:hint="cs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2BA36EA7" w:rsidR="00DF6AEB" w:rsidRPr="00CE3878" w:rsidRDefault="00CE3878">
          <w:pPr>
            <w:pStyle w:val="TOCHeading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</w:p>
        <w:p w14:paraId="68DCA9D5" w14:textId="58BD099C" w:rsidR="00264D93" w:rsidRDefault="00DF6AEB" w:rsidP="00264D93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193775" w:history="1">
            <w:r w:rsidR="00264D93"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សេចក្ដី​ផ្ដើម</w:t>
            </w:r>
            <w:r w:rsidR="00264D93">
              <w:rPr>
                <w:noProof/>
                <w:webHidden/>
              </w:rPr>
              <w:tab/>
            </w:r>
            <w:r w:rsidR="00264D93">
              <w:rPr>
                <w:noProof/>
                <w:webHidden/>
              </w:rPr>
              <w:fldChar w:fldCharType="begin"/>
            </w:r>
            <w:r w:rsidR="00264D93">
              <w:rPr>
                <w:noProof/>
                <w:webHidden/>
              </w:rPr>
              <w:instrText xml:space="preserve"> PAGEREF _Toc496193775 \h </w:instrText>
            </w:r>
            <w:r w:rsidR="00264D93">
              <w:rPr>
                <w:noProof/>
                <w:webHidden/>
              </w:rPr>
            </w:r>
            <w:r w:rsidR="00264D93">
              <w:rPr>
                <w:noProof/>
                <w:webHidden/>
              </w:rPr>
              <w:fldChar w:fldCharType="separate"/>
            </w:r>
            <w:r w:rsidR="00264D93">
              <w:rPr>
                <w:noProof/>
                <w:webHidden/>
              </w:rPr>
              <w:t>2</w:t>
            </w:r>
            <w:r w:rsidR="00264D93">
              <w:rPr>
                <w:noProof/>
                <w:webHidden/>
              </w:rPr>
              <w:fldChar w:fldCharType="end"/>
            </w:r>
          </w:hyperlink>
        </w:p>
        <w:p w14:paraId="746C3754" w14:textId="4E914CBF" w:rsidR="00264D93" w:rsidRDefault="00264D93" w:rsidP="00264D93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76" w:history="1">
            <w:r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38161" w14:textId="4D35A23F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77" w:history="1">
            <w:r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ស្រទាប់​នីមួយៗ​លើ​ឌែសថប</w:t>
            </w:r>
            <w:r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វីនដូស៍</w:t>
            </w:r>
            <w:r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ម៉ាកអូអេស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76DC9" w14:textId="57E81A40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78" w:history="1">
            <w:r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ស្រទាប់​នីមួយៗ​លើ​ឧបករណ៍​ថាច់</w:t>
            </w:r>
            <w:r w:rsidRPr="00861A83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 (</w:t>
            </w:r>
            <w:r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>touch</w:t>
            </w:r>
            <w:r w:rsidRPr="00861A83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)</w:t>
            </w:r>
            <w:r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អ៊ែនដ្រយ</w:t>
            </w:r>
            <w:r w:rsidRPr="00861A83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/</w:t>
            </w:r>
            <w:r w:rsidRPr="00861A83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អាយ​អូអេស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B8220" w14:textId="0C99E479" w:rsidR="00264D93" w:rsidRDefault="00264D93" w:rsidP="00264D93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79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តួ​អក្សរ​ខ្មែរ​តាម​ក្រុម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គ្រាប់​ចុច​សម្រាប់​ឌែសថប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BD1C0" w14:textId="261FA41F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0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ព្យញ្ជនៈ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A191" w14:textId="2BBF5155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1" w:history="1"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ស្រៈ​និស្ស័យ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52A51" w14:textId="4403DAD0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2" w:history="1"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ស្រៈ​ពេញ​តួ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53BF7" w14:textId="67B93D1F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3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6B11" w14:textId="439F46FD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4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ខណ្ឌសញ្ញា​ខ្មែរ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A3A39" w14:textId="7064CC1B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5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ខណ្ឌសញ្ញា​ឡាតាំង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88EC0" w14:textId="54961A8B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6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សញ្ញា​រូបិយបណ្ណ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920C2" w14:textId="1A69900F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7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លេខ​ខ្មែរ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977B" w14:textId="45E15711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8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លេខ​អត្តៈ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1DD4" w14:textId="5FA688F5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89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លេខ​កាលបរិច្ឆេទ​ចន្ទគតិ​ខ្មែរ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F272F" w14:textId="5C4CC16A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0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តួ​អក្សរ​បុរាណ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(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លែង​ប្រើ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EF64" w14:textId="5C83225C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1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ការ​ភ្ជាប់​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ដំណក​ឃ្លា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CDCE" w14:textId="3DF68C1C" w:rsidR="00264D93" w:rsidRDefault="00264D93" w:rsidP="00264D93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2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ការ​វាយ​អក្សរ​ខ្មែរ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E490D" w14:textId="165E5F21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3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5632B" w14:textId="2DA59EDE" w:rsidR="00264D93" w:rsidRDefault="00264D93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4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A54BF" w14:textId="501AD711" w:rsidR="00264D93" w:rsidRDefault="00264D93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5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្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រ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861A83">
              <w:rPr>
                <w:rStyle w:val="Hyperlink"/>
                <w:rFonts w:ascii="Courier New" w:hAnsi="Courier New" w:cs="Courier New"/>
                <w:noProof/>
                <w:lang w:val="en-US"/>
              </w:rPr>
              <w:t>[U+17D2] [U+179A]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1DAFC" w14:textId="59073792" w:rsidR="00264D93" w:rsidRDefault="00264D93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6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C6D8" w14:textId="630BFAA1" w:rsidR="00264D93" w:rsidRDefault="00264D93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7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+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2962" w14:textId="1BB0C9BC" w:rsidR="00264D93" w:rsidRDefault="00264D93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8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ស្រៈ​មាន​និគហិត</w:t>
            </w:r>
            <w:r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Pr="00861A83">
              <w:rPr>
                <w:rStyle w:val="Hyperlink"/>
                <w:rFonts w:ascii="Courier New" w:hAnsi="Courier New" w:cs="Courier New"/>
                <w:noProof/>
                <w:lang w:val="en-US"/>
              </w:rPr>
              <w:t>[U+17C6]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F5112" w14:textId="45CE74E4" w:rsidR="00264D93" w:rsidRDefault="00264D93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799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ោ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861A83">
              <w:rPr>
                <w:rStyle w:val="Hyperlink"/>
                <w:rFonts w:ascii="Courier New" w:hAnsi="Courier New" w:cs="Courier New"/>
                <w:noProof/>
                <w:lang w:val="en-US"/>
              </w:rPr>
              <w:t>[U+17C4]</w:t>
            </w:r>
            <w:r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និង​ស្រៈ</w:t>
            </w:r>
            <w:r w:rsidRPr="00861A83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ើ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Pr="00861A83">
              <w:rPr>
                <w:rStyle w:val="Hyperlink"/>
                <w:rFonts w:ascii="Courier New" w:hAnsi="Courier New" w:cs="Courier New"/>
                <w:noProof/>
                <w:lang w:val="en-US"/>
              </w:rPr>
              <w:t>[U+17BE]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5E96B" w14:textId="3D5EF07B" w:rsidR="00264D93" w:rsidRDefault="00264D93" w:rsidP="00264D93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800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ជើង​មើល​ទៅដូច​គ្នា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88B75" w14:textId="725E2D89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801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ការ​បង្វិល​ស្រៈ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DC53" w14:textId="56B700A7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802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បម្រាម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/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សំឡេង​ព្រមាន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274E" w14:textId="472254CA" w:rsidR="00264D93" w:rsidRDefault="00264D93" w:rsidP="00264D93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193803" w:history="1"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អក្សរ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វាយ</w:t>
            </w:r>
            <w:r w:rsidRPr="00861A83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Pr="00861A83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ច្រឡំ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_Toc496193803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6488" w14:textId="09359D35" w:rsidR="00DF6AEB" w:rsidRDefault="00DF6AEB">
          <w:r>
            <w:rPr>
              <w:b/>
              <w:bCs/>
              <w:noProof/>
            </w:rPr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496193775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lastRenderedPageBreak/>
        <w:t>សេចក្ដី​ផ្ដើម</w:t>
      </w:r>
      <w:bookmarkEnd w:id="1"/>
    </w:p>
    <w:p w14:paraId="13B6F3A2" w14:textId="4B54CC8F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​និងឧបករណ៍​ថាច់​​ដើម្បី​ដាក់លេខ​ខ្មែរ​បុរាណ​ដែល​ប្រើ​សម្រាប់​ការ​ទស្សទាយ​និង​ការ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496193776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FA8F28B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496193777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bookmarkEnd w:id="3"/>
    </w:p>
    <w:p w14:paraId="1F6DA347" w14:textId="4D1FA939" w:rsidR="00F67B72" w:rsidRPr="00F67B72" w:rsidRDefault="00F67B72" w:rsidP="00F67B72">
      <w:pPr>
        <w:rPr>
          <w:rFonts w:hint="cs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proofErr w:type="spellStart"/>
      <w:r>
        <w:rPr>
          <w:rFonts w:ascii="Khmer Mondulkiri" w:hAnsi="Khmer Mondulkiri"/>
          <w:sz w:val="20"/>
          <w:lang w:val="en-US"/>
        </w:rPr>
        <w:t>AltGr</w:t>
      </w:r>
      <w:proofErr w:type="spellEnd"/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58FD5EA" w:rsidR="00F67B72" w:rsidRPr="00F67B72" w:rsidRDefault="00F67B72" w:rsidP="00F67B72">
      <w:pPr>
        <w:rPr>
          <w:rFonts w:ascii="Khmer Mondulkiri" w:hAnsi="Khmer Mondulkiri" w:hint="cs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proofErr w:type="spellStart"/>
      <w:r w:rsidR="00E44983">
        <w:rPr>
          <w:rFonts w:ascii="Khmer Mondulkiri" w:hAnsi="Khmer Mondulkiri"/>
          <w:sz w:val="20"/>
          <w:lang w:val="en-US"/>
        </w:rPr>
        <w:t>AltGr</w:t>
      </w:r>
      <w:proofErr w:type="spellEnd"/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7144D4B5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496193778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CD4AAB">
        <w:rPr>
          <w:rFonts w:ascii="Khmer Oureang" w:hAnsi="Khmer Oureang" w:cs="Khmer Oureang"/>
          <w:sz w:val="24"/>
          <w:szCs w:val="24"/>
          <w:lang w:val="en-US"/>
        </w:rPr>
        <w:t>touch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>)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bookmarkEnd w:id="4"/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4CAB2" wp14:editId="39B3ABB1">
            <wp:extent cx="4838406" cy="2048256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95" cy="20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6EDA" w14:textId="21BE20AC" w:rsidR="00CD4AAB" w:rsidRDefault="00CD4AAB">
      <w:pPr>
        <w:rPr>
          <w:rFonts w:hint="cs"/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24DE4354">
            <wp:extent cx="4810211" cy="163128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32" cy="16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</w:t>
      </w:r>
      <w:bookmarkStart w:id="5" w:name="_GoBack"/>
      <w:bookmarkEnd w:id="5"/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7CFC58B2">
            <wp:extent cx="4871507" cy="16605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3" cy="1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699" w14:textId="583E3EDD" w:rsidR="00FB594A" w:rsidRDefault="00FB594A" w:rsidP="003F55E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394C2FFD" w14:textId="77777777" w:rsidR="00F67B72" w:rsidRDefault="00F67B72">
      <w:pPr>
        <w:rPr>
          <w:rFonts w:asciiTheme="majorHAnsi" w:eastAsiaTheme="majorEastAsia" w:hAnsiTheme="majorHAnsi" w:cstheme="majorBidi" w:hint="cs"/>
          <w:color w:val="2F5496" w:themeColor="accent1" w:themeShade="BF"/>
          <w:sz w:val="32"/>
          <w:szCs w:val="52"/>
          <w:lang w:val="en-US"/>
        </w:rPr>
      </w:pPr>
      <w:r>
        <w:rPr>
          <w:rFonts w:hint="cs"/>
          <w:lang w:val="en-US"/>
        </w:rPr>
        <w:br w:type="page"/>
      </w: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6" w:name="_Toc496193779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6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7" w:name="_Toc496193780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0A322F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8" w:name="_Toc496193781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27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F63755" w:rsidRPr="003F2666" w14:paraId="6C253294" w14:textId="77777777" w:rsidTr="00A33D05">
        <w:tc>
          <w:tcPr>
            <w:tcW w:w="0" w:type="auto"/>
          </w:tcPr>
          <w:p w14:paraId="06FA57A5" w14:textId="298CAF45" w:rsidR="00F63755" w:rsidRPr="003F2666" w:rsidRDefault="00F63755" w:rsidP="00F63755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5BFEFD03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77BB6BD8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F63755" w:rsidRPr="003F2666" w14:paraId="3EF8B154" w14:textId="77777777" w:rsidTr="00A33D05">
        <w:tc>
          <w:tcPr>
            <w:tcW w:w="0" w:type="auto"/>
          </w:tcPr>
          <w:p w14:paraId="6A12545E" w14:textId="0BCB07D6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1E05197E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AD6D6B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F63755" w:rsidRPr="003F2666" w14:paraId="0E5138F9" w14:textId="77777777" w:rsidTr="00A33D05">
        <w:tc>
          <w:tcPr>
            <w:tcW w:w="0" w:type="auto"/>
          </w:tcPr>
          <w:p w14:paraId="65B7C4D8" w14:textId="175C6EC2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06CD7DC2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039A3E5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F63755" w:rsidRPr="003F2666" w14:paraId="0728C663" w14:textId="77777777" w:rsidTr="00A33D05">
        <w:tc>
          <w:tcPr>
            <w:tcW w:w="0" w:type="auto"/>
          </w:tcPr>
          <w:p w14:paraId="5D036572" w14:textId="0CA16024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60EC086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113A5DAF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F63755" w:rsidRPr="003F2666" w14:paraId="0FB0D51F" w14:textId="77777777" w:rsidTr="00A33D05">
        <w:tc>
          <w:tcPr>
            <w:tcW w:w="0" w:type="auto"/>
          </w:tcPr>
          <w:p w14:paraId="424F8634" w14:textId="73C1160B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09FB7A04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14AEC46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F63755" w:rsidRPr="003F2666" w14:paraId="33538917" w14:textId="77777777" w:rsidTr="00A33D05">
        <w:tc>
          <w:tcPr>
            <w:tcW w:w="0" w:type="auto"/>
          </w:tcPr>
          <w:p w14:paraId="0DECC0DC" w14:textId="47844D4E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4F484CB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0122E90F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F63755" w:rsidRPr="003F2666" w14:paraId="2BF742C2" w14:textId="77777777" w:rsidTr="00A33D05">
        <w:tc>
          <w:tcPr>
            <w:tcW w:w="0" w:type="auto"/>
          </w:tcPr>
          <w:p w14:paraId="26BF0A61" w14:textId="4B8925E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5BAD04DE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7091FF2D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F63755" w:rsidRPr="003F2666" w14:paraId="5475096C" w14:textId="77777777" w:rsidTr="00A33D05">
        <w:tc>
          <w:tcPr>
            <w:tcW w:w="0" w:type="auto"/>
          </w:tcPr>
          <w:p w14:paraId="47C8C50C" w14:textId="7D1BC293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3736A6D4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1BB045DE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F63755" w:rsidRPr="003F2666" w14:paraId="2CA0CCEF" w14:textId="77777777" w:rsidTr="00A33D05">
        <w:tc>
          <w:tcPr>
            <w:tcW w:w="0" w:type="auto"/>
          </w:tcPr>
          <w:p w14:paraId="28F761C8" w14:textId="1C103A5B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F63755" w:rsidRPr="003F2666" w14:paraId="22844F86" w14:textId="77777777" w:rsidTr="00A33D05">
        <w:tc>
          <w:tcPr>
            <w:tcW w:w="0" w:type="auto"/>
          </w:tcPr>
          <w:p w14:paraId="2FE2CA90" w14:textId="403FF3F2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F63755" w:rsidRPr="003F2666" w14:paraId="4ED0CC29" w14:textId="77777777" w:rsidTr="00A33D05">
        <w:tc>
          <w:tcPr>
            <w:tcW w:w="0" w:type="auto"/>
          </w:tcPr>
          <w:p w14:paraId="48EB96E1" w14:textId="350828F1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11080F5B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F63755" w:rsidRPr="003F2666" w14:paraId="1A66E343" w14:textId="77777777" w:rsidTr="00A33D05">
        <w:tc>
          <w:tcPr>
            <w:tcW w:w="0" w:type="auto"/>
          </w:tcPr>
          <w:p w14:paraId="3B351C15" w14:textId="70F80A70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7F832DA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67AC883" w14:textId="77777777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B4500" w14:textId="38FC657D" w:rsidR="00F63755" w:rsidRPr="003F2666" w:rsidRDefault="00F63755" w:rsidP="00F63755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3F2666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2142CAB2" w14:textId="6C669ECE" w:rsidR="00F63755" w:rsidRPr="003F2666" w:rsidRDefault="00F63755" w:rsidP="00F6375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9" w:name="_Toc496193782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  <w:proofErr w:type="gramEnd"/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0" w:name="_Toc496193783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496193784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707"/>
        <w:gridCol w:w="964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371DD63" w14:textId="468B886B" w:rsidTr="00A33D05">
        <w:tc>
          <w:tcPr>
            <w:tcW w:w="0" w:type="auto"/>
          </w:tcPr>
          <w:p w14:paraId="0C022BC6" w14:textId="00C83D0D" w:rsidR="00270312" w:rsidRPr="003F2666" w:rsidRDefault="00270312" w:rsidP="00270312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61509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4D28AB2A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1FD3C53" w14:textId="0E2C8156" w:rsidR="00270312" w:rsidRPr="003F2666" w:rsidRDefault="00A33D05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270312" w:rsidRPr="003F2666" w14:paraId="7763278D" w14:textId="1B0029A0" w:rsidTr="00A33D05">
        <w:tc>
          <w:tcPr>
            <w:tcW w:w="0" w:type="auto"/>
          </w:tcPr>
          <w:p w14:paraId="22471BCC" w14:textId="7567F9B8" w:rsidR="00270312" w:rsidRPr="003F2666" w:rsidRDefault="00270312" w:rsidP="00270312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D022C1D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5E2A145C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049A122" w14:textId="70119628" w:rsidR="00270312" w:rsidRPr="003F2666" w:rsidRDefault="00A33D05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270312" w:rsidRPr="003F2666" w14:paraId="345A80E5" w14:textId="53B79687" w:rsidTr="00A33D05">
        <w:tc>
          <w:tcPr>
            <w:tcW w:w="0" w:type="auto"/>
          </w:tcPr>
          <w:p w14:paraId="31F15651" w14:textId="67F88B36" w:rsidR="00270312" w:rsidRPr="003F2666" w:rsidRDefault="00270312" w:rsidP="00270312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893247" w14:textId="3E8AA88E" w:rsidR="00270312" w:rsidRPr="003F2666" w:rsidRDefault="00A33D05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168BF7DF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169894" w14:textId="26252C20" w:rsidR="00270312" w:rsidRPr="003F2666" w:rsidRDefault="00A33D05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270312" w:rsidRPr="003F2666" w14:paraId="485118EF" w14:textId="0EE82FF3" w:rsidTr="00A33D05">
        <w:tc>
          <w:tcPr>
            <w:tcW w:w="0" w:type="auto"/>
          </w:tcPr>
          <w:p w14:paraId="0F0FA663" w14:textId="386766D3" w:rsidR="00270312" w:rsidRPr="003F2666" w:rsidRDefault="00270312" w:rsidP="00270312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66EEB98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B49BCD0" w14:textId="77777777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F3D91C" w14:textId="6FFA2AD2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C842A02" w14:textId="1259ED5E" w:rsidR="00270312" w:rsidRPr="003F2666" w:rsidRDefault="00270312" w:rsidP="00270312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496193785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,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3F2666">
              <w:rPr>
                <w:rFonts w:ascii="Courier New" w:hAnsi="Courier New" w:cs="Courier New"/>
                <w:sz w:val="20"/>
              </w:rPr>
              <w:t>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3" w:name="_Toc496193786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សញ្ញា​រូបិយបណ្ណ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496193787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rFonts w:hint="cs"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5" w:name="_Toc496193788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6" w:name="_Toc496193789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4DC1767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496193790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តួ​អក្សរ​បុរាណ(លែង​ប្រើ)</w:t>
      </w:r>
      <w:bookmarkEnd w:id="17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6"/>
        <w:gridCol w:w="1029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268CD988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តួ​អក្សរ​បុរាណ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FE4353" w:rsidRPr="003F2666" w14:paraId="67208C53" w14:textId="77777777" w:rsidTr="00860A31">
        <w:tc>
          <w:tcPr>
            <w:tcW w:w="0" w:type="auto"/>
          </w:tcPr>
          <w:p w14:paraId="736B40C8" w14:textId="499022BF" w:rsidR="00FE4353" w:rsidRPr="003F2666" w:rsidRDefault="00FE4353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U+179D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4A132A3" w14:textId="01AF7775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FE4353" w:rsidRPr="003F2666" w14:paraId="2774D493" w14:textId="77777777" w:rsidTr="00860A31">
        <w:tc>
          <w:tcPr>
            <w:tcW w:w="0" w:type="auto"/>
          </w:tcPr>
          <w:p w14:paraId="66B448C2" w14:textId="5CD7A27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U+179E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5816F1" w14:textId="52630E94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6429AE59" w14:textId="77777777" w:rsidTr="00860A31">
        <w:tc>
          <w:tcPr>
            <w:tcW w:w="0" w:type="auto"/>
          </w:tcPr>
          <w:p w14:paraId="77704E49" w14:textId="3EC6C622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784CDE" w14:textId="02115FF3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0D8F6719" w:rsidR="00FE4353" w:rsidRDefault="00FE4353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18" w:name="_Toc496193791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0BA2518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Spacebar</w:t>
            </w:r>
          </w:p>
        </w:tc>
      </w:tr>
    </w:tbl>
    <w:p w14:paraId="5172F562" w14:textId="77777777" w:rsidR="00FE4353" w:rsidRPr="00347E3A" w:rsidRDefault="00FE4353" w:rsidP="00FE4353">
      <w:pPr>
        <w:rPr>
          <w:lang w:val="en-US"/>
        </w:rPr>
      </w:pPr>
    </w:p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19" w:name="_Toc496193792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t>ការ​វាយ​អក្សរ​ខ្មែរ</w:t>
      </w:r>
      <w:bookmarkEnd w:id="19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 xml:space="preserve">(Khmer </w:t>
      </w:r>
      <w:proofErr w:type="spellStart"/>
      <w:r w:rsidR="00786DF7">
        <w:rPr>
          <w:rFonts w:ascii="Khmer Mondulkiri" w:hAnsi="Khmer Mondulkiri"/>
          <w:sz w:val="20"/>
          <w:lang w:val="en-US"/>
        </w:rPr>
        <w:t>NiDA</w:t>
      </w:r>
      <w:proofErr w:type="spellEnd"/>
      <w:r w:rsidR="00786DF7">
        <w:rPr>
          <w:rFonts w:ascii="Khmer Mondulkiri" w:hAnsi="Khmer Mondulkiri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90EA3D" w14:textId="27547226" w:rsidR="00980784" w:rsidRDefault="00AC2256" w:rsidP="008E1517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0" w:name="_Toc496193793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0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1" w:name="_Toc496193794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1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2" w:name="_Toc496193795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2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496193796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37B2AA2F" w14:textId="1272E416" w:rsidR="005205FC" w:rsidRPr="00F0778E" w:rsidRDefault="005205FC" w:rsidP="000450BB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062A1CA0" w14:textId="77777777" w:rsidR="0018691D" w:rsidRDefault="0018691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lang w:val="en-US"/>
        </w:rPr>
        <w:br w:type="page"/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lastRenderedPageBreak/>
        <w:tab/>
      </w:r>
      <w:bookmarkStart w:id="24" w:name="_Toc496193797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4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496193798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5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49619379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7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7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8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28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6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9" w:name="_Toc496193800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29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0" w:name="_Toc496193801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0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7779FEA7" w:rsidR="00575C25" w:rsidRPr="00DF1211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cs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proofErr w:type="spellStart"/>
      <w:r w:rsidR="00DF1211" w:rsidRPr="00DF1211">
        <w:rPr>
          <w:rFonts w:ascii="Khmer Mondulkiri" w:hAnsi="Khmer Mondulkiri"/>
          <w:sz w:val="20"/>
          <w:lang w:val="en-US"/>
        </w:rPr>
        <w:t>“</w:t>
      </w:r>
      <w:proofErr w:type="spellEnd"/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1" w:name="_Toc496193802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lastRenderedPageBreak/>
        <w:t>បម្រាម/សំឡេង​ព្រមាន</w:t>
      </w:r>
      <w:bookmarkEnd w:id="31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2DAB7AA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2" w:name="_Toc496193803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55F4B" w14:paraId="3AA9C868" w14:textId="77777777" w:rsidTr="00883AD1">
        <w:tc>
          <w:tcPr>
            <w:tcW w:w="625" w:type="dxa"/>
          </w:tcPr>
          <w:p w14:paraId="0E76596B" w14:textId="452D37E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60BD1A2E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។ល។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។ ល 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1754022A" w:rsidR="00655F4B" w:rsidRPr="00655F4B" w:rsidRDefault="002F2AE2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៘</w:t>
            </w:r>
          </w:p>
        </w:tc>
      </w:tr>
      <w:tr w:rsidR="00655F4B" w14:paraId="69003982" w14:textId="77777777" w:rsidTr="00883AD1">
        <w:tc>
          <w:tcPr>
            <w:tcW w:w="625" w:type="dxa"/>
          </w:tcPr>
          <w:p w14:paraId="042DBDDE" w14:textId="341DF8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4D0C1BAE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B550DD3" w14:textId="65F5B11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55F4B" w14:paraId="5DAE1645" w14:textId="77777777" w:rsidTr="00883AD1">
        <w:tc>
          <w:tcPr>
            <w:tcW w:w="625" w:type="dxa"/>
          </w:tcPr>
          <w:p w14:paraId="25308E27" w14:textId="70FA29F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១៤</w:t>
            </w:r>
          </w:p>
        </w:tc>
        <w:tc>
          <w:tcPr>
            <w:tcW w:w="4905" w:type="dxa"/>
            <w:vAlign w:val="bottom"/>
          </w:tcPr>
          <w:p w14:paraId="52CA4562" w14:textId="5FF1E6C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34D4AAED" w14:textId="63B4746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042BC" w14:textId="77777777" w:rsidR="00410F50" w:rsidRDefault="00410F50" w:rsidP="00655920">
      <w:pPr>
        <w:spacing w:after="0" w:line="240" w:lineRule="auto"/>
      </w:pPr>
      <w:r>
        <w:separator/>
      </w:r>
    </w:p>
  </w:endnote>
  <w:endnote w:type="continuationSeparator" w:id="0">
    <w:p w14:paraId="17DCD84B" w14:textId="77777777" w:rsidR="00410F50" w:rsidRDefault="00410F50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C81F8BEC-FB8F-4C19-A2B4-BF260698CA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A7DB8A0E-A5A2-4B69-B46D-37BB374A0F9E}"/>
    <w:embedBold r:id="rId3" w:subsetted="1" w:fontKey="{2F8B00C1-CE45-4725-A95D-284BDF37D49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9FBCC4E5-D403-4C75-B497-9E078DBE3074}"/>
    <w:embedBold r:id="rId5" w:fontKey="{E493AE13-E4F4-41B0-82B3-7E4E752AC809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D759852D-EE3F-4F97-A1EF-DDA89D0939F3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47778C46-5ACE-4324-878E-2503F4A18043}"/>
    <w:embedBold r:id="rId8" w:fontKey="{831FBFF5-7470-4591-ADDF-B076A6B8812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subsetted="1" w:fontKey="{20A9D54C-C05F-44C4-95AC-50ECDF1A2230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panose1 w:val="02000000000000000000"/>
    <w:charset w:val="00"/>
    <w:family w:val="auto"/>
    <w:pitch w:val="variable"/>
    <w:sig w:usb0="800000FF" w:usb1="0000000B" w:usb2="00010000" w:usb3="00000000" w:csb0="00000003" w:csb1="00000000"/>
    <w:embedRegular r:id="rId10" w:fontKey="{03FF4020-1750-4A42-B6D3-D27187406DC0}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1" w:subsetted="1" w:fontKey="{0234A045-CCF8-4595-BC73-1649D96BE1B5}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12" w:subsetted="1" w:fontKey="{EC034CE6-D97C-4324-86F4-A7A82B3003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56607FA4" w:rsidR="00E44983" w:rsidRDefault="00E44983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color w:val="222A35" w:themeColor="text2" w:themeShade="80"/>
        <w:sz w:val="24"/>
        <w:szCs w:val="24"/>
      </w:rPr>
    </w:pPr>
    <w:r>
      <w:rPr>
        <w:rFonts w:ascii="Khmer Mondulkiri" w:hAnsi="Khmer Mondulkiri" w:hint="cs"/>
        <w:cs/>
      </w:rPr>
      <w:t>អភិវឌ្ឍ​</w:t>
    </w:r>
    <w:r w:rsidRPr="00264D93">
      <w:rPr>
        <w:rFonts w:ascii="Khmer Mondulkiri" w:hAnsi="Khmer Mondulkiri"/>
        <w:cs/>
      </w:rPr>
      <w:t>ដោយ​ក្រុម​</w:t>
    </w:r>
    <w:r>
      <w:rPr>
        <w:rFonts w:ascii="Khmer Mondulkiri" w:hAnsi="Khmer Mondulkiri" w:hint="cs"/>
        <w:cs/>
      </w:rPr>
      <w:t>ការងារ​</w:t>
    </w:r>
    <w:r w:rsidRPr="00264D93">
      <w:rPr>
        <w:rFonts w:ascii="Khmer Mondulkiri" w:hAnsi="Khmer Mondulkiri"/>
        <w:cs/>
      </w:rPr>
      <w:t>ឃីមែន</w:t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 w:rsidRPr="00264D93">
      <w:rPr>
        <w:rFonts w:ascii="Khmer Mondulkiri" w:hAnsi="Khmer Mondulkiri"/>
        <w:cs/>
      </w:rPr>
      <w:t>ទំព័រ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D7B14">
      <w:rPr>
        <w:noProof/>
        <w:color w:val="323E4F" w:themeColor="text2" w:themeShade="BF"/>
        <w:sz w:val="24"/>
        <w:szCs w:val="24"/>
      </w:rPr>
      <w:t>10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D7B14">
      <w:rPr>
        <w:noProof/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14:paraId="7B250046" w14:textId="77777777" w:rsidR="00E44983" w:rsidRDefault="00E449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CFA764" w14:textId="77777777" w:rsidR="00410F50" w:rsidRDefault="00410F50" w:rsidP="00655920">
      <w:pPr>
        <w:spacing w:after="0" w:line="240" w:lineRule="auto"/>
      </w:pPr>
      <w:r>
        <w:separator/>
      </w:r>
    </w:p>
  </w:footnote>
  <w:footnote w:type="continuationSeparator" w:id="0">
    <w:p w14:paraId="51072EC7" w14:textId="77777777" w:rsidR="00410F50" w:rsidRDefault="00410F50" w:rsidP="00655920">
      <w:pPr>
        <w:spacing w:after="0" w:line="240" w:lineRule="auto"/>
      </w:pPr>
      <w:r>
        <w:continuationSeparator/>
      </w:r>
    </w:p>
  </w:footnote>
  <w:footnote w:id="1">
    <w:p w14:paraId="77767B5E" w14:textId="607694B5" w:rsidR="00E44983" w:rsidRPr="00655920" w:rsidRDefault="00E44983" w:rsidP="002F0AC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E44983" w:rsidRPr="000A3313" w:rsidRDefault="00E4498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E44983" w:rsidRPr="00E44983" w:rsidRDefault="00E44983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E44983" w:rsidRPr="006267A5" w:rsidRDefault="00E4498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D3"/>
    <w:rsid w:val="00012B2D"/>
    <w:rsid w:val="000450BB"/>
    <w:rsid w:val="00067A31"/>
    <w:rsid w:val="0008281D"/>
    <w:rsid w:val="000A3313"/>
    <w:rsid w:val="000A76A6"/>
    <w:rsid w:val="000B4DA6"/>
    <w:rsid w:val="000E46B1"/>
    <w:rsid w:val="000F6323"/>
    <w:rsid w:val="0013082D"/>
    <w:rsid w:val="001319E0"/>
    <w:rsid w:val="00156DDE"/>
    <w:rsid w:val="0016012E"/>
    <w:rsid w:val="0018691D"/>
    <w:rsid w:val="00195D16"/>
    <w:rsid w:val="0019767A"/>
    <w:rsid w:val="001D7B14"/>
    <w:rsid w:val="001E7CEF"/>
    <w:rsid w:val="001F407E"/>
    <w:rsid w:val="00234DF5"/>
    <w:rsid w:val="00240BDC"/>
    <w:rsid w:val="00264D93"/>
    <w:rsid w:val="00267E4A"/>
    <w:rsid w:val="00270312"/>
    <w:rsid w:val="0027221D"/>
    <w:rsid w:val="00283EA6"/>
    <w:rsid w:val="002A2B3A"/>
    <w:rsid w:val="002A5A30"/>
    <w:rsid w:val="002B6EA6"/>
    <w:rsid w:val="002F0ACE"/>
    <w:rsid w:val="002F2AE2"/>
    <w:rsid w:val="003142C1"/>
    <w:rsid w:val="00347E3A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E20EB"/>
    <w:rsid w:val="003F2666"/>
    <w:rsid w:val="003F55EB"/>
    <w:rsid w:val="00401709"/>
    <w:rsid w:val="004030D3"/>
    <w:rsid w:val="00410F50"/>
    <w:rsid w:val="004655D3"/>
    <w:rsid w:val="00472BF9"/>
    <w:rsid w:val="00477236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D491D"/>
    <w:rsid w:val="00601BB6"/>
    <w:rsid w:val="00611582"/>
    <w:rsid w:val="006155D6"/>
    <w:rsid w:val="00616842"/>
    <w:rsid w:val="006267A5"/>
    <w:rsid w:val="00655920"/>
    <w:rsid w:val="00655F4B"/>
    <w:rsid w:val="006760BB"/>
    <w:rsid w:val="006B36D3"/>
    <w:rsid w:val="006C786A"/>
    <w:rsid w:val="00716F02"/>
    <w:rsid w:val="00760C38"/>
    <w:rsid w:val="00786DF7"/>
    <w:rsid w:val="007903EC"/>
    <w:rsid w:val="007A6559"/>
    <w:rsid w:val="007D016E"/>
    <w:rsid w:val="007D4A7D"/>
    <w:rsid w:val="007D674D"/>
    <w:rsid w:val="00811895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D116D"/>
    <w:rsid w:val="008E1517"/>
    <w:rsid w:val="008E4031"/>
    <w:rsid w:val="009104B2"/>
    <w:rsid w:val="009266C2"/>
    <w:rsid w:val="0093758D"/>
    <w:rsid w:val="00963AF9"/>
    <w:rsid w:val="00980784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E5C66"/>
    <w:rsid w:val="00B00944"/>
    <w:rsid w:val="00B67D7A"/>
    <w:rsid w:val="00B80A46"/>
    <w:rsid w:val="00BC2B91"/>
    <w:rsid w:val="00BC4769"/>
    <w:rsid w:val="00BC76E5"/>
    <w:rsid w:val="00BC7A2F"/>
    <w:rsid w:val="00C53955"/>
    <w:rsid w:val="00C57292"/>
    <w:rsid w:val="00C77218"/>
    <w:rsid w:val="00C9048F"/>
    <w:rsid w:val="00C928C6"/>
    <w:rsid w:val="00C96F9C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44983"/>
    <w:rsid w:val="00E65CF8"/>
    <w:rsid w:val="00E70576"/>
    <w:rsid w:val="00E75573"/>
    <w:rsid w:val="00E76FC1"/>
    <w:rsid w:val="00EA5766"/>
    <w:rsid w:val="00EF387F"/>
    <w:rsid w:val="00EF7A47"/>
    <w:rsid w:val="00F04DE9"/>
    <w:rsid w:val="00F0705B"/>
    <w:rsid w:val="00F0778E"/>
    <w:rsid w:val="00F20D77"/>
    <w:rsid w:val="00F63755"/>
    <w:rsid w:val="00F64715"/>
    <w:rsid w:val="00F67B72"/>
    <w:rsid w:val="00F7289D"/>
    <w:rsid w:val="00FB2569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761A7-8422-49A3-8A8E-47A7E9B82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11</Pages>
  <Words>2114</Words>
  <Characters>12051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8</cp:revision>
  <cp:lastPrinted>2017-10-18T08:42:00Z</cp:lastPrinted>
  <dcterms:created xsi:type="dcterms:W3CDTF">2017-10-18T08:45:00Z</dcterms:created>
  <dcterms:modified xsi:type="dcterms:W3CDTF">2017-10-19T09:41:00Z</dcterms:modified>
</cp:coreProperties>
</file>