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k97xr18a8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About Us – Reliable Flow Plumbing Services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Who We Are</w:t>
        <w:br w:type="textWrapping"/>
      </w:r>
      <w:r w:rsidDel="00000000" w:rsidR="00000000" w:rsidRPr="00000000">
        <w:rPr>
          <w:rtl w:val="0"/>
        </w:rPr>
        <w:t xml:space="preserve">Reliable Flow Plumbing Services is a trusted, full-service plumbing company dedicated to providing high-quality residential and commercial plumbing solutions. With over a decade of experience in the industry, we’ve built our reputation on honesty, reliability, and craftsmanship. Based in [Your City], we proudly serve customers across the region with fast, friendly, and affordable services.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Our Mission</w:t>
        <w:br w:type="textWrapping"/>
      </w:r>
      <w:r w:rsidDel="00000000" w:rsidR="00000000" w:rsidRPr="00000000">
        <w:rPr>
          <w:rtl w:val="0"/>
        </w:rPr>
        <w:t xml:space="preserve">Our mission is simple: to deliver dependable plumbing services that keep your home and business running smoothly. We strive to exceed expectations through exceptional workmanship, responsive customer care, and long-term plumbing solutions you can count on.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We Offer</w:t>
        <w:br w:type="textWrapping"/>
      </w:r>
      <w:r w:rsidDel="00000000" w:rsidR="00000000" w:rsidRPr="00000000">
        <w:rPr>
          <w:rtl w:val="0"/>
        </w:rPr>
        <w:t xml:space="preserve">We specialize in a wide range of plumbing services, including: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Emergency Plumbing Repairs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Leak Detection and Pipe Repair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Drain Cleaning and Unclogging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 Heater Installation &amp; Maintenance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Bathroom &amp; Kitchen Plumbing Renovations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Sewer Line Inspection &amp; Repair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Preventive Maintenance Services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Choose 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Professionals:</w:t>
      </w:r>
      <w:r w:rsidDel="00000000" w:rsidR="00000000" w:rsidRPr="00000000">
        <w:rPr>
          <w:rtl w:val="0"/>
        </w:rPr>
        <w:t xml:space="preserve"> Our licensed and insured plumbers bring expert-level skills to every job.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24/7 Availability:</w:t>
      </w:r>
      <w:r w:rsidDel="00000000" w:rsidR="00000000" w:rsidRPr="00000000">
        <w:rPr>
          <w:rtl w:val="0"/>
        </w:rPr>
        <w:t xml:space="preserve"> We offer emergency plumbing services round-the-clock.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Transparent Pricing:</w:t>
      </w:r>
      <w:r w:rsidDel="00000000" w:rsidR="00000000" w:rsidRPr="00000000">
        <w:rPr>
          <w:rtl w:val="0"/>
        </w:rPr>
        <w:t xml:space="preserve"> No hidden fees—just honest, upfront quotes.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Customer-First Approach:</w:t>
      </w:r>
      <w:r w:rsidDel="00000000" w:rsidR="00000000" w:rsidRPr="00000000">
        <w:rPr>
          <w:rtl w:val="0"/>
        </w:rPr>
        <w:t xml:space="preserve"> We treat every home and business like it’s our own.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Guaranteed Workmanship:</w:t>
      </w:r>
      <w:r w:rsidDel="00000000" w:rsidR="00000000" w:rsidRPr="00000000">
        <w:rPr>
          <w:rtl w:val="0"/>
        </w:rPr>
        <w:t xml:space="preserve"> We stand behind our services with a satisfaction guarantee.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Our Team</w:t>
        <w:br w:type="textWrapping"/>
      </w:r>
      <w:r w:rsidDel="00000000" w:rsidR="00000000" w:rsidRPr="00000000">
        <w:rPr>
          <w:rtl w:val="0"/>
        </w:rPr>
        <w:t xml:space="preserve">Our team is made up of experienced, courteous, and highly trained technicians who share a passion for quality and customer service. We believe in continuous learning and use the latest tools and technologies to ensure every job is done right the first time.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Community Focused</w:t>
        <w:br w:type="textWrapping"/>
      </w:r>
      <w:r w:rsidDel="00000000" w:rsidR="00000000" w:rsidRPr="00000000">
        <w:rPr>
          <w:rtl w:val="0"/>
        </w:rPr>
        <w:t xml:space="preserve">As a locally owned and operated business, we’re proud to give back to our community through sponsorships, local events, and partnerships. We’re not just your plumbers—we’re your neighbors.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Get in Touch</w:t>
        <w:br w:type="textWrapping"/>
      </w:r>
      <w:r w:rsidDel="00000000" w:rsidR="00000000" w:rsidRPr="00000000">
        <w:rPr>
          <w:rtl w:val="0"/>
        </w:rPr>
        <w:t xml:space="preserve">Let Reliable Flow Plumbing Services be your go-to solution for all your plumbing needs.</w:t>
        <w:br w:type="textWrapping"/>
        <w:t xml:space="preserve">📞 Phone: +923069681212</w:t>
        <w:br w:type="textWrapping"/>
        <w:t xml:space="preserve">📍 Location: Lahore,punjab</w:t>
        <w:br w:type="textWrapping"/>
        <w:t xml:space="preserve">🌐 Website:Noname.com.pk</w:t>
        <w:br w:type="textWrapping"/>
        <w:t xml:space="preserve">📧 Email:noname@noname.com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