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МАМАЖАНОВ АБДУМАЛИК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16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</w:p>
    <w:p>
      <w:pPr>
        <w:pStyle w:val="716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</w:p>
    <w:p>
      <w:pPr>
        <w:pStyle w:val="716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</w:p>
    <w:p>
      <w:pPr>
        <w:pStyle w:val="716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</w:p>
    <w:p>
      <w:pPr>
        <w:pStyle w:val="716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</w:p>
    <w:p>
      <w:pPr>
        <w:pStyle w:val="716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</w:p>
    <w:p>
      <w:pPr>
        <w:jc w:val="center"/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  <w:t xml:space="preserve">ПРОГРАММНАЯ ДОКУМЕНТАЦИЯ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</w:r>
    </w:p>
    <w:p>
      <w:pPr>
        <w:jc w:val="center"/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  <w:highlight w:val="white"/>
        </w:rPr>
        <w:t xml:space="preserve"> НА ПРИЛОЖЕНИЕ «КУХОННЫЙ ПОМОЩНИК»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</w:r>
    </w:p>
    <w:p>
      <w:pPr>
        <w:jc w:val="center"/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  <w:t xml:space="preserve">РАЗРАБОТАННОЕ НА ЯЗЫКЕ PYTHON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</w:r>
    </w:p>
    <w:p>
      <w:pPr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jc w:val="center"/>
        <w:shd w:val="nil" w:color="000000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000000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000000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000000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000000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000000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000000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left"/>
        <w:shd w:val="nil" w:color="000000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000000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000000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jc w:val="center"/>
        <w:shd w:val="nil" w:color="000000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jc w:val="center"/>
        <w:shd w:val="nil" w:color="000000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jc w:val="center"/>
        <w:shd w:val="nil" w:color="000000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jc w:val="center"/>
        <w:shd w:val="nil" w:color="000000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jc w:val="center"/>
        <w:shd w:val="nil" w:color="000000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jc w:val="center"/>
        <w:shd w:val="nil" w:color="000000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jc w:val="center"/>
        <w:shd w:val="nil" w:color="000000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jc w:val="center"/>
        <w:shd w:val="nil" w:color="000000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jc w:val="center"/>
        <w:shd w:val="nil" w:color="000000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jc w:val="center"/>
        <w:shd w:val="nil" w:color="000000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jc w:val="center"/>
        <w:shd w:val="nil" w:color="000000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jc w:val="center"/>
        <w:shd w:val="nil" w:color="000000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jc w:val="center"/>
        <w:shd w:val="nil" w:color="000000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jc w:val="center"/>
        <w:shd w:val="nil" w:color="000000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jc w:val="center"/>
        <w:shd w:val="nil" w:color="000000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ЮЖНО-САХАЛИНСК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jc w:val="center"/>
        <w:shd w:val="nil" w:color="000000"/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2026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</w:rPr>
        <w:t xml:space="preserve">СОДЕРЖАНИЕ</w:t>
      </w:r>
      <w:r>
        <w:rPr>
          <w:rFonts w:ascii="Times New Roman" w:hAnsi="Times New Roman" w:cs="Times New Roman"/>
          <w:b w:val="0"/>
          <w:bCs w:val="0"/>
          <w:sz w:val="32"/>
          <w:szCs w:val="32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</w:rPr>
      </w:sdtPr>
      <w:sdtContent>
        <w:p>
          <w:pPr>
            <w:pStyle w:val="873"/>
            <w:tabs>
              <w:tab w:val="right" w:pos="9355" w:leader="dot"/>
            </w:tabs>
            <w:rPr>
              <w14:ligatures w14:val="none"/>
            </w:rPr>
          </w:pPr>
          <w:r>
            <w:rPr>
              <w:rFonts w:ascii="Times New Roman" w:hAnsi="Times New Roman" w:eastAsia="Times New Roman" w:cs="Times New Roman"/>
            </w:rPr>
          </w:r>
          <w:r>
            <w:fldChar w:fldCharType="begin"/>
            <w:instrText xml:space="preserve">TOC \o "1-9" \h </w:instrText>
            <w:fldChar w:fldCharType="separate"/>
          </w:r>
          <w:r>
            <w:rPr>
              <w:rFonts w:ascii="Times New Roman" w:hAnsi="Times New Roman" w:eastAsia="Times New Roman" w:cs="Times New Roman"/>
            </w:rPr>
          </w:r>
          <w:hyperlink w:tooltip="#_Toc1" w:anchor="_Toc1" w:history="1">
            <w:r>
              <w:rPr>
                <w:rStyle w:val="866"/>
              </w:rPr>
            </w:r>
            <w:r>
              <w:rPr>
                <w:rStyle w:val="866"/>
              </w:rPr>
              <w:t xml:space="preserve">1. ВВЕДЕНИЕ</w:t>
            </w:r>
            <w:r>
              <w:rPr>
                <w:rStyle w:val="866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73"/>
            <w:tabs>
              <w:tab w:val="right" w:pos="9355" w:leader="dot"/>
            </w:tabs>
            <w:rPr>
              <w:highlight w:val="none"/>
              <w14:ligatures w14:val="none"/>
            </w:rPr>
          </w:pPr>
          <w:hyperlink w:tooltip="#_Toc2" w:anchor="_Toc2" w:history="1">
            <w:r>
              <w:rPr>
                <w:rStyle w:val="866"/>
              </w:rPr>
            </w:r>
            <w:r>
              <w:rPr>
                <w:rStyle w:val="866"/>
              </w:rPr>
              <w:t xml:space="preserve">2. НАЗНАЧЕНИЕ РАЗРАБОТКИ</w:t>
            </w:r>
            <w:r>
              <w:rPr>
                <w:rStyle w:val="866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873"/>
            <w:tabs>
              <w:tab w:val="right" w:pos="9355" w:leader="dot"/>
            </w:tabs>
            <w:rPr>
              <w:rStyle w:val="709"/>
              <w:rFonts w:ascii="Times New Roman" w:hAnsi="Times New Roman" w:eastAsia="Times New Roman" w:cs="Times New Roman"/>
            </w:rPr>
          </w:pPr>
          <w:hyperlink w:tooltip="#_Toc3" w:anchor="_Toc3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 w:cs="Times New Roman"/>
              </w:rPr>
              <w:t xml:space="preserve">3. ТРЕБОВАНИЯ К ПРОГРАММНОМУ ОБЕСПЕЧЕНИЮ</w:t>
            </w:r>
            <w:r>
              <w:rPr>
                <w:rStyle w:val="866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rStyle w:val="709"/>
              <w:rFonts w:ascii="Times New Roman" w:hAnsi="Times New Roman" w:eastAsia="Times New Roman" w:cs="Times New Roman"/>
            </w:rPr>
          </w:r>
        </w:p>
        <w:p>
          <w:pPr>
            <w:pStyle w:val="874"/>
            <w:tabs>
              <w:tab w:val="right" w:pos="9355" w:leader="dot"/>
            </w:tabs>
            <w:rPr>
              <w:rFonts w:ascii="Times New Roman" w:hAnsi="Times New Roman" w:cs="Times New Roman"/>
              <w14:ligatures w14:val="none"/>
            </w:rPr>
            <w:suppressLineNumbers w:val="0"/>
          </w:pPr>
          <w:hyperlink w:tooltip="#_Toc4" w:anchor="_Toc4" w:history="1">
            <w:r>
              <w:rPr>
                <w:rStyle w:val="866"/>
              </w:rPr>
            </w:r>
            <w:r>
              <w:rPr>
                <w:rStyle w:val="866"/>
              </w:rPr>
              <w:t xml:space="preserve">3.1</w:t>
            </w:r>
            <w:r>
              <w:rPr>
                <w:rStyle w:val="866"/>
              </w:rPr>
              <w:t xml:space="preserve"> Требования к инструментальной среде</w:t>
            </w:r>
            <w:r>
              <w:rPr>
                <w:rStyle w:val="866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14:ligatures w14:val="none"/>
            </w:rPr>
          </w:r>
        </w:p>
        <w:p>
          <w:pPr>
            <w:pStyle w:val="874"/>
            <w:tabs>
              <w:tab w:val="right" w:pos="9355" w:leader="dot"/>
            </w:tabs>
            <w:rPr>
              <w14:ligatures w14:val="none"/>
            </w:rPr>
            <w:suppressLineNumbers w:val="0"/>
          </w:pPr>
          <w:hyperlink w:tooltip="#_Toc5" w:anchor="_Toc5" w:history="1">
            <w:r>
              <w:rPr>
                <w:rStyle w:val="866"/>
              </w:rPr>
            </w:r>
            <w:r>
              <w:rPr>
                <w:rStyle w:val="866"/>
              </w:rPr>
              <w:t xml:space="preserve">3.2</w:t>
            </w:r>
            <w:r>
              <w:rPr>
                <w:rStyle w:val="866"/>
              </w:rPr>
              <w:t xml:space="preserve"> Требования к пользовательскому интерфейсу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74"/>
            <w:tabs>
              <w:tab w:val="right" w:pos="9355" w:leader="dot"/>
            </w:tabs>
            <w:rPr>
              <w14:ligatures w14:val="none"/>
            </w:rPr>
            <w:suppressLineNumbers w:val="0"/>
          </w:pPr>
          <w:hyperlink w:tooltip="#_Toc6" w:anchor="_Toc6" w:history="1">
            <w:r>
              <w:rPr>
                <w:rStyle w:val="866"/>
              </w:rPr>
            </w:r>
            <w:r>
              <w:rPr>
                <w:rStyle w:val="866"/>
              </w:rPr>
              <w:t xml:space="preserve">3.3</w:t>
            </w:r>
            <w:r>
              <w:rPr>
                <w:rStyle w:val="866"/>
              </w:rPr>
              <w:t xml:space="preserve"> Требования к составу и параметрам технических средств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74"/>
            <w:tabs>
              <w:tab w:val="right" w:pos="9355" w:leader="dot"/>
            </w:tabs>
            <w:rPr>
              <w14:ligatures w14:val="none"/>
            </w:rPr>
          </w:pPr>
          <w:hyperlink w:tooltip="#_Toc7" w:anchor="_Toc7" w:history="1">
            <w:r>
              <w:rPr>
                <w:rStyle w:val="866"/>
              </w:rPr>
            </w:r>
            <w:r>
              <w:rPr>
                <w:rStyle w:val="866"/>
              </w:rPr>
              <w:t xml:space="preserve">3.4</w:t>
            </w:r>
            <w:r>
              <w:rPr>
                <w:rStyle w:val="866"/>
              </w:rPr>
              <w:t xml:space="preserve"> Требования к информационной и программной совместимости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74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8" w:anchor="_Toc8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 w:cs="Times New Roman"/>
              </w:rPr>
              <w:t xml:space="preserve">3.5</w:t>
            </w:r>
            <w:r>
              <w:rPr>
                <w:rStyle w:val="866"/>
                <w:rFonts w:ascii="Times New Roman" w:hAnsi="Times New Roman" w:eastAsia="Times New Roman" w:cs="Times New Roman"/>
              </w:rPr>
              <w:t xml:space="preserve"> Специальные требования</w:t>
            </w:r>
            <w:r>
              <w:rPr>
                <w:rStyle w:val="86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73"/>
            <w:tabs>
              <w:tab w:val="right" w:pos="9355" w:leader="dot"/>
            </w:tabs>
            <w:rPr>
              <w:highlight w:val="none"/>
              <w14:ligatures w14:val="none"/>
            </w:rPr>
          </w:pPr>
          <w:hyperlink w:tooltip="#_Toc9" w:anchor="_Toc9" w:history="1">
            <w:r>
              <w:rPr>
                <w:rStyle w:val="866"/>
              </w:rPr>
            </w:r>
            <w:r>
              <w:rPr>
                <w:rStyle w:val="866"/>
              </w:rPr>
              <w:t xml:space="preserve">4. ОБЩАЯ ЛОГИЧЕСКАЯ СХЕМА РАЗРАБОТАННОЙ ПРОГРАММЫ</w:t>
            </w:r>
            <w:r>
              <w:rPr>
                <w:rStyle w:val="866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874"/>
            <w:tabs>
              <w:tab w:val="right" w:pos="9355" w:leader="dot"/>
            </w:tabs>
            <w:rPr>
              <w:rFonts w:ascii="Times New Roman" w:hAnsi="Times New Roman" w:eastAsia="Times New Roman" w:cs="Times New Roman"/>
              <w:b w:val="0"/>
              <w:bCs w:val="0"/>
            </w:rPr>
          </w:pPr>
          <w:hyperlink w:tooltip="#_Toc10" w:anchor="_Toc10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 w:cs="Times New Roman"/>
                <w:b w:val="0"/>
                <w:bCs w:val="0"/>
              </w:rPr>
              <w:t xml:space="preserve">4.1 Структура содержания программы</w:t>
            </w:r>
            <w:r>
              <w:rPr>
                <w:rStyle w:val="866"/>
                <w:rFonts w:ascii="Times New Roman" w:hAnsi="Times New Roman" w:cs="Times New Roman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>
          <w:pPr>
            <w:pStyle w:val="874"/>
            <w:tabs>
              <w:tab w:val="right" w:pos="9355" w:leader="dot"/>
            </w:tabs>
            <w:rPr>
              <w:highlight w:val="none"/>
              <w14:ligatures w14:val="none"/>
            </w:rPr>
          </w:pPr>
          <w:hyperlink w:tooltip="#_Toc11" w:anchor="_Toc11" w:history="1">
            <w:r>
              <w:rPr>
                <w:rStyle w:val="866"/>
              </w:rPr>
            </w:r>
            <w:r>
              <w:rPr>
                <w:rStyle w:val="866"/>
                <w:highlight w:val="white"/>
              </w:rPr>
              <w:t xml:space="preserve">4.2 Структура работы программы</w:t>
            </w:r>
            <w:r>
              <w:rPr>
                <w:rStyle w:val="866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873"/>
            <w:tabs>
              <w:tab w:val="right" w:pos="9355" w:leader="dot"/>
            </w:tabs>
            <w:rPr>
              <w:rFonts w:ascii="Times New Roman" w:hAnsi="Times New Roman" w:cs="Times New Roman"/>
            </w:rPr>
          </w:pPr>
          <w:hyperlink w:tooltip="#_Toc12" w:anchor="_Toc12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 w:cs="Times New Roman"/>
                <w:b w:val="0"/>
                <w:bCs w:val="0"/>
              </w:rPr>
              <w:t xml:space="preserve">5. ПЕРЕЧЕНЬ И НУМЕРАЦИЯ СОБЫТИЙ</w:t>
            </w:r>
            <w:r>
              <w:rPr>
                <w:rStyle w:val="86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873"/>
            <w:tabs>
              <w:tab w:val="right" w:pos="9355" w:leader="dot"/>
            </w:tabs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pPr>
          <w:hyperlink w:tooltip="#_Toc13" w:anchor="_Toc13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 w:cs="Times New Roman"/>
                <w:b w:val="0"/>
                <w:bCs w:val="0"/>
              </w:rPr>
              <w:t xml:space="preserve">6. ПЕРЕЧЕНЬ И НУМЕРАЦИЯ ВХОДНЫХ ПЕРЕМЕННЫХ</w:t>
            </w:r>
            <w:r>
              <w:rPr>
                <w:rStyle w:val="866"/>
                <w:rFonts w:ascii="Times New Roman" w:hAnsi="Times New Roman" w:eastAsia="Times New Roman" w:cs="Times New Roman"/>
                <w:b w:val="0"/>
                <w:bCs w:val="0"/>
                <w:highlight w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r>
        </w:p>
        <w:p>
          <w:pPr>
            <w:pStyle w:val="873"/>
            <w:tabs>
              <w:tab w:val="right" w:pos="9355" w:leader="dot"/>
            </w:tabs>
            <w:rPr>
              <w:rFonts w:ascii="Times New Roman" w:hAnsi="Times New Roman" w:cs="Times New Roman"/>
              <w14:ligatures w14:val="none"/>
            </w:rPr>
          </w:pPr>
          <w:hyperlink w:tooltip="#_Toc14" w:anchor="_Toc14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 w:cs="Times New Roman"/>
              </w:rPr>
              <w:t xml:space="preserve">7. ПЕРЕЧЕНЬ И НУМЕРАЦИЯ ВЫХОДНЫХ ВОЗДЕЙСТВИЙ</w:t>
            </w:r>
            <w:r>
              <w:rPr>
                <w:rStyle w:val="866"/>
                <w:rFonts w:ascii="Times New Roman" w:hAnsi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cs="Times New Roman"/>
              <w14:ligatures w14:val="none"/>
            </w:rPr>
          </w:r>
        </w:p>
        <w:p>
          <w:pPr>
            <w:pStyle w:val="873"/>
            <w:tabs>
              <w:tab w:val="right" w:pos="9355" w:leader="dot"/>
            </w:tabs>
            <w:rPr>
              <w:rFonts w:ascii="Times New Roman" w:hAnsi="Times New Roman" w:cs="Times New Roman"/>
              <w:b w:val="0"/>
              <w:bCs w:val="0"/>
            </w:rPr>
          </w:pPr>
          <w:hyperlink w:tooltip="#_Toc15" w:anchor="_Toc15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 w:cs="Times New Roman"/>
                <w:b w:val="0"/>
                <w:bCs w:val="0"/>
              </w:rPr>
              <w:t xml:space="preserve">8. ПОЯСНЕНИЕ К РАБОТЕ</w:t>
            </w:r>
            <w:r>
              <w:rPr>
                <w:rStyle w:val="866"/>
                <w:rFonts w:ascii="Times New Roman" w:hAnsi="Times New Roman" w:cs="Times New Roman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pStyle w:val="873"/>
            <w:tabs>
              <w:tab w:val="right" w:pos="9355" w:leader="dot"/>
            </w:tabs>
            <w:rPr>
              <w:b w:val="0"/>
              <w:bCs w:val="0"/>
            </w:rPr>
          </w:pPr>
          <w:hyperlink w:tooltip="#_Toc16" w:anchor="_Toc16" w:history="1">
            <w:r>
              <w:rPr>
                <w:rStyle w:val="866"/>
              </w:rPr>
            </w:r>
            <w:r>
              <w:rPr>
                <w:rStyle w:val="866"/>
                <w:rFonts w:ascii="Arial" w:hAnsi="Arial" w:eastAsia="Arial" w:cs="Arial"/>
                <w:b w:val="0"/>
                <w:bCs w:val="0"/>
              </w:rPr>
              <w:t xml:space="preserve">9. ОПИСАНИЕ ЛОГИЧЕСКИХ ЗАВИСИМОСТЕЙ</w:t>
            </w:r>
            <w:r>
              <w:rPr>
                <w:rStyle w:val="866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10</w:t>
              <w:fldChar w:fldCharType="end"/>
            </w:r>
          </w:hyperlink>
          <w:r>
            <w:rPr>
              <w:b w:val="0"/>
              <w:bCs w:val="0"/>
            </w:rPr>
          </w:r>
        </w:p>
        <w:p>
          <w:pPr>
            <w:pStyle w:val="874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17" w:anchor="_Toc17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 w:cs="Times New Roman"/>
              </w:rPr>
              <w:t xml:space="preserve">9.1 Модульная структура данных</w:t>
            </w:r>
            <w:r>
              <w:rPr>
                <w:rStyle w:val="86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74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18" w:anchor="_Toc18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 w:cs="Times New Roman"/>
              </w:rPr>
              <w:t xml:space="preserve">9.2 Главный класс KitchenAssistant и его компоненты</w:t>
            </w:r>
            <w:r>
              <w:rPr>
                <w:rStyle w:val="86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74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hyperlink w:tooltip="#_Toc19" w:anchor="_Toc19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 w:cs="Times New Roman"/>
              </w:rPr>
              <w:t xml:space="preserve">9.3 Взаимодействие через файлы и базу данных</w:t>
            </w:r>
            <w:r>
              <w:rPr>
                <w:rStyle w:val="86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74"/>
            <w:tabs>
              <w:tab w:val="right" w:pos="9355" w:leader="dot"/>
            </w:tabs>
            <w:rPr>
              <w:rFonts w:ascii="Times New Roman" w:hAnsi="Times New Roman" w:eastAsia="Times New Roman" w:cs="Times New Roman"/>
              <w14:ligatures w14:val="none"/>
            </w:rPr>
          </w:pPr>
          <w:hyperlink w:tooltip="#_Toc20" w:anchor="_Toc20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 w:cs="Times New Roman"/>
              </w:rPr>
              <w:t xml:space="preserve">9.4 Поток управления при старте и завершении</w:t>
            </w:r>
            <w:r>
              <w:rPr>
                <w:rStyle w:val="866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</w:p>
        <w:p>
          <w:pPr>
            <w:pStyle w:val="873"/>
            <w:tabs>
              <w:tab w:val="right" w:pos="9355" w:leader="dot"/>
            </w:tabs>
            <w:rPr>
              <w:rFonts w:ascii="Times New Roman" w:hAnsi="Times New Roman" w:cs="Times New Roman"/>
              <w:b w:val="0"/>
              <w:bCs w:val="0"/>
            </w:rPr>
          </w:pPr>
          <w:hyperlink w:tooltip="#_Toc21" w:anchor="_Toc21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 w:cs="Times New Roman"/>
                <w:b w:val="0"/>
                <w:bCs w:val="0"/>
              </w:rPr>
              <w:t xml:space="preserve">10. ИСХОДНЫЕ ТЕКСТЫ СИСТЕМОЗАВИСИМОЙ ЧАСТИ</w:t>
            </w:r>
            <w:r>
              <w:rPr>
                <w:rStyle w:val="866"/>
                <w:rFonts w:ascii="Times New Roman" w:hAnsi="Times New Roman" w:cs="Times New Roman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pStyle w:val="873"/>
            <w:tabs>
              <w:tab w:val="right" w:pos="9355" w:leader="dot"/>
            </w:tabs>
            <w:rPr>
              <w:rFonts w:ascii="Times New Roman" w:hAnsi="Times New Roman" w:cs="Times New Roman"/>
              <w:b w:val="0"/>
              <w:bCs w:val="0"/>
            </w:rPr>
          </w:pPr>
          <w:hyperlink w:tooltip="#_Toc22" w:anchor="_Toc22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 w:cs="Times New Roman"/>
                <w:b w:val="0"/>
                <w:bCs w:val="0"/>
              </w:rPr>
              <w:t xml:space="preserve">11. ЛИСТИНГ ПРОГРАММЫ</w:t>
            </w:r>
            <w:r>
              <w:rPr>
                <w:rStyle w:val="866"/>
                <w:rFonts w:ascii="Times New Roman" w:hAnsi="Times New Roman" w:cs="Times New Roman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rPr>
              <w:rFonts w:ascii="Times New Roman" w:hAnsi="Times New Roman" w:eastAsia="Times New Roman" w:cs="Times New Roman"/>
            </w:rPr>
          </w:pPr>
          <w:r>
            <w:fldChar w:fldCharType="end"/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  <w:r/>
        </w:p>
      </w:sdtContent>
    </w:sdt>
    <w:p>
      <w:pPr>
        <w:shd w:val="nil" w:color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08"/>
        <w:rPr>
          <w14:ligatures w14:val="none"/>
        </w:rPr>
      </w:pPr>
      <w:r/>
      <w:bookmarkStart w:id="1" w:name="_Toc1"/>
      <w:r>
        <w:t xml:space="preserve">1. ВВЕДЕНИЕ</w:t>
      </w:r>
      <w:r/>
      <w:bookmarkEnd w:id="1"/>
      <w:r/>
      <w:r>
        <w:rPr>
          <w14:ligatures w14:val="none"/>
        </w:rPr>
      </w:r>
    </w:p>
    <w:p>
      <w:pPr>
        <w:contextualSpacing w:val="0"/>
        <w:ind w:left="0" w:right="0" w:firstLine="0"/>
        <w:jc w:val="both"/>
        <w:spacing w:before="0" w:after="240" w:line="240" w:lineRule="auto"/>
        <w:shd w:val="clear" w:color="ffffff" w:fill="ffffff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Наименование разработки: «Кухонный помощник» (Kitchen Assistant). Программа представляет собой приложение для поиска рецептов по продуктам, названию или категории. Позволяет выбирать ингредиенты из списка, находить подходящие рецепты, просматривать инструк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ции приготовления, добавлять изображения к рецептам. Реализована на языке Python с использованием библиотек: tkinter (графический интерфейс), sqlite3 (хранение рецептов), PIL (работа с изображениями), requests (загрузка изображений из интернета), threading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 (фоновые операции).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shd w:val="nil" w:color="00000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708"/>
        <w:jc w:val="left"/>
        <w:rPr>
          <w:highlight w:val="none"/>
          <w14:ligatures w14:val="none"/>
        </w:rPr>
      </w:pPr>
      <w:r/>
      <w:bookmarkStart w:id="2" w:name="_Toc2"/>
      <w:r>
        <w:t xml:space="preserve">2. НАЗНАЧЕНИЕ РАЗРАБОТКИ</w:t>
      </w:r>
      <w:r/>
      <w:bookmarkEnd w:id="2"/>
      <w:r/>
      <w:r>
        <w:rPr>
          <w:highlight w:val="none"/>
          <w14:ligatures w14:val="non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eastAsia="Times New Roman" w:cs="Times New Roman"/>
          <w:b w:val="0"/>
          <w:bCs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Программа предназначена для помощи пользователю в выборе рецептов на основе доступных продуктов. Основные возможности: поиск рецептов по выбранным ингредиентам, поиск рецептов по названию (текстовый поиск), поиск рецептов по категории, просмотр подробной 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нформации о рецепте (ингредиенты, инструкция, время, сложность, рейтинг), добавление изображений к рецептам (из файла или из интернета), фильтрация продуктов по категориям, визуальное отображение выбранных продуктов с возможностью удаления, сохранение изоб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ражений в локальную базу. Цель разработки — помочь пользователю быстро находить рецепты из имеющихся продуктов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</w:p>
    <w:p>
      <w:pPr>
        <w:pStyle w:val="708"/>
        <w:rPr>
          <w:rStyle w:val="709"/>
          <w:rFonts w:ascii="Times New Roman" w:hAnsi="Times New Roman" w:eastAsia="Times New Roman" w:cs="Times New Roman"/>
        </w:rPr>
      </w:pPr>
      <w:r/>
      <w:bookmarkStart w:id="3" w:name="_Toc3"/>
      <w:r>
        <w:rPr>
          <w:rStyle w:val="709"/>
          <w:rFonts w:ascii="Times New Roman" w:hAnsi="Times New Roman" w:eastAsia="Times New Roman" w:cs="Times New Roman"/>
        </w:rPr>
        <w:t xml:space="preserve">3. ТРЕБОВАНИЯ К ПРОГРАММНОМУ ОБЕСПЕЧЕНИЮ</w:t>
      </w:r>
      <w:r/>
      <w:bookmarkEnd w:id="3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10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/>
      <w:bookmarkStart w:id="4" w:name="_Toc4"/>
      <w:r>
        <w:t xml:space="preserve">3.1</w:t>
      </w:r>
      <w:r>
        <w:t xml:space="preserve"> Требования к инструментальной среде</w:t>
      </w:r>
      <w:r/>
      <w:bookmarkEnd w:id="4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contextualSpacing w:val="0"/>
        <w:ind w:left="0" w:right="0" w:firstLine="0"/>
        <w:jc w:val="both"/>
        <w:spacing w:before="238" w:after="0" w:line="283" w:lineRule="atLeast"/>
        <w:shd w:val="clear" w:color="ffffff" w:fill="ffffff"/>
        <w:rPr>
          <w:rStyle w:val="711"/>
          <w:rFonts w:ascii="Times New Roman" w:hAnsi="Times New Roman" w:eastAsia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Style w:val="711"/>
          <w:rFonts w:ascii="Times New Roman" w:hAnsi="Times New Roman" w:eastAsia="Times New Roman" w:cs="Times New Roman"/>
        </w:rPr>
      </w:r>
      <w:r>
        <w:t xml:space="preserve">Программа функционирует под управлением интерпретатора Python не ниже 3.10. Необходимые библиотеки: tkinter, sqlite3, requests, beautifulsoup4, Pillow. Установка зависимостей: pip install requests Pillow</w:t>
      </w:r>
      <w:r>
        <w:rPr>
          <w:rStyle w:val="711"/>
          <w:rFonts w:ascii="Times New Roman" w:hAnsi="Times New Roman" w:eastAsia="Times New Roman" w:cs="Times New Roman"/>
        </w:rPr>
      </w:r>
      <w:r/>
    </w:p>
    <w:p>
      <w:pPr>
        <w:pStyle w:val="710"/>
        <w:rPr>
          <w14:ligatures w14:val="none"/>
        </w:rPr>
        <w:suppressLineNumbers w:val="0"/>
      </w:pPr>
      <w:r/>
      <w:bookmarkStart w:id="5" w:name="_Toc5"/>
      <w:r>
        <w:t xml:space="preserve">3.2</w:t>
      </w:r>
      <w:r>
        <w:t xml:space="preserve"> Требования к пользовательскому интерфейсу</w:t>
      </w:r>
      <w:r/>
      <w:bookmarkEnd w:id="5"/>
      <w:r/>
      <w:r/>
    </w:p>
    <w:p>
      <w:pPr>
        <w:contextualSpacing w:val="0"/>
        <w:ind w:left="0" w:right="0" w:firstLine="0"/>
        <w:jc w:val="both"/>
        <w:spacing w:before="113" w:after="0" w:line="283" w:lineRule="atLeast"/>
        <w:shd w:val="clear" w:color="ffffff" w:fill="ffffff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/>
      <w:r>
        <w:rPr>
          <w:sz w:val="28"/>
          <w:szCs w:val="18"/>
        </w:rPr>
        <w:t xml:space="preserve">Программа реализована как оконное приложение с графическим интерфейсом на базе tkinter. Основное окно имеет размер 1400×900 пикселей, пользователь может изменять его размер, минимальный размер 1200×700. Интерфе</w:t>
      </w:r>
      <w:r>
        <w:rPr>
          <w:sz w:val="28"/>
          <w:szCs w:val="18"/>
        </w:rPr>
        <w:t xml:space="preserve">йс организован в виде трёх режимов поиска (переключатели): по ингредиентам, по названию, по категории. Левая панель содержит список всех продуктов с фильтром по категориям. Правая панель содержит выбранные продукты и результаты поиска рецептов. Каждый реце</w:t>
      </w:r>
      <w:r>
        <w:rPr>
          <w:sz w:val="28"/>
          <w:szCs w:val="18"/>
        </w:rPr>
        <w:t xml:space="preserve">пт </w:t>
      </w:r>
      <w:r>
        <w:rPr>
          <w:sz w:val="28"/>
          <w:szCs w:val="18"/>
        </w:rPr>
        <w:t xml:space="preserve">отображается в виде карточки с </w:t>
      </w:r>
      <w:r>
        <w:rPr>
          <w:sz w:val="28"/>
          <w:szCs w:val="18"/>
        </w:rPr>
        <w:t xml:space="preserve">изображением, названием, категорией, временем, сложностью, рейтингом и кнопкой подробнее</w:t>
      </w:r>
      <w:r>
        <w:rPr>
          <w:sz w:val="28"/>
          <w:szCs w:val="18"/>
        </w:rPr>
        <w:t xml:space="preserve">.</w:t>
      </w:r>
      <w:r>
        <w:rPr>
          <w:sz w:val="28"/>
          <w:szCs w:val="28"/>
        </w:rPr>
      </w:r>
      <w:r/>
    </w:p>
    <w:p>
      <w:pPr>
        <w:pStyle w:val="710"/>
        <w:rPr>
          <w14:ligatures w14:val="none"/>
        </w:rPr>
        <w:suppressLineNumbers w:val="0"/>
      </w:pPr>
      <w:r/>
      <w:bookmarkStart w:id="6" w:name="_Toc6"/>
      <w:r>
        <w:t xml:space="preserve">3.3</w:t>
      </w:r>
      <w:r>
        <w:t xml:space="preserve"> Требования к составу и параметрам технических средств</w:t>
      </w:r>
      <w:r/>
      <w:bookmarkEnd w:id="6"/>
      <w:r/>
      <w:r/>
    </w:p>
    <w:p>
      <w:pPr>
        <w:rPr>
          <w14:ligatures w14:val="none"/>
        </w:rPr>
        <w:suppressLineNumbers w:val="0"/>
      </w:pPr>
      <w:r/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br/>
      </w:r>
      <w:r>
        <w:t xml:space="preserve">ОЗУ: от 512 МБ. Процессор: любой, поддерживающий Python. Свободное место на диске: от 200 МБ. Интернет: не обязателен, но требуется для загрузки изображений из интернета.</w:t>
      </w:r>
      <w:r/>
      <w:r/>
    </w:p>
    <w:p>
      <w:pPr>
        <w:pStyle w:val="710"/>
        <w:rPr>
          <w14:ligatures w14:val="none"/>
        </w:rPr>
      </w:pPr>
      <w:r/>
      <w:bookmarkStart w:id="7" w:name="_Toc7"/>
      <w:r>
        <w:t xml:space="preserve">3.4</w:t>
      </w:r>
      <w:r>
        <w:t xml:space="preserve"> Требования к информационной и программной совместимости</w:t>
      </w:r>
      <w:r/>
      <w:bookmarkEnd w:id="7"/>
      <w:r/>
      <w:r/>
    </w:p>
    <w:p>
      <w:pPr>
        <w:rPr>
          <w:rStyle w:val="711"/>
          <w:rFonts w:ascii="Times New Roman" w:hAnsi="Times New Roman" w:eastAsia="Times New Roman" w:cs="Times New Roman"/>
        </w:rPr>
      </w:pPr>
      <w:r>
        <w:rPr>
          <w:rStyle w:val="711"/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br/>
        <w:t xml:space="preserve">Программа совместима с Windows, Linux, macOS (при наличии Python и графической подсистемы, поддерживающей tkinter). Данные хранятся в формате SQLite (файл database.db). Изображения рецептов сохран</w:t>
      </w: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яются в папку recipe_images.</w:t>
      </w:r>
      <w:r>
        <w:rPr>
          <w:rStyle w:val="711"/>
          <w:rFonts w:ascii="Times New Roman" w:hAnsi="Times New Roman" w:eastAsia="Times New Roman" w:cs="Times New Roman"/>
        </w:rPr>
      </w:r>
      <w:r/>
    </w:p>
    <w:p>
      <w:pPr>
        <w:pStyle w:val="710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/>
      <w:bookmarkStart w:id="8" w:name="_Toc8"/>
      <w:r>
        <w:rPr>
          <w:rStyle w:val="711"/>
          <w:rFonts w:ascii="Times New Roman" w:hAnsi="Times New Roman" w:eastAsia="Times New Roman" w:cs="Times New Roman"/>
        </w:rPr>
        <w:t xml:space="preserve">3.5</w:t>
      </w:r>
      <w:r>
        <w:rPr>
          <w:rStyle w:val="711"/>
          <w:rFonts w:ascii="Times New Roman" w:hAnsi="Times New Roman" w:eastAsia="Times New Roman" w:cs="Times New Roman"/>
        </w:rPr>
        <w:t xml:space="preserve"> Специальные требования</w:t>
      </w:r>
      <w:r/>
      <w:bookmarkEnd w:id="8"/>
      <w:r/>
      <w:r>
        <w:rPr>
          <w:rFonts w:ascii="Times New Roman" w:hAnsi="Times New Roman" w:cs="Times New Roman"/>
          <w:sz w:val="28"/>
          <w:szCs w:val="24"/>
        </w:rPr>
      </w:r>
    </w:p>
    <w:p>
      <w:pPr>
        <w:rPr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br/>
      </w:r>
      <w:r>
        <w:t xml:space="preserve">Пользователь должен обладать базовыми навыками работы с ПК. Для поиска по ингредиентам достаточно кликать на продукты.</w:t>
      </w:r>
      <w:r/>
      <w:r/>
    </w:p>
    <w:p>
      <w:pPr>
        <w:shd w:val="nil" w:color="auto"/>
        <w:rPr>
          <w:rFonts w:ascii="Times New Roman" w:hAnsi="Times New Roman" w:cs="Times New Roman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sz w:val="32"/>
          <w:szCs w:val="20"/>
          <w:highlight w:val="none"/>
        </w:rPr>
        <w:br w:type="page" w:clear="all"/>
      </w:r>
      <w:r>
        <w:rPr>
          <w:rFonts w:ascii="Times New Roman" w:hAnsi="Times New Roman" w:cs="Times New Roman"/>
          <w:sz w:val="32"/>
          <w:szCs w:val="32"/>
          <w14:ligatures w14:val="none"/>
        </w:rPr>
      </w:r>
      <w:r>
        <w:rPr>
          <w:rFonts w:ascii="Times New Roman" w:hAnsi="Times New Roman" w:cs="Times New Roman"/>
          <w:sz w:val="32"/>
          <w:szCs w:val="32"/>
          <w14:ligatures w14:val="none"/>
        </w:rPr>
      </w:r>
    </w:p>
    <w:p>
      <w:pPr>
        <w:pStyle w:val="708"/>
        <w:jc w:val="left"/>
        <w:rPr>
          <w:highlight w:val="none"/>
          <w14:ligatures w14:val="none"/>
        </w:rPr>
      </w:pPr>
      <w:r/>
      <w:bookmarkStart w:id="9" w:name="_Toc9"/>
      <w:r>
        <w:t xml:space="preserve">4. ОБЩАЯ ЛОГИЧЕСКАЯ СХЕМА РАЗРАБОТАННОЙ ПРОГРАММЫ</w:t>
      </w:r>
      <w:r/>
      <w:bookmarkEnd w:id="9"/>
      <w:r/>
      <w:r>
        <w:rPr>
          <w:highlight w:val="none"/>
          <w14:ligatures w14:val="none"/>
        </w:rPr>
      </w:r>
    </w:p>
    <w:p>
      <w:pPr>
        <w:pStyle w:val="710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pPr>
      <w:r/>
      <w:bookmarkStart w:id="10" w:name="_Toc10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256857</wp:posOffset>
                </wp:positionH>
                <wp:positionV relativeFrom="paragraph">
                  <wp:posOffset>558981</wp:posOffset>
                </wp:positionV>
                <wp:extent cx="4886325" cy="8410575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15861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886324" cy="8410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9216;o:allowoverlap:true;o:allowincell:true;mso-position-horizontal-relative:text;margin-left:20.22pt;mso-position-horizontal:absolute;mso-position-vertical-relative:text;margin-top:44.01pt;mso-position-vertical:absolute;width:384.75pt;height:662.25pt;mso-wrap-distance-left:9.07pt;mso-wrap-distance-top:0.00pt;mso-wrap-distance-right:9.07pt;mso-wrap-distance-bottom:0.00pt;" stroked="false">
                <v:path textboxrect="0,0,0,0"/>
                <w10:wrap type="topAndBottom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4.1 Структура содержания программы</w:t>
      </w:r>
      <w:bookmarkEnd w:id="10"/>
      <w:r/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Программа состоит из следующих основных компонентов: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/>
    </w:p>
    <w:p>
      <w:pPr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Recipe (dataclass) — модель рецепта (id, название, ингредиенты, инструкция, категория, время, сложность, рейтинг, URL изображения, данные изображения).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KitchenAssistant — главный класс приложения, объединяющий GUI и бизнес-логику.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DatabaseManager — менеджер базы данных SQLite (таблица Recipes).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ImageManager — менеджер для работы с изображениями (кэш, создание иконок, загрузка).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База данных SQLite (database.db) — таблица Recipes с полями: id, name, ingredients, instructions, category, prep_time, difficulty, rating, image_url, image_data.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Локальные папки: recipe_images (изображения рецептов), ingredient_images (иконки продуктов, создаются динамически).</w:t>
        <w:br/>
        <w:t xml:space="preserve">Данные рецептов загружаются при инициализации базы. При запуске программа создаёт таблицу и наполняет её рецептами из встроенного списка.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white"/>
        </w:rPr>
      </w:r>
    </w:p>
    <w:p>
      <w:pPr>
        <w:pStyle w:val="710"/>
        <w:rPr>
          <w:highlight w:val="none"/>
          <w14:ligatures w14:val="none"/>
        </w:rPr>
      </w:pPr>
      <w:r/>
      <w:bookmarkStart w:id="11" w:name="_Toc11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-149678</wp:posOffset>
                </wp:positionH>
                <wp:positionV relativeFrom="paragraph">
                  <wp:posOffset>464104</wp:posOffset>
                </wp:positionV>
                <wp:extent cx="5940425" cy="3374442"/>
                <wp:effectExtent l="0" t="0" r="0" b="0"/>
                <wp:wrapTopAndBottom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00235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3744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13312;o:allowoverlap:true;o:allowincell:true;mso-position-horizontal-relative:text;margin-left:-11.79pt;mso-position-horizontal:absolute;mso-position-vertical-relative:text;margin-top:36.54pt;mso-position-vertical:absolute;width:467.75pt;height:265.70pt;mso-wrap-distance-left:9.07pt;mso-wrap-distance-top:0.00pt;mso-wrap-distance-right:9.07pt;mso-wrap-distance-bottom:0.00pt;" stroked="false">
                <v:path textboxrect="0,0,0,0"/>
                <w10:wrap type="topAndBottom"/>
                <v:imagedata r:id="rId11" o:title=""/>
              </v:shape>
            </w:pict>
          </mc:Fallback>
        </mc:AlternateContent>
      </w:r>
      <w:r>
        <w:rPr>
          <w:highlight w:val="white"/>
        </w:rPr>
        <w:t xml:space="preserve">4.2 Структура работы программы</w:t>
      </w:r>
      <w:r>
        <w:rPr>
          <w:highlight w:val="none"/>
        </w:rPr>
      </w:r>
      <w:bookmarkEnd w:id="11"/>
      <w:r/>
      <w:r>
        <w:rPr>
          <w:highlight w:val="none"/>
          <w14:ligatures w14:val="non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highlight w:val="whit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white"/>
        </w:rPr>
      </w:r>
      <w:r>
        <w:rPr>
          <w:highlight w:val="white"/>
        </w:rPr>
        <w:t xml:space="preserve">Пользователь запускает приложение → загружается главное окно. Выбирает режим поиска: по ингредиентам, по названию или по категории. В режиме по ингредиентам: пользователь кликает на продукты в левой панели, они добавляются в </w:t>
      </w:r>
      <w:r>
        <w:rPr>
          <w:highlight w:val="white"/>
        </w:rPr>
        <w:t xml:space="preserve">выбранные. При клике на «Найти рецепты» программа ищет рецепты, в которых есть выбранные ингредиенты. В режиме по названию: пользователь вводит текст в поле поиска, программа ищет рецепты по названию, ингредиентам и категории. В режиме по категории: пользо</w:t>
      </w:r>
      <w:r>
        <w:rPr>
          <w:highlight w:val="white"/>
        </w:rPr>
        <w:t xml:space="preserve">ватель выбирает категорию из выпадающего списка, программа показывает все рецепты этой категории. Результаты отображаются в виде карточек с изображениями. При клике на «Подробнее» открывается отдельное окно с полной информацией о рецепте. Пользователь може</w:t>
      </w:r>
      <w:r>
        <w:rPr>
          <w:highlight w:val="white"/>
        </w:rPr>
        <w:t xml:space="preserve">т добавить изображение к рецепту (из файла или по URL).</w:t>
      </w:r>
      <w:r>
        <w:rPr>
          <w:highlight w:val="white"/>
        </w:rPr>
      </w:r>
      <w:r>
        <w:rPr>
          <w:highlight w:val="white"/>
          <w14:ligatures w14:val="none"/>
        </w:rPr>
      </w:r>
    </w:p>
    <w:p>
      <w:pPr>
        <w:ind w:left="0" w:right="0" w:firstLine="0"/>
        <w:spacing w:before="240" w:after="240" w:line="240" w:lineRule="auto"/>
        <w:shd w:val="clear" w:color="ffffff" w:fill="ffffff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</w:rPr>
      </w:r>
    </w:p>
    <w:p>
      <w:pPr>
        <w:pStyle w:val="708"/>
        <w:rPr>
          <w:rFonts w:ascii="Times New Roman" w:hAnsi="Times New Roman" w:cs="Times New Roman"/>
          <w:sz w:val="28"/>
          <w:szCs w:val="28"/>
        </w:rPr>
      </w:pPr>
      <w:r/>
      <w:bookmarkStart w:id="12" w:name="_Toc12"/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</w:rPr>
        <w:t xml:space="preserve">5. ПЕРЕЧЕНЬ И НУМЕРАЦИЯ СОБЫТИЙ</w:t>
      </w:r>
      <w:r>
        <w:rPr>
          <w:rFonts w:ascii="Times New Roman" w:hAnsi="Times New Roman" w:cs="Times New Roman"/>
          <w:sz w:val="28"/>
          <w:szCs w:val="28"/>
        </w:rPr>
      </w:r>
      <w:bookmarkEnd w:id="12"/>
      <w:r/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Файл: kitchen_assistant.py (основной код)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56-70 — 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init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(метод) → конструктор, инициализация приложения, создание менеджеров, загрузка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72-90 — setup_interface (метод) → настройка интерфейса, создание всех виджетов, панели поиска.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92-130 — setup_products_panel (метод) → создание левой панели с продуктами, фильтр по категориям, сетка иконок.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132-180 — setup_recipes_panel (метод) → создание правой панели с выбранными продуктами и карточками рецептов.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182-210 — on_search_mode_changed (метод) → переключение между режимами поиска (ингредиенты/название/категория).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212-220 — on_search_text_changed (метод) → обработка ввода текста поиска с задержкой 500 мс.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222-235 — perform_search (метод) → выполнение поиска в зависимости от выбранного режима.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237-280 — search_by_text (метод) → поиск рецептов по тексту (названию, ингредиентам, категории).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282-320 — search_by_category (метод) → поиск рецептов по выбранной категории.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322-340 — reset_search (метод) → сброс всех фильтров, очистка выбранных продуктов, возврат в режим ингредиентов.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342-350 — get_recipe_categories (метод) → получение списка уникальных категорий рецептов из БД.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352-420 — create_ingredient_icon (метод) → создание иконки продукта (эмодзи или первая буква, цветной фон).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422-460 — create_selected_icon (метод) → создание иконки выбранного продукта в правой панели.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462-500 — update_products_display (метод) → обновление отображения всех продуктов с учётом фильтра и выбранных.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502-515 — update_counters (метод) → обновление счётчиков «Всего» и «Выбрано».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517-525 — filter_by_category (метод) → фильтрация продуктов по выбранной категории.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527-560 — show_recipes (метод) → поиск и отображение рецептов по выбранным ингредиентам.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562-680 — create_recipe_card (метод) → создание карточки рецепта (изображение, название, мета-информация, кнопка подробнее).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682-780 — open_recipe_details (метод) → открытие отдельного окна с полной информацией о рецепте.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782-820 — add_image_to_recipe (метод) → диалог выбора источника изображения (файл, URL, камера).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822-860 — ask_for_url (метод) → запрос URL изображения у пользователя.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862-900 — load_and_save_image_from_url (метод) → загрузка изображения из интернета и сохранение в папку и БД.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902-960 — process_image_file (метод) → обработка файла изображения (предпросмотр, сохранение).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962-975 — clear_selection (метод) → очистка всех выбранных продуктов.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977-985 — clear_recipes (метод) → очистка области с рецептами, вывод приглашения.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987-995 — update_status (метод) → обновление текста в статусной строке.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08"/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</w:pPr>
      <w:r/>
      <w:bookmarkStart w:id="13" w:name="_Toc13"/>
      <w:r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28"/>
        </w:rPr>
        <w:t xml:space="preserve">6. ПЕРЕЧЕНЬ И НУМЕРАЦИЯ ВХОДНЫХ ПЕРЕМЕННЫХ</w:t>
      </w:r>
      <w:r/>
      <w:bookmarkEnd w:id="13"/>
      <w:r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182 — search_mode (str) → режим поиска, получаемый из переключателей («ingredients», «text», «category»).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185-190 — search_text (str) → текст для поиска рецептов, вводимый в поле search_entry.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195 — search_category (str) → категория рецептов для фильтрации, выбираемая из выпадающего списка.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465 — category_filter (str) → категория для фильтрации продуктов, выбираемая из выпадающего списка.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470 — selected_ingredients (set) → множество выбранных пользователем продуктов, хранится в self.selected_ingredients.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680 — recipe_id (int) → идентификатор рецепта, получаемый из карточки при клике на «Подробнее».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800 — file_path (str) → путь к файлу изображения, получаемый через filedialog.askopenfilename.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840 — image_url (str) → URL изображения, вводимый пользователем в диалоговом окне.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860 — headers (dict) → HTTP-заголовки для запроса изображения (User-Agent и др.).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08"/>
        <w:rPr>
          <w:rFonts w:ascii="Times New Roman" w:hAnsi="Times New Roman" w:cs="Times New Roman"/>
          <w:sz w:val="32"/>
          <w:szCs w:val="32"/>
          <w14:ligatures w14:val="none"/>
        </w:rPr>
      </w:pPr>
      <w:r/>
      <w:bookmarkStart w:id="14" w:name="_Toc14"/>
      <w:r>
        <w:rPr>
          <w:rFonts w:ascii="Times New Roman" w:hAnsi="Times New Roman" w:eastAsia="Times New Roman" w:cs="Times New Roman"/>
          <w:sz w:val="32"/>
          <w:szCs w:val="32"/>
        </w:rPr>
        <w:t xml:space="preserve">7. ПЕРЕЧЕНЬ И НУМЕРАЦИЯ ВЫХОДНЫХ ВОЗДЕЙСТВИЙ</w:t>
      </w:r>
      <w:r/>
      <w:bookmarkEnd w:id="14"/>
      <w:r/>
      <w:r>
        <w:rPr>
          <w:rFonts w:ascii="Times New Roman" w:hAnsi="Times New Roman" w:cs="Times New Roman"/>
          <w:sz w:val="32"/>
          <w:szCs w:val="32"/>
          <w14:ligatures w14:val="none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480-500 — Обновление панели продуктов → перерисовка self.all_products_frame после фильтрации или выбора продукта.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502-515 — Обновление счётчиков → изменение текста self.label_all_count и self.label_selected_count.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422-460 — Добавление иконки выбранного продукта → создание виджета в self.selected_products_frame.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560-580 — Отображение карточек рецептов → создание виджетов в self.recipe_canvas_frame.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682-780 — Открытие окна рецепта → создание Toplevel с детальной информацией.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862-900 — Сохранение изображения → запись файла в папку recipe_images/recipe_{id}.jpg.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890 — Обновление базы данных → вызов db_manager.update_recipe_image_url(recipe_id, url).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962-975 — Очистка выбранных продуктов → удаление всех виджетов из selected_products_frame.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977-985 — Очистка рецептов → удаление всех виджетов из recipe_canvas_frame, добавление приглашения.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987-995 — Обновление статусной строки → изменение текста self.status_bar.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800-820 — Диалог выбора файла → открытие filedialog.askopenfilename.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822-860 — Диалог ввода URL → создание Toplevel с полем ввода.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240" w:after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902-920 — Предпросмотр изображения → создание Toplevel с ImageTk.PhotoImage перед сохранением.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08"/>
        <w:rPr>
          <w:rFonts w:ascii="Times New Roman" w:hAnsi="Times New Roman" w:cs="Times New Roman"/>
          <w:b w:val="0"/>
          <w:bCs w:val="0"/>
          <w:sz w:val="32"/>
          <w:szCs w:val="20"/>
        </w:rPr>
      </w:pPr>
      <w:r/>
      <w:bookmarkStart w:id="15" w:name="_Toc15"/>
      <w:r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20"/>
        </w:rPr>
        <w:t xml:space="preserve">8. ПОЯСНЕНИЕ К РАБОТЕ</w:t>
      </w:r>
      <w:r/>
      <w:bookmarkEnd w:id="15"/>
      <w:r/>
      <w:r>
        <w:rPr>
          <w:rFonts w:ascii="Times New Roman" w:hAnsi="Times New Roman" w:cs="Times New Roman"/>
          <w:b w:val="0"/>
          <w:bCs w:val="0"/>
          <w:sz w:val="32"/>
          <w:szCs w:val="20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r>
      <w:r>
        <w:rPr>
          <w:highlight w:val="white"/>
        </w:rPr>
        <w:t xml:space="preserve">При запуске программы открывается главное окно. Вверху расположены переключатели режимов поиска: «По ингредиентам», «По названию», «По категории». По умолчанию активен режим по ингредиентам. В левой панели отображаются все продукты с фильтром по категориям</w:t>
      </w:r>
      <w:r>
        <w:rPr>
          <w:highlight w:val="white"/>
        </w:rPr>
        <w:t xml:space="preserve">. Пользователь кликает на продукт — он добавляется в правую панель «Выбранные продукты». При клике на выбранный продукт он удаляется из выбранных. После выбора продуктов пользователь нажимает кнопку «Найти рецепты». Программа ищет рецепты, в которых встреч</w:t>
      </w:r>
      <w:r>
        <w:rPr>
          <w:highlight w:val="white"/>
        </w:rPr>
        <w:t xml:space="preserve">аются выбранные ингредиенты, и показывает их в виде карточек. В карточке отображаются процент совпадения, категория, время, сложность, рейтинг и первые несколько ингредиентов. При клике на «Подробнее» открывается отдельное окно с полной инструкцией пригото</w:t>
      </w:r>
      <w:r>
        <w:rPr>
          <w:highlight w:val="white"/>
        </w:rPr>
        <w:t xml:space="preserve">вления и списком всех ингредиентов. Пользователь может добавить изображение к рецепту через кнопку «Добавить фото» — выбрать файл с диска или указать URL из интернета. В режиме поиска по названию достаточно ввести текст в поле, и программа автоматически на</w:t>
      </w:r>
      <w:r>
        <w:rPr>
          <w:highlight w:val="white"/>
        </w:rPr>
        <w:t xml:space="preserve">йдёт рецепты через 0.5 секунды. В режиме поиска по категории нужно выбрать категорию из списка.</w:t>
      </w:r>
      <w:r/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r>
    </w:p>
    <w:p>
      <w:pPr>
        <w:pStyle w:val="708"/>
        <w:rPr>
          <w:b w:val="0"/>
          <w:bCs w:val="0"/>
          <w:sz w:val="32"/>
          <w:szCs w:val="20"/>
        </w:rPr>
      </w:pPr>
      <w:r/>
      <w:bookmarkStart w:id="16" w:name="_Toc16"/>
      <w:r/>
      <w:r>
        <w:rPr>
          <w:rFonts w:ascii="Arial" w:hAnsi="Arial" w:eastAsia="Arial" w:cs="Arial"/>
          <w:b w:val="0"/>
          <w:bCs w:val="0"/>
          <w:color w:val="0f1115"/>
          <w:sz w:val="32"/>
          <w:szCs w:val="20"/>
        </w:rPr>
        <w:t xml:space="preserve">9. ОПИСАНИЕ ЛОГИЧЕСКИХ ЗАВИСИМОСТЕЙ</w:t>
      </w:r>
      <w:r/>
      <w:bookmarkEnd w:id="16"/>
      <w:r/>
      <w:r>
        <w:rPr>
          <w:b w:val="0"/>
          <w:bCs w:val="0"/>
          <w:sz w:val="32"/>
          <w:szCs w:val="20"/>
        </w:rPr>
      </w:r>
    </w:p>
    <w:p>
      <w:pPr>
        <w:pStyle w:val="710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/>
      <w:bookmarkStart w:id="17" w:name="_Toc17"/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9.1 Модульная структура данных</w:t>
      </w:r>
      <w:bookmarkEnd w:id="17"/>
      <w:r/>
      <w:r>
        <w:rPr>
          <w:rFonts w:ascii="Times New Roman" w:hAnsi="Times New Roman" w:cs="Times New Roman"/>
          <w:sz w:val="28"/>
          <w:szCs w:val="24"/>
        </w:rPr>
      </w:r>
    </w:p>
    <w:p>
      <w:pPr>
        <w:rPr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br/>
      </w:r>
      <w:r>
        <w:t xml:space="preserve">Вся логика сосредоточена в одном файле kitchen_assistant.py. Данные хранятся в database.db. При запуске программа создаёт соединение с БД, создаёт таблицу Recipes (если её нет), заполняет её рецептами из встроенного списка. И</w:t>
      </w:r>
      <w:r>
        <w:t xml:space="preserve">зображения рецептов сохраняются в папку recipe_images, иконки продуктов создаются динамически и кэшируются.</w:t>
      </w:r>
      <w:r/>
      <w:r/>
    </w:p>
    <w:p>
      <w:pPr>
        <w:pStyle w:val="710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/>
      <w:bookmarkStart w:id="18" w:name="_Toc18"/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9.2 Главный класс KitchenAssistant и его компоненты</w:t>
      </w:r>
      <w:bookmarkEnd w:id="18"/>
      <w:r/>
      <w:r>
        <w:rPr>
          <w:rFonts w:ascii="Times New Roman" w:hAnsi="Times New Roman" w:cs="Times New Roman"/>
          <w:sz w:val="28"/>
          <w:szCs w:val="24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br/>
        <w:t xml:space="preserve">Класс KitchenAssistant управляет интерфейсом (</w:t>
      </w:r>
      <w:hyperlink r:id="rId12" w:tooltip="https://tk.tk/" w:history="1">
        <w:r>
          <w:rPr>
            <w:rStyle w:val="866"/>
            <w:rFonts w:ascii="Times New Roman" w:hAnsi="Times New Roman" w:eastAsia="Times New Roman" w:cs="Times New Roman"/>
            <w:color w:val="3964fe"/>
            <w:sz w:val="28"/>
            <w:szCs w:val="24"/>
            <w:u w:val="none"/>
          </w:rPr>
          <w:t xml:space="preserve">tk.Tk</w:t>
        </w:r>
      </w:hyperlink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, tk.Frame, tk.Canvas, ttk.Combobox, tk.Button) и бизнес-логикой (поиск рецептов, выбор продуктов, загрузка изображений). Все методы-обработчики привязаны к кнопкам и событиям.</w:t>
      </w:r>
      <w:r>
        <w:rPr>
          <w:rFonts w:ascii="Times New Roman" w:hAnsi="Times New Roman" w:cs="Times New Roman"/>
          <w:sz w:val="28"/>
          <w:szCs w:val="24"/>
        </w:rPr>
      </w:r>
      <w:r/>
    </w:p>
    <w:p>
      <w:pPr>
        <w:pStyle w:val="710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/>
      <w:bookmarkStart w:id="19" w:name="_Toc19"/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9.3 Взаимодействие через файлы и базу данных</w:t>
      </w:r>
      <w:bookmarkEnd w:id="19"/>
      <w:r/>
      <w:r>
        <w:rPr>
          <w:rFonts w:ascii="Times New Roman" w:hAnsi="Times New Roman" w:cs="Times New Roman"/>
          <w:sz w:val="28"/>
          <w:szCs w:val="24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br/>
        <w:t xml:space="preserve">Сохранение происходит при добавлении изображения к рецепту (сохраняется файл в папку и обновляется запись в БД). Загрузка — при старте и при каждом поиске рецептов. Изображения кэшируются в ImageManager для уско</w:t>
      </w: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рения отображения.</w:t>
      </w:r>
      <w:r>
        <w:rPr>
          <w:rFonts w:ascii="Times New Roman" w:hAnsi="Times New Roman" w:cs="Times New Roman"/>
          <w:sz w:val="28"/>
          <w:szCs w:val="24"/>
        </w:rPr>
      </w:r>
      <w:r/>
    </w:p>
    <w:p>
      <w:pPr>
        <w:pStyle w:val="710"/>
        <w:rPr>
          <w:rFonts w:ascii="Times New Roman" w:hAnsi="Times New Roman" w:eastAsia="Times New Roman" w:cs="Times New Roman"/>
          <w:color w:val="0f1115"/>
          <w:sz w:val="28"/>
          <w:szCs w:val="28"/>
          <w14:ligatures w14:val="none"/>
        </w:rPr>
      </w:pPr>
      <w:r/>
      <w:bookmarkStart w:id="20" w:name="_Toc20"/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9.4 Поток управления при старте и завершении</w:t>
      </w:r>
      <w:bookmarkEnd w:id="20"/>
      <w:r/>
      <w:r>
        <w:rPr>
          <w14:ligatures w14:val="none"/>
        </w:rPr>
      </w:r>
    </w:p>
    <w:p>
      <w:pPr>
        <w:rPr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br/>
      </w:r>
      <w:r>
        <w:t xml:space="preserve">При запуске: создаётся корневое окно Tk, инициализируется KitchenAssistant, создаётся база данных (если нет), загружаются рецепты, строится интерфейс. При закрытии: соединение с БД закрывается, окно уничтожается</w:t>
      </w:r>
      <w:r>
        <w:t xml:space="preserve">. Фоновые потоки отсутствуют (все операции синхронные).</w:t>
      </w:r>
      <w:r/>
      <w:r/>
    </w:p>
    <w:p>
      <w:pPr>
        <w:pStyle w:val="708"/>
        <w:rPr>
          <w:rFonts w:ascii="Times New Roman" w:hAnsi="Times New Roman" w:cs="Times New Roman"/>
          <w:b w:val="0"/>
          <w:bCs w:val="0"/>
          <w:sz w:val="32"/>
          <w:szCs w:val="20"/>
        </w:rPr>
      </w:pPr>
      <w:r/>
      <w:bookmarkStart w:id="21" w:name="_Toc21"/>
      <w:r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20"/>
        </w:rPr>
        <w:t xml:space="preserve">10. ИСХОДНЫЕ ТЕКСТЫ СИСТЕМОЗАВИСИМОЙ ЧАСТИ</w:t>
      </w:r>
      <w:r/>
      <w:bookmarkEnd w:id="21"/>
      <w:r/>
      <w:r>
        <w:rPr>
          <w:rFonts w:ascii="Times New Roman" w:hAnsi="Times New Roman" w:cs="Times New Roman"/>
          <w:b w:val="0"/>
          <w:bCs w:val="0"/>
          <w:sz w:val="32"/>
          <w:szCs w:val="20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Программа написана на языке Python с использованием следующих модулей: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888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tkinter — GUI (окна, виджеты, диалоги)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888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sqlite3 — локальная база данных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888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requests — HTTP-запросы для загрузки изображений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888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PIL (Pillow) — работа с изображениями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888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threading — не используется в активном режиме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888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hashlib — генерация хешей для цветов иконок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888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colorsys — преобразование цветов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888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pathlib — работа с путями к файлам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888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io — работа с байтовыми потоками</w:t>
        <w:br/>
        <w:t xml:space="preserve">Кроссплатформенность обеспечивается использованием только кроссплатформенных библиотек.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shd w:val="nil" w:color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708"/>
        <w:rPr>
          <w:rFonts w:ascii="Times New Roman" w:hAnsi="Times New Roman" w:cs="Times New Roman"/>
          <w:b w:val="0"/>
          <w:bCs w:val="0"/>
          <w:sz w:val="32"/>
          <w:szCs w:val="32"/>
        </w:rPr>
      </w:pPr>
      <w:r/>
      <w:bookmarkStart w:id="22" w:name="_Toc22"/>
      <w:r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</w:rPr>
        <w:t xml:space="preserve">11. ЛИСТИНГ ПРОГРАММЫ</w:t>
      </w:r>
      <w:r/>
      <w:bookmarkEnd w:id="22"/>
      <w:r/>
      <w:r>
        <w:rPr>
          <w:rFonts w:ascii="Times New Roman" w:hAnsi="Times New Roman" w:cs="Times New Roman"/>
          <w:b w:val="0"/>
          <w:bCs w:val="0"/>
          <w:sz w:val="32"/>
          <w:szCs w:val="32"/>
        </w:rPr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</w:t>
      </w:r>
      <w:r/>
    </w:p>
    <w:p>
      <w:pPr>
        <w:jc w:val="left"/>
        <w:rPr>
          <w14:ligatures w14:val="none"/>
        </w:rPr>
      </w:pPr>
      <w:r>
        <w:t xml:space="preserve">import sqlite3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import tkinter as tk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from tkinter import ttk, messagebox, filedialog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from PIL import ImageTk, Image, ImageDraw, ImageFont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from pathlib import Path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import requests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from io import BytesIO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import hashlib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import colorsys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import os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from functools import lru_cache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from concurrent.futures import ThreadPoolExecutor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from dataclasses import dataclass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from typing import Dict, List, Set, Optional, Tuple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from urllib.parse import urlparse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import threading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import re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/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# ==================== КОНСТАНТЫ ====================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/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# Создаем директории для изображений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IMAGE_DIR = Path("ingredient_images")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IMAGE_DIR.mkdir(exist_ok=True)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/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LOCAL_ICONS_DIR = Path("local_icons")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LOCAL_ICONS_DIR.mkdir(exist_ok=True)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/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RECIPE_IMAGES_DIR = Path("recipe_images")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RECIPE_IMAGES_DIR.mkdir(exist_ok=True)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/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# ПОЛНЫЙ СПИСОК ПРОДУКТОВ с указанием категории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ALL_INGREDIENTS_WITH_CATEGORIES = [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    # Овощи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    ('Картошка', 'Овощи'),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    ('Морковь', 'Овощи'),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    ('Свёкла', 'Овощи'),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    ('Капуста', 'Овощи'),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    ('Помидоры', 'Овощи'),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    ('Огурцы', 'Овощи'),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    ('Кабачки', 'Овочи'),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    ('Баклажаны', 'Овощи'),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    ('Чеснок', 'Овощи'),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    ('Лук репчатый', 'Овощи'),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    ('Зелень', 'Овощи'),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    ('Перец болгарский', 'Овощи'),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    ('Редис', 'Овощи'),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    ('Сельдерей', 'Овощи'),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    ('Шпинат', 'Овощи'),</w:t>
      </w:r>
      <w:r/>
      <w:r>
        <w:rPr>
          <w14:ligatures w14:val="none"/>
        </w:rPr>
      </w:r>
    </w:p>
    <w:p>
      <w:pPr>
        <w:jc w:val="left"/>
        <w:rPr>
          <w14:ligatures w14:val="none"/>
        </w:rPr>
      </w:pPr>
      <w:r>
        <w:t xml:space="preserve">    ('Салат листовой', 'Овощи'),</w:t>
      </w:r>
      <w:r/>
      <w:r>
        <w:rPr>
          <w14:ligatures w14:val="none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('Баклажан', 'Овощи'),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Мясо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('Говядина', 'Мясо'),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('Свинина', 'Мясо'),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('Курица', 'Мясо'),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('Индейка', 'Мясо'),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('Утка', 'Мясо'),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('Баранина', 'Мясо'),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('Кролик', 'Мясо'),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Рыба и морепродукты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('Лосось', 'Рыба'),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('Треска', 'Рыба'),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('Минтай', 'Рыба'),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('Скумбрия', 'Рыба'),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('Креветки', 'Рыба'),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('Кальмары', 'Рыба'),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('Мидии', 'Рыба'),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Молочные продукты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('Молоко', 'Молочные'),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('Кефир', 'Молочные'),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('Творог', 'Молочные'),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('Сметана', 'Молочные'),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('Масло сливочное', 'Молочные'),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('Сыр', 'Молочные'),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Хлеб и выпечка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('Хлеб', 'Хлеб и выпечка'),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('Багет', 'Хлеб и выпечка'),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('Булочки', 'Хлеб и выпечка'),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Грибы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('Шампиньоны', 'Грибы'),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('Вешенки', 'Грибы'),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('Белые грибы', 'Грибы'),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('Опята', 'Грибы'),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('Лисички', 'Грибы'),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Крупы и макароны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('Рис', 'Крупы'),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('Гречка', 'Крупы'),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('Овсянка', 'Крупы'),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('Манка', 'Крупы'),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('Пшеничная крупа', 'Крупы'),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('Вермишель', 'Крупы'),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('Рожки', 'Крупы'),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('Спагетти', 'Крупы'),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Масла и соусы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('Подсолнечное масло', 'Масла и соусы'),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('Оливковое масло', 'Масла и соусы'),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('Кокосовое масло', 'Масла и соусы'),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('Горчица', 'Масла и соусы'),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('Майонез', 'Масла и соусы'),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('Томатная паста', 'Масла и соусы'),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('Соевый соус', 'Масла и соусы'),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('Лимонный сок', 'Масла и соусы'),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('Вино', 'Масла и соусы'),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Специи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('Кориандр', 'Специи'),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('Тимьян', 'Специи'),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('Розмарин', 'Специи'),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('Мускатный орех', 'Специи'),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('Гвоздика', 'Специи'),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('Карри', 'Специи'),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('Хмели-сунели', 'Специи'),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Напитки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('Вода', 'Напитки'),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('Чай', 'Напитки'),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('Кофе', 'Напитки'),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('Компоты', 'Напитки'),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('Лимонад', 'Напитки'),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('Квас', 'Напитки'),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Сладости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('Мед', 'Сладости'),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('Шоколад', 'Сладости'),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('Джемы и варенья', 'Сладости'),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('Конфеты', 'Сладости'),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('Печенье', 'Сладости'),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('Торты', 'Сладости'),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Фрукты и ягоды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('Яблоки', 'Фрукты'),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('Груши', 'Фрукты'),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('Апельсины', 'Фрукты'),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('Лимоны', 'Фрукты'),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('Мандарины', 'Фрукты'),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('Виноград', 'Фрукты'),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('Персики', 'Фрукты'),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('Абрикосы', 'Фрукты'),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('Вишня', 'Фрукты'),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('Клубника', 'Фрукты'),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('Малина', 'Фрукты'),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('Черешня', 'Фрукты'),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('Арбуз', 'Фрукты'),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('Дыня', 'Фрукты'),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('Киви', 'Фрукты'),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('Ананас', 'Фрукты'),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('Авокадо', 'Фрукты'),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Яйца и бобовые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('Яйца', 'Яйца и бобовые'),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('Горошек', 'Яйца и бобовые'),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('Фасоль', 'Яйца и бобовые'),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# Создаем словари для быстрого доступа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ALL_INGREDIENTS = [item[0] for item in ALL_INGREDIENTS_WITH_CATEGORIES]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INGREDIENT_CATEGORY_MAP = {item[0]: item[1] for item in ALL_INGREDIENTS_WITH_CATEGORIES}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# ЛОКАЛЬНЫЕ ИКОНКИ ДЛЯ ПРОДУКТОВ (эмодзи)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LOCAL_INGREDIENT_ICONS = {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Овощи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'Картошка': '🥔',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'Морковь': '🥕',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'Свёкла': '🍠',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'Капуста': '🥬',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'Помидоры': '🍅',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'Огурцы': '🥒',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'Кабачки': '🥒',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'Баклажаны': '🍆',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'Баклажан': '🍆',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'Чеснок': '🧄',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'Лук репчатый': '🧅',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'Зелень': '🌿',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'Перец болгарский': '🫑',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'Редис': '🌶️',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'Сельдерей': '🥬',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'Шпинат': '🥬',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'Салат листовой': '🥬',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Мясо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'Говядина': '🥩',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'Свинина': '🐖',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'Курица': '🍗',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'Индейка': '🦃',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'Утка': '🦆',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'Баранина': '🐑',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'Кролик': '🐇',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Рыба и морепродукты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'Лосось': '🐟',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'Треска': '🐟',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'Минтай': '🐟',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'Скумбрия': '🐟',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'Креветки': '🦐',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'Кальмары': '🦑',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'Мидии': '🐚',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Молочные продукты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'Молоко': '🥛',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'Кефир': '🥛',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'Творог': '🧀',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'Сметана': '🥛',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'Масло сливочное': '🧈',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'Сыр': '🧀',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Хлеб и выпечка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'Хлеб': '🍞',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'Багет': '🥖',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'Булочки': '🥐',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Грибы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'Шампиньоны': '🍄',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'Вешенки': '🍄',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'Белые грибы': '🍄',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'Опята': '🍄',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'Лисички': '🍄',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Крупы и макароны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'Рис': '🍚',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'Гречка': '🌾',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'Овсянка': '🥣',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'Манка': '🌾',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'Пшеничная крупа': '🌾',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'Вермишель': '🍝',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'Рожки': '🍝',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'Спагетти': '🍝',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Масла и соусы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'Подсолнечное масло': '🫒',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'Оливковое масло': '🫒',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'Кокосовое масло': '🥥',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'Горчица': '🫙',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'Майонез': '🫙',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'Томатная паста': '🍅',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'Соевый соус': '🫙',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'Лимонный сок': '🍋',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'Вино': '🍷',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Специи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'Кориандр': '🌿',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'Тимьян': '🌿',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'Розмарин': '🌿',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'Мускатный орех': '🌰',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'Гвоздика': '🌿',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'Карри': '🌶️',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'Хмели-сунели': '🌿',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Напитки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'Вода': '💧',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'Чай': '🍵',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'Кофе': '☕',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'Компоты': '🧃',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'Лимонад': '🥤',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'Квас': '🧃',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Сладости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'Мед': '🍯',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'Шоколад': '🍫',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'Джемы и варенья': '🍓',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'Конфеты': '🍬',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'Печенье': '🍪',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'Торты': '🍰',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Фрукты и ягоды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'Яблоки': '🍎',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'Груши': '🍐',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'Апельсины': '🍊',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'Лимоны': '🍋',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'Мандарины': '🍊',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'Виноград': '🍇',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'Персики': '🍑',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'Абрикосы': '🍑',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'Вишня': '🍒',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'Клубника': '🍓',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'Малина': '🫐',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'Черешня': '🍒',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'Арбуз': '🍉',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'Дыня': '🍈',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'Киви': '🥝',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'Ананас': '🍍',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'Авокадо': '🥑',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Яйца и бобовые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'Яйца': '🥚',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'Горошек': '🫛',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'Фасоль': '🫘',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}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# Цветовая схема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COLORS = {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'primary': '#2E7D32',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'primary_light': '#4CAF50',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'secondary': '#1976D2',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'secondary_light': '#2196F3',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'accent': '#FF9800',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'background': '#F5F5F5',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'surface': '#FFFFFF',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'text_primary': '#212121',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'text_secondary': '#757575',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'success': '#4CAF50',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'warning': '#FF9800',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'error': '#F44336',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'card_bg': '#FFFFFF',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'hover_bg': '#E8F5E9',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'selected_bg': '#C8E6C9',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'unselected_bg': '#F5F5F5',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'border': '#E0E0E0'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}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# Все рецепты с полными ингредиентами и инструкциями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recipes_data = [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('Борщ', 'Картошка, Капуста, Свёкла, Морковь, Лук репчатый, Говядина, Сметана, Чеснок, Томатная паста, Соль, Перец, Лавровый лист',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Говядину промыть, залить холодной водой и варить 1.5 часа, снимая пену\n2. Свёклу, морковь и лук нарезать соломкой и пассеровать\n3. Капусту нашинковать, картошку нарезать кубиками\n4. В бульон добавить картошку, через 10 минут капусту\n5. За 15 ми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нут до готовности добавить пассерованные овощи\n6. Добавить томатную пасту, соль, перец, лавровый лист\n7. Варить до готовности овощей, подавать со сметаной',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'Супы', 120, 'Средняя', 4.8, 'https://img.freepik.com/free-photo/traditional-russian-borscht-soup-with-sour-cream_123827-21862.jpg',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('Щи из свежей капусты', 'Капуста, Картошка, Морковь, Лук репчатый, Говядина, Томатная паста, Сметана, Соль, Перец, Зелень',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Мясо варить 1.5 часа до готовности\n2. Капусту нашинковать, картошку нарезать кубиками\n3. Лук и морковь пассеровать с томатной пастой\n4. В бульон добавить картошку, через 10 минут капусту\n5. Добавить пассерованные овощи, варить до готовности\n6.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Посолить, поперчить, добавить зелень',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'Супы', 100, 'Средняя', 4.6, 'https://img.freepik.com/free-photo/russian-cabbage-soup-schi-with-sour-cream_123827-21863.jpg',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('Солянка', 'Говядина, Колбаса, Сосиски, Соленые огурцы, Каперсы, Лук репчатый, Томатная паста, Оливки, Лимон, Сметана',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Говядину отварить, бульон процедить\n2. Мясо, колбасу и сосиски нарезать кубиками\n3. Лук обжарить, добавить томатную пасту\n4. Соленые огурцы нарезать, добавить к луку\n5. Все компоненты соединить в бульоне, довести до кипения\n6. Добавить каперсы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оливки, варить 10 минут\n7. Подавать с лимоном и сметаной',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'Супы', 90, 'Средняя', 4.7,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('Салат оливье', 'Картошка, Яйца, Огурцы, Морковь, Горошек, Колбаса, Майонез, Соль, Зелень',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Картошку, морковь и яйца отварить до готовности\n2. Все ингредиенты нарезать мелкими кубиками\n3. Добавить зеленый горошек\n4. Заправить майонезом, посолить\n5. Тщательно перемешать\n6. Украсить зеленью перед подачи',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'Салаты', 60, 'Легкая', 4.9, 'https://img.freepik.com/free-photo/russian-salad-olivier_123827-21865.jpg',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('Греческий салат', 'Помидоры, Огурцы, Перец болгарский, Сыр фета, Оливки, Лук красный, Оливковое масло, Лимонный сок, Орегано, Соль',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Овощи нарезать крупными кусками\n2. Сыр фета нарезать кубиками\n3. Лук нарезать полукольцами\n4. Смешать все ингредиенты в большой миске\n5. Приготовить заправку: оливковое масло + лимонный сок + орегано\n6. Полить салат заправкой, аккуратно переме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шать',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'Салаты', 20, 'Легкая', 4.8,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('Салат Цезарь', 'Курица, Салат листовой, Сухарики, Сыр пармезан, Яйца, Чеснок, Оливковое масло, Горчица, Лимонный сок, Вустерширский соус',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Куриное филе обжарить до готовности\n2. Салат промыть, обсушить, порвать руками\n3. Приготовить соус: яичный желток + чеснок + горчица + лимонный сок + вустерширский соус + оливковое масло\n4. Салат полить соусом, перемешать\n5. Добавить курицу, су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харики, тертый пармезан',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'Салаты', 30, 'Средняя', 4.7,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('Плов', 'Рис, Говядина, Морковь, Лук репчатый, Чеснок, Растительное масло, Зира, Барбарис, Соль, Перец',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Мясо нарезать кубиками, обжарить до румяной корочки\n2. Лук нарезать полукольцами, морковь соломкой\n3. Добавить овощи к мясу, обжарить 10 минут\n4. Добавить специи, соль, перец\n5. Рис промыть, выложить сверху\n6. Залить водой, чтобы покрывала рис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на 2 см\n7. Тушить на медленном огне 40 минут',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'Основные блюда', 90, 'Сложная', 4.9, 'https://img.freepik.com/free-photo/uzbek-pilaf-with-meat-and-vegetables_123827-21867.jpg',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('Бефстроганов', 'Говядина, Сметана, Грибы, Лук репчатый, Томатная паста, Мука, Масло сливочное, Соль, Перец',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Говядину нарезать тонкими полосками\n2. Обжарить на сильном огне до румяной корочки\n3. Лук нарезать полукольцами, грибы пластинками\n4. Обжарить лук и грибы отдельно\n5. Соединить мясо с овощами\n6. Добавить томатную пасту, сметану, тушить 20 мину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т\n7. Заправить мукой, разведенной в воде',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'Основные блюда', 60, 'Средняя', 4.7,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('Омлет', 'Яйца, Молоко, Сыр, Масло сливочное, Соль, Перец, Зелень',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Яйца взбить с молоком, солью и перцем\n2. Сыр натереть на терке\n3. На сковороде растопить масло\n4. Вылить яичную смесь\n5. Когда омлет схватится, посыпать сыром\n6. Накрыть крышкой, готовить 3 минуты',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'Завтраки', 15, 'Легкая', 4.7, 'https://img.freepik.com/free-photo/fluffy-omelette-with-cheese-and-herbs_123827-21868.jpg',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('Сырники', 'Творог, Яйца, Мука, Сахар, Ванилин, Растительное масло, Сметана',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Творог протереть через сито\n2. Добавить яйца, сахар, ванилин\n3. Добавить мука, замесить тесто\n4. Сформировать сырники\n5. Обжарить на растительном масле с двух сторон\n6. Подавать со сметаной',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'Завтраки', 30, 'Легкая', 4.8,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('Шарлотка яблочная', 'Яблоки, Яйца, Сахар, Мука, Корица, Ванилин, Сливочное масло',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Яблоки очистить, нарезать дольками\n2. Яйца взбить с сахаром до пышной пены\n3. Добавить мука, корицу, ванилин\n4. Аккуратно перемешать\n5. Форму смазать маслом\n6. Выложить яблоки, залить тестом\n7. Выпекать 40 минут при 180°C',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'Десерты', 60, 'Легкая', 4.9, 'https://img.freepik.com/free-photo/apple-charlotte-cake_123827-21869.jpg',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НОВЫЕ РЕЦЕПТЫ: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Супы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('Куриный суп с лапшой', 'Курица, Картошка, Морковь, Лук репчатый, Вермишель, Зелень, Соль, Перец, Лавровый лист',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Курицу залить водой, довести до кипения, снять пену\n2. Добавить целую луковицу и морковь, варить 40 минут\n3. Курицу вынуть, бульон процедить\n4. Картошку нарезать кубиками, добавить в бульон\n5. Через 10 минут добавить вермишель\n6. Курицу нареза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ть кусочками, вернуть в суп\n7. Добавить соль, перец, лавровый лист, варить 5 минут\n8. Подавать с зеленью',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'Супы', 60, 'Легкая', 4.5,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('Грибной суп-пюре', 'Шампиньоны, Картошка, Лук репчатый, Сливки, Масло сливочное, Чеснок, Соль, Перец, Зелень',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Грибы нарезать пластинками, лук и чеснок мелко\n2. Обжарить лук и чеснок на сливочном масле\n3. Добавить грибы, обжарить 10 минут\n4. Картошку нарезать кубиками, залить водой\n5. Варить 15 минут, затем добавить грибную смесь\n6. Варить ещё 10 минут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добавить сливки\n7. Погружным блендером превратить в пюре\n8. Посолить, поперчить, подавать с зеленью',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'Супы', 45, 'Средняя', 4.6,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('Томатный суп', 'Помидоры, Лук репчатый, Чеснок, Базилик, Сливки, Соль, Перец, Оливковое масло',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Помидоры обдать кипятком, снять кожуру\n2. Лук и чеснок обжарить на оливковом масле\n3. Добавить нарезанные помидоры, тушить 15 минут\n4. Добавить базилик, соль, перец\n5. Залить водой, варить 20 минут\n6. Пюрировать блендером, добавить сливки\n7.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Прогреть 5 минут, не доводя до кипения',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'Супы', 40, 'Легкая', 4.4,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('Уха', 'Рыба (треска), Картошка, Морковь, Лук репчатый, Лавровый лист, Перец, Зелень, Соль',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Рыбу почистить, нарезать кусками\n2. Залить холодной водой, довести до кипения\n3. Снять пену, добавить целую луковицу и морковь\n4. Варить 20 минут, затем рыбу вынуть\n5. Картошку нарезать, добавить в бульон\n6. Варить 15 минут, добавить лавровый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лист, перец\n7. Рыбу без костей вернуть в суп\n8. Посолить, варить 5 минут, подавать с зеленью',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'Супы', 50, 'Средняя', 4.7,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Салаты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('Винегрет', 'Свёкла, Картошка, Морковь, Соленые огурцы, Горошек, Лук репчатый, Растительное масло, Соль',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Свёклу, картошку и морковь отварить до готовности\n2. Овощи очистить, нарезать мелкими кубиками\n3. Соленые огурцы и лук нарезать\n4. Все ингредиенты смешать в миске\n5. Добавить зеленый горошек\n6. Заправить растительным маслом, посолить\n7. Тщате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льно перемешать',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'Салаты', 45, 'Легкая', 4.5,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('Салат с тунцом', 'Тунец консервированный, Яйца, Помидоры, Огурцы, Лук красный, Майонез, Соль, Перец, Листья салата',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Яйца отварить, нарезать кубиками\n2. Помидоры и огурцы нарезать\n3. Лук нарезать полукольцами\n4. Тунец размять вилкой\n5. Все ингредиенты смешать в миске\n6. Добавить майонез, соль, перец\n7. Выложить на листья салата',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'Салаты', 20, 'Легкая', 4.6,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('Капрезе', 'Помидоры, Сыр моцарелла, Базилик, Оливковое масло, Бальзамический уксус, Соль, Перец',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Помидоры нарезать кружочками\n2. Моцареллу нарезать кружочками\n3. На тарелку выложить поочередно помидоры, моцареллу и листья базилика\n4. Сбрызнуть оливковым маслом и бальзамическим уксусом\n5. Посолить, поперчить\n6. Подавать сразу',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'Салаты', 15, 'Легкая', 4.8,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Основные блюда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('Котлеты по-киевски', 'Курица, Масло сливочное, Чеснок, Зелень, Яйца, Мука, Сухари панировочные, Растительное масло, Соль, Перец',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Куриное филе отбить\n2. Масло смешать с чесноком и зеленью, сформировать брусок\n3. Завернуть масло в куриное филе\n4. Обвалять в муке, затем в яйце, затем в сухарях\n5. Обжарить в разогретом масле 7-8 минут\n6. Выложить на бумажное полотенце\n7. 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одавать с картофельным пюре',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'Основные блюда', 40, 'Средняя', 4.8,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('Жаркое в горшочках', 'Свинина, Картошка, Морковь, Лук репчатый, Грибы, Сметана, Чеснок, Соль, Перец, Зелень',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Мясо нарезать кубиками, обжарить\n2. Лук и морковь обжарить отдельно\n3. Картошку нарезать кубиками\n4. Грибы нарезать пластинками\n5. В горшочки выложить слоями: мясо, лук с морковью, картошку, грибы\n6. Залить сметаной, смешанной с водой\n7. Доба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вить чеснок, соль, перец\n8. Тушить в духовке 1 час при 180°C',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'Основные блюда', 90, 'Средняя', 4.7,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('Лазанья', 'Фарш говяжий, Листы для лазаньи, Помидоры, Лук репчатый, Чеснок, Сыр, Молоко, Мука, Масло сливочное, Соль, Перец',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Лук и чеснок обжарить, добавить фарш\n2. Добавить нарезанные помидоры, тушить 20 минут\n3. Приготовить бешамель: растопить масло, добавить муку, затем молоко\n4. В форму выложить слоями: соус, листы лазаньи, мясной соус, бешамель\n5. Последний слой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посыпать сыром\n6. Выпекать 40 минут при 180°C',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'Основные блюда', 80, 'Сложная', 4.9,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('Рыба в кляре', 'Рыба (минтай), Яйца, Мука, Пиво, Растительное масло, Лимон, Соль, Перец',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Рыбу нарезать порционными кусками\n2. Приготовить кляр: смешать яйца, мука, пиво до консистенции сметаны\n3. Рыбу посолить, поперчить\n4. Каждый кусок обмакнуть в кляр\n5. Обжарить в разогретом масле до золотистой корочки\n6. Выложить на бумажное 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олотенце\n7. Подавать с дольками лимона',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'Основные блюда', 30, 'Легкая', 4.5,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('Плов с курицей', 'Рис, Курица, Морковь, Лук репчатый, Чеснок, Растительное масло, Зира, Соль, Перец',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Курицу нарезать кусочками, обжарить\n2. Лук нарезать полукольцами, морковь соломкой\n3. Обжарить овощи в отдельной сковороде\n4. В казане смешать курицу и овощи\n5. Добавить промытый рис, залить водой на 2 см выше\n6. Добавить целые зубчики чеснока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зиру, соль, перец\n7. Тушить на медленном огне 30 минут',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'Основные блюда', 60, 'Средняя', 4.6,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Завтраки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('Блинчики', 'Молоко, Яйца, Мука, Сахар, Соль, Растительное масло',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Яйца взбить с сахаром и солью\n2. Добавить молоко, перемешать\n3. Постепенно добавлять мука, постоянно помешивая\n4. Тесто должно быть как жидкая сметана\n5. Дать тесту постоять 20 минут\n6. На разогретой сковороде печь блинчики с двух сторон\n7. 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одавать с вареньем, сметаной или медом',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'Завтраки', 40, 'Легкая', 4.7,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('Овсяная каша', 'Овсянка, Молоко, Вода, Сахар, Соль, Масло сливочное, Фрукты',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В кастрюлю влить молоко и воду (пополам)\n2. Добавить овсянку, довести до кипения\n3. Убавить огонь, варить 10-15 минут\n4. Добавить сахар, соль по вкусу\n5. Снять с огня, добавить масло\n6. Дать постоять 5 минут под крышкой\n7. Подавать с фрукты 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 ягодами',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'Завтраки', 20, 'Легкая', 4.4,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('Яичница с помидорами', 'Яйца, Помидоры, Лук репчатый, Растительное масло, Соль, Перец, Зелень',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Помидоры нарезать кубиками, лук полукольцами\n2. Обжарить лук до прозрачности\n3. Добавить помидоры, тушить 5 минут\n4. Яйца взбить вилкой, посолить, поперчить\n5. Вылить яйца к овощам\n6. Жарить на среднем огне 5-7 минут\n7. Посыпать зеленью',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'Завтраки', 15, 'Легкая', 4.5,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Десерты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('Тирамису', 'Сыр маскарпоне, Яйца, Сахар, Кофе, Песочное печенье, Какао',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Яичные желтки взбить с сахаром до белой пены\n2. Добавить маскарпоне, аккуратно перемешать\n3. Кофе сварить, остудить\n4. Печенье быстро обмакнуть в кофе\n5. В форму выложить слой печенья, затем слой крема\n6. Повторить слои\n7. Посыпать какао, убр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ать в холодильник на 4 часа',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'Десерты', 60, 'Средняя', 4.9,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('Шоколадный торт', 'Мука, Сахар, Какао, Яйца, Масло сливочное, Сметана, Сода, Уксус, Соль',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Яйца взбить с сахаром до пышности\n2. Добавить растопленное масло, сметану\n3. Мука смешать с какао, содой, солью\n4. Постепенно добавлять сухие ингредиенты к жидким\n5. Добавить уксус, быстро перемешать\n6. Вылить в форму, выпекать 40 минут при 18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0°C\n7. Остудить, разрезать на коржи, промазать кремом',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'Десерты', 90, 'Средняя', 4.8,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('Печенье овсяное', 'Овсянка, Мука, Сахар, Масло сливочное, Яйца, Сода, Изюм, Корица',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Масло растереть с сахаром\n2. Добавить яйцо, перемешать\n3. Овсянку измельчить в блендере\n4. Смешать овсянку, мука, соду, корицу\n5. Соединить сухие и жидкие ингредиенты\n6. Добавить изюм\n7. Сформировать печенье, выпекать 20 минут при 180°C',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'Десерты', 45, 'Легкая', 4.6,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('Мороженое ванильное', 'Сливки, Молоко, Сахар, Желтки, Ванилин',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Желтки взбить с сахаром до белой пены\n2. Молоко нагреть, но не кипятить\n3. Тонкой струйкой влить молоко в желтки\n4. Вернуть смесь на огонь, нагревать до загустения\n5. Остудить, добавить ванилин\n6. Сливки взбить до мягких пиков\n7. Смешать с яи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чной смесью\n8. Заморозить в мороженице или вручную каждые 30 минут перемешивать',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'Десерты', 120, 'Средняя', 4.7,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Напитки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('Мохито', 'Лайм, Мята, Сахар, Ром, Содовая, Лёд',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Лайм нарезать дольками, положить в стакан\n2. Добавить листья мяты, сахар\n3. Аккуратно подавить пестиком\n4. Наполнить стакан льдом\n5. Добавить ром\n6. Долить содовой\n7. Аккуратно перемешать',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'Напитки', 10, 'Легкая', 4.8,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('Глинтвейн', 'Вино красное, Апельсин, Лимон, Гвоздика, Корица, Мускатный орех, Мед',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'1. Вино налить в кастрюлю, нагревать на медленном огне\n2. Апельсин и лимон нарезать дольками\n3. Добавить фрукты и специи в вино\n4. Нагревать, не доводя до кипения\n5. Добавить мед по вкусу\n6. Настоять 10 минут под крышкой\n7. Процедить, подавать г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орячим',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'Напитки', 25, 'Легкая', 4.7, None, None),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('Смузи ягодный', 'Клубника, Малина, Банан, Йогурт, Мед, Лёд',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'1. Ягоды и банан помыть, очистить\n2. Положить все ингредиенты в блендер\n3. Добавить йогурт, мед, лед\n4. Взбить до однородной массы\n5. Перелить в стакан\n6. Украсить ягодой',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'Напитки', 10, 'Легкая', 4.5, None, None)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# Категории продуктов для фильтрации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CATEGORIES = sorted(list(set([item[1] for item in ALL_INGREDIENTS_WITH_CATEGORIES])))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INGREDIENT_CATEGORIES = {cat: [] for cat in CATEGORIES}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INGREDIENT_CATEGORIES['Все продукты'] = ALL_INGREDIENTS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for product, category in ALL_INGREDIENTS_WITH_CATEGORIES: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INGREDIENT_CATEGORIES[category].append(product)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# ==================== КЛАССЫ ====================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@dataclass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class Recipe: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"""Модель рецепта"""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id: int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name: str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ingredients: str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instructions: str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category: str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prep_time: int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difficulty: str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rating: float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image_url: Optional[str]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image_data: Optional[bytes]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match_percentage: float = 0.0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matches: int = 0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total_ingredients: int = 0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selected_count: int = 0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class ImageManager: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"""Менеджер для работы с изображениями"""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__init__(self):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self.cache = {}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self.executor = ThreadPoolExecutor(max_workers=4)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self.ingredient_icons = {}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self.recipe_images = {}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self.placeholder_icons = {}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create_ingredient_icon(self, name, bg_color=None, size=60, is_selected=False):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"""Создание иконки для ингредиента"""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try: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name in LOCAL_INGREDIENT_ICONS: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icon = LOCAL_INGREDIENT_ICONS[name]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Создаем изображение с эмодзи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img = Image.new('RGBA', (size, size), (255, 255, 255, 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draw = ImageDraw.Draw(img)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Цвет фона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if is_selected: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bg_color = COLORS['selected_bg']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elif not bg_color: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# Генерируем цвет на основе хеша названия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hash_obj = hashlib.md5(name.encode())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hash_int = int(hash_obj.hexdigest(), 16)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hue = hash_int % 360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r, g, b = colorsys.hls_to_rgb(hue/360, 0.7, 0.8)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bg_color = (int(r*255), int(g*255), int(b*255))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Рисуем круглый фон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margin = 5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draw.ellipse([margin, margin, size-margin, size-margin], fill=bg_color)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try: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# Используем эмодзи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from PIL import ImageFont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try: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font = ImageFont.truetype("seguiemj.ttf", size-20)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except: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font = ImageFont.load_default()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bbox = draw.textbbox((0, 0), icon, font=font)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text_width = bbox[2] - bbox[0]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text_height = bbox[3] - bbox[1]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x = (size - text_width) // 2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y = (size - text_height) // 2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draw.text((x, y), icon, font=font, fill="white",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stroke_width=1, stroke_fill=(0, 0, 0, 128))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except Exception as e: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print(f"Ошибка при создании эмодзи для {name}: {e}")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# Если не удалось нарисовать эмодзи, рисуем первую букву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first_letter = name[0].upper() if name else "?"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font_size = size // 3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try: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font = ImageFont.truetype("arial.ttf", font_size)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except: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font = ImageFont.load_default()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bbox = draw.textbbox((0, 0), first_letter, font=font)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text_width = bbox[2] - bbox[0]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text_height = bbox[3] - bbox[1]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x = (size - text_width) // 2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y = (size - text_height) // 2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draw.text((x, y), first_letter, font=font, fill="white")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return ImageTk.PhotoImage(img)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Если нет эмодзи, создаем цветной круг с первой буквой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not bg_color: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hash_obj = hashlib.md5(name.encode())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hash_int = int(hash_obj.hexdigest(), 16)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hue = hash_int % 360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r, g, b = colorsys.hls_to_rgb(hue/360, 0.7, 0.8)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bg_color = (int(r*255), int(g*255), int(b*255))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 = Image.new('RGBA', (size, size), (0, 0, 0, 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draw = ImageDraw.Draw(img)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Рисуем круглый фон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margin = 5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draw.ellipse([margin, margin, size-margin, size-margin], fill=bg_color)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Добавляем текст с первой буквой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try: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from PIL import ImageFont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 = ImageFont.truetype("arial.ttf", size//2)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except: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 = ImageFont.load_default()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 = name[0].upper()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bbox = draw.textbbox((0, 0), text, font=font)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text_width = bbox[2] - bbox[0]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text_height = bbox[3] - bbox[1]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x = (size - text_width) // 2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y = (size - text_height) // 2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draw.text((x, y), text, font=font, fill='white')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 ImageTk.PhotoImage(img)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except Exception as e: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print(f"Ошибка создания иконки для {name}: {e}")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Возвращаем пустое изображение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 = Image.new('RGB', (size, size), 'gray')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 ImageTk.PhotoImage(img)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get_or_create_ingredient_icon(self, product_name, is_selected=False):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"""Получает или создает иконку продукта"""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cache_key = f"{product_name}_{is_selected}"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cache_key not in self.ingredient_icons: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icon = self.create_ingredient_icon(product_name, is_selected=is_selected)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self.ingredient_icons[cache_key] = icon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self.ingredient_icons[cache_key]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load_recipe_image(self, recipe_id, image_url=None, image_data=None):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"""Загружает изображение рецепта"""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try: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Проверяем кэш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cache_key = f"{recipe_id}_{image_url}"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cache_key in self.recipe_images: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return self.recipe_images[cache_key]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Пробуем загрузить из локального файла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local_path = RECIPE_IMAGES_DIR / f"recipe_{recipe_id}.jpg"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local_path.exists():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img = Image.open(local_path)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img = img.resize((200, 150), Image.Resampling.LANCZOS)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photo = ImageTk.PhotoImage(img)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self.recipe_images[cache_key] = photo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return photo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Если есть данные изображения в базе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image_data: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try: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img_data = BytesIO(image_data)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img = Image.open(img_data)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img = img.resize((200, 150), Image.Resampling.LANCZOS)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photo = ImageTk.PhotoImage(img)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self.recipe_images[cache_key] = photo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return photo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except: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pass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Если есть URL, загружаем из интернета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image_url and image_url.startswith('http'):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try: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response = requests.get(image_url, timeout=5)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if response.status_code == 200: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img = Image.open(BytesIO(response.content))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img = img.resize((200, 150), Image.Resampling.LANCZOS)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photo = ImageTk.PhotoImage(img)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self.recipe_images[cache_key] = photo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# Сохраняем локально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img.save(local_path, 'JPEG', quality=85)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return photo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except: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pass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Создаем заглушку если изображение не найдено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 self.create_recipe_placeholder(recipe_id)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except Exception as e: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print(f"Ошибка при загрузке изображения для рецепта {recipe_id}: {e}")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 self.create_recipe_placeholder(recipe_id)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create_recipe_placeholder(self, recipe_id):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"""Создает заглушку для рецепта без изображения"""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recipe_id in self.placeholder_icons: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 self.placeholder_icons[recipe_id]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Создаем изображение с иконкой камеры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 = Image.new('RGB', (200, 150), color=COLORS['unselected_bg'])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 = ImageDraw.Draw(img)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Рисуем значок камеры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try: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from PIL import ImageFont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Рисуем круг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center_x, center_y = 100, 75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radius = 40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draw.ellipse([center_x-radius, center_y-radius, center_x+radius, center_y+radius],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fill=COLORS['text_secondary'], outline=COLORS['border'], width=2)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Рисуем значок камеры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draw.rectangle([center_x-20, center_y-15, center_x+20, center_y+15],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fill=COLORS['surface'], outline=COLORS['border'], width=2)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draw.ellipse([center_x-10, center_y-5, center_x+10, center_y+5],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fill=COLORS['primary'])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Текст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try: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 = ImageFont.truetype("arial.ttf", 12)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except: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 = ImageFont.load_default()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draw.text((center_x-40, center_y+30), "Добавить фото",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fill=COLORS['text_secondary'], font=font)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except Exception as e: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print(f"Ошибка при создании заглушки: {e}")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photo = ImageTk.PhotoImage(img)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self.placeholder_icons[recipe_id] = photo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photo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load_image_from_url(self, url, callback=None):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"""Асинхронная загрузка изображения по URL"""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url in self.cache: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callback: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callback(self.cache[url])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 self.cache[url]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load():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try: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response = requests.get(url, timeout=10)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img_data = Image.open(BytesIO(response.content))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photo = ImageTk.PhotoImage(img_data)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self.cache[url] = photo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if callback: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callback(photo)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return photo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except Exception as e: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print(f"Ошибка загрузки изображения {url}: {e}")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return None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self.executor.submit(load)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create_placeholder_image(self, text="Нет\nизображения", size=(300, 200)):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"""Создание заглушки для отсутствующего изображения"""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 = Image.new('RGB', size, (240, 240, 240))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 = ImageDraw.Draw(img)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try: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 = ImageFont.truetype("arial.ttf", 20)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except: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 = ImageFont.load_default()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lines = text.split('\n')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line_height = 25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total_height = len(lines) * line_height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y = (size[1] - total_height) // 2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line in lines: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bbox = draw.textbbox((0, 0), line, font=font)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text_width = bbox[2] - bbox[0]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x = (size[0] - text_width) // 2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draw.text((x, y), line, font=font, fill=(150, 150, 150))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y += line_height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ImageTk.PhotoImage(img)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class DatabaseManager: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"""Менеджер базы данных"""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__init__(self, db_path: str):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self.db_path = db_path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self.conn = None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self.cursor = None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connect(self):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"""Подключение к базе данных"""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self.conn = sqlite3.connect(self.db_path, check_same_thread=False)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self.cursor = self.conn.cursor()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self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init_database(self, recipes_data: List[Tuple]):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"""Инициализация базы данных"""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self.cursor.execute('DROP TABLE IF EXISTS Recipes')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self.cursor.execute('''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CREATE TABLE Recipes 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id INTEGER PRIMARY KEY AUTOINCREMENT,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name TEXT NOT NULL,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ingredients TEXT NOT NULL,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instructions TEXT,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category TEXT,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prep_time INTEGER,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difficulty TEXT,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rating REAL DEFAULT 0.0,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image_url TEXT,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image_data BLOB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''')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Создаем индекс для быстрого поиска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self.cursor.execute('CREATE INDEX IF NOT EXISTS idx_name ON Recipes(name)')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self.cursor.execute('CREATE INDEX IF NOT EXISTS idx_category ON Recipes(category)')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recipe in recipes_data: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self.cursor.execute('''INSERT INTO Recipes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(name, ingredients, instructions, category, prep_time, difficulty, rating, image_url, image_data)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VALUES (?, ?, ?, ?, ?, ?, ?, ?, ?)''', recipe)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self.conn.commit()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print(f"Загружено {len(recipes_data)} рецептов в базу данных")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self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search_recipes_by_ingredients(self, selected_ingredients: Set[str]) -&gt; List[Recipe]: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"""Поиск рецептов по ингредиентам"""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not selected_ingredients: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 []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self.cursor.execute('SELECT * FROM Recipes')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all_recipes = self.cursor.fetchall()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results = []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selected_lower = {ing.strip().lower() for ing in selected_ingredients}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row in all_recipes: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recipe = self._row_to_recipe(row)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ingredient_list = [ing.strip().lower() for ing in recipe.ingredients.split(',')]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matches = 0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for selected in selected_lower: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for recipe_ing in ingredient_list: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if selected in recipe_ing or recipe_ing in selected: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matches += 1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break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matches &gt; 0: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recipe.matches = matches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recipe.match_percentage = (matches / len(selected_lower)) * 100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recipe.total_ingredients = len(ingredient_list)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recipe.selected_count = len(selected_lower)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results.append(recipe)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results.sort(key=lambda x: (x.match_percentage, x.matches), reverse=True)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results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search_recipes_by_text(self, search_text: str, search_in_ingredients: bool = True) -&gt; List[Recipe]: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"""Поиск рецептов по тексту (названию и/или ингредиентам)"""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not search_text or len(search_text.strip()) &lt; 2: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 []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search_terms = search_text.lower().strip().split()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self.cursor.execute('SELECT * FROM Recipes')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all_recipes = self.cursor.fetchall()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results = []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row in all_recipes: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recipe = self._row_to_recipe(row)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score = 0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Поиск в названии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recipe_name_lower = recipe.name.lower()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for term in search_terms: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if term in recipe_name_lower: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score += 3  # Больший вес для совпадений в названии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Поиск в ингредиентах (если включено)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search_in_ingredients: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ingredients_lower = recipe.ingredients.lower()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for term in search_terms: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if term in ingredients_lower: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score += 1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Поиск в категории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category_lower = recipe.category.lower()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for term in search_terms: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if term in category_lower: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score += 2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score &gt; 0: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recipe.match_percentage = min(score * 10, 100)  # Преобразуем score в процент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results.append(recipe)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Сортируем по релевантности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results.sort(key=lambda x: x.match_percentage, reverse=True)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results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search_recipes_by_category(self, category: str) -&gt; List[Recipe]: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"""Поиск рецептов по категории"""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not category: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 []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self.cursor.execute('SELECT * FROM Recipes WHERE category = ?', (category,))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rows = self.cursor.fetchall()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[self._row_to_recipe(row) for row in rows]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update_recipe_image_url(self, recipe_id: int, image_url: Optional[str] = None):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"""Обновление URL изображения рецепта"""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self.cursor.execute(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'UPDATE Recipes SET image_url = ? WHERE id = ?',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(image_url, recipe_id)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self.conn.commit()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_row_to_recipe(self, row: Tuple) -&gt; Recipe: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"""Преобразование строки в объект Recipe"""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Recipe(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id=row[0],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name=row[1],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ingredients=row[2],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instructions=row[3],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category=row[4],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prep_time=row[5],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difficulty=row[6],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rating=row[7],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image_url=row[8],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image_data=row[9]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# ==================== ГЛАВНОЕ ПРИЛОЖЕНИЕ С ПОИСКОМ ====================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class KitchenAssistant: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"""Главный класс приложения с функцией поиска"""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__init__(self, root):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self.root = root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self.root.title("🍳 Кухонный помощник - Рецепты с изображениями")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self.root.configure(bg=COLORS['background'])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Менеджеры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self.db_manager = DatabaseManager('database.db').connect()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self.image_manager = ImageManager()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Данные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self.selected_ingredients = set()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self.current_popup = None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self.search_mode = "ingredients"  # ingredients, text, category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UI переменные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self.category_var = tk.StringVar(value="Все продукты")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self.search_var = tk.StringVar()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self.search_category_var = tk.StringVar(value="Все категории")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self.status_bar = None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self.label_all_count = None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self.label_selected_count = None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self.all_products_frame = None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self.selected_products_frame = None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self.recipe_canvas_frame = None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Инициализация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self.init_database()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self.setup_interface()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self.load_initial_data()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init_database(self):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"""Инициализирует базу данных"""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self.db_manager.init_database(recipes_data)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load_initial_data(self):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"""Загружает начальные данные"""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Загрузка категорий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self.recipe_categories = self.get_recipe_categories()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setup_interface(self):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"""Настройка интерфейса с поиском"""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Главный контейнер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main_container = tk.Frame(self.root,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main_container.pack(fill=tk.BOTH, expand=True, padx=15, pady=15)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Заголовок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 = tk.Frame(main_container,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header_frame.pack(fill=tk.X, pady=(0, 10))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tk.Label(header_frame, text="🍳 Кухонный помощник",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28, 'bold'), bg=COLORS['background'],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fg=COLORS['primary']).pack(side=tk.LEFT)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tk.Label(header_frame, text="Рецепты с изображениями",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12), bg=COLORS['background'],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fg=COLORS['text_secondary']).pack(side=tk.LEFT, padx=10, pady=10)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========== ПАНЕЛЬ ПОИСКА ==========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search_frame = tk.Frame(main_container,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search_frame.pack(fill=tk.X, pady=(0, 15))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Тип поиска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search_type_frame = tk.Frame(search_frame,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search_type_frame.pack(side=tk.LEFT, padx=(0, 20))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tk.Label(search_type_frame, text="Поиск:",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 bg=COLORS['background']).pack(side=tk.LEFT, padx=(0, 10))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Переключатели поиска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self.search_mode_var = tk.StringVar(value="ingredients")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rb_ingredients = tk.Radiobutton(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search_type_frame, text="По ингредиентам", variable=self.search_mode_var,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value="ingredients", command=self.on_search_mode_changed,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bg=COLORS['background'], font=('Segoe UI', 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rb_ingredients.pack(side=tk.LEFT, padx=5)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rb_text = tk.Radiobutton(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search_type_frame, text="По названию", variable=self.search_mode_var,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value="text", command=self.on_search_mode_changed,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bg=COLORS['background'], font=('Segoe UI', 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rb_text.pack(side=tk.LEFT, padx=5)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rb_category = tk.Radiobutton(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search_type_frame, text="По категории", variable=self.search_mode_var,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value="category", command=self.on_search_mode_changed,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bg=COLORS['background'], font=('Segoe UI', 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rb_category.pack(side=tk.LEFT, padx=5)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Поле поиска (для текстового поиска)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self.search_entry_frame = tk.Frame(search_frame,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self.search_entry_frame.pack(side=tk.LEFT, fill=tk.X, expand=True)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tk.Label(self.search_entry_frame, text="Название:",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 bg=COLORS['background']).pack(side=tk.LEFT, padx=(0, 10))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self.search_entry = tk.Entry(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self.search_entry_frame,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textvariable=self.search_var,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11),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bg=COLORS['surface'],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relief=tk.SOLID,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width=30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self.search_entry.pack(side=tk.LEFT, fill=tk.X, expand=True, padx=(0, 10))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self.search_entry.bind('&lt;Return&gt;', lambda e: self.perform_search())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self.search_entry.bind('&lt;KeyRelease&gt;', lambda e: self.on_search_text_changed())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Кнопка поиска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search_btn = tk.Button(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search_frame,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text="🔍 Найти",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command=self.perform_search,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bg=COLORS['primary'],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fg='white',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11),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padx=20,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pady=5,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relief=tk.FLAT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search_btn.pack(side=tk.LEFT, padx=(10, 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Кнопка сброса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reset_btn = tk.Button(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search_frame,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text="🗑 Сброс",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command=self.reset_search,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bg=COLORS['text_secondary'],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fg='white',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11),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padx=15,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pady=5,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relief=tk.FLAT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reset_btn.pack(side=tk.LEFT, padx=5)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Выбор категории (для поиска по категории)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self.category_search_frame = tk.Frame(search_frame,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tk.Label(self.category_search_frame, text="Категория:",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 bg=COLORS['background']).pack(side=tk.LEFT, padx=(0, 10))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Получаем уникальные категории рецептов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recipe_categories = self.get_recipe_categories()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self.search_category_menu = ttk.Combobox(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self.category_search_frame,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textvariable=self.search_category_var,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values=["Все категории"] + recipe_categories,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state="readonly",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width=20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self.search_category_menu.pack(side=tk.LEFT)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self.search_category_menu.bind('&lt;&lt;ComboboxSelected&gt;&gt;', lambda e: self.search_by_category())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Скрываем изначально неактивные фреймы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self.category_search_frame.pack_forget()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Основное содержимое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content_frame = tk.Frame(main_container,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content_frame.pack(fill=tk.BOTH, expand=True)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Левая панель - продукты (только для поиска по ингредиентам)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self.left_panel = tk.Frame(content_frame,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self.left_panel.pack(side=tk.LEFT, fill=tk.BOTH, expand=True, padx=(0, 10))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self.setup_products_panel()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Правая панель - выбранные продукты и рецепты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right_panel = tk.Frame(content_frame,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right_panel.pack(side=tk.LEFT, fill=tk.BOTH, expand=True)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self.setup_recipes_panel(right_panel)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Статус бар внизу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status_frame = tk.Frame(main_container, bg=COLORS['surface'], height=30, relief=tk.SUNKEN, bd=1)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status_frame.pack(fill=tk.X, pady=(15, 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status_frame.pack_propagate(False)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self.status_bar = tk.Label(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status_frame,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text="✅ Готов к поиску рецептов. Выберите режим поиска.",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10),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bg=COLORS['surface'],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fg=COLORS['text_secondary'],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anchor=tk.W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self.status_bar.pack(fill=tk.X, padx=10)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Инициализируем отображение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self.update_products_display()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self.clear_recipes()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setup_products_panel(self):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"""Настройка панели продуктов"""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Заголовок с фильтром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products_header = tk.Frame(self.left_panel,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products_header.pack(fill=tk.X, pady=(0, 10))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tk.Label(products_header, text="🛒 Все продукты",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16, 'bold'), bg=COLORS['background']).pack(side=tk.LEFT)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self.label_all_count = tk.Label(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products_header, text="Всего: 0",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11), bg=COLORS['background'],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fg=COLORS['text_secondary']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self.label_all_count.pack(side=tk.RIGHT, padx=10)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Фильтр по категориям продуктов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filter_frame = tk.Frame(self.left_panel,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filter_frame.pack(fill=tk.X, pady=(0, 10))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tk.Label(filter_frame, text="Фильтр:",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 bg=COLORS['background']).pack(side=tk.LEFT, padx=(0, 10))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category_menu = ttk.Combobox(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filter_frame,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textvariable=self.category_var,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values=list(INGREDIENT_CATEGORIES.keys()),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state="readonly",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width=20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category_menu.pack(side=tk.LEFT)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category_menu.bind('&lt;&lt;ComboboxSelected&gt;&gt;', lambda e: self.filter_by_category())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Фрейм для всех продуктов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self.all_products_frame = tk.Frame(self.left_panel,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self.all_products_frame.pack(fill=tk.BOTH, expand=True)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setup_recipes_panel(self, parent):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"""Настройка панели рецептов"""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Верхняя часть - выбранные продукты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self.selected_header = tk.Frame(parent,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self.selected_header.pack(fill=tk.X, pady=(0, 10))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tk.Label(self.selected_header, text="✅ Выбранные продукты",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16, 'bold'), bg=COLORS['background']).pack(side=tk.LEFT)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self.label_selected_count = tk.Label(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self.selected_header,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text="Выбрано: 0",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11),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bg=COLORS['background'],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fg=COLORS['text_secondary']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self.label_selected_count.pack(side=tk.RIGHT, padx=10)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Контейнер для выбранных продуктов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selected_container = tk.Frame(parent, bg=COLORS['background'], height=150)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selected_container.pack(fill=tk.X, pady=(0, 15))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selected_container.pack_propagate(False)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Canvas для горизонтальной прокрутки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 = tk.Canvas(selected_container, bg=COLORS['background'], highlightthickness=0)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scrollbar = ttk.Scrollbar(selected_container, orient="horizontal", command=canvas.xview)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self.selected_products_frame = tk.Frame(canvas,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canvas.create_window((0, 0), window=self.selected_products_frame, anchor="nw")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self.selected_products_frame.bind(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"&lt;Configure&gt;",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lambda e: canvas.configure(scrollregion=canvas.bbox("all"))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canvas.configure(xscrollcommand=scrollbar.set)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canvas.pack(side=tk.TOP, fill=tk.BOTH, expand=True)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scrollbar.pack(side=tk.BOTTOM, fill=tk.X)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Кнопки управления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buttons_frame = tk.Frame(parent,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buttons_frame.pack(fill=tk.X, pady=(0, 10))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tk.Button(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buttons_frame,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text="🔍 Найти рецепты",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command=self.show_recipes,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bg=COLORS['primary'],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fg='white',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11, 'bold'),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padx=20,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pady=8,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relief=tk.FLAT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).pack(side=tk.LEFT, padx=2)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tk.Button(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buttons_frame,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text="🗑 Очистить выбор",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command=self.clear_selection,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bg=COLORS['error'],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fg='white',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11),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padx=20,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pady=8,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relief=tk.FLAT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).pack(side=tk.LEFT, padx=2)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Canvas для рецептов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recipes_container = tk.Frame(parent,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recipes_container.pack(fill=tk.BOTH, expand=True)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Canvas для вертикальной прокрутки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recipe_canvas = tk.Canvas(recipes_container, bg=COLORS['background'], highlightthickness=0)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recipe_scrollbar = ttk.Scrollbar(recipes_container, orient="vertical", command=recipe_canvas.yview)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self.recipe_canvas_frame = tk.Frame(recipe_canvas,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recipe_canvas.create_window((0, 0), window=self.recipe_canvas_frame, anchor="nw")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self.recipe_canvas_frame.bind(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"&lt;Configure&gt;",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lambda e: recipe_canvas.configure(scrollregion=recipe_canvas.bbox("all"))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recipe_canvas.configure(yscrollcommand=recipe_scrollbar.set)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recipe_canvas.pack(side=tk.LEFT, fill=tk.BOTH, expand=True)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recipe_scrollbar.pack(side=tk.RIGHT, fill=tk.Y)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on_search_mode_changed(self):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"""Обработка изменения режима поиска"""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mode = self.search_mode_var.get()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Скрываем/показываем элементы в зависимости от режима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mode == "ingredients":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Показываем панель продуктов, скрываем другие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self.left_panel.pack(side=tk.LEFT, fill=tk.BOTH, expand=True, padx=(0, 10))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self.selected_header.pack(fill=tk.X, pady=(0, 10))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self.search_entry_frame.pack_forget()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self.category_search_frame.pack_forget()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self.status_bar.config(text="✅ Режим поиска по ингредиентам. Выберите продукты.")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elif mode == "text":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Скрываем панель продуктов, показываем поле поиска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self.left_panel.pack_forget()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self.selected_header.pack_forget()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self.search_entry_frame.pack(side=tk.LEFT, fill=tk.X, expand=True)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self.category_search_frame.pack_forget()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self.status_bar.config(text="✅ Режим поиска по тексту. Введите название рецепта.")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self.search_entry.focus()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elif mode == "category":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Скрываем панель продуктов, показываем выбор категории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self.left_panel.pack_forget()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self.selected_header.pack_forget()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self.search_entry_frame.pack_forget()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self.category_search_frame.pack(side=tk.LEFT, fill=tk.X, expand=True)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self.status_bar.config(text="✅ Режим поиска по категории. Выберите категорию рецептов.")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Очищаем результаты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self.clear_recipes()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on_search_text_changed(self):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"""Обработка изменения текста поиска (поиск при вводе)"""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self.search_mode_var.get() == "text":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Задержка для избежания слишком частых поисков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hasattr(self, '_search_timer'):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self.root.after_cancel(self._search_timer)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self._search_timer = self.root.after(500, self.perform_search)  # Поиск через 500 мс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perform_search(self):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"""Выполнение поиска в зависимости от режима"""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mode = self.search_mode_var.get()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mode == "ingredients":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self.show_recipes()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elif mode == "text":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self.search_by_text()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elif mode == "category":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self.search_by_category()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search_by_text(self):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"""Поиск рецептов по тексту"""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search_text = self.search_var.get().strip()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len(search_text) &lt; 2: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self.clear_recipes()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tk.Label(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self.recipe_canvas_frame,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text="🔍 Введите не менее 2 символов для поиска",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14),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fg=COLORS['text_secondary'],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bg=COLORS['background'],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justify=tk.CENTER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).pack(expand=True, pady=100)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Показываем индикатор загрузки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widget in self.recipe_canvas_frame.winfo_children():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widget.destroy()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loading_label = tk.Label(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self.recipe_canvas_frame,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text=f"🔍 Ищем рецепты по запросу: '{search_text}'...",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14),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fg=COLORS['text_secondary'],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bg=COLORS['background'],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justify=tk.CENTER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loading_label.pack(expand=True, pady=100)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self.root.update()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Выполняем поиск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results = self.db_manager.search_recipes_by_text(search_text)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Очищаем и показываем результаты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widget in self.recipe_canvas_frame.winfo_children():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widget.destroy()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not results: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tk.Label(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self.recipe_canvas_frame,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text=f"😔 По запросу '{search_text}' ничего не найдено\nПопробуйте другой запрос",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14),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fg=COLORS['text_secondary'],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bg=COLORS['background'],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justify=tk.CENTER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).pack(expand=True, pady=100)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self.update_status(f"❌ По запросу '{search_text}' ничего не найдено")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Заголовок с результатами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 = tk.Frame(self.recipe_canvas_frame,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header_frame.pack(fill=tk.X, pady=(0, 10))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header_frame,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text=f"🔍 Найдено рецептов: {len(results)} по запросу '{search_text}'",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14, 'bold'),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bg=COLORS['background']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).pack()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Показываем рецепты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recipe in results[:15]:  # Ограничиваем 15 результатами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self.create_recipe_card(recipe)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self.update_status(f"✅ Найдено {len(results)} рецептов по запросу '{search_text}'")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search_by_category(self):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"""Поиск рецептов по категории"""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category = self.search_category_var.get()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category == "Все категории":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self.clear_recipes()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tk.Label(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self.recipe_canvas_frame,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text="📁 Выберите категорию рецептов",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14),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fg=COLORS['text_secondary'],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bg=COLORS['background'],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justify=tk.CENTER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).pack(expand=True, pady=100)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Показываем индикатор загрузки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widget in self.recipe_canvas_frame.winfo_children():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widget.destroy()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loading_label = tk.Label(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self.recipe_canvas_frame,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text=f"📁 Загружаем рецепты категории: '{category}'...",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14),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fg=COLORS['text_secondary'],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bg=COLORS['background'],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justify=tk.CENTER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loading_label.pack(expand=True, pady=100)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self.root.update()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Выполняем поиск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results = self.db_manager.search_recipes_by_category(category)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Очищаем и показываем результаты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widget in self.recipe_canvas_frame.winfo_children():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widget.destroy()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not results: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tk.Label(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self.recipe_canvas_frame,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text=f"😔 В категории '{category}' пока нет рецептов",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14),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fg=COLORS['text_secondary'],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bg=COLORS['background'],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justify=tk.CENTER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).pack(expand=True, pady=100)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self.update_status(f"❌ В категории '{category}' нет рецептов")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Заголовок с результатами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 = tk.Frame(self.recipe_canvas_frame,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header_frame.pack(fill=tk.X, pady=(0, 10))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header_frame,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text=f"📁 Рецепты категории '{category}': {len(results)}",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14, 'bold'),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bg=COLORS['background']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).pack()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Показываем рецепты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recipe in results: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self.create_recipe_card(recipe)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self.update_status(f"✅ Найдено {len(results)} рецептов в категории '{category}'")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reset_search(self):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"""Сброс поиска"""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self.search_var.set("")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self.search_category_var.set("Все категории")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self.selected_ingredients.clear()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Очищаем выбранные продукты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widget in self.selected_products_frame.winfo_children():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widget.destroy()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Возвращаемся к режиму поиска по ингредиентам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self.search_mode_var.set("ingredients")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self.on_search_mode_changed()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Обновляем отображение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self.update_counters()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self.update_products_display(self.category_var.get())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self.clear_recipes()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self.update_status("✅ Поиск сброшен. Выберите продукты для поиска рецептов.")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get_recipe_categories(self):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"""Получение списка уникальных категорий рецептов"""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self.db_manager.cursor.execute('SELECT DISTINCT category FROM Recipes ORDER BY category')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categories = [row[0] for row in self.db_manager.cursor.fetchall()]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categories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create_ingredient_icon(self, parent, product_name, is_selected=False):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"""Создает иконку продукта"""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Получаем иконку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icon_image = self.image_manager.get_or_create_ingredient_icon(product_name, is_selected)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Создаем фрейм для иконки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icon_frame = tk.Frame(parent, bg=COLORS['background'], padx=5, pady=5)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Фрейм для изображения с обводкой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img_frame = tk.Frame(icon_frame,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bg=COLORS['selected_bg'] if is_selected else COLORS['surface'],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highlightbackground=COLORS['primary'] if is_selected else COLORS['border'],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highlightthickness=2,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relief=tk.SOLID,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width=70,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height=70)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img_frame.pack_propagate(False)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img_frame.pack()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Изображение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 = tk.Label(img_frame, image=icon_image, bg=img_frame['bg'])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img_label.image = icon_image  # Сохраняем ссылку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img_label.pack(expand=True)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Название продукта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name_label = tk.Label(icon_frame, text=product_name,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font=('Segoe UI', 9),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bg=COLORS['background'],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fg=COLORS['text_primary'],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wraplength=70,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justify=tk.CENTER)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name_label.pack(pady=(5, 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Обработчики событий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on_click(event):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is_selected: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Удаляем из выбранных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self.selected_ingredients.discard(product_name)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Удаляем иконку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icon_frame.destroy()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Обновляем счетчики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self.update_counters()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Обновляем отображение продуктов в текущей категории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self.update_products_display(self.category_var.get())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Если есть выбранные продукты, обновляем рецепты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if self.selected_ingredients: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self.show_recipes()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else: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self.clear_recipes()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else: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Добавляем в выбранные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self.selected_ingredients.add(product_name)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Создаем иконку в правой панели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self.create_selected_icon(product_name)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Обновляем счетчики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self.update_counters()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Удаляем продукт из отображения в текущей категории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self.update_products_display(self.category_var.get())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Показываем рецепты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self.show_recipes()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on_enter(e):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not is_selected: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img_frame.config(bg=COLORS['hover_bg'])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img_label.config(bg=COLORS['hover_bg'])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on_leave(e):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not is_selected: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img_frame.config(bg=COLORS['surface'])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img_label.config(bg=COLORS['surface'])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Привязываем события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icon_frame.bind('&lt;Button-1&gt;', on_click)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img_frame.bind('&lt;Button-1&gt;', on_click)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img_label.bind('&lt;Button-1&gt;', on_click)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name_label.bind('&lt;Button-1&gt;', on_click)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icon_frame.bind('&lt;Enter&gt;', on_enter)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icon_frame.bind('&lt;Leave&gt;', on_leave)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img_frame.bind('&lt;Enter&gt;', on_enter)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img_frame.bind('&lt;Leave&gt;', on_leave)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icon_frame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create_selected_icon(self, product_name):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"""Создает иконку выбранного продукта в правой панели"""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Создаем новую иконку с selected=True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icon_image = self.image_manager.get_or_create_ingredient_icon(product_name, is_selected=True)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Создаем фрейм для иконки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icon_frame = tk.Frame(self.selected_products_frame, bg=COLORS['background'], padx=5, pady=5)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icon_frame.pack(side=tk.LEFT, padx=5, pady=5)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Фрейм для изображения с обводкой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img_frame = tk.Frame(icon_frame,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bg=COLORS['selected_bg'],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highlightbackground=COLORS['primary'],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highlightthickness=2,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relief=tk.SOLID,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width=70,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height=70)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img_frame.pack_propagate(False)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img_frame.pack()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Изображение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 = tk.Label(img_frame, image=icon_image, bg=img_frame['bg'])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img_label.image = icon_image  # Сохраняем ссылку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img_label.pack(expand=True)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Название продукта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name_label = tk.Label(icon_frame, text=product_name,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font=('Segoe UI', 9),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bg=COLORS['background'],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fg=COLORS['text_primary'],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wraplength=70,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justify=tk.CENTER)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name_label.pack(pady=(5, 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Обработчик удаления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on_click(event):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self.selected_ingredients.discard(product_name)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icon_frame.destroy()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self.update_counters()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Обновляем отображение продуктов в текущей категории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self.update_products_display(self.category_var.get())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self.selected_ingredients: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self.show_recipes()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else: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self.clear_recipes()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on_enter(e):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img_frame.config(bg=COLORS['hover_bg'])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img_label.config(bg=COLORS['hover_bg'])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on_leave(e):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img_frame.config(bg=COLORS['selected_bg'])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img_label.config(bg=COLORS['selected_bg'])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Привязываем события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icon_frame.bind('&lt;Button-1&gt;', on_click)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img_frame.bind('&lt;Button-1&gt;', on_click)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img_label.bind('&lt;Button-1&gt;', on_click)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name_label.bind('&lt;Button-1&gt;', on_click)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icon_frame.bind('&lt;Enter&gt;', on_enter)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icon_frame.bind('&lt;Leave&gt;', on_leave)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update_products_display(self, category_filter="Все продукты"):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"""Обновляет отображение продуктов по категориям"""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Очищаем фреймы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widget in self.all_products_frame.winfo_children():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widget.destroy()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Получаем продукты для отображения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category_filter == "Все продукты":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products_to_show = [p for p in ALL_INGREDIENTS if p not in self.selected_ingredients]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else: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products_to_show = [p for p in INGREDIENT_CATEGORIES[category_filter]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if p not in self.selected_ingredients]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Сортируем по алфавиту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products_to_show.sort()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Если нет продуктов для отображения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not products_to_show: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no_products_label = tk.Label(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self.all_products_frame,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text="Все продукты из этой категории уже выбраны!\n\nВыберите другую категорию или удалите некоторые продукты из выбранных.",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12),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fg=COLORS['text_secondary'],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bg=COLORS['background'],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justify=tk.CENTER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no_products_label.pack(expand=True, pady=50)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Создаем сетку для продуктов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rows_frame = tk.Frame(self.all_products_frame,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rows_frame.pack(fill=tk.BOTH, expand=True)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Создаем Canvas для прокрутки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 = tk.Canvas(rows_frame, bg=COLORS['background'], highlightthickness=0)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scrollbar = ttk.Scrollbar(rows_frame, orient="vertical", command=canvas.yview)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scrollable_frame = tk.Frame(canvas,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Привязываем события для прокрутки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scrollable_frame.bind(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"&lt;Configure&gt;",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lambda e: canvas.configure(scrollregion=canvas.bbox("all"))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canvas.create_window((0, 0), window=scrollable_frame, anchor="nw")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canvas.configure(yscrollcommand=scrollbar.set)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canvas.pack(side="left", fill="both", expand=True)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scrollbar.pack(side="right", fill="y")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Создаем иконки в сетке 6x?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row_frame = None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col = 0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i, product in enumerate(products_to_show):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col % 6 == 0: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row_frame = tk.Frame(scrollable_frame,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row_frame.pack(fill=tk.X, pady=5)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col = 0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icon = self.create_ingredient_icon(row_frame, product, is_selected=False)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icon.pack(side=tk.LEFT, padx=5)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col += 1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Обновляем счетчики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self.update_counters()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update_counters(self):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"""Обновляет счетчики продуктов"""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all_count = len(ALL_INGREDIENTS)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selected_count = len(self.selected_ingredients)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self.label_all_count: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self.label_all_count.config(text=f"Всего: {all_count}")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self.label_selected_count: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self.label_selected_count.config(text=f"Выбрано: {selected_count}")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filter_by_category(self):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"""Фильтрует продукты по выбранной категории"""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category = self.category_var.get()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self.update_products_display(category)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show_recipes(self):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"""Показывает найденные рецепты"""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Очищаем старые результаты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widget in self.recipe_canvas_frame.winfo_children():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widget.destroy()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not self.selected_ingredients: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tk.Label(self.recipe_canvas_frame, text="👨‍🍳 Выберите продукты из списка слева\nчтобы найти подходящие рецепты",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font=('Segoe UI', 14), fg=COLORS['text_secondary'], bg=COLORS['background'],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justify=tk.CENTER).pack(expand=True, pady=100)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Ищем рецепты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results = self.db_manager.search_recipes_by_ingredients(self.selected_ingredients)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not results: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tk.Label(self.recipe_canvas_frame, text="😔 Рецепты не найдены\nПопробуйте выбрать другие продукты",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font=('Segoe UI', 14), fg=COLORS['text_secondary'], bg=COLORS['background'],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justify=tk.CENTER).pack(expand=True, pady=100)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return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Заголовок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 = tk.Frame(self.recipe_canvas_frame,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header_frame.pack(fill=tk.X, pady=(0, 10))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tk.Label(header_frame, text=f"🍽 Найдено рецептов: {len(results)}",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14, 'bold'), bg=COLORS['background']).pack()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Создаем карточки рецептов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recipe in results[:10]:  # Показываем первые 10 рецептов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self.create_recipe_card(recipe)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create_recipe_card(self, recipe):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"""Создает карточку рецепта"""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card_frame = tk.Frame(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self.recipe_canvas_frame,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bg=COLORS['card_bg'],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relief=tk.RAISED,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bd=1,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highlightbackground=COLORS['border'],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highlightthickness=1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card_frame.pack(fill=tk.X, padx=10, pady=10)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Внутренний контейнер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inner_frame = tk.Frame(card_frame, bg=COLORS['card_bg'], padx=15, pady=15)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inner_frame.pack(fill=tk.BOTH, expand=True)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Основной контент в горизонтальном расположении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content_frame = tk.Frame(inner_frame, bg=COLORS['card_bg'])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content_frame.pack(fill=tk.BOTH, expand=True)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Левая часть - изображение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left_image_frame = tk.Frame(content_frame, bg=COLORS['card_bg'], width=200)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left_image_frame.pack(side=tk.LEFT, fill=tk.Y, padx=(0, 15))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left_image_frame.pack_propagate(False)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Загружаем изображение (может быть заглушкой)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recipe_image = self.image_manager.load_recipe_image(recipe.id, recipe.image_url, recipe.image_data)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Фрейм для изображения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img_display_frame = tk.Frame(left_image_frame, bg=COLORS['surface'],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     highlightbackground=COLORS['border'],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     highlightthickness=1,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     width=200, height=150)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img_display_frame.pack_propagate(False)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img_display_frame.pack()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Отображаем изображение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 = tk.Label(img_display_frame, image=recipe_image, bg=COLORS['surface'])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img_label.image = recipe_image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img_label.pack(expand=True, fill=tk.BOTH)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Кнопка добавления/смены фото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add_photo_btn = tk.Button(left_image_frame, text="📷 Добавить фото",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  command=lambda rid=recipe.id, rname=recipe.name: self.add_image_to_recipe(rid, rname),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  bg=COLORS['secondary_light'], fg='white',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  font=('Segoe UI', 9), relief=tk.FLAT,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  padx=10, pady=5, cursor='hand2')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add_photo_btn.pack(pady=5)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Правая часть - информация о рецепте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right_info_frame = tk.Frame(content_frame, bg=COLORS['card_bg'])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right_info_frame.pack(side=tk.LEFT, fill=tk.BOTH, expand=True)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Заголовок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 = tk.Frame(right_info_frame, bg=COLORS['card_bg'])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header_frame.pack(fill=tk.X, pady=(0, 10))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Название рецепта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name_label = tk.Label(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header_frame,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text=recipe.name,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16, 'bold'),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bg=COLORS['card_bg'],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fg=COLORS['text_primary'],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anchor=tk.W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name_label.pack(side=tk.LEFT)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Информация о совпадениях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match_percentage = int(recipe.match_percentage)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match_color = COLORS['success'] if match_percentage &gt; 70 else COLORS['warning'] if match_percentage &gt; 40 else COLORS['error']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match_frame = tk.Frame(header_frame, bg=match_color)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match_frame.pack(side=tk.RIGHT, padx=(10, 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match_label = tk.Label(match_frame,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text=f"✓{recipe.matches}/{recipe.selected_count} ({match_percentage}%)",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font=('Segoe UI', 10, 'bold'),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bg=match_color,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fg='white',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padx=8,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pady=2)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match_label.pack()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Мета-информация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meta_frame = tk.Frame(right_info_frame, bg=COLORS['card_bg'])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meta_frame.pack(fill=tk.X, pady=(0, 10))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tk.Label(meta_frame, text=f"📁 {recipe.category}",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fg=COLORS['primary'],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bg=COLORS['card_bg']).pack(side=tk.LEFT, padx=(0, 15))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Сложность с цветом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difficulty_colors = {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'Легкая': COLORS['success'],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'Средняя': COLORS['warning'],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'Сложная': COLORS['error']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}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diff_color = difficulty_colors.get(recipe.difficulty, COLORS['text_secondary'])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tk.Label(meta_frame, text=f"⚡ {recipe.difficulty}",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fg=diff_color,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bg=COLORS['card_bg']).pack(side=tk.LEFT, padx=(0, 15))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Время приготовления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tk.Label(meta_frame, text=f"⏱ {recipe.prep_time} мин",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fg=COLORS['text_secondary'],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bg=COLORS['card_bg']).pack(side=tk.LEFT, padx=(0, 15))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Рейтинг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tk.Label(meta_frame, text=f"⭐ {recipe.rating}",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fg=COLORS['warning'],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bg=COLORS['card_bg']).pack(side=tk.LEFT, padx=(0, 15))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Ингредиенты (первые 5)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ingredients_list = [ing.strip() for ing in recipe.ingredients.split(',')]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ingredients_text = ", ".join(ingredients_list[:5])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len(ingredients_list) &gt; 5: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ingredients_text += "..."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ingredients_label = tk.Label(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right_info_frame,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text=f"🛒 {ingredients_text}",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11),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fg=COLORS['text_primary'],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bg=COLORS['card_bg'],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wraplength=400,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justify=tk.LEFT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ingredients_label.pack(fill=tk.X, pady=(0, 15))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Кнопка "Подробнее"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details_btn = tk.Button(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right_info_frame,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text="📖 Подробнее",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command=lambda rd=recipe: self.open_recipe_details(rd),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bg=COLORS['primary'],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fg='white',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font=('Segoe UI', 10, 'bold'),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relief=tk.FLAT,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padx=20,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pady=8,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cursor='hand2'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details_btn.pack(anchor=tk.W)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Эффект при наведении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on_enter(e):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card_frame.config(bg=COLORS['hover_bg'])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inner_frame.config(bg=COLORS['hover_bg'])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content_frame.config(bg=COLORS['hover_bg'])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left_image_frame.config(bg=COLORS['hover_bg'])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right_info_frame.config(bg=COLORS['hover_bg'])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header_frame.config(bg=COLORS['hover_bg'])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meta_frame.config(bg=COLORS['hover_bg'])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img_display_frame.config(bg=COLORS['hover_bg'])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img_label.config(bg=COLORS['hover_bg'])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on_leave(e):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card_frame.config(bg=COLORS['card_bg'])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inner_frame.config(bg=COLORS['card_bg'])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content_frame.config(bg=COLORS['card_bg'])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left_image_frame.config(bg=COLORS['card_bg'])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right_info_frame.config(bg=COLORS['card_bg'])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header_frame.config(bg=COLORS['card_bg'])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meta_frame.config(bg=COLORS['card_bg'])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img_display_frame.config(bg=COLORS['surface'])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img_label.config(bg=COLORS['surface'])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card_frame.bind("&lt;Enter&gt;", on_enter)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card_frame.bind("&lt;Leave&gt;", on_leave)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open_recipe_details(self, recipe):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"""Открывает детальное окно с рецептом"""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details_window = tk.Toplevel(self.root)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details_window.title(f"Рецепт: {recipe.name}")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details_window.geometry("800x800")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details_window.configure(bg='white')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Заголовок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 = tk.Frame(details_window, bg=COLORS['primary'], height=60)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header_frame.pack(fill=tk.X)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header_frame.pack_propagate(False)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tk.Label(header_frame, text=recipe.name,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18, 'bold'), bg=COLORS['primary'],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fg='white').pack(expand=True)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Кнопка добавления фото в заголовке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add_btn = tk.Button(header_frame, text="📷 Добавить фото",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command=lambda: self.add_image_to_recipe(recipe.id, recipe.name),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bg=COLORS['secondary_light'], fg='white',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font=('Segoe UI', 10), relief=tk.FLAT,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padx=10, pady=3)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add_btn.pack(side=tk.RIGHT, padx=10)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Основной контент с прокруткой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main_frame = tk.Frame(details_window, bg='white')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main_frame.pack(fill=tk.BOTH, expand=True, padx=20, pady=20)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Изображение рецепта (большое)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image_frame = tk.Frame(main_frame, bg='white')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image_frame.pack(fill=tk.X, pady=(0, 20))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Загружаем изображение в большем размере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recipe_image_large = None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try: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Пробуем загрузить полноразмерное изображение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local_path = RECIPE_IMAGES_DIR / f"recipe_{recipe.id}.jpg"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local_path.exists():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img = Image.open(local_path)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Ограничиваем размер для отображения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max_size = (600, 300)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img.thumbnail(max_size, Image.Resampling.LANCZOS)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recipe_image_large = ImageTk.PhotoImage(img)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else: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Используем стандартное изображение или заглушку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recipe_image_large = self.image_manager.load_recipe_image(recipe.id,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                                          recipe.image_url,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                                          recipe.image_data)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except: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recipe_image_large = self.image_manager.load_recipe_image(recipe.id)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recipe_image_large: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img_label = tk.Label(image_frame, image=recipe_image_large, bg='white')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img_label.image = recipe_image_large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img_label.pack()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Создаем Canvas для прокрутки остального контента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 = tk.Canvas(main_frame, bg='white', highlightthickness=0)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scrollbar = ttk.Scrollbar(main_frame, orient="vertical", command=canvas.yview)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scrollable_frame = tk.Frame(canvas, bg='white')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scrollable_frame.bind("&lt;Configure&gt;", lambda e: canvas.configure(scrollregion=canvas.bbox("all")))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canvas.create_window((0, 0), window=scrollable_frame, anchor="nw", width=canvas.winfo_reqwidth())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canvas.configure(yscrollcommand=scrollbar.set)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canvas.pack(side="left", fill="both", expand=True)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scrollbar.pack(side="right", fill="y")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Информация о рецепте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info_frame = tk.Frame(scrollable_frame, bg='white')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info_frame.pack(fill=tk.X, pady=(0, 20))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Детали в строку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details_row = tk.Frame(info_frame, bg='white')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details_row.pack()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Категория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tk.Label(details_row, text=f"📁 {recipe.category}",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 bg='white').pack(side=tk.LEFT, padx=10)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Время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tk.Label(details_row, text=f"⏱ {recipe.prep_time} мин",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 bg='white').pack(side=tk.LEFT, padx=10)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Сложность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difficulty_colors = {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'Легкая': COLORS['success'],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'Средняя': COLORS['warning'],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'Сложная': COLORS['error']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}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diff_color = difficulty_colors.get(recipe.difficulty, COLORS['text_secondary'])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tk.Label(details_row, text=f"⚡ {recipe.difficulty}",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 fg=diff_color, bg='white').pack(side=tk.LEFT, padx=10)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Рейтинг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tk.Label(details_row, text=f"⭐ {recipe.rating}",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 fg=COLORS['warning'], bg='white').pack(side=tk.LEFT, padx=10)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Ингредиенты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tk.Label(scrollable_frame, text="🛒 Ингредиенты:",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14, 'bold'), bg='white', anchor=tk.W).pack(anchor=tk.W, pady=(0, 10))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ingredient_list = [ing.strip() for ing in recipe.ingredients.split(',')]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ingredient in ingredient_list: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ing_frame = tk.Frame(scrollable_frame, bg='white')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ing_frame.pack(fill=tk.X, pady=3)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Название ингредиента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tk.Label(ing_frame, text=f"• {ingredient}", font=('Segoe UI', 12),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bg='white').pack(side=tk.LEFT, padx=10)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Индикатор выбора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ingredient.lower() in [i.lower() for i in self.selected_ingredients]: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tk.Label(ing_frame, text="✓", font=('Segoe UI', 12, 'bold'),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fg=COLORS['success'], bg='white').pack(side=tk.RIGHT)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Инструкции приготовления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tk.Label(scrollable_frame, text="📝 Способ приготовления:",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14, 'bold'), bg='white', anchor=tk.W).pack(anchor=tk.W, pady=(20, 10))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instructions_text = tk.Text(scrollable_frame, height=15, width=65,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       font=('Segoe UI', 11), wrap=tk.WORD, bg='#F9F9F9')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instructions_text.pack(fill=tk.X, pady=(0, 20))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instructions_text.insert('1.0', recipe.instructions)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instructions_text.config(state='disabled')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Кнопка закрытия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tk.Button(details_window, text="✕ Закрыть", command=details_window.destroy,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bg=COLORS['error'], fg='white', font=('Segoe UI', 11, 'bold'),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padx=20, pady=10, relief=tk.FLAT).pack(pady=10)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Центрируем окно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details_window.update_idletasks()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x = self.root.winfo_x() + (self.root.winfo_width() - 800) // 2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y = self.root.winfo_y() + (self.root.winfo_height() - 800) // 2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details_window.geometry(f"+{x}+{y}")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add_image_to_recipe(self, recipe_id, recipe_name):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"""Добавляет изображение к рецепту"""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Диалог выбора источника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source_window = tk.Toplevel(self.root)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source_window.title("Добавить изображение")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source_window.geometry("400x250")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source_window.configure(bg=COLORS['background'])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source_window.transient(self.root)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source_window.grab_set()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Центрируем окно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source_window.update_idletasks()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x = self.root.winfo_x() + (self.root.winfo_width() - 400) // 2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y = self.root.winfo_y() + (self.root.winfo_height() - 250) // 2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source_window.geometry(f"+{x}+{y}")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Заголовок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tk.Label(source_window, text=f"Добавить фото для рецепта:",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14, 'bold'), bg=COLORS['background']).pack(pady=20)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tk.Label(source_window, text=f"«{recipe_name}»",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12), bg=COLORS['background'], fg=COLORS['primary']).pack()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Кнопки выбора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btn_frame = tk.Frame(source_window,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btn_frame.pack(pady=30)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from_file():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source_window.destroy()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file_path = filedialog.askopenfilename(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title="Выберите изображение",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filetypes=[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("Изображения", "*.jpg *.jpeg *.png *.bmp *.gif"),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("Все файлы", "*.*")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]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file_path: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self.process_image_file(recipe_id, file_path)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from_url():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source_window.destroy()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self.ask_for_url(recipe_id, recipe_name)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from_camera():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source_window.destroy()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messagebox.showinfo("Камера", "Функция съемки с камеры будет добавлена в следующей версии")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tk.Button(btn_frame, text="📁 Из файла", command=from_file,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bg=COLORS['primary'], fg='white', font=('Segoe UI', 11),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padx=20, pady=10, width=15).pack(side=tk.LEFT, padx=10)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tk.Button(btn_frame, text="🌐 Из интернета", command=from_url,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bg=COLORS['secondary'], fg='white', font=('Segoe UI', 11),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padx=20, pady=10, width=15).pack(side=tk.LEFT, padx=10)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Кнопка отмены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tk.Button(source_window, text="Отмена", command=source_window.destroy,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bg=COLORS['text_secondary'], fg='white', font=('Segoe UI', 10),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padx=20, pady=5).pack(pady=10)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ask_for_url(self, recipe_id, recipe_name):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"""Запрашивает URL изображения"""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url_window = tk.Toplevel(self.root)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url_window.title("Добавить изображение из интернета")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url_window.geometry("500x200")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url_window.configure(bg=COLORS['background'])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url_window.transient(self.root)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url_window.grab_set()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Центрируем окно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url_window.update_idletasks()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x = self.root.winfo_x() + (self.root.winfo_width() - 500) // 2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y = self.root.winfo_y() + (self.root.winfo_height() - 200) // 2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url_window.geometry(f"+{x}+{y}")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Заголовок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tk.Label(url_window, text=f"URL изображения для рецепта:",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12, 'bold'), bg=COLORS['background']).pack(pady=10)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tk.Label(url_window, text=f"«{recipe_name}»",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11), bg=COLORS['background'], fg=COLORS['primary']).pack()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Поле ввода URL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url_frame = tk.Frame(url_window,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url_frame.pack(pady=20, padx=20, fill=tk.X)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tk.Label(url_frame, text="URL:",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10), bg=COLORS['background']).pack(side=tk.LEFT)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url_var = tk.StringVar(value="https://")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url_entry = tk.Entry(url_frame, textvariable=url_var, font=('Segoe UI', 10),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    bg=COLORS['surface'], relief=tk.SOLID, width=40)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url_entry.pack(side=tk.LEFT, padx=10, fill=tk.X, expand=True)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url_entry.select_range(0, tk.END)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url_entry.focus()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Примеры URL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example_frame = tk.Frame(url_window,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example_frame.pack(fill=tk.X, padx=20, pady=5)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tk.Label(example_frame, text="Пример: https://example.com/image.jpg",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9), bg=COLORS['background'], fg=COLORS['text_secondary']).pack(anchor=tk.W)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Кнопки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btn_frame = tk.Frame(url_window,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btn_frame.pack(pady=10)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def load_from_url():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url = url_var.get().strip()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url and url.startswith('http'):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url_window.destroy()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self.load_and_save_image_from_url(recipe_id, url)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else: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messagebox.showerror("Ошибка", "Пожалуйста, введите корректный URL (начинается с http/https)")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tk.Button(btn_frame, text="📥 Загрузить", command=load_from_url,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bg=COLORS['primary'], fg='white', font=('Segoe UI', 10, 'bold'),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padx=20, pady=5).pack(side=tk.LEFT, padx=5)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tk.Button(btn_frame, text="Отмена", command=url_window.destroy,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bg=COLORS['text_secondary'], fg='white', font=('Segoe UI', 10),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padx=20, pady=5).pack(side=tk.LEFT, padx=5)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load_and_save_image_from_url(self, recipe_id, url):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"""Загружает и сохраняет изображение из URL"""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try: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Показываем индикатор загрузки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self.status_bar: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self.status_bar.config(text=f"⏳ Загружаем изображение из {url[:30]}...", fg=COLORS['warning'])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self.root.update()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Загружаем изображение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headers = {'User-Agent': 'Mozilla/5.0 (Windows NT 10.0; Win64; x64) AppleWebKit/537.36'}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response = requests.get(url, headers=headers, timeout=10)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response.status_code == 200: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Сохраняем в файл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local_path = RECIPE_IMAGES_DIR / f"recipe_{recipe_id}.jpg"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with open(local_path, 'wb') as f: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f.write(response.content)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Обновляем базу данных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self.db_manager.update_recipe_image_url(recipe_id, url)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Очищаем кэш для этого рецепта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self.image_manager.recipe_images = {k: v for k, v in self.image_manager.recipe_images.items() if str(recipe_id) not in k}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# Перезагружаем рецепты если они отображаются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if self.selected_ingredients: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self.show_recipes()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if self.status_bar: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self.status_bar.config(text=f"✅ Изображение успешно загружено и сохранено", fg=COLORS['success'])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messagebox.showinfo("Успех", "Изображение успешно загружено и сохранено!")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else: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if self.status_bar: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self.status_bar.config(text="❌ Ошибка при загрузке изображения", fg=COLORS['error'])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messagebox.showerror("Ошибка", f"Не удалось загрузить изображение. Код ошибки: {response.status_code}")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except Exception as e: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self.status_bar: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self.status_bar.config(text="❌ Ошибка при загрузке изображения", fg=COLORS['error'])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messagebox.showerror("Ошибка", f"Ошибка при загрузке изображения: {str(e)}")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process_image_file(self, recipe_id, file_path):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"""Обрабатывает выбранный файл изображения"""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try: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self.status_bar: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self.status_bar.config(text=f"⏳ Обрабатываем изображение...", fg=COLORS['warning'])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self.root.update()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Открываем и проверяем изображение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 = Image.open(file_path)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Показываем предпросмотр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preview_window = tk.Toplevel(self.root)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preview_window.title("Предпросмотр изображения")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preview_window.geometry("400x400")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preview_window.configure(bg=COLORS['background'])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preview_window.transient(self.root)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Центрируем окно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preview_window.update_idletasks()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x = self.root.winfo_x() + (self.root.winfo_width() - 400) // 2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y = self.root.winfo_y() + (self.root.winfo_height() - 400) // 2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preview_window.geometry(f"+{x}+{y}")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Предпросмотр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img_preview = img.copy()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img_preview.thumbnail((300, 300), Image.Resampling.LANCZOS)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photo_preview = ImageTk.PhotoImage(img_preview)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preview_label = tk.Label(preview_window, image=photo_preview,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preview_label.image = photo_preview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preview_label.pack(pady=20)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Информация об изображении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info_text = f"Размер: {img.width}x{img.height}\nФормат: {img.format}\nФайл: {os.path.basename(file_path)}"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tk.Label(preview_window, text=info_text, font=('Segoe UI', 10),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bg=COLORS['background']).pack()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# Кнопки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btn_frame = tk.Frame(preview_window, bg=COLORS['background'])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btn_frame.pack(pady=20)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def save_image():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try: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# Сохраняем в директорию рецептов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local_path = RECIPE_IMAGES_DIR / f"recipe_{recipe_id}.jpg"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img.save(local_path, 'JPEG', quality=90)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# Обновляем базу данных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self.db_manager.update_recipe_image_url(recipe_id, None)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# Очищаем кэш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self.image_manager.recipe_images = {k: v for k, v in self.image_manager.recipe_images.items() if str(recipe_id) not in k}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# Перезагружаем рецепты если они отображаются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if self.selected_ingredients: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self.show_recipes()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preview_window.destroy()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if self.status_bar: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self.status_bar.config(text="✅ Изображение успешно сохранено", fg=COLORS['success'])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messagebox.showinfo("Успех", "Изображение успешно сохранено!")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except Exception as e: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preview_window.destroy()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if self.status_bar: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self.status_bar.config(text="❌ Ошибка при сохранении изображения", fg=COLORS['error'])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messagebox.showerror("Ошибка", f"Ошибка при сохранении изображения: {str(e)}")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def cancel():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preview_window.destroy()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if self.status_bar: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self.status_bar.config(text="❌ Отменено", fg=COLORS['text_secondary'])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tk.Button(btn_frame, text="💾 Сохранить", command=save_image,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bg=COLORS['primary'], fg='white', font=('Segoe UI', 10, 'bold'),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padx=20, pady=5).pack(side=tk.LEFT, padx=10)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tk.Button(btn_frame, text="Отмена", command=cancel,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bg=COLORS['text_secondary'], fg='white', font=('Segoe UI', 10),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padx=20, pady=5).pack(side=tk.LEFT, padx=10)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except Exception as e: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self.status_bar: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self.status_bar.config(text="❌ Ошибка при обработке изображения", fg=COLORS['error'])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messagebox.showerror("Ошибка", f"Не удалось открыть изображение: {str(e)}")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clear_selection(self):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"""Очищает выбранные продукты"""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self.selected_ingredients.clear()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Обновляем отображение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self.update_products_display(self.category_var.get())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# Очищаем выбранные продукты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widget in self.selected_products_frame.winfo_children():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widget.destroy()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self.update_counters()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self.clear_recipes()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self.update_status("✅ Выбор очищен")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clear_recipes(self):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"""Очищает область с рецептами"""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widget in self.recipe_canvas_frame.winfo_children():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widget.destroy()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tk.Label(self.recipe_canvas_frame, text="👨‍🍳 Выберите продукты из списка слева\nчтобы найти подходящие рецепты",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font=('Segoe UI', 14), fg=COLORS['text_secondary'], bg=COLORS['background'],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justify=tk.CENTER).pack(expand=True, pady=100)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def update_status(self, message, is_error=False):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"""Обновляет статус бар"""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self.status_bar: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self.status_bar.config(text=message)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is_error: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self.status_bar.config(fg=COLORS['error'])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else: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self.status_bar.config(fg=COLORS['text_secondary'])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# ==================== ЗАПУСК ====================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if __name__ == "__main__":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root = tk.Tk()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app = KitchenAssistant(root)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# Настройка размеров окна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root.geometry("1400x900")  # Немного увеличили для панели поиска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root.update_idletasks()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screen_width = root.winfo_screenwidth()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screen_height = root.winfo_screenheight()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window_width = 1400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window_height = 900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position_x = int(screen_width / 2 - window_width / 2)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position_y = int(screen_height / 2 - window_height / 2)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root.geometry(f'{window_width}x{window_height}+{position_x}+{position_y}')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root.minsize(1200, 700)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print("Приложение запущено")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print(f"Всего продуктов: {len(ALL_INGREDIENTS)}")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print(f"Всего рецептов: {len(recipes_data)}")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print(f"Доступные режимы поиска: по ингредиентам, по названию, по категории")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</w:t>
      </w:r>
      <w:r>
        <w:rPr>
          <w:sz w:val="18"/>
          <w:szCs w:val="18"/>
        </w:rPr>
      </w:r>
      <w:r>
        <w:rPr>
          <w:sz w:val="28"/>
          <w:szCs w:val="28"/>
        </w:rPr>
      </w:r>
    </w:p>
    <w:p>
      <w:pPr>
        <w:jc w:val="left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root.mainloop()</w:t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8">
    <w:name w:val="Heading 1"/>
    <w:basedOn w:val="884"/>
    <w:next w:val="884"/>
    <w:uiPriority w:val="9"/>
    <w:qFormat/>
    <w:pPr>
      <w:jc w:val="left"/>
      <w:keepLines/>
      <w:keepNext/>
      <w:spacing w:before="480" w:after="200"/>
      <w:outlineLvl w:val="0"/>
    </w:pPr>
    <w:rPr>
      <w:rFonts w:ascii="Times New Roman" w:hAnsi="Times New Roman" w:eastAsia="Times New Roman" w:cs="Times New Roman"/>
      <w:sz w:val="32"/>
      <w:szCs w:val="32"/>
    </w:rPr>
  </w:style>
  <w:style w:type="character" w:styleId="709">
    <w:name w:val="Heading 1 Char"/>
    <w:link w:val="708"/>
    <w:uiPriority w:val="9"/>
    <w:rPr>
      <w:rFonts w:ascii="Times New Roman" w:hAnsi="Times New Roman" w:eastAsia="Times New Roman" w:cs="Times New Roman"/>
      <w:b w:val="0"/>
      <w:bCs w:val="0"/>
      <w:sz w:val="32"/>
      <w:szCs w:val="32"/>
    </w:rPr>
  </w:style>
  <w:style w:type="paragraph" w:styleId="710">
    <w:name w:val="Heading 2"/>
    <w:basedOn w:val="884"/>
    <w:next w:val="884"/>
    <w:uiPriority w:val="9"/>
    <w:unhideWhenUsed/>
    <w:qFormat/>
    <w:pPr>
      <w:contextualSpacing w:val="0"/>
      <w:jc w:val="both"/>
      <w:keepLines/>
      <w:keepNext/>
      <w:spacing w:before="238" w:after="0" w:line="282" w:lineRule="atLeast"/>
      <w:outlineLvl w:val="1"/>
      <w:suppressLineNumbers w:val="0"/>
    </w:pPr>
    <w:rPr>
      <w:rStyle w:val="711"/>
      <w:rFonts w:ascii="Times New Roman" w:hAnsi="Times New Roman" w:eastAsia="Times New Roman" w:cs="Times New Roman"/>
      <w:sz w:val="28"/>
      <w:szCs w:val="18"/>
    </w:rPr>
  </w:style>
  <w:style w:type="character" w:styleId="711">
    <w:name w:val="Heading 2 Char"/>
    <w:link w:val="710"/>
    <w:uiPriority w:val="9"/>
    <w:rPr>
      <w:rStyle w:val="711"/>
      <w:rFonts w:ascii="Times New Roman" w:hAnsi="Times New Roman" w:eastAsia="Times New Roman" w:cs="Times New Roman"/>
      <w:sz w:val="28"/>
      <w:szCs w:val="18"/>
    </w:rPr>
  </w:style>
  <w:style w:type="paragraph" w:styleId="712">
    <w:name w:val="Heading 3"/>
    <w:basedOn w:val="884"/>
    <w:next w:val="884"/>
    <w:uiPriority w:val="9"/>
    <w:unhideWhenUsed/>
    <w:qFormat/>
    <w:pPr>
      <w:jc w:val="left"/>
      <w:keepLines/>
      <w:keepNext/>
      <w:spacing w:before="320" w:after="200"/>
      <w:outlineLvl w:val="2"/>
      <w:suppressLineNumbers w:val="0"/>
    </w:pPr>
    <w:rPr>
      <w:rFonts w:ascii="Times New Roman" w:hAnsi="Times New Roman" w:eastAsia="Times New Roman" w:cs="Times New Roman"/>
      <w:sz w:val="28"/>
      <w:szCs w:val="28"/>
    </w:rPr>
  </w:style>
  <w:style w:type="character" w:styleId="713">
    <w:name w:val="Heading 3 Char"/>
    <w:link w:val="712"/>
    <w:uiPriority w:val="9"/>
    <w:rPr>
      <w:rFonts w:ascii="Arial" w:hAnsi="Arial" w:eastAsia="Arial" w:cs="Arial"/>
      <w:sz w:val="30"/>
      <w:szCs w:val="30"/>
    </w:rPr>
  </w:style>
  <w:style w:type="paragraph" w:styleId="714">
    <w:name w:val="Heading 4"/>
    <w:basedOn w:val="884"/>
    <w:next w:val="884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5">
    <w:name w:val="Heading 4 Char"/>
    <w:link w:val="714"/>
    <w:uiPriority w:val="9"/>
    <w:rPr>
      <w:rFonts w:ascii="Arial" w:hAnsi="Arial" w:eastAsia="Arial" w:cs="Arial"/>
      <w:b/>
      <w:bCs/>
      <w:sz w:val="26"/>
      <w:szCs w:val="26"/>
    </w:rPr>
  </w:style>
  <w:style w:type="paragraph" w:styleId="716">
    <w:name w:val="Heading 5"/>
    <w:basedOn w:val="884"/>
    <w:next w:val="88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7">
    <w:name w:val="Heading 5 Char"/>
    <w:link w:val="716"/>
    <w:uiPriority w:val="9"/>
    <w:rPr>
      <w:rFonts w:ascii="Arial" w:hAnsi="Arial" w:eastAsia="Arial" w:cs="Arial"/>
      <w:b/>
      <w:bCs/>
      <w:sz w:val="24"/>
      <w:szCs w:val="24"/>
    </w:rPr>
  </w:style>
  <w:style w:type="paragraph" w:styleId="718">
    <w:name w:val="Heading 6"/>
    <w:basedOn w:val="884"/>
    <w:next w:val="88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9">
    <w:name w:val="Heading 6 Char"/>
    <w:link w:val="718"/>
    <w:uiPriority w:val="9"/>
    <w:rPr>
      <w:rFonts w:ascii="Arial" w:hAnsi="Arial" w:eastAsia="Arial" w:cs="Arial"/>
      <w:b/>
      <w:bCs/>
      <w:sz w:val="22"/>
      <w:szCs w:val="22"/>
    </w:rPr>
  </w:style>
  <w:style w:type="paragraph" w:styleId="720">
    <w:name w:val="Heading 7"/>
    <w:basedOn w:val="884"/>
    <w:next w:val="88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1">
    <w:name w:val="Heading 7 Char"/>
    <w:link w:val="72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22">
    <w:name w:val="Heading 8"/>
    <w:basedOn w:val="884"/>
    <w:next w:val="88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3">
    <w:name w:val="Heading 8 Char"/>
    <w:link w:val="722"/>
    <w:uiPriority w:val="9"/>
    <w:rPr>
      <w:rFonts w:ascii="Arial" w:hAnsi="Arial" w:eastAsia="Arial" w:cs="Arial"/>
      <w:i/>
      <w:iCs/>
      <w:sz w:val="22"/>
      <w:szCs w:val="22"/>
    </w:rPr>
  </w:style>
  <w:style w:type="paragraph" w:styleId="724">
    <w:name w:val="Heading 9"/>
    <w:basedOn w:val="884"/>
    <w:next w:val="88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5">
    <w:name w:val="Heading 9 Char"/>
    <w:link w:val="724"/>
    <w:uiPriority w:val="9"/>
    <w:rPr>
      <w:rFonts w:ascii="Arial" w:hAnsi="Arial" w:eastAsia="Arial" w:cs="Arial"/>
      <w:i/>
      <w:iCs/>
      <w:sz w:val="21"/>
      <w:szCs w:val="21"/>
    </w:rPr>
  </w:style>
  <w:style w:type="paragraph" w:styleId="726">
    <w:name w:val="Title"/>
    <w:basedOn w:val="884"/>
    <w:next w:val="88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7">
    <w:name w:val="Title Char"/>
    <w:link w:val="726"/>
    <w:uiPriority w:val="10"/>
    <w:rPr>
      <w:sz w:val="48"/>
      <w:szCs w:val="48"/>
    </w:rPr>
  </w:style>
  <w:style w:type="paragraph" w:styleId="728">
    <w:name w:val="Subtitle"/>
    <w:basedOn w:val="884"/>
    <w:next w:val="884"/>
    <w:uiPriority w:val="11"/>
    <w:qFormat/>
    <w:pPr>
      <w:spacing w:before="200" w:after="200"/>
    </w:pPr>
    <w:rPr>
      <w:sz w:val="24"/>
      <w:szCs w:val="24"/>
    </w:rPr>
  </w:style>
  <w:style w:type="character" w:styleId="729">
    <w:name w:val="Subtitle Char"/>
    <w:link w:val="728"/>
    <w:uiPriority w:val="11"/>
    <w:rPr>
      <w:sz w:val="24"/>
      <w:szCs w:val="24"/>
    </w:rPr>
  </w:style>
  <w:style w:type="paragraph" w:styleId="730">
    <w:name w:val="Quote"/>
    <w:basedOn w:val="884"/>
    <w:next w:val="884"/>
    <w:uiPriority w:val="29"/>
    <w:qFormat/>
    <w:pPr>
      <w:ind w:left="720" w:right="720"/>
    </w:pPr>
    <w:rPr>
      <w:i/>
    </w:rPr>
  </w:style>
  <w:style w:type="character" w:styleId="731">
    <w:name w:val="Quote Char"/>
    <w:link w:val="730"/>
    <w:uiPriority w:val="29"/>
    <w:rPr>
      <w:i/>
    </w:rPr>
  </w:style>
  <w:style w:type="paragraph" w:styleId="732">
    <w:name w:val="Intense Quote"/>
    <w:basedOn w:val="884"/>
    <w:next w:val="88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3">
    <w:name w:val="Intense Quote Char"/>
    <w:link w:val="732"/>
    <w:uiPriority w:val="30"/>
    <w:rPr>
      <w:i/>
    </w:rPr>
  </w:style>
  <w:style w:type="paragraph" w:styleId="734">
    <w:name w:val="Header"/>
    <w:basedOn w:val="884"/>
    <w:link w:val="73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5">
    <w:name w:val="Header Char"/>
    <w:link w:val="734"/>
    <w:uiPriority w:val="99"/>
  </w:style>
  <w:style w:type="paragraph" w:styleId="736">
    <w:name w:val="Footer"/>
    <w:basedOn w:val="884"/>
    <w:link w:val="73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7">
    <w:name w:val="Footer Char"/>
    <w:link w:val="736"/>
    <w:uiPriority w:val="99"/>
  </w:style>
  <w:style w:type="paragraph" w:styleId="738">
    <w:name w:val="Caption"/>
    <w:basedOn w:val="884"/>
    <w:next w:val="884"/>
    <w:link w:val="73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9">
    <w:name w:val="Caption Char"/>
    <w:link w:val="738"/>
    <w:uiPriority w:val="35"/>
    <w:rPr>
      <w:b/>
      <w:bCs/>
      <w:color w:val="4f81bd" w:themeColor="accent1"/>
      <w:sz w:val="18"/>
      <w:szCs w:val="18"/>
    </w:rPr>
  </w:style>
  <w:style w:type="table" w:styleId="740">
    <w:name w:val="Table Grid"/>
    <w:basedOn w:val="88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1">
    <w:name w:val="Table Grid Light"/>
    <w:basedOn w:val="88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2">
    <w:name w:val="Plain Table 1"/>
    <w:basedOn w:val="88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3">
    <w:name w:val="Plain Table 2"/>
    <w:basedOn w:val="88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4">
    <w:name w:val="Plain Table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5">
    <w:name w:val="Plain Table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Plain Table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7">
    <w:name w:val="Grid Table 1 Light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1 Light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Grid Table 1 Light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Grid Table 1 Light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Grid Table 1 Light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Grid Table 1 Light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Grid Table 1 Light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Grid Table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2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2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2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2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2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2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3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3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3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3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3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3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4"/>
    <w:basedOn w:val="8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9">
    <w:name w:val="Grid Table 4 - Accent 1"/>
    <w:basedOn w:val="8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0">
    <w:name w:val="Grid Table 4 - Accent 2"/>
    <w:basedOn w:val="8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1">
    <w:name w:val="Grid Table 4 - Accent 3"/>
    <w:basedOn w:val="8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72">
    <w:name w:val="Grid Table 4 - Accent 4"/>
    <w:basedOn w:val="8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73">
    <w:name w:val="Grid Table 4 - Accent 5"/>
    <w:basedOn w:val="8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74">
    <w:name w:val="Grid Table 4 - Accent 6"/>
    <w:basedOn w:val="8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75">
    <w:name w:val="Grid Table 5 Dark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6">
    <w:name w:val="Grid Table 5 Dark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77">
    <w:name w:val="Grid Table 5 Dark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78">
    <w:name w:val="Grid Table 5 Dark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79">
    <w:name w:val="Grid Table 5 Dark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80">
    <w:name w:val="Grid Table 5 Dark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81">
    <w:name w:val="Grid Table 5 Dark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82">
    <w:name w:val="Grid Table 6 Colorful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83">
    <w:name w:val="Grid Table 6 Colorful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84">
    <w:name w:val="Grid Table 6 Colorful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85">
    <w:name w:val="Grid Table 6 Colorful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86">
    <w:name w:val="Grid Table 6 Colorful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87">
    <w:name w:val="Grid Table 6 Colorful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8">
    <w:name w:val="Grid Table 6 Colorful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9">
    <w:name w:val="Grid Table 7 Colorful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7 Colorful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7 Colorful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7 Colorful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7 Colorful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7 Colorful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7 Colorful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1 Light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1 Light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List Table 1 Light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1 Light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List Table 1 Light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List Table 1 Light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List Table 1 Light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List Table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04">
    <w:name w:val="List Table 2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05">
    <w:name w:val="List Table 2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6">
    <w:name w:val="List Table 2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07">
    <w:name w:val="List Table 2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08">
    <w:name w:val="List Table 2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09">
    <w:name w:val="List Table 2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10">
    <w:name w:val="List Table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3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3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3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3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3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3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4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4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4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4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4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List Table 4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List Table 5 Dark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5 Dark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9">
    <w:name w:val="List Table 5 Dark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0">
    <w:name w:val="List Table 5 Dark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1">
    <w:name w:val="List Table 6 Colorful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32">
    <w:name w:val="List Table 6 Colorful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33">
    <w:name w:val="List Table 6 Colorful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34">
    <w:name w:val="List Table 6 Colorful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35">
    <w:name w:val="List Table 6 Colorful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6">
    <w:name w:val="List Table 6 Colorful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37">
    <w:name w:val="List Table 6 Colorful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38">
    <w:name w:val="List Table 7 Colorful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39">
    <w:name w:val="List Table 7 Colorful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40">
    <w:name w:val="List Table 7 Colorful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41">
    <w:name w:val="List Table 7 Colorful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42">
    <w:name w:val="List Table 7 Colorful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43">
    <w:name w:val="List Table 7 Colorful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44">
    <w:name w:val="List Table 7 Colorful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45">
    <w:name w:val="Lined - Accent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6">
    <w:name w:val="Lined - Accent 1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7">
    <w:name w:val="Lined - Accent 2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8">
    <w:name w:val="Lined - Accent 3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9">
    <w:name w:val="Lined - Accent 4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50">
    <w:name w:val="Lined - Accent 5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51">
    <w:name w:val="Lined - Accent 6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52">
    <w:name w:val="Bordered &amp; Lined - Accent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3">
    <w:name w:val="Bordered &amp; Lined - Accent 1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54">
    <w:name w:val="Bordered &amp; Lined - Accent 2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55">
    <w:name w:val="Bordered &amp; Lined - Accent 3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56">
    <w:name w:val="Bordered &amp; Lined - Accent 4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57">
    <w:name w:val="Bordered &amp; Lined - Accent 5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58">
    <w:name w:val="Bordered &amp; Lined - Accent 6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59">
    <w:name w:val="Bordered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60">
    <w:name w:val="Bordered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61">
    <w:name w:val="Bordered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62">
    <w:name w:val="Bordered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63">
    <w:name w:val="Bordered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64">
    <w:name w:val="Bordered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65">
    <w:name w:val="Bordered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66">
    <w:name w:val="Hyperlink"/>
    <w:uiPriority w:val="99"/>
    <w:unhideWhenUsed/>
    <w:rPr>
      <w:color w:val="0000ff" w:themeColor="hyperlink"/>
      <w:u w:val="single"/>
    </w:rPr>
  </w:style>
  <w:style w:type="paragraph" w:styleId="867">
    <w:name w:val="footnote text"/>
    <w:basedOn w:val="884"/>
    <w:link w:val="868"/>
    <w:uiPriority w:val="99"/>
    <w:semiHidden/>
    <w:unhideWhenUsed/>
    <w:pPr>
      <w:spacing w:after="40" w:line="240" w:lineRule="auto"/>
    </w:pPr>
    <w:rPr>
      <w:sz w:val="18"/>
    </w:rPr>
  </w:style>
  <w:style w:type="character" w:styleId="868">
    <w:name w:val="Footnote Text Char"/>
    <w:link w:val="867"/>
    <w:uiPriority w:val="99"/>
    <w:rPr>
      <w:sz w:val="18"/>
    </w:rPr>
  </w:style>
  <w:style w:type="character" w:styleId="869">
    <w:name w:val="footnote reference"/>
    <w:uiPriority w:val="99"/>
    <w:unhideWhenUsed/>
    <w:rPr>
      <w:vertAlign w:val="superscript"/>
    </w:rPr>
  </w:style>
  <w:style w:type="paragraph" w:styleId="870">
    <w:name w:val="endnote text"/>
    <w:basedOn w:val="884"/>
    <w:link w:val="871"/>
    <w:uiPriority w:val="99"/>
    <w:semiHidden/>
    <w:unhideWhenUsed/>
    <w:pPr>
      <w:spacing w:after="0" w:line="240" w:lineRule="auto"/>
    </w:pPr>
    <w:rPr>
      <w:sz w:val="20"/>
    </w:rPr>
  </w:style>
  <w:style w:type="character" w:styleId="871">
    <w:name w:val="Endnote Text Char"/>
    <w:link w:val="870"/>
    <w:uiPriority w:val="99"/>
    <w:rPr>
      <w:sz w:val="20"/>
    </w:rPr>
  </w:style>
  <w:style w:type="character" w:styleId="872">
    <w:name w:val="endnote reference"/>
    <w:uiPriority w:val="99"/>
    <w:semiHidden/>
    <w:unhideWhenUsed/>
    <w:rPr>
      <w:vertAlign w:val="superscript"/>
    </w:rPr>
  </w:style>
  <w:style w:type="paragraph" w:styleId="873">
    <w:name w:val="toc 1"/>
    <w:basedOn w:val="884"/>
    <w:next w:val="884"/>
    <w:uiPriority w:val="39"/>
    <w:unhideWhenUsed/>
    <w:pPr>
      <w:ind w:left="0" w:right="0" w:firstLine="0"/>
      <w:spacing w:after="57"/>
    </w:pPr>
  </w:style>
  <w:style w:type="paragraph" w:styleId="874">
    <w:name w:val="toc 2"/>
    <w:basedOn w:val="884"/>
    <w:next w:val="884"/>
    <w:uiPriority w:val="39"/>
    <w:unhideWhenUsed/>
    <w:pPr>
      <w:ind w:left="283" w:right="0" w:firstLine="0"/>
      <w:spacing w:after="57"/>
    </w:pPr>
  </w:style>
  <w:style w:type="paragraph" w:styleId="875">
    <w:name w:val="toc 3"/>
    <w:basedOn w:val="884"/>
    <w:next w:val="884"/>
    <w:uiPriority w:val="39"/>
    <w:unhideWhenUsed/>
    <w:pPr>
      <w:ind w:left="567" w:right="0" w:firstLine="0"/>
      <w:spacing w:after="57"/>
    </w:pPr>
  </w:style>
  <w:style w:type="paragraph" w:styleId="876">
    <w:name w:val="toc 4"/>
    <w:basedOn w:val="884"/>
    <w:next w:val="884"/>
    <w:uiPriority w:val="39"/>
    <w:unhideWhenUsed/>
    <w:pPr>
      <w:ind w:left="850" w:right="0" w:firstLine="0"/>
      <w:spacing w:after="57"/>
    </w:pPr>
  </w:style>
  <w:style w:type="paragraph" w:styleId="877">
    <w:name w:val="toc 5"/>
    <w:basedOn w:val="884"/>
    <w:next w:val="884"/>
    <w:uiPriority w:val="39"/>
    <w:unhideWhenUsed/>
    <w:pPr>
      <w:ind w:left="1134" w:right="0" w:firstLine="0"/>
      <w:spacing w:after="57"/>
    </w:pPr>
  </w:style>
  <w:style w:type="paragraph" w:styleId="878">
    <w:name w:val="toc 6"/>
    <w:basedOn w:val="884"/>
    <w:next w:val="884"/>
    <w:uiPriority w:val="39"/>
    <w:unhideWhenUsed/>
    <w:pPr>
      <w:ind w:left="1417" w:right="0" w:firstLine="0"/>
      <w:spacing w:after="57"/>
    </w:pPr>
  </w:style>
  <w:style w:type="paragraph" w:styleId="879">
    <w:name w:val="toc 7"/>
    <w:basedOn w:val="884"/>
    <w:next w:val="884"/>
    <w:uiPriority w:val="39"/>
    <w:unhideWhenUsed/>
    <w:pPr>
      <w:ind w:left="1701" w:right="0" w:firstLine="0"/>
      <w:spacing w:after="57"/>
    </w:pPr>
  </w:style>
  <w:style w:type="paragraph" w:styleId="880">
    <w:name w:val="toc 8"/>
    <w:basedOn w:val="884"/>
    <w:next w:val="884"/>
    <w:uiPriority w:val="39"/>
    <w:unhideWhenUsed/>
    <w:pPr>
      <w:ind w:left="1984" w:right="0" w:firstLine="0"/>
      <w:spacing w:after="57"/>
    </w:pPr>
  </w:style>
  <w:style w:type="paragraph" w:styleId="881">
    <w:name w:val="toc 9"/>
    <w:basedOn w:val="884"/>
    <w:next w:val="884"/>
    <w:uiPriority w:val="39"/>
    <w:unhideWhenUsed/>
    <w:pPr>
      <w:ind w:left="2268" w:right="0" w:firstLine="0"/>
      <w:spacing w:after="57"/>
    </w:pPr>
  </w:style>
  <w:style w:type="paragraph" w:styleId="882">
    <w:name w:val="TOC Heading"/>
    <w:uiPriority w:val="39"/>
    <w:unhideWhenUsed/>
  </w:style>
  <w:style w:type="paragraph" w:styleId="883">
    <w:name w:val="table of figures"/>
    <w:basedOn w:val="884"/>
    <w:next w:val="884"/>
    <w:uiPriority w:val="99"/>
    <w:unhideWhenUsed/>
    <w:pPr>
      <w:spacing w:after="0" w:afterAutospacing="0"/>
    </w:pPr>
  </w:style>
  <w:style w:type="paragraph" w:styleId="884" w:default="1">
    <w:name w:val="Normal"/>
    <w:qFormat/>
    <w:pPr>
      <w:contextualSpacing w:val="0"/>
      <w:ind w:left="0" w:right="0" w:firstLine="0"/>
      <w:jc w:val="both"/>
      <w:spacing w:before="0" w:after="0" w:line="282" w:lineRule="atLeast"/>
      <w:shd w:val="clear" w:color="ffffff" w:fill="ffff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uppressLineNumbers w:val="0"/>
    </w:pPr>
    <w:rPr>
      <w:rFonts w:ascii="Times New Roman" w:hAnsi="Times New Roman" w:eastAsia="Times New Roman" w:cs="Times New Roman"/>
      <w:color w:val="0f1115"/>
      <w:sz w:val="28"/>
      <w:szCs w:val="24"/>
    </w:rPr>
  </w:style>
  <w:style w:type="table" w:styleId="88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86" w:default="1">
    <w:name w:val="No List"/>
    <w:uiPriority w:val="99"/>
    <w:semiHidden/>
    <w:unhideWhenUsed/>
  </w:style>
  <w:style w:type="paragraph" w:styleId="887">
    <w:name w:val="No Spacing"/>
    <w:basedOn w:val="884"/>
    <w:uiPriority w:val="1"/>
    <w:qFormat/>
    <w:pPr>
      <w:spacing w:before="0" w:after="0" w:line="240" w:lineRule="auto"/>
    </w:pPr>
  </w:style>
  <w:style w:type="paragraph" w:styleId="888">
    <w:name w:val="List Paragraph"/>
    <w:basedOn w:val="884"/>
    <w:uiPriority w:val="34"/>
    <w:qFormat/>
    <w:pPr>
      <w:contextualSpacing/>
      <w:ind w:left="720"/>
    </w:pPr>
  </w:style>
  <w:style w:type="character" w:styleId="889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tk.tk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247" w:default="1">
    <w:name w:val="Normal"/>
    <w:qFormat/>
  </w:style>
  <w:style w:type="character" w:styleId="248" w:default="1">
    <w:name w:val="Default Paragraph Font"/>
    <w:uiPriority w:val="1"/>
    <w:semiHidden/>
    <w:unhideWhenUsed/>
  </w:style>
  <w:style w:type="numbering" w:styleId="249" w:default="1">
    <w:name w:val="No List"/>
    <w:uiPriority w:val="99"/>
    <w:semiHidden/>
    <w:unhideWhenUsed/>
  </w:style>
  <w:style w:type="paragraph" w:styleId="250">
    <w:name w:val="Heading 1"/>
    <w:basedOn w:val="247"/>
    <w:next w:val="247"/>
    <w:link w:val="25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251">
    <w:name w:val="Heading 1 Char"/>
    <w:basedOn w:val="248"/>
    <w:link w:val="250"/>
    <w:uiPriority w:val="9"/>
    <w:rPr>
      <w:rFonts w:ascii="Arial" w:hAnsi="Arial" w:eastAsia="Arial" w:cs="Arial"/>
      <w:sz w:val="40"/>
      <w:szCs w:val="40"/>
    </w:rPr>
  </w:style>
  <w:style w:type="paragraph" w:styleId="252">
    <w:name w:val="Heading 2"/>
    <w:basedOn w:val="247"/>
    <w:next w:val="247"/>
    <w:link w:val="25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253">
    <w:name w:val="Heading 2 Char"/>
    <w:basedOn w:val="248"/>
    <w:link w:val="252"/>
    <w:uiPriority w:val="9"/>
    <w:rPr>
      <w:rFonts w:ascii="Arial" w:hAnsi="Arial" w:eastAsia="Arial" w:cs="Arial"/>
      <w:sz w:val="34"/>
    </w:rPr>
  </w:style>
  <w:style w:type="paragraph" w:styleId="254">
    <w:name w:val="Heading 3"/>
    <w:basedOn w:val="247"/>
    <w:next w:val="247"/>
    <w:link w:val="25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255">
    <w:name w:val="Heading 3 Char"/>
    <w:basedOn w:val="248"/>
    <w:link w:val="254"/>
    <w:uiPriority w:val="9"/>
    <w:rPr>
      <w:rFonts w:ascii="Arial" w:hAnsi="Arial" w:eastAsia="Arial" w:cs="Arial"/>
      <w:sz w:val="30"/>
      <w:szCs w:val="30"/>
    </w:rPr>
  </w:style>
  <w:style w:type="paragraph" w:styleId="256">
    <w:name w:val="Heading 4"/>
    <w:basedOn w:val="247"/>
    <w:next w:val="247"/>
    <w:link w:val="25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57">
    <w:name w:val="Heading 4 Char"/>
    <w:basedOn w:val="248"/>
    <w:link w:val="256"/>
    <w:uiPriority w:val="9"/>
    <w:rPr>
      <w:rFonts w:ascii="Arial" w:hAnsi="Arial" w:eastAsia="Arial" w:cs="Arial"/>
      <w:b/>
      <w:bCs/>
      <w:sz w:val="26"/>
      <w:szCs w:val="26"/>
    </w:rPr>
  </w:style>
  <w:style w:type="paragraph" w:styleId="258">
    <w:name w:val="Heading 5"/>
    <w:basedOn w:val="247"/>
    <w:next w:val="247"/>
    <w:link w:val="25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59">
    <w:name w:val="Heading 5 Char"/>
    <w:basedOn w:val="248"/>
    <w:link w:val="258"/>
    <w:uiPriority w:val="9"/>
    <w:rPr>
      <w:rFonts w:ascii="Arial" w:hAnsi="Arial" w:eastAsia="Arial" w:cs="Arial"/>
      <w:b/>
      <w:bCs/>
      <w:sz w:val="24"/>
      <w:szCs w:val="24"/>
    </w:rPr>
  </w:style>
  <w:style w:type="paragraph" w:styleId="260">
    <w:name w:val="Heading 6"/>
    <w:basedOn w:val="247"/>
    <w:next w:val="247"/>
    <w:link w:val="26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61">
    <w:name w:val="Heading 6 Char"/>
    <w:basedOn w:val="248"/>
    <w:link w:val="260"/>
    <w:uiPriority w:val="9"/>
    <w:rPr>
      <w:rFonts w:ascii="Arial" w:hAnsi="Arial" w:eastAsia="Arial" w:cs="Arial"/>
      <w:b/>
      <w:bCs/>
      <w:sz w:val="22"/>
      <w:szCs w:val="22"/>
    </w:rPr>
  </w:style>
  <w:style w:type="paragraph" w:styleId="262">
    <w:name w:val="Heading 7"/>
    <w:basedOn w:val="247"/>
    <w:next w:val="247"/>
    <w:link w:val="26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3">
    <w:name w:val="Heading 7 Char"/>
    <w:basedOn w:val="248"/>
    <w:link w:val="2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4">
    <w:name w:val="Heading 8"/>
    <w:basedOn w:val="247"/>
    <w:next w:val="247"/>
    <w:link w:val="26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65">
    <w:name w:val="Heading 8 Char"/>
    <w:basedOn w:val="248"/>
    <w:link w:val="264"/>
    <w:uiPriority w:val="9"/>
    <w:rPr>
      <w:rFonts w:ascii="Arial" w:hAnsi="Arial" w:eastAsia="Arial" w:cs="Arial"/>
      <w:i/>
      <w:iCs/>
      <w:sz w:val="22"/>
      <w:szCs w:val="22"/>
    </w:rPr>
  </w:style>
  <w:style w:type="paragraph" w:styleId="266">
    <w:name w:val="Heading 9"/>
    <w:basedOn w:val="247"/>
    <w:next w:val="247"/>
    <w:link w:val="26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67">
    <w:name w:val="Heading 9 Char"/>
    <w:basedOn w:val="248"/>
    <w:link w:val="266"/>
    <w:uiPriority w:val="9"/>
    <w:rPr>
      <w:rFonts w:ascii="Arial" w:hAnsi="Arial" w:eastAsia="Arial" w:cs="Arial"/>
      <w:i/>
      <w:iCs/>
      <w:sz w:val="21"/>
      <w:szCs w:val="21"/>
    </w:rPr>
  </w:style>
  <w:style w:type="paragraph" w:styleId="268">
    <w:name w:val="List Paragraph"/>
    <w:basedOn w:val="247"/>
    <w:uiPriority w:val="34"/>
    <w:qFormat/>
    <w:pPr>
      <w:contextualSpacing/>
      <w:ind w:left="720"/>
    </w:pPr>
  </w:style>
  <w:style w:type="table" w:styleId="26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270">
    <w:name w:val="No Spacing"/>
    <w:uiPriority w:val="1"/>
    <w:qFormat/>
    <w:pPr>
      <w:spacing w:before="0" w:after="0" w:line="240" w:lineRule="auto"/>
    </w:pPr>
  </w:style>
  <w:style w:type="paragraph" w:styleId="271">
    <w:name w:val="Title"/>
    <w:basedOn w:val="247"/>
    <w:next w:val="247"/>
    <w:link w:val="27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272">
    <w:name w:val="Title Char"/>
    <w:basedOn w:val="248"/>
    <w:link w:val="271"/>
    <w:uiPriority w:val="10"/>
    <w:rPr>
      <w:sz w:val="48"/>
      <w:szCs w:val="48"/>
    </w:rPr>
  </w:style>
  <w:style w:type="paragraph" w:styleId="273">
    <w:name w:val="Subtitle"/>
    <w:basedOn w:val="247"/>
    <w:next w:val="247"/>
    <w:link w:val="274"/>
    <w:uiPriority w:val="11"/>
    <w:qFormat/>
    <w:pPr>
      <w:spacing w:before="200" w:after="200"/>
    </w:pPr>
    <w:rPr>
      <w:sz w:val="24"/>
      <w:szCs w:val="24"/>
    </w:rPr>
  </w:style>
  <w:style w:type="character" w:styleId="274">
    <w:name w:val="Subtitle Char"/>
    <w:basedOn w:val="248"/>
    <w:link w:val="273"/>
    <w:uiPriority w:val="11"/>
    <w:rPr>
      <w:sz w:val="24"/>
      <w:szCs w:val="24"/>
    </w:rPr>
  </w:style>
  <w:style w:type="paragraph" w:styleId="275">
    <w:name w:val="Quote"/>
    <w:basedOn w:val="247"/>
    <w:next w:val="247"/>
    <w:link w:val="276"/>
    <w:uiPriority w:val="29"/>
    <w:qFormat/>
    <w:pPr>
      <w:ind w:left="720" w:right="720"/>
    </w:pPr>
    <w:rPr>
      <w:i/>
    </w:rPr>
  </w:style>
  <w:style w:type="character" w:styleId="276">
    <w:name w:val="Quote Char"/>
    <w:link w:val="275"/>
    <w:uiPriority w:val="29"/>
    <w:rPr>
      <w:i/>
    </w:rPr>
  </w:style>
  <w:style w:type="paragraph" w:styleId="277">
    <w:name w:val="Intense Quote"/>
    <w:basedOn w:val="247"/>
    <w:next w:val="247"/>
    <w:link w:val="27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278">
    <w:name w:val="Intense Quote Char"/>
    <w:link w:val="277"/>
    <w:uiPriority w:val="30"/>
    <w:rPr>
      <w:i/>
    </w:rPr>
  </w:style>
  <w:style w:type="paragraph" w:styleId="279">
    <w:name w:val="Header"/>
    <w:basedOn w:val="247"/>
    <w:link w:val="28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80">
    <w:name w:val="Header Char"/>
    <w:basedOn w:val="248"/>
    <w:link w:val="279"/>
    <w:uiPriority w:val="99"/>
  </w:style>
  <w:style w:type="paragraph" w:styleId="281">
    <w:name w:val="Footer"/>
    <w:basedOn w:val="247"/>
    <w:link w:val="28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82">
    <w:name w:val="Footer Char"/>
    <w:basedOn w:val="248"/>
    <w:link w:val="281"/>
    <w:uiPriority w:val="99"/>
  </w:style>
  <w:style w:type="paragraph" w:styleId="283">
    <w:name w:val="Caption"/>
    <w:basedOn w:val="247"/>
    <w:next w:val="247"/>
    <w:link w:val="28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284">
    <w:name w:val="Caption Char"/>
    <w:basedOn w:val="248"/>
    <w:link w:val="283"/>
    <w:uiPriority w:val="35"/>
    <w:rPr>
      <w:b/>
      <w:bCs/>
      <w:color w:val="4f81bd" w:themeColor="accent1"/>
      <w:sz w:val="18"/>
      <w:szCs w:val="18"/>
    </w:rPr>
  </w:style>
  <w:style w:type="table" w:styleId="285">
    <w:name w:val="Table Grid"/>
    <w:basedOn w:val="26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86">
    <w:name w:val="Table Grid Light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87">
    <w:name w:val="Plain Table 1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88">
    <w:name w:val="Plain Table 2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89">
    <w:name w:val="Plain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290">
    <w:name w:val="Plain Table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1">
    <w:name w:val="Plain Table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292">
    <w:name w:val="Grid Table 1 Light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3">
    <w:name w:val="Grid Table 1 Light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4">
    <w:name w:val="Grid Table 1 Light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5">
    <w:name w:val="Grid Table 1 Light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6">
    <w:name w:val="Grid Table 1 Light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7">
    <w:name w:val="Grid Table 1 Light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8">
    <w:name w:val="Grid Table 1 Light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9">
    <w:name w:val="Grid Table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0">
    <w:name w:val="Grid Table 2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1">
    <w:name w:val="Grid Table 2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2">
    <w:name w:val="Grid Table 2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3">
    <w:name w:val="Grid Table 2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4">
    <w:name w:val="Grid Table 2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5">
    <w:name w:val="Grid Table 2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6">
    <w:name w:val="Grid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7">
    <w:name w:val="Grid Table 3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8">
    <w:name w:val="Grid Table 3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9">
    <w:name w:val="Grid Table 3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0">
    <w:name w:val="Grid Table 3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1">
    <w:name w:val="Grid Table 3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2">
    <w:name w:val="Grid Table 3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3">
    <w:name w:val="Grid Table 4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314">
    <w:name w:val="Grid Table 4 - Accent 1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315">
    <w:name w:val="Grid Table 4 - Accent 2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316">
    <w:name w:val="Grid Table 4 - Accent 3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317">
    <w:name w:val="Grid Table 4 - Accent 4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318">
    <w:name w:val="Grid Table 4 - Accent 5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319">
    <w:name w:val="Grid Table 4 - Accent 6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320">
    <w:name w:val="Grid Table 5 Dark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321">
    <w:name w:val="Grid Table 5 Dark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322">
    <w:name w:val="Grid Table 5 Dark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323">
    <w:name w:val="Grid Table 5 Dark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324">
    <w:name w:val="Grid Table 5 Dark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325">
    <w:name w:val="Grid Table 5 Dark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326">
    <w:name w:val="Grid Table 5 Dark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327">
    <w:name w:val="Grid Table 6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328">
    <w:name w:val="Grid Table 6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329">
    <w:name w:val="Grid Table 6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330">
    <w:name w:val="Grid Table 6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331">
    <w:name w:val="Grid Table 6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332">
    <w:name w:val="Grid Table 6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33">
    <w:name w:val="Grid Table 6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34">
    <w:name w:val="Grid Table 7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335">
    <w:name w:val="Grid Table 7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336">
    <w:name w:val="Grid Table 7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337">
    <w:name w:val="Grid Table 7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338">
    <w:name w:val="Grid Table 7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339">
    <w:name w:val="Grid Table 7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340">
    <w:name w:val="Grid Table 7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341">
    <w:name w:val="List Table 1 Light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2">
    <w:name w:val="List Table 1 Light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3">
    <w:name w:val="List Table 1 Light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4">
    <w:name w:val="List Table 1 Light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5">
    <w:name w:val="List Table 1 Light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6">
    <w:name w:val="List Table 1 Light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7">
    <w:name w:val="List Table 1 Light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8">
    <w:name w:val="List Table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349">
    <w:name w:val="List Table 2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350">
    <w:name w:val="List Table 2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351">
    <w:name w:val="List Table 2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352">
    <w:name w:val="List Table 2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353">
    <w:name w:val="List Table 2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354">
    <w:name w:val="List Table 2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355">
    <w:name w:val="List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6">
    <w:name w:val="List Table 3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7">
    <w:name w:val="List Table 3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8">
    <w:name w:val="List Table 3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9">
    <w:name w:val="List Table 3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0">
    <w:name w:val="List Table 3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1">
    <w:name w:val="List Table 3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2">
    <w:name w:val="List Table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3">
    <w:name w:val="List Table 4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4">
    <w:name w:val="List Table 4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5">
    <w:name w:val="List Table 4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6">
    <w:name w:val="List Table 4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7">
    <w:name w:val="List Table 4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8">
    <w:name w:val="List Table 4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9">
    <w:name w:val="List Table 5 Dark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0">
    <w:name w:val="List Table 5 Dark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1">
    <w:name w:val="List Table 5 Dark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2">
    <w:name w:val="List Table 5 Dark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3">
    <w:name w:val="List Table 5 Dark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4">
    <w:name w:val="List Table 5 Dark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5">
    <w:name w:val="List Table 5 Dark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6">
    <w:name w:val="List Table 6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377">
    <w:name w:val="List Table 6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378">
    <w:name w:val="List Table 6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379">
    <w:name w:val="List Table 6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380">
    <w:name w:val="List Table 6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381">
    <w:name w:val="List Table 6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382">
    <w:name w:val="List Table 6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383">
    <w:name w:val="List Table 7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384">
    <w:name w:val="List Table 7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385">
    <w:name w:val="List Table 7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386">
    <w:name w:val="List Table 7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387">
    <w:name w:val="List Table 7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388">
    <w:name w:val="List Table 7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389">
    <w:name w:val="List Table 7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390">
    <w:name w:val="Lined - Accent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91">
    <w:name w:val="Lined - Accent 1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392">
    <w:name w:val="Lined - Accent 2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393">
    <w:name w:val="Lined - Accent 3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394">
    <w:name w:val="Lined - Accent 4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395">
    <w:name w:val="Lined - Accent 5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396">
    <w:name w:val="Lined - Accent 6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397">
    <w:name w:val="Bordered &amp; Lined - Accent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98">
    <w:name w:val="Bordered &amp; Lined - Accent 1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399">
    <w:name w:val="Bordered &amp; Lined - Accent 2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400">
    <w:name w:val="Bordered &amp; Lined - Accent 3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401">
    <w:name w:val="Bordered &amp; Lined - Accent 4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402">
    <w:name w:val="Bordered &amp; Lined - Accent 5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403">
    <w:name w:val="Bordered &amp; Lined - Accent 6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404">
    <w:name w:val="Bordered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405">
    <w:name w:val="Bordered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406">
    <w:name w:val="Bordered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407">
    <w:name w:val="Bordered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408">
    <w:name w:val="Bordered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409">
    <w:name w:val="Bordered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410">
    <w:name w:val="Bordered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411">
    <w:name w:val="Hyperlink"/>
    <w:uiPriority w:val="99"/>
    <w:unhideWhenUsed/>
    <w:rPr>
      <w:color w:val="0000ff" w:themeColor="hyperlink"/>
      <w:u w:val="single"/>
    </w:rPr>
  </w:style>
  <w:style w:type="paragraph" w:styleId="412">
    <w:name w:val="footnote text"/>
    <w:basedOn w:val="247"/>
    <w:link w:val="413"/>
    <w:uiPriority w:val="99"/>
    <w:semiHidden/>
    <w:unhideWhenUsed/>
    <w:pPr>
      <w:spacing w:after="40" w:line="240" w:lineRule="auto"/>
    </w:pPr>
    <w:rPr>
      <w:sz w:val="18"/>
    </w:rPr>
  </w:style>
  <w:style w:type="character" w:styleId="413">
    <w:name w:val="Footnote Text Char"/>
    <w:link w:val="412"/>
    <w:uiPriority w:val="99"/>
    <w:rPr>
      <w:sz w:val="18"/>
    </w:rPr>
  </w:style>
  <w:style w:type="character" w:styleId="414">
    <w:name w:val="footnote reference"/>
    <w:basedOn w:val="248"/>
    <w:uiPriority w:val="99"/>
    <w:unhideWhenUsed/>
    <w:rPr>
      <w:vertAlign w:val="superscript"/>
    </w:rPr>
  </w:style>
  <w:style w:type="paragraph" w:styleId="415">
    <w:name w:val="endnote text"/>
    <w:basedOn w:val="247"/>
    <w:link w:val="416"/>
    <w:uiPriority w:val="99"/>
    <w:semiHidden/>
    <w:unhideWhenUsed/>
    <w:pPr>
      <w:spacing w:after="0" w:line="240" w:lineRule="auto"/>
    </w:pPr>
    <w:rPr>
      <w:sz w:val="20"/>
    </w:rPr>
  </w:style>
  <w:style w:type="character" w:styleId="416">
    <w:name w:val="Endnote Text Char"/>
    <w:link w:val="415"/>
    <w:uiPriority w:val="99"/>
    <w:rPr>
      <w:sz w:val="20"/>
    </w:rPr>
  </w:style>
  <w:style w:type="character" w:styleId="417">
    <w:name w:val="endnote reference"/>
    <w:basedOn w:val="248"/>
    <w:uiPriority w:val="99"/>
    <w:semiHidden/>
    <w:unhideWhenUsed/>
    <w:rPr>
      <w:vertAlign w:val="superscript"/>
    </w:rPr>
  </w:style>
  <w:style w:type="paragraph" w:styleId="418">
    <w:name w:val="toc 1"/>
    <w:basedOn w:val="247"/>
    <w:next w:val="247"/>
    <w:uiPriority w:val="39"/>
    <w:unhideWhenUsed/>
    <w:pPr>
      <w:ind w:left="0" w:right="0" w:firstLine="0"/>
      <w:spacing w:after="57"/>
    </w:pPr>
  </w:style>
  <w:style w:type="paragraph" w:styleId="419">
    <w:name w:val="toc 2"/>
    <w:basedOn w:val="247"/>
    <w:next w:val="247"/>
    <w:uiPriority w:val="39"/>
    <w:unhideWhenUsed/>
    <w:pPr>
      <w:ind w:left="283" w:right="0" w:firstLine="0"/>
      <w:spacing w:after="57"/>
    </w:pPr>
  </w:style>
  <w:style w:type="paragraph" w:styleId="420">
    <w:name w:val="toc 3"/>
    <w:basedOn w:val="247"/>
    <w:next w:val="247"/>
    <w:uiPriority w:val="39"/>
    <w:unhideWhenUsed/>
    <w:pPr>
      <w:ind w:left="567" w:right="0" w:firstLine="0"/>
      <w:spacing w:after="57"/>
    </w:pPr>
  </w:style>
  <w:style w:type="paragraph" w:styleId="421">
    <w:name w:val="toc 4"/>
    <w:basedOn w:val="247"/>
    <w:next w:val="247"/>
    <w:uiPriority w:val="39"/>
    <w:unhideWhenUsed/>
    <w:pPr>
      <w:ind w:left="850" w:right="0" w:firstLine="0"/>
      <w:spacing w:after="57"/>
    </w:pPr>
  </w:style>
  <w:style w:type="paragraph" w:styleId="422">
    <w:name w:val="toc 5"/>
    <w:basedOn w:val="247"/>
    <w:next w:val="247"/>
    <w:uiPriority w:val="39"/>
    <w:unhideWhenUsed/>
    <w:pPr>
      <w:ind w:left="1134" w:right="0" w:firstLine="0"/>
      <w:spacing w:after="57"/>
    </w:pPr>
  </w:style>
  <w:style w:type="paragraph" w:styleId="423">
    <w:name w:val="toc 6"/>
    <w:basedOn w:val="247"/>
    <w:next w:val="247"/>
    <w:uiPriority w:val="39"/>
    <w:unhideWhenUsed/>
    <w:pPr>
      <w:ind w:left="1417" w:right="0" w:firstLine="0"/>
      <w:spacing w:after="57"/>
    </w:pPr>
  </w:style>
  <w:style w:type="paragraph" w:styleId="424">
    <w:name w:val="toc 7"/>
    <w:basedOn w:val="247"/>
    <w:next w:val="247"/>
    <w:uiPriority w:val="39"/>
    <w:unhideWhenUsed/>
    <w:pPr>
      <w:ind w:left="1701" w:right="0" w:firstLine="0"/>
      <w:spacing w:after="57"/>
    </w:pPr>
  </w:style>
  <w:style w:type="paragraph" w:styleId="425">
    <w:name w:val="toc 8"/>
    <w:basedOn w:val="247"/>
    <w:next w:val="247"/>
    <w:uiPriority w:val="39"/>
    <w:unhideWhenUsed/>
    <w:pPr>
      <w:ind w:left="1984" w:right="0" w:firstLine="0"/>
      <w:spacing w:after="57"/>
    </w:pPr>
  </w:style>
  <w:style w:type="paragraph" w:styleId="426">
    <w:name w:val="toc 9"/>
    <w:basedOn w:val="247"/>
    <w:next w:val="247"/>
    <w:uiPriority w:val="39"/>
    <w:unhideWhenUsed/>
    <w:pPr>
      <w:ind w:left="2268" w:right="0" w:firstLine="0"/>
      <w:spacing w:after="57"/>
    </w:pPr>
  </w:style>
  <w:style w:type="paragraph" w:styleId="427">
    <w:name w:val="TOC Heading"/>
    <w:uiPriority w:val="39"/>
    <w:unhideWhenUsed/>
  </w:style>
  <w:style w:type="paragraph" w:styleId="428">
    <w:name w:val="table of figures"/>
    <w:basedOn w:val="247"/>
    <w:next w:val="247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Малик Маликов</cp:lastModifiedBy>
  <cp:revision>3</cp:revision>
  <dcterms:modified xsi:type="dcterms:W3CDTF">2026-06-03T07:12:27Z</dcterms:modified>
</cp:coreProperties>
</file>