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22"/>
        <w:rPr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  <w:t xml:space="preserve">МАМАЖАНОВ АБДУМАЛИК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pStyle w:val="712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2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2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2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2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12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r>
    </w:p>
    <w:p>
      <w:pPr>
        <w:pStyle w:val="722"/>
        <w:jc w:val="center"/>
        <w:rPr>
          <w14:ligatures w14:val="none"/>
        </w:rPr>
      </w:pPr>
      <w:r>
        <w:t xml:space="preserve">ПРОГРАММНАЯ ДОКУМЕНТАЦИЯ</w:t>
      </w:r>
      <w:r>
        <w:rPr>
          <w:highlight w:val="none"/>
        </w:rPr>
      </w:r>
      <w:r>
        <w:rPr>
          <w14:ligatures w14:val="none"/>
        </w:rPr>
      </w:r>
    </w:p>
    <w:p>
      <w:pPr>
        <w:pStyle w:val="722"/>
        <w:jc w:val="center"/>
        <w:rPr>
          <w:highlight w:val="none"/>
          <w14:ligatures w14:val="none"/>
        </w:rPr>
      </w:pPr>
      <w:r>
        <w:t xml:space="preserve">НА ПРИЛОЖЕНИЕ </w:t>
      </w:r>
      <w:r>
        <w:rPr>
          <w:highlight w:val="white"/>
        </w:rPr>
        <w:t xml:space="preserve">«ГРАФИФИКАТОР СМЕН - УМНОЕ ПЛАНИРОВАНИЕ» РАЗРАБОТАННОЕ НА ЯЗЫКЕ PYTHON</w:t>
      </w:r>
      <w:r/>
      <w:r>
        <w:rPr>
          <w:highlight w:val="none"/>
          <w14:ligatures w14:val="none"/>
        </w:rPr>
      </w:r>
    </w:p>
    <w:p>
      <w:pPr>
        <w:jc w:val="center"/>
        <w:spacing w:line="240" w:lineRule="auto"/>
        <w:shd w:val="nil" w:color="ffffff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r>
    </w:p>
    <w:p>
      <w:pPr>
        <w:jc w:val="left"/>
        <w:shd w:val="nil" w:color="ffffff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ffffff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ЮЖНО-САХАЛИНСК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2026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СОДЕРЖАНИЕ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</w:rPr>
      </w:sdtPr>
      <w:sdtContent>
        <w:p>
          <w:pPr>
            <w:pStyle w:val="869"/>
            <w:tabs>
              <w:tab w:val="right" w:pos="9355" w:leader="dot"/>
            </w:tabs>
            <w:rPr>
              <w14:ligatures w14:val="none"/>
            </w:rPr>
          </w:pPr>
          <w:r>
            <w:rPr>
              <w:rFonts w:ascii="Times New Roman" w:hAnsi="Times New Roman" w:eastAsia="Times New Roman" w:cs="Times New Roman"/>
            </w:rPr>
          </w:r>
          <w:r>
            <w:fldChar w:fldCharType="begin"/>
            <w:instrText xml:space="preserve">TOC \o "1-3" \h \t "Heading 1,1,Heading 2,2,Heading 3,3" </w:instrText>
            <w:fldChar w:fldCharType="separate"/>
          </w:r>
          <w:r>
            <w:rPr>
              <w:rFonts w:ascii="Times New Roman" w:hAnsi="Times New Roman" w:eastAsia="Times New Roman" w:cs="Times New Roman"/>
            </w:rPr>
          </w:r>
          <w:hyperlink w:tooltip="#_Toc1" w:anchor="_Toc1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1. ВВЕДЕНИЕ</w:t>
            </w:r>
            <w:r>
              <w:rPr>
                <w:rStyle w:val="862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69"/>
            <w:tabs>
              <w:tab w:val="right" w:pos="9355" w:leader="dot"/>
            </w:tabs>
            <w:rPr>
              <w:highlight w:val="none"/>
              <w14:ligatures w14:val="none"/>
            </w:rPr>
          </w:pPr>
          <w:hyperlink w:tooltip="#_Toc2" w:anchor="_Toc2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2. </w:t>
            </w:r>
            <w:r>
              <w:rPr>
                <w:rStyle w:val="862"/>
              </w:rPr>
              <w:t xml:space="preserve">НАЗНАЧЕНИЕ РАЗРАБОТКИ</w:t>
            </w:r>
            <w:r>
              <w:rPr>
                <w:rStyle w:val="86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69"/>
            <w:tabs>
              <w:tab w:val="right" w:pos="9355" w:leader="dot"/>
            </w:tabs>
            <w:rPr>
              <w:rStyle w:val="705"/>
              <w14:ligatures w14:val="none"/>
            </w:rPr>
          </w:pPr>
          <w:hyperlink w:tooltip="#_Toc3" w:anchor="_Toc3" w:history="1">
            <w:r>
              <w:rPr>
                <w:rStyle w:val="862"/>
              </w:rPr>
            </w:r>
            <w:r>
              <w:rPr>
                <w:rStyle w:val="862"/>
                <w:rFonts w:ascii="Times New Roman" w:hAnsi="Times New Roman" w:eastAsia="Times New Roman" w:cs="Times New Roman"/>
              </w:rPr>
              <w:t xml:space="preserve">3. ТРЕБОВАНИЯ К ПРОГРАММНОМУ ОБЕСПЕЧЕНИЮ</w:t>
            </w:r>
            <w:r>
              <w:rPr>
                <w:rStyle w:val="862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Style w:val="705"/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:highlight w:val="white"/>
              <w14:ligatures w14:val="none"/>
            </w:rPr>
            <w:suppressLineNumbers w:val="0"/>
          </w:pPr>
          <w:hyperlink w:tooltip="#_Toc4" w:anchor="_Toc4" w:history="1">
            <w:r>
              <w:rPr>
                <w:rStyle w:val="862"/>
              </w:rPr>
            </w:r>
            <w:r>
              <w:rPr>
                <w:rStyle w:val="862"/>
                <w:highlight w:val="white"/>
              </w:rPr>
              <w:t xml:space="preserve">3.1 Требования к инструментальной среде</w:t>
            </w:r>
            <w:r>
              <w:rPr>
                <w:rStyle w:val="86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highlight w:val="white"/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:highlight w:val="none"/>
              <w14:ligatures w14:val="none"/>
            </w:rPr>
            <w:suppressLineNumbers w:val="0"/>
          </w:pPr>
          <w:hyperlink w:tooltip="#_Toc5" w:anchor="_Toc5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3.2 Требования к пользовательскому интерфейсу</w:t>
            </w:r>
            <w:r>
              <w:rPr>
                <w:rStyle w:val="862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14:ligatures w14:val="none"/>
            </w:rPr>
          </w:pPr>
          <w:hyperlink w:tooltip="#_Toc6" w:anchor="_Toc6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3.3 Требования к составу и параметрам технических средств</w:t>
            </w:r>
            <w:r>
              <w:rPr>
                <w:rStyle w:val="862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14:ligatures w14:val="none"/>
            </w:rPr>
          </w:pPr>
          <w:hyperlink w:tooltip="#_Toc7" w:anchor="_Toc7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3.4 Требования к информационной и программной совместимости</w:t>
            </w:r>
            <w:r>
              <w:rPr>
                <w:rStyle w:val="862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:highlight w:val="none"/>
              <w14:ligatures w14:val="none"/>
            </w:rPr>
          </w:pPr>
          <w:hyperlink w:tooltip="#_Toc8" w:anchor="_Toc8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3.5 Специальные требования</w:t>
            </w:r>
            <w:r>
              <w:rPr>
                <w:rStyle w:val="862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69"/>
            <w:tabs>
              <w:tab w:val="right" w:pos="9355" w:leader="dot"/>
            </w:tabs>
            <w:rPr>
              <w:rFonts w:ascii="Times New Roman" w:hAnsi="Times New Roman" w:eastAsia="Times New Roman" w:cs="Times New Roman"/>
              <w:highlight w:val="none"/>
              <w14:ligatures w14:val="none"/>
            </w:rPr>
          </w:pPr>
          <w:hyperlink w:tooltip="#_Toc9" w:anchor="_Toc9" w:history="1">
            <w:r>
              <w:rPr>
                <w:rStyle w:val="862"/>
              </w:rPr>
            </w:r>
            <w:r>
              <w:rPr>
                <w:rStyle w:val="862"/>
                <w:rFonts w:ascii="Times New Roman" w:hAnsi="Times New Roman" w:eastAsia="Times New Roman" w:cs="Times New Roman"/>
              </w:rPr>
              <w:t xml:space="preserve">4. ОБЩАЯ ЛОГИЧЕСКАЯ СХЕМА РАЗРАБОТАННОЙ ПРОГРАММЫ</w:t>
            </w:r>
            <w:r>
              <w:rPr>
                <w:rStyle w:val="862"/>
                <w:rFonts w:ascii="Times New Roman" w:hAnsi="Times New Roman" w:eastAsia="Times New Roman" w:cs="Times New Roman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14:ligatures w14:val="none"/>
            </w:rPr>
            <w:suppressLineNumbers w:val="0"/>
          </w:pPr>
          <w:hyperlink w:tooltip="#_Toc10" w:anchor="_Toc10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4.1 Структура содержания программы</w:t>
            </w:r>
            <w:r>
              <w:rPr>
                <w:rStyle w:val="86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pPr>
          <w:hyperlink w:tooltip="#_Toc11" w:anchor="_Toc11" w:history="1">
            <w:r>
              <w:rPr>
                <w:rStyle w:val="862"/>
              </w:rPr>
            </w:r>
            <w:r>
              <w:rPr>
                <w:rStyle w:val="862"/>
                <w:rFonts w:ascii="Times New Roman" w:hAnsi="Times New Roman" w:eastAsia="Times New Roman" w:cs="Times New Roman"/>
                <w:b w:val="0"/>
                <w:bCs w:val="0"/>
              </w:rPr>
              <w:t xml:space="preserve">4.2 Структура работы программы</w:t>
            </w:r>
            <w:r>
              <w:rPr>
                <w:rStyle w:val="862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869"/>
            <w:tabs>
              <w:tab w:val="right" w:pos="9355" w:leader="dot"/>
            </w:tabs>
            <w:rPr>
              <w:highlight w:val="none"/>
              <w14:ligatures w14:val="none"/>
            </w:rPr>
          </w:pPr>
          <w:hyperlink w:tooltip="#_Toc12" w:anchor="_Toc12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5. ПЕРЕЧЕНЬ И НУМЕРАЦИЯ СОБЫТИЙ</w:t>
            </w:r>
            <w:r>
              <w:rPr>
                <w:rStyle w:val="862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69"/>
            <w:tabs>
              <w:tab w:val="right" w:pos="9355" w:leader="dot"/>
            </w:tabs>
            <w:rPr>
              <w:highlight w:val="none"/>
              <w14:ligatures w14:val="none"/>
            </w:rPr>
          </w:pPr>
          <w:hyperlink w:tooltip="#_Toc13" w:anchor="_Toc13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6. ПЕРЕЧЕНЬ И НУМЕРАЦИЯ ВХОДНЫХ ПЕРЕМЕННЫХ</w:t>
            </w:r>
            <w:r>
              <w:rPr>
                <w:rStyle w:val="862"/>
                <w:highlight w:val="whit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>
          <w:pPr>
            <w:pStyle w:val="869"/>
            <w:tabs>
              <w:tab w:val="right" w:pos="9355" w:leader="dot"/>
            </w:tabs>
            <w:rPr>
              <w14:ligatures w14:val="none"/>
            </w:rPr>
          </w:pPr>
          <w:hyperlink w:tooltip="#_Toc14" w:anchor="_Toc14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7. ПЕРЕЧЕНЬ И НУМЕРАЦИЯ ВЫХОДНЫХ ВОЗДЕЙСТВИЙ</w:t>
            </w:r>
            <w:r>
              <w:rPr>
                <w:rStyle w:val="862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69"/>
            <w:tabs>
              <w:tab w:val="right" w:pos="9355" w:leader="dot"/>
            </w:tabs>
            <w:rPr>
              <w14:ligatures w14:val="none"/>
            </w:rPr>
          </w:pPr>
          <w:hyperlink w:tooltip="#_Toc15" w:anchor="_Toc15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8. ПОЯСНЕНИЕ К РАБОТЕ</w:t>
            </w:r>
            <w:r>
              <w:rPr>
                <w:rStyle w:val="862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69"/>
            <w:tabs>
              <w:tab w:val="right" w:pos="9355" w:leader="dot"/>
            </w:tabs>
            <w:rPr>
              <w14:ligatures w14:val="none"/>
            </w:rPr>
          </w:pPr>
          <w:hyperlink w:tooltip="#_Toc16" w:anchor="_Toc16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9. ОПИСАНИЕ ЛОГИЧЕСКИХ ЗАВИСИМОСТЕЙ</w:t>
            </w:r>
            <w:r>
              <w:rPr>
                <w:rStyle w:val="862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:rFonts w:ascii="Times New Roman" w:hAnsi="Times New Roman" w:cs="Times New Roman"/>
              <w14:ligatures w14:val="none"/>
            </w:rPr>
          </w:pPr>
          <w:hyperlink w:tooltip="#_Toc17" w:anchor="_Toc17" w:history="1">
            <w:r>
              <w:rPr>
                <w:rStyle w:val="862"/>
              </w:rPr>
            </w:r>
            <w:r>
              <w:rPr>
                <w:rStyle w:val="862"/>
                <w:rFonts w:ascii="Times New Roman" w:hAnsi="Times New Roman" w:eastAsia="Times New Roman" w:cs="Times New Roman"/>
              </w:rPr>
              <w:t xml:space="preserve">9.1 Модульная структура данных</w:t>
            </w:r>
            <w:r>
              <w:rPr>
                <w:rStyle w:val="862"/>
                <w:rFonts w:ascii="Times New Roman" w:hAnsi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:highlight w:val="white"/>
              <w14:ligatures w14:val="none"/>
            </w:rPr>
          </w:pPr>
          <w:hyperlink w:tooltip="#_Toc18" w:anchor="_Toc18" w:history="1">
            <w:r>
              <w:rPr>
                <w:rStyle w:val="862"/>
              </w:rPr>
            </w:r>
            <w:r>
              <w:rPr>
                <w:rStyle w:val="862"/>
                <w:highlight w:val="white"/>
              </w:rPr>
              <w:t xml:space="preserve">9.2 Главный класс ModernEmployeeScheduler и его компоненты</w:t>
            </w:r>
            <w:r>
              <w:rPr>
                <w:rStyle w:val="862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white"/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14:ligatures w14:val="none"/>
            </w:rPr>
            <w:suppressLineNumbers w:val="0"/>
          </w:pPr>
          <w:hyperlink w:tooltip="#_Toc19" w:anchor="_Toc19" w:history="1">
            <w:r>
              <w:rPr>
                <w:rStyle w:val="862"/>
              </w:rPr>
            </w:r>
            <w:r>
              <w:rPr>
                <w:rStyle w:val="862"/>
                <w:highlight w:val="white"/>
              </w:rPr>
              <w:t xml:space="preserve">9.3 Взаимодействие через файлы и базу данных</w:t>
            </w:r>
            <w:r>
              <w:rPr>
                <w:rStyle w:val="862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70"/>
            <w:tabs>
              <w:tab w:val="right" w:pos="9355" w:leader="dot"/>
            </w:tabs>
            <w:rPr>
              <w14:ligatures w14:val="none"/>
            </w:rPr>
            <w:suppressLineNumbers w:val="0"/>
          </w:pPr>
          <w:hyperlink w:tooltip="#_Toc20" w:anchor="_Toc20" w:history="1">
            <w:r>
              <w:rPr>
                <w:rStyle w:val="862"/>
              </w:rPr>
            </w:r>
            <w:r>
              <w:rPr>
                <w:rStyle w:val="862"/>
              </w:rPr>
              <w:t xml:space="preserve">9.4 Поток управления при старте и завершении</w:t>
            </w:r>
            <w:r>
              <w:rPr>
                <w:rStyle w:val="862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12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69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21" w:anchor="_Toc21" w:history="1">
            <w:r>
              <w:rPr>
                <w:rStyle w:val="862"/>
              </w:rPr>
            </w:r>
            <w:r>
              <w:rPr>
                <w:rStyle w:val="862"/>
                <w:rFonts w:ascii="Times New Roman" w:hAnsi="Times New Roman" w:eastAsia="Times New Roman" w:cs="Times New Roman"/>
                <w:b w:val="0"/>
                <w:bCs w:val="0"/>
              </w:rPr>
              <w:t xml:space="preserve">10. ИСХОДНЫЕ ТЕКСТЫ СИСТЕМОЗАВИСИМОЙ ЧАСТИ</w:t>
            </w:r>
            <w:r>
              <w:rPr>
                <w:rStyle w:val="862"/>
                <w:rFonts w:ascii="Times New Roman" w:hAnsi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869"/>
            <w:tabs>
              <w:tab w:val="right" w:pos="9355" w:leader="dot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22" w:anchor="_Toc22" w:history="1">
            <w:r>
              <w:rPr>
                <w:rStyle w:val="862"/>
              </w:rPr>
            </w:r>
            <w:r>
              <w:rPr>
                <w:rStyle w:val="862"/>
                <w:rFonts w:ascii="Times New Roman" w:hAnsi="Times New Roman" w:eastAsia="Times New Roman" w:cs="Times New Roman"/>
                <w:b w:val="0"/>
                <w:bCs w:val="0"/>
              </w:rPr>
              <w:t xml:space="preserve">11. ЛИСТИНГ ПРОГРАММЫ</w:t>
            </w:r>
            <w:r>
              <w:rPr>
                <w:rStyle w:val="862"/>
                <w:rFonts w:ascii="Times New Roman" w:hAnsi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rPr>
              <w:rFonts w:ascii="Times New Roman" w:hAnsi="Times New Roman" w:eastAsia="Times New Roman" w:cs="Times New Roman"/>
            </w:rPr>
          </w:pPr>
          <w:r>
            <w:fldChar w:fldCharType="end"/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  <w:r/>
        </w:p>
      </w:sdtContent>
    </w:sdt>
    <w:p>
      <w:pPr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  <w:r/>
    </w:p>
    <w:p>
      <w:pPr>
        <w:pStyle w:val="704"/>
        <w:rPr>
          <w14:ligatures w14:val="none"/>
        </w:rPr>
      </w:pPr>
      <w:r/>
      <w:bookmarkStart w:id="1" w:name="_Toc1"/>
      <w:r/>
      <w:r>
        <w:t xml:space="preserve">1. ВВЕДЕНИЕ</w:t>
      </w:r>
      <w:r/>
      <w:bookmarkEnd w:id="1"/>
      <w:r/>
      <w:r>
        <w:rPr>
          <w14:ligatures w14:val="none"/>
        </w:rPr>
      </w:r>
    </w:p>
    <w:p>
      <w:pPr>
        <w:contextualSpacing w:val="0"/>
        <w:ind w:left="0" w:right="0" w:firstLine="0"/>
        <w:jc w:val="both"/>
        <w:spacing w:before="240" w:after="240" w:line="283" w:lineRule="atLeast"/>
        <w:shd w:val="clear" w:color="ffffff" w:fill="ffffff"/>
        <w:rPr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highlight w:val="white"/>
        </w:rPr>
      </w:r>
      <w:r>
        <w:rPr>
          <w:highlight w:val="white"/>
        </w:rPr>
        <w:t xml:space="preserve">Наименование разработки: «Графификаторсмен»(ModernEmployeeScheduler). </w:t>
      </w:r>
      <w:r>
        <w:rPr>
          <w:highlight w:val="white"/>
        </w:rPr>
        <w:t xml:space="preserve">Программа представляет собой приложение для планирования рабочих смен сотрудников. Позволяет управлять работниками, типами смен, категориями, назначать смены на дни месяца, отслеживать</w:t>
      </w:r>
      <w:r>
        <w:rPr>
          <w:highlight w:val="white"/>
        </w:rPr>
        <w:t xml:space="preserve"> отработанные часы, фильтровать по категориям, экспортировать данные. Реализована на языке Python с использованием библиотек: tkinter (графический интерфейс), json (хранение данных), datetime (работа с датами), calendar (расчёт дней в месяце), locale (лока</w:t>
      </w:r>
      <w:r>
        <w:rPr>
          <w:highlight w:val="white"/>
        </w:rPr>
        <w:t xml:space="preserve">лизация), colorchooser (выбор цвета).</w:t>
      </w:r>
      <w:r/>
      <w:r>
        <w:rPr>
          <w:highlight w:val="white"/>
        </w:rPr>
      </w:r>
    </w:p>
    <w:p>
      <w:pPr>
        <w:shd w:val="nil" w:color="ffffff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04"/>
        <w:jc w:val="left"/>
        <w:rPr>
          <w:highlight w:val="none"/>
          <w14:ligatures w14:val="none"/>
        </w:rPr>
      </w:pPr>
      <w:r/>
      <w:bookmarkStart w:id="2" w:name="_Toc2"/>
      <w:r/>
      <w:r>
        <w:t xml:space="preserve">2. </w:t>
      </w:r>
      <w:r>
        <w:t xml:space="preserve">НАЗНАЧЕНИЕ РАЗРАБОТКИ</w:t>
      </w:r>
      <w:r/>
      <w:bookmarkEnd w:id="2"/>
      <w:r/>
      <w:r>
        <w:rPr>
          <w:highlight w:val="none"/>
          <w14:ligatures w14:val="non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</w:rPr>
      </w:r>
      <w:r>
        <w:rPr>
          <w:highlight w:val="white"/>
        </w:rPr>
        <w:t xml:space="preserve">Программа предназначена для автоматизации составления графиков работы сотрудников и учёта отработанных часов. Основные возможности: добавление, редактирование и удаление работников с указанием категории; создание и редактирование типов смен с указанием вре</w:t>
      </w:r>
      <w:r>
        <w:rPr>
          <w:highlight w:val="white"/>
        </w:rPr>
        <w:t xml:space="preserve">мени и цвета; назначение смен сотрудникам на конкретные дни месяца; перетаскивание смен мышью; копирование и вставка смен; фильтрация по категориям работников; подсчёт отработанных часов за месяц; расчёт примерной зарплаты; экспорт графика и статистики в T</w:t>
      </w:r>
      <w:r>
        <w:rPr>
          <w:highlight w:val="white"/>
        </w:rPr>
        <w:t xml:space="preserve">XT и CSV; автосохранение данных; навигация по месяцам; генерация смен на месяц; контекстное меню и горячие клавиши. Цель разработки — упростить планирование рабочего времени и контроль загрузки сотрудников.</w:t>
      </w:r>
      <w:r/>
    </w:p>
    <w:p>
      <w:pPr>
        <w:pStyle w:val="704"/>
        <w:rPr>
          <w:rStyle w:val="705"/>
          <w:sz w:val="32"/>
          <w:szCs w:val="32"/>
          <w14:ligatures w14:val="none"/>
        </w:rPr>
      </w:pPr>
      <w:r/>
      <w:bookmarkStart w:id="3" w:name="_Toc3"/>
      <w:r>
        <w:rPr>
          <w:rFonts w:ascii="Times New Roman" w:hAnsi="Times New Roman" w:eastAsia="Times New Roman" w:cs="Times New Roman"/>
          <w:b w:val="0"/>
          <w:bCs w:val="0"/>
        </w:rPr>
        <w:br/>
      </w:r>
      <w:r>
        <w:rPr>
          <w:rStyle w:val="705"/>
          <w:rFonts w:ascii="Times New Roman" w:hAnsi="Times New Roman" w:eastAsia="Times New Roman" w:cs="Times New Roman"/>
          <w:sz w:val="32"/>
          <w:szCs w:val="32"/>
        </w:rPr>
        <w:t xml:space="preserve">3. ТРЕБОВАНИЯ К ПРОГРАММНОМУ ОБЕСПЕЧЕНИЮ</w:t>
      </w:r>
      <w:r/>
      <w:bookmarkEnd w:id="3"/>
      <w:r/>
      <w:r>
        <w:rPr>
          <w:rStyle w:val="705"/>
          <w:sz w:val="32"/>
          <w:szCs w:val="32"/>
        </w:rPr>
      </w:r>
    </w:p>
    <w:p>
      <w:pPr>
        <w:pStyle w:val="706"/>
        <w:contextualSpacing w:val="0"/>
        <w:jc w:val="both"/>
        <w:spacing w:before="238" w:after="0" w:line="282" w:lineRule="atLeast"/>
        <w:rPr>
          <w:highlight w:val="white"/>
          <w14:ligatures w14:val="none"/>
        </w:rPr>
        <w:suppressLineNumbers w:val="0"/>
      </w:pPr>
      <w:r/>
      <w:bookmarkStart w:id="4" w:name="_Toc4"/>
      <w:r>
        <w:rPr>
          <w:highlight w:val="white"/>
        </w:rPr>
        <w:t xml:space="preserve">3.1 Требования к инструментальной среде</w:t>
      </w:r>
      <w:r/>
      <w:bookmarkEnd w:id="4"/>
      <w:r/>
      <w:r/>
    </w:p>
    <w:p>
      <w:pPr>
        <w:contextualSpacing w:val="0"/>
        <w:jc w:val="both"/>
        <w:spacing w:before="113" w:after="240" w:line="282" w:lineRule="atLeast"/>
        <w:shd w:val="nil" w:color="ffffff"/>
        <w:rPr>
          <w14:ligatures w14:val="none"/>
        </w:rPr>
        <w:suppressLineNumbers w:val="0"/>
      </w:pPr>
      <w:r>
        <w:rPr>
          <w:highlight w:val="white"/>
        </w:rPr>
        <w:t xml:space="preserve">Программа функционирует под управлением интерпретатора Python версии не ниже 3.10. Необходимые библиотеки: tkinter (встроенная), json (встроенная), datetime (встроенная), calendar (встроенная), locale (встроенная). Д</w:t>
      </w:r>
      <w:r>
        <w:rPr>
          <w:highlight w:val="white"/>
        </w:rPr>
        <w:t xml:space="preserve">ополнительные библиотеки не требуются.</w:t>
      </w:r>
      <w:r>
        <w:rPr>
          <w:highlight w:val="none"/>
        </w:rPr>
      </w:r>
      <w:r/>
      <w:r/>
      <w:r/>
      <w:r>
        <w:rPr>
          <w:highlight w:val="none"/>
          <w14:ligatures w14:val="none"/>
        </w:rPr>
      </w:r>
    </w:p>
    <w:p>
      <w:pPr>
        <w:pStyle w:val="706"/>
        <w:rPr>
          <w:highlight w:val="none"/>
          <w14:ligatures w14:val="none"/>
        </w:rPr>
        <w:suppressLineNumbers w:val="0"/>
      </w:pPr>
      <w:r/>
      <w:bookmarkStart w:id="5" w:name="_Toc5"/>
      <w:r/>
      <w:r>
        <w:t xml:space="preserve">3.2 Требования к пользовательскому интерфейсу</w:t>
      </w:r>
      <w:r/>
      <w:bookmarkEnd w:id="5"/>
      <w:r/>
      <w:r/>
    </w:p>
    <w:p>
      <w:pPr>
        <w:rPr>
          <w14:ligatures w14:val="none"/>
        </w:rPr>
      </w:pPr>
      <w:r/>
      <w:r>
        <w:t xml:space="preserve">Программа реализована как оконное приложение с графическим интерфейсом на базе tkinter. Основное окно имеет размер 1400×900 пикселей, пользователь может изменять его размер. Интерфейс организован в виде левой п</w:t>
      </w:r>
      <w:r>
        <w:t xml:space="preserve">анели управления (вкладки: Работники, Смены, Типы смен, Категории, Часы работы, Действия) и правой панели с графиком смен (таблица). В левой панели расположены формы для добавления работников, назначения смен, </w:t>
      </w:r>
      <w:r>
        <w:t xml:space="preserve">управления типами смен и категориями. В правой</w:t>
      </w:r>
      <w:r>
        <w:t xml:space="preserve"> панели отображается таблица, где строки — сотрудники, столбцы — дни месяца, ячейки — смены. Цвет ячеек соответствует типу смены. Строка поиска и фильтр по категориям позволяют быстро находить сотрудников. Статусная строка внизу отображает информацию о пос</w:t>
      </w:r>
      <w:r>
        <w:t xml:space="preserve">леднем действии.</w:t>
      </w:r>
      <w:r>
        <w:rPr>
          <w:rFonts w:ascii="Arial" w:hAnsi="Arial" w:eastAsia="Arial" w:cs="Arial"/>
          <w:color w:val="0f1115"/>
          <w:sz w:val="24"/>
          <w:szCs w:val="24"/>
          <w14:ligatures w14:val="none"/>
        </w:rPr>
      </w:r>
    </w:p>
    <w:p>
      <w:pPr>
        <w:pStyle w:val="706"/>
        <w:rPr>
          <w14:ligatures w14:val="none"/>
        </w:rPr>
      </w:pPr>
      <w:r/>
      <w:bookmarkStart w:id="6" w:name="_Toc6"/>
      <w:r/>
      <w:r>
        <w:t xml:space="preserve">3.3 Требования к составу и параметрам технических средств</w:t>
      </w:r>
      <w:r/>
      <w:bookmarkEnd w:id="6"/>
      <w:r/>
      <w:r/>
    </w:p>
    <w:p>
      <w:pPr>
        <w:rPr>
          <w:rFonts w:ascii="Arial" w:hAnsi="Arial" w:eastAsia="Arial" w:cs="Arial"/>
          <w:color w:val="0f1115"/>
          <w:sz w:val="24"/>
          <w:szCs w:val="24"/>
          <w14:ligatures w14:val="none"/>
        </w:rPr>
      </w:pPr>
      <w:r/>
      <w:r>
        <w:t xml:space="preserve">ОЗУ: от 512 МБ. Процессор: любой, поддерживающий Python. Свободное место на диске: от 100 МБ.</w:t>
      </w:r>
      <w:r>
        <w:rPr>
          <w14:ligatures w14:val="none"/>
        </w:rPr>
      </w:r>
      <w:r/>
      <w:r>
        <w:rPr>
          <w:rFonts w:ascii="Arial" w:hAnsi="Arial" w:eastAsia="Arial" w:cs="Arial"/>
          <w:color w:val="0f1115"/>
          <w:sz w:val="24"/>
        </w:rPr>
      </w:r>
      <w:r>
        <w:rPr>
          <w:rStyle w:val="707"/>
          <w14:ligatures w14:val="none"/>
        </w:rPr>
      </w:r>
    </w:p>
    <w:p>
      <w:pPr>
        <w:pStyle w:val="706"/>
        <w:rPr>
          <w14:ligatures w14:val="none"/>
        </w:rPr>
      </w:pPr>
      <w:r/>
      <w:bookmarkStart w:id="7" w:name="_Toc7"/>
      <w:r/>
      <w:r>
        <w:t xml:space="preserve">3.4 Требования к информационной и программной совместимости</w:t>
      </w:r>
      <w:r/>
      <w:bookmarkEnd w:id="7"/>
      <w:r/>
      <w:r/>
    </w:p>
    <w:p>
      <w:pPr>
        <w:contextualSpacing w:val="0"/>
        <w:jc w:val="both"/>
        <w:spacing w:before="113" w:after="113" w:line="282" w:lineRule="atLeast"/>
        <w:rPr>
          <w14:ligatures w14:val="none"/>
        </w:rPr>
        <w:suppressLineNumbers w:val="0"/>
      </w:pPr>
      <w:r>
        <w:t xml:space="preserve">Программа совместима с Windows, Linux, macOS (при наличии Python и графической подсистемы, поддерживающей tkinter). Данные хранятся в формате JSON (файл schedule_data_modern.json).</w:t>
      </w:r>
      <w:r>
        <w:rPr>
          <w14:ligatures w14:val="none"/>
        </w:rPr>
      </w:r>
    </w:p>
    <w:p>
      <w:pPr>
        <w:pStyle w:val="706"/>
        <w:rPr>
          <w:highlight w:val="none"/>
          <w14:ligatures w14:val="none"/>
        </w:rPr>
      </w:pPr>
      <w:r/>
      <w:bookmarkStart w:id="8" w:name="_Toc8"/>
      <w:r/>
      <w:r>
        <w:t xml:space="preserve">3.5 Специальные требования</w:t>
      </w:r>
      <w:r/>
      <w:bookmarkEnd w:id="8"/>
      <w:r/>
      <w:r>
        <w:rPr>
          <w:highlight w:val="none"/>
        </w:rPr>
      </w:r>
    </w:p>
    <w:p>
      <w:pPr>
        <w:rPr>
          <w:rFonts w:ascii="Times New Roman" w:hAnsi="Times New Roman" w:eastAsia="Times New Roman" w:cs="Times New Roman"/>
          <w:sz w:val="32"/>
          <w:szCs w:val="32"/>
          <w:highlight w:val="none"/>
          <w14:ligatures w14:val="none"/>
        </w:rPr>
      </w:pPr>
      <w:r>
        <w:t xml:space="preserve">Пользователь должен обладать базовыми навыками работы с ПК. Для работы </w:t>
      </w:r>
      <w:r>
        <w:t xml:space="preserve">с программой достаточно понимать принципы составления графиков смен.</w:t>
      </w:r>
      <w:r>
        <w:rPr>
          <w:rFonts w:ascii="Times New Roman" w:hAnsi="Times New Roman" w:eastAsia="Times New Roman" w:cs="Times New Roman"/>
          <w:sz w:val="32"/>
          <w:szCs w:val="20"/>
          <w:highlight w:val="none"/>
        </w:rPr>
        <w:br w:type="page" w:clear="all"/>
      </w:r>
      <w:r/>
      <w:r>
        <w:rPr>
          <w14:ligatures w14:val="none"/>
        </w:rPr>
      </w:r>
    </w:p>
    <w:p>
      <w:pPr>
        <w:pStyle w:val="704"/>
        <w:rPr>
          <w:rFonts w:ascii="Times New Roman" w:hAnsi="Times New Roman" w:eastAsia="Times New Roman" w:cs="Times New Roman"/>
          <w:sz w:val="32"/>
          <w:szCs w:val="32"/>
          <w:highlight w:val="none"/>
          <w14:ligatures w14:val="none"/>
        </w:rPr>
      </w:pPr>
      <w:r/>
      <w:bookmarkStart w:id="9" w:name="_Toc9"/>
      <w:r/>
      <w:r>
        <w:rPr>
          <w:rFonts w:ascii="Times New Roman" w:hAnsi="Times New Roman" w:eastAsia="Times New Roman" w:cs="Times New Roman"/>
          <w:sz w:val="32"/>
          <w:szCs w:val="20"/>
        </w:rPr>
        <w:t xml:space="preserve">4. ОБЩАЯ ЛОГИЧЕСКАЯ СХЕМА РАЗРАБОТАННОЙ ПРОГРАММЫ</w:t>
      </w:r>
      <w:r/>
      <w:bookmarkEnd w:id="9"/>
      <w:r/>
      <w:r>
        <w:rPr>
          <w:rFonts w:ascii="Times New Roman" w:hAnsi="Times New Roman" w:eastAsia="Times New Roman" w:cs="Times New Roman"/>
          <w:sz w:val="32"/>
          <w:szCs w:val="32"/>
          <w:highlight w:val="none"/>
          <w14:ligatures w14:val="none"/>
        </w:rPr>
      </w:r>
    </w:p>
    <w:p>
      <w:pPr>
        <w:pStyle w:val="706"/>
        <w:contextualSpacing w:val="0"/>
        <w:jc w:val="left"/>
        <w:spacing w:before="238" w:after="0" w:line="282" w:lineRule="atLeast"/>
        <w:rPr>
          <w14:ligatures w14:val="none"/>
        </w:rPr>
        <w:suppressLineNumbers w:val="0"/>
      </w:pPr>
      <w:r/>
      <w:bookmarkStart w:id="10" w:name="_Toc10"/>
      <w:r/>
      <w:r>
        <w:rPr>
          <w:rStyle w:val="707"/>
        </w:rPr>
        <w:t xml:space="preserve">4.1 Структура содержания программы</w:t>
      </w:r>
      <w:r/>
      <w:bookmarkEnd w:id="10"/>
      <w:r/>
      <w:r>
        <w:rPr>
          <w:highlight w:val="none"/>
          <w14:ligatures w14:val="none"/>
        </w:rPr>
      </w:r>
    </w:p>
    <w:p>
      <w:pPr>
        <w:contextualSpacing w:val="0"/>
        <w:jc w:val="both"/>
        <w:spacing w:before="113" w:after="0" w:line="240" w:lineRule="auto"/>
        <w:rPr>
          <w:highlight w:val="none"/>
          <w14:ligatures w14:val="none"/>
        </w:rPr>
        <w:suppressLineNumbers w:val="0"/>
      </w:pPr>
      <w:r>
        <w:t xml:space="preserve">Программа состоит из следующих основных компонентов:</w:t>
      </w:r>
      <w:r/>
      <w:r>
        <w:rPr>
          <w:highlight w:val="none"/>
          <w14:ligatures w14:val="none"/>
        </w:rPr>
      </w:r>
      <w:r/>
    </w:p>
    <w:p>
      <w:pPr>
        <w:pStyle w:val="884"/>
        <w:numPr>
          <w:ilvl w:val="0"/>
          <w:numId w:val="26"/>
        </w:numPr>
        <w:ind w:right="0"/>
        <w:spacing w:before="0" w:after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ModernEmployeeScheduler — главный класс приложения, объединяющий GUI и бизнес-логику.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4"/>
        <w:numPr>
          <w:ilvl w:val="0"/>
          <w:numId w:val="26"/>
        </w:numPr>
        <w:ind w:right="0"/>
        <w:spacing w:before="0" w:after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Данные: employees (список работников), shifts (список смен), shift_types_data (типы смен с временем и цветом), categories (список категорий), hours_counter (счётчик часов).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4"/>
        <w:numPr>
          <w:ilvl w:val="0"/>
          <w:numId w:val="26"/>
        </w:numPr>
        <w:ind w:right="0"/>
        <w:spacing w:before="0" w:after="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Файл данных: schedule_data_modern.json (хранение всех данных).</w:t>
        <w:br/>
        <w:t xml:space="preserve">Данные загружаются при запуске, автоматически сохраняются каждые 5 минут и при закрытии.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417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6319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4541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57.6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6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pPr>
      <w:r/>
      <w:bookmarkStart w:id="11" w:name="_Toc11"/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4.2 Структура работы программы</w:t>
      </w:r>
      <w:r/>
      <w:bookmarkEnd w:id="11"/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ind w:left="0" w:right="0" w:firstLine="0"/>
        <w:spacing w:before="0" w:after="0" w:line="240" w:lineRule="auto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white"/>
        </w:rPr>
        <w:t xml:space="preserve">Пользователь запускает приложение → загружается главное окно. В левой панели на вкладке «Работники» добавляет сотрудников с указанием категории. На вкладке «Типы смен» настраивает типы смен (название, время начала и окончания, цвет). На вкладке «Смены» выб</w:t>
      </w:r>
      <w:r>
        <w:rPr>
          <w:highlight w:val="white"/>
        </w:rPr>
        <w:t xml:space="preserve">ирает сотрудника, день месяца и тип смены, нажимает «Назначить». Смена отображается в правой таблице. Пользователь может перетаскивать смены мышью, копировать и вставлять их через контекстное меню или горячие клавиши. На вкладке «Часы работы» отображается </w:t>
      </w:r>
      <w:r>
        <w:rPr>
          <w:highlight w:val="white"/>
        </w:rPr>
        <w:t xml:space="preserve">статистика по отработанным часам и примерная зарплата. Кнопки навигации позволяют переключать месяцы и годы. Функция «Сгенерировать месяц» автоматически распределяет смены.</w:t>
      </w:r>
      <w:r>
        <w:rPr>
          <w:highlight w:val="none"/>
        </w:rPr>
      </w:r>
    </w:p>
    <w:p>
      <w:pPr>
        <w:ind w:left="0" w:right="0" w:firstLine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hd w:val="nil" w:color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27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9721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2991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35.53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04"/>
        <w:rPr>
          <w:highlight w:val="none"/>
          <w14:ligatures w14:val="none"/>
        </w:rPr>
      </w:pPr>
      <w:r/>
      <w:bookmarkStart w:id="12" w:name="_Toc12"/>
      <w:r/>
      <w:r>
        <w:t xml:space="preserve">5. ПЕРЕЧЕНЬ И НУМЕРАЦИЯ СОБЫТИЙ</w:t>
      </w:r>
      <w:r/>
      <w:bookmarkEnd w:id="12"/>
      <w:r/>
      <w:r>
        <w:rPr>
          <w:highlight w:val="none"/>
          <w14:ligatures w14:val="none"/>
        </w:rPr>
      </w:r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Файл: modern_scheduler.py (основной код)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56-70 — </w:t>
      </w:r>
      <w:r>
        <w:t xml:space="preserve">init</w:t>
      </w:r>
      <w:r>
        <w:t xml:space="preserve"> (метод) → конструктор, инициализация цветов, данных, создание интерфейса.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72-85 — setup_styles (метод) → настройка стилей виджетов.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87-92 — center_window (метод) → центрирование окна на экране.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94-110 — create_widgets (метод) → создание основных фреймов и панелей.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112-150 — create_header (метод) → создание верхней панели с заголовком, поиском, фильтром и навигацией.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152-180 — create_control_panel (метод) → создание левой панели с вкладками.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182-220 — create_employees_tab (метод) → создание вкладки управления работниками.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222-280 — create_shifts_tab (метод) → создание вкладки назначения смен.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282-350 — create_shift_types_tab (метод) → создание вкладки управления типами смен.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352-400 — create_categories_tab (метод) → создание вкладки управления категориями.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402-460 — create_hours_tab (метод) → создание вкладки учёта часов работы.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462-500 — create_actions_tab (метод) → создание вкладки быстрых действий.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502-540 — create_schedule_panel (метод) → создание правой панели с таблицей графика.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542-550 — create_status_bar (метод) → создание статусной строки.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552-580 — calculate_hours (метод) → расчёт отработанных часов для всех сотрудников.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582-620 — update_hours_table (метод) → обновление таблицы с часами работы.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622-680 — show_detailed_hours_report (метод) → отображение детального отчёта по часам.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682-750 — add_employee (метод) → добавление нового работника.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752-800 — edit_employee (метод) → редактирование работника.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802-830 — delete_employee (метод) → удаление работника.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832-860 — update_employees_list (метод) → обновление списка работников.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862-880 — assign_shift (метод) → назначение смены сотруднику.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882-900 — copy_shift (метод) → копирование смены из формы.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902-920 — delete_shift (метод) → удаление смены через форму.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922-950 — add_category (метод) → добавление категории.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952-980 — edit_category (метод) → редактирование категории.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982-1000 — delete_category (метод) → удаление категории.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1002-1040 — update_categories_list (метод) → обновление списка категорий.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1042-1080 — open_categories_manager (метод) → открытие менеджера категорий.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1082-1120 — add_shift_type (метод) → добавление нового типа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1122-1150 — delete_shift_type (метод) → удаление типа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1152-1180 — edit_shift_type (метод) → редактирование типа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1182-1250 — update_schedule_display (метод) → обновление отображения графика на текущий месяц.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1252-1280 — prev_month, next_month, prev_year, next_year, today_month (методы) → навигация по месяцам.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1282-1300 — search_employee (метод) → поиск работника по имени.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1302-1320 — save_data (метод) → сохранение данных в JSON.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1322-1340 — load_data (метод) → загрузка данных из JSON.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1342-1360 — start_auto_save, auto_save (методы) → автосохранение каждые 5 минут.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1362-1400 — setup_drag_and_drop, on_drag_start, on_drag_release (методы) → перетаскивание смен мышью.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1402-1450 — show_context_menu (метод) → показ контекстного меню.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1452-1480 — delete_selected_shift (метод) → удаление выбранной смены из таблицы.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1482-1510 — copy_selected_shift (метод) → копирование выбранной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1512-1550 — paste_shift (метод) → вставка скопированной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1552-1580 — show_shift_info (метод) → отображение информации о смене.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1582-1600 — delete_all_shifts_for_day (метод) → удаление всех смен за выбранный день.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1602-1650 — generate_month (метод) → автоматическая генерация смен на месяц.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1652-1680 — export_to_txt (метод) → экспорт графика в текстовый файл.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1682-1700 — clear_month (метод) → очистка всех смен за текущий месяц.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1702-1720 — open_color_settings (метод) → открытие настроек цветов.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1722-1735 — reset_colors (метод) → сброс цветов к значениям по умолчанию.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1737-1750 — show_statistics (метод) → показ общей статистики.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1752-1765 — print_schedule (метод) → печать графика.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1767-1780 — update_statistics (метод) → обновление статистики в интерфейсе.</w:t>
      </w:r>
      <w:r/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highlight w:val="whit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  <w14:ligatures w14:val="none"/>
        </w:rPr>
      </w:r>
    </w:p>
    <w:p>
      <w:pPr>
        <w:pStyle w:val="704"/>
        <w:rPr>
          <w:highlight w:val="none"/>
          <w14:ligatures w14:val="none"/>
        </w:rPr>
      </w:pPr>
      <w:r/>
      <w:bookmarkStart w:id="13" w:name="_Toc13"/>
      <w:r>
        <w:rPr>
          <w:highlight w:val="none"/>
        </w:rPr>
      </w:r>
      <w:r>
        <w:t xml:space="preserve">6. ПЕРЕЧЕНЬ И НУМЕРАЦИЯ ВХОДНЫХ ПЕРЕМЕННЫХ</w:t>
      </w:r>
      <w:r/>
      <w:bookmarkEnd w:id="13"/>
      <w:r/>
      <w:r>
        <w:rPr>
          <w:highlight w:val="white"/>
        </w:rPr>
      </w:r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182 — employee_name (str) → ФИО работника, вводимое в поле ввода на вкладке «Работники».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184 — employee_category (str) → категория работника, выбираемая из выпадающего списка.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222 — employee_var (str) → выбранный работник для назначения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224 — day_var (int) → день месяца для назначения смены, от 1 до количества дней в месяце.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226 — shift_var (str) → выбранный тип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228-236 — start_hour_var, start_minute_var, end_hour_var, end_minute_var (str) → время начала и окончания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282 — new_shift_name (str) → название нового типа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284-292 — new_start_hour, new_start_minute, new_end_hour, new_end_minute (str) → время для нового типа смены.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294 — new_shift_color (str) → цвет для нового типа смены (в формате #RRGGBB).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352 — new_category_name (str) → название новой категории.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402 — hourly_rate_var (str) → ставка за час работы для расчёта зарплаты.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502 — filter_category (str) → категория для фильтрации работников (значение «Все категории» или название категории).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504 — search_var (str) → текст для поиска работника.</w:t>
      </w:r>
      <w:r/>
    </w:p>
    <w:p>
      <w:pPr>
        <w:shd w:val="nil" w:color="auto"/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</w:p>
    <w:p>
      <w:pPr>
        <w:pStyle w:val="704"/>
        <w:rPr>
          <w14:ligatures w14:val="none"/>
        </w:rPr>
      </w:pPr>
      <w:r/>
      <w:bookmarkStart w:id="14" w:name="_Toc14"/>
      <w:r>
        <w:t xml:space="preserve">7. ПЕРЕЧЕНЬ И НУМЕРАЦИЯ ВЫХОДНЫХ ВОЗДЕЙСТВИЙ</w:t>
      </w:r>
      <w:r/>
      <w:bookmarkEnd w:id="14"/>
      <w:r/>
      <w:r>
        <w:rPr>
          <w14:ligatures w14:val="none"/>
        </w:rPr>
      </w:r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130-150 — Обновление заголовка и навигации → изменение текста self.month_label.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180-220 — Обновление списка работников → перерисовка self.employees_tree.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220-280 — Обновление таблицы смен → перерисовка self.schedule_tree.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402-460 — Обновление таблицы часов → перерисовка self.hours_tree.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832-860 — Обновление комбобоксов → изменение значений self.employee_cb.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1302-1320 — Сохранение в файл → запись schedule_data_modern.json.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1652-1680 — Экспорт в TXT → создание файла график_год_месяц.txt.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1602-1650 — Генерация смен → добавление записей в self.shifts.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902-920 — Удаление смены → удаление записи из self.shifts.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1452-1480 — Удаление выбранной смены → удаление записи из self.shifts и перерисовка таблицы.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1482-1510 — Копирование смены → заполнение self.copied_shift.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1512-1550 — Вставка смены → добавление новой записи в self.shifts.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1362-1400 — Перетаскивание смены → удаление старой и добавление новой записи в self.shifts.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542-550 — Обновление статусной строки → изменение текста self.status_bar.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1737-1750 — Показ статистики → вызов messagebox.showinfo.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1702-1720 — Открытие настроек цветов → создание окна Toplevel.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922-950 — Добавление категории → обновление self.categories и всех связанных комбобоксов.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682-750 — Добавление работника → добавление записи в self.employees.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1082-1120 — Добавление типа смены → обновление self.shift_types_data.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1122-1150 — Удаление типа смены → удаление записи из self.shift_types_data и удаление смен этого типа.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1602-1650 — Генерация месяца → массовое добавление записей в self.shifts.</w:t>
      </w:r>
      <w:r/>
    </w:p>
    <w:p>
      <w:pPr>
        <w:ind w:left="0" w:right="0" w:firstLine="0"/>
        <w:spacing w:before="240" w:after="240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1682-1700 — Очистка месяца → удаление записей из self.shifts за текущий месяц.</w:t>
      </w:r>
      <w:r/>
    </w:p>
    <w:p>
      <w:pPr>
        <w:pStyle w:val="704"/>
        <w:rPr>
          <w14:ligatures w14:val="none"/>
        </w:rPr>
      </w:pPr>
      <w:r/>
      <w:bookmarkStart w:id="15" w:name="_Toc15"/>
      <w:r/>
      <w:r>
        <w:t xml:space="preserve">8. ПОЯСНЕНИЕ К РАБОТЕ</w:t>
      </w:r>
      <w:r/>
      <w:bookmarkEnd w:id="15"/>
      <w:r/>
      <w:r>
        <w:rPr>
          <w14:ligatures w14:val="non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rPr>
          <w:highlight w:val="white"/>
        </w:rPr>
        <w:t xml:space="preserve">При запуске программы открывается главное окно. В левой панели на вкладке «Работники» пользователь добавляет сотрудников, указывая ФИО и категорию. На вкладке «Типы смен» настраиваются типы смен: название, время начала и окончания, цвет отображения в табли</w:t>
      </w:r>
      <w:r>
        <w:rPr>
          <w:highlight w:val="white"/>
        </w:rPr>
        <w:t xml:space="preserve">це. На вкладке «Смены» пользователь выбирает сотрудника, день месяца и тип смены, затем нажимает «Назначить». Смена появляется в правой таблице в соответствующей ячейке. Пользователь может перетаскивать смены мышью из одной ячейки в другую. Контекстное мен</w:t>
      </w:r>
      <w:r>
        <w:rPr>
          <w:highlight w:val="white"/>
        </w:rPr>
        <w:t xml:space="preserve">ю (правая кнопка мыши) позволяет копировать, вставлять и удалять смены. Горячие клавиши: Delete — удалить выбранную смену, Ctrl+C — копировать, Ctrl+V — вставить, Ctrl+G — сгенерировать месяц, Ctrl+S — сохранить, Ctrl+H — показать статистику часов. На вкла</w:t>
      </w:r>
      <w:r>
        <w:rPr>
          <w:highlight w:val="white"/>
        </w:rPr>
        <w:t xml:space="preserve">дке «Часы работы» автоматически подсчитываются отработанные часы каждого сотрудника, отображается примерная зарплата при заданной ставке за час. Кнопки навигации в верхней панели позволяют переключать месяцы и годы. Фильтр по категориям показывает только с</w:t>
      </w:r>
      <w:r>
        <w:rPr>
          <w:highlight w:val="white"/>
        </w:rPr>
        <w:t xml:space="preserve">отрудников выбранной категории. Все данные автоматически сохраняются каждые 5 минут в файл schedule_data_modern.json.</w:t>
      </w:r>
      <w:r/>
    </w:p>
    <w:p>
      <w:pPr>
        <w:pStyle w:val="704"/>
        <w:rPr>
          <w14:ligatures w14:val="none"/>
        </w:rPr>
      </w:pPr>
      <w:r/>
      <w:bookmarkStart w:id="16" w:name="_Toc16"/>
      <w:r>
        <w:t xml:space="preserve">9. ОПИСАНИЕ ЛОГИЧЕСКИХ ЗАВИСИМОСТЕЙ</w:t>
      </w:r>
      <w:r/>
      <w:bookmarkEnd w:id="16"/>
      <w:r/>
      <w:r>
        <w:rPr>
          <w14:ligatures w14:val="none"/>
        </w:rPr>
      </w:r>
    </w:p>
    <w:p>
      <w:pPr>
        <w:pStyle w:val="706"/>
        <w:rPr>
          <w:rFonts w:ascii="Times New Roman" w:hAnsi="Times New Roman" w:cs="Times New Roman"/>
          <w:sz w:val="28"/>
          <w:szCs w:val="28"/>
          <w14:ligatures w14:val="none"/>
        </w:rPr>
      </w:pPr>
      <w:r/>
      <w:bookmarkStart w:id="17" w:name="_Toc17"/>
      <w:r>
        <w:rPr>
          <w:rFonts w:ascii="Times New Roman" w:hAnsi="Times New Roman" w:eastAsia="Times New Roman" w:cs="Times New Roman"/>
          <w:sz w:val="28"/>
          <w:szCs w:val="28"/>
        </w:rPr>
        <w:t xml:space="preserve">9.1 Модульная структура данных</w:t>
      </w:r>
      <w:r/>
      <w:bookmarkEnd w:id="17"/>
      <w:r/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rPr>
          <w:highlight w:val="white"/>
        </w:rPr>
        <w:t xml:space="preserve">Вся логика сосредоточена в одном файле modern_scheduler.py. Данные хранятся в schedule_data_modern.json. При запуске программа загружает данные из JSON, если файл существует, иначе использует значения по умолчанию.</w:t>
      </w:r>
      <w:r/>
      <w:r>
        <w:rPr>
          <w14:ligatures w14:val="none"/>
        </w:rPr>
      </w:r>
    </w:p>
    <w:p>
      <w:pPr>
        <w:pStyle w:val="706"/>
        <w:rPr>
          <w:highlight w:val="white"/>
          <w14:ligatures w14:val="none"/>
        </w:rPr>
      </w:pPr>
      <w:r/>
      <w:bookmarkStart w:id="18" w:name="_Toc18"/>
      <w:r/>
      <w:r>
        <w:rPr>
          <w:highlight w:val="white"/>
        </w:rPr>
        <w:t xml:space="preserve">9.2 Главный класс ModernEmployeeScheduler и его компоненты</w:t>
      </w:r>
      <w:r/>
      <w:bookmarkEnd w:id="18"/>
      <w:r/>
      <w:r/>
    </w:p>
    <w:p>
      <w:pPr>
        <w:rPr>
          <w14:ligatures w14:val="none"/>
        </w:rPr>
      </w:pPr>
      <w:r>
        <w:rPr>
          <w:highlight w:val="white"/>
        </w:rPr>
      </w:r>
      <w:r>
        <w:rPr>
          <w:highlight w:val="white"/>
        </w:rPr>
        <w:t xml:space="preserve">Класс ModernEmployeeScheduler управляет интерфейсом (</w:t>
      </w:r>
      <w:hyperlink r:id="rId12" w:tooltip="https://tk.tk/" w:history="1">
        <w:r>
          <w:rPr>
            <w:highlight w:val="white"/>
          </w:rPr>
          <w:t xml:space="preserve">tk.Tk</w:t>
        </w:r>
      </w:hyperlink>
      <w:r>
        <w:rPr>
          <w:highlight w:val="white"/>
        </w:rPr>
        <w:t xml:space="preserve">, ttk.Notebook, ttk.Treeview, ttk.Combobox, tk.Button) и бизнес-логикой (назначение смен, расчёт часов, перетаскивание). Все методы-обработчики привязаны к кнопкам, событиям мыши и горячим клавишам</w:t>
      </w:r>
      <w:r>
        <w:rPr>
          <w14:ligatures w14:val="none"/>
        </w:rPr>
      </w:r>
      <w:r/>
    </w:p>
    <w:p>
      <w:pPr>
        <w:pStyle w:val="706"/>
        <w:contextualSpacing w:val="0"/>
        <w:jc w:val="both"/>
        <w:spacing w:before="238" w:after="187" w:line="240" w:lineRule="auto"/>
        <w:rPr>
          <w14:ligatures w14:val="none"/>
        </w:rPr>
        <w:suppressLineNumbers w:val="0"/>
      </w:pPr>
      <w:r/>
      <w:bookmarkStart w:id="19" w:name="_Toc19"/>
      <w:r/>
      <w:r>
        <w:rPr>
          <w:highlight w:val="white"/>
        </w:rPr>
        <w:t xml:space="preserve">9.3 Взаимодействие через файлы и базу данных</w:t>
      </w:r>
      <w:r/>
      <w:bookmarkEnd w:id="19"/>
      <w:r/>
      <w:r/>
    </w:p>
    <w:p>
      <w:pPr>
        <w:ind w:left="0" w:right="0" w:firstLine="0"/>
        <w:jc w:val="both"/>
        <w:spacing w:before="0" w:after="0" w:line="24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rPr>
          <w:highlight w:val="white"/>
        </w:rPr>
        <w:t xml:space="preserve">Сохранение происходит при нажатии Ctrl+S, при закрытии программы и автоматически каждые 5 минут. Загрузка — при запуске программы. Формат хранения — JSON.</w:t>
      </w:r>
      <w:r/>
    </w:p>
    <w:p>
      <w:pPr>
        <w:pStyle w:val="706"/>
        <w:contextualSpacing w:val="0"/>
        <w:jc w:val="both"/>
        <w:spacing w:before="238" w:after="170" w:line="282" w:lineRule="atLeast"/>
        <w:rPr>
          <w14:ligatures w14:val="none"/>
        </w:rPr>
        <w:suppressLineNumbers w:val="0"/>
      </w:pPr>
      <w:r/>
      <w:bookmarkStart w:id="20" w:name="_Toc20"/>
      <w:r>
        <w:t xml:space="preserve">9.4 Поток управления при старте и завершении</w:t>
      </w:r>
      <w:r/>
      <w:bookmarkEnd w:id="20"/>
      <w:r/>
      <w:r/>
    </w:p>
    <w:p>
      <w:pPr>
        <w:ind w:left="0" w:right="0" w:firstLine="0"/>
        <w:jc w:val="both"/>
        <w:spacing w:before="0" w:after="0" w:line="24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rPr>
          <w:highlight w:val="white"/>
        </w:rPr>
        <w:t xml:space="preserve">При запуске: создаётся корневое окно Tk, инициализируется ModernEmployeeScheduler, загружаются данные из JSON, строится интерфейс, запускается таймер автосохранения (каждые 5 минут), настраиваются горячие клавиши. При закрытии: отменяется таймер автосохран</w:t>
      </w:r>
      <w:r>
        <w:rPr>
          <w:highlight w:val="white"/>
        </w:rPr>
        <w:t xml:space="preserve">ения, при подтверждении пользователя сохраняются данные, окно уничтожается.</w:t>
      </w:r>
      <w:r/>
    </w:p>
    <w:p>
      <w:pPr>
        <w:pStyle w:val="704"/>
        <w:rPr>
          <w:rFonts w:ascii="Times New Roman" w:hAnsi="Times New Roman" w:cs="Times New Roman"/>
          <w:b w:val="0"/>
          <w:bCs w:val="0"/>
          <w:sz w:val="32"/>
          <w:szCs w:val="20"/>
        </w:rPr>
      </w:pPr>
      <w:r/>
      <w:bookmarkStart w:id="21" w:name="_Toc21"/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0"/>
        </w:rPr>
        <w:t xml:space="preserve">10. ИСХОДНЫЕ ТЕКСТЫ СИСТЕМОЗАВИСИМОЙ ЧАСТИ</w:t>
      </w:r>
      <w:r/>
      <w:bookmarkEnd w:id="21"/>
      <w:r/>
      <w:r>
        <w:rPr>
          <w:rFonts w:ascii="Times New Roman" w:hAnsi="Times New Roman" w:cs="Times New Roman"/>
          <w:b w:val="0"/>
          <w:bCs w:val="0"/>
          <w:sz w:val="32"/>
          <w:szCs w:val="20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32"/>
        </w:rPr>
        <w:t xml:space="preserve">Программа написана на языке Python с использованием следующих модулей: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84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32"/>
        </w:rPr>
        <w:t xml:space="preserve">tkinter — GUI (окна, виджеты, диалоги)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84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32"/>
        </w:rPr>
        <w:t xml:space="preserve">ttk — современные виджеты (вкладки, таблицы, комбобоксы)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84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32"/>
        </w:rPr>
        <w:t xml:space="preserve">json — сохранение и загрузка данных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84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32"/>
        </w:rPr>
        <w:t xml:space="preserve">datetime — работа с датами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84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32"/>
        </w:rPr>
        <w:t xml:space="preserve">calendar — расчёт количества дней в месяце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84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32"/>
        </w:rPr>
        <w:t xml:space="preserve">locale — локализация названий месяцев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84"/>
        <w:numPr>
          <w:ilvl w:val="0"/>
          <w:numId w:val="27"/>
        </w:numPr>
        <w:ind w:right="0"/>
        <w:spacing w:before="0" w:after="0"/>
        <w:rPr>
          <w:rFonts w:ascii="Times New Roman" w:hAnsi="Times New Roman" w:cs="Times New Roman"/>
          <w:sz w:val="28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32"/>
        </w:rPr>
        <w:t xml:space="preserve">os — проверка существования файла</w:t>
        <w:br/>
        <w:t xml:space="preserve">Кроссплатформенность обеспечивается использованием только кроссплатформенных библиотек.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36"/>
          <w:szCs w:val="36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/>
          <w:b w:val="0"/>
          <w:bCs w:val="0"/>
          <w:sz w:val="36"/>
          <w:szCs w:val="36"/>
          <w:highlight w:val="white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</w:r>
    </w:p>
    <w:p>
      <w:pPr>
        <w:shd w:val="nil" w:color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704"/>
        <w:rPr>
          <w:rFonts w:ascii="Times New Roman" w:hAnsi="Times New Roman" w:cs="Times New Roman"/>
          <w:b w:val="0"/>
          <w:bCs w:val="0"/>
          <w:sz w:val="32"/>
          <w:szCs w:val="32"/>
        </w:rPr>
      </w:pPr>
      <w:r/>
      <w:bookmarkStart w:id="22" w:name="_Toc22"/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11. ЛИСТИНГ ПРОГРАММЫ</w:t>
      </w:r>
      <w:r/>
      <w:bookmarkEnd w:id="22"/>
      <w:r/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tkinter as tk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tkinter import ttk, messagebox, font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datetime import datetime, timedelta, 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json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os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calendar import monthrange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locale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tkinter import colorchooser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class ModernEmployeeScheduler: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__init__(self, 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 = root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self.root.title("📅 Графификатор смен - Умное планирование")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self.root.geometry("1400x900")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Пробуем установить локаль для русских названий месяцев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self.setup_locale()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Цветовая схема ДО создания стилей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self.colors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'primary': '#2c3e50',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'secondary': '#3498db',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'success': '#27ae60',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'warning': '#f39c12',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'danger': '#e74c3c',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'light': '#ecf0f1',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'dark': '#2c3e50',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'background': '#f5f7fa',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'card': '#ffffff',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'border': '#dcdde1',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'info': '#17a2b8'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Данные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 = []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self.shifts = []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self.shift_colors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Категории работников по умолчанию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 = [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"Официанты",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"Повара",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"Бариста",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"Администрация",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"Уборка",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"Охранники",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"Другое"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Типы смен по умолчанию (теперь будут редактируемыми)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self.shift_types_data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"Утренняя": {"start": "08:00", "end": "16:00", "color": "#3498db"},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"Дневная": {"start": "12:00", "end": "20:00", "color": "#2ecc71"},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"Вечерняя": {"start": "16:00", "end": "00:00", "color": "#e67e22"},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"Ночная": {"start": "00:00", "end": "08:00", "color": "#9b59b6"},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"Выходной": {"start": "00:00", "end": "00:00", "color": "#95a5a6"},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"Сокращенная": {"start": "08:00", "end": "14:00", "color": "#1abc9c"}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Генерируем список типов смен для отображения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 = self.generate_shift_types_list()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Текущий месяц и год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self.current_date = datetime.now()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self.current_year = self.current_date.year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self.current_month = self.current_date.month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Для перетаскивания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self.drag_data = {"item": None, "day": None, "employee": None}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self.dragging = False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Для копирования/вставки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self.copied_shift = None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Автосохранение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self.auto_save_id = None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Для фильтрации по категориям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self.filter_category = "Все категории"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Счетчик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self.hours_counter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стилей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self.setup_styles()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Загрузка данных при запуске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self.load_data()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Создание интерфейса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self.create_widgets()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Центрирование окна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self.center_window()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горячих клавиш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self.setup_hotkeys()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Запуск автосохранения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self.start_auto_save()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перетаскивания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self.setup_drag_and_drop()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Инициализация счетчика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setup_hotkeys(self):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"""Настройка горячих клавиш"""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self.root.bind('&lt;Control-d&gt;', lambda e: self.delete_selected_shift())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self.root.bind('&lt;Delete&gt;', lambda e: self.delete_selected_shift())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self.root.bind('&lt;Control-Delete&gt;', lambda e: self.delete_all_shifts_for_day())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self.root.bind('&lt;Control-s&gt;', lambda e: self.save_data())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self.root.bind('&lt;Control-Shift-S&gt;', lambda e: self.export_to_txt())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self.root.bind('&lt;Escape&gt;', lambda e: self.clear_selection())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self.root.bind('&lt;Control-g&gt;', lambda e: self.generate_month())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self.root.bind('&lt;Control-c&gt;', lambda e: self.copy_selected_shift())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self.root.bind('&lt;Control-v&gt;', lambda e: self.paste_shift())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self.root.bind('&lt;Control-f&gt;', lambda e: self.filter_by_category())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self.root.bind('&lt;Button-3&gt;', self.show_context_menu)  # Правая кнопка мыши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self.root.bind('&lt;Control-h&gt;', lambda e: self.show_hours_statistics())  # Горячая клавиша для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setup_locale(self):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"""Настройка локали для русских названий месяцев"""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locales_to_try = [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'ru_RU.UTF-8',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'ru_RU.utf8',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'Russian_Russia.1251',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'Russian',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'ru'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locale_set = False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loc in locales_to_try: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locale.setlocale(locale.LC_TIME, loc)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locale_set = True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break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locale.Error: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continue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locale_set: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print("Не удалось установить русскую локаль. Будут использоваться английские названия.")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setup_styles(self):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"""Настройка современных стилей"""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 = ttk.Style()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style.theme_use('clam')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Настраиваем цвета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style.configure('TFrame', background=self.colors['background'])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style.configure('TLabel', background=self.colors['background'], font=('Segoe UI',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style.configure('TButton', font=('Segoe UI',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style.configure('TEntry', font=('Segoe UI',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style.configure('TCombobox', font=('Segoe UI',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Кастомные стили для кнопок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style.configure('Primary.TButton',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background=self.colors['primary'],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foreground='white',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borderwidth=1,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focusthickness=3,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focuscolor='none')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style.configure('Success.TButton',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background=self.colors['success'],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foreground='white',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borderwidth=1)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style.configure('Warning.TButton',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background=self.colors['warning'],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foreground='white',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borderwidth=1)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style.configure('Danger.TButton',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background=self.colors['danger'],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foreground='white',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borderwidth=1)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style.configure('Info.TButton',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background=self.colors['info'],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foreground='white',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borderwidth=1)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Стиль для карточек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style.configure('Card.TFrame',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background=self.colors['card'],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relief=tk.RAISED,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borderwidth=1)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Стиль для заголовков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style.configure('Header.TLabel',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font=('Segoe UI', 12, 'bold'),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background=self.colors['primary'],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foreground='white')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center_window(self):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"""Центрирование окна на экране"""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self.root.update_idletasks()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width = self.root.winfo_width()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height = self.root.winfo_height()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x = (self.root.winfo_screenwidth() // 2) - (width // 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y = (self.root.winfo_screenheight() // 2) - (height // 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self.root.geometry(f'{width}x{height}+{x}+{y}')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create_widgets(self):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Основные фреймы с современным дизайном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main_container = ttk.Frame(self.root, style='Card.TFrame')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main_container.pack(fill=tk.BOTH, expand=True, padx=20, pady=20)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Верхняя панель с заголовком и навигацией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self.create_header(main_container)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Основное содержимое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content_frame = ttk.Frame(main_container)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content_frame.pack(fill=tk.BOTH, expand=True, pady=(20,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Левая панель - управление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left_panel = ttk.Frame(content_frame, style='Card.TFrame')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left_panel.pack(side=tk.LEFT, fill=tk.BOTH, expand=True, padx=(0,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self.create_control_panel(left_panel)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Правая панель - график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right_panel = ttk.Frame(content_frame, style='Card.TFrame')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right_panel.pack(side=tk.RIGHT, 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self.create_schedule_panel(right_panel)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Статус бар внизу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self.create_status_bar(main_container)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Инициализация графика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create_header(self,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верхней панели с заголовком и поиском"""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header_frame = ttk.Frame(parent, style='Card.TFrame')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header_frame.pack(fill=tk.X, pady=(0, 20))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Заголовок 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title_frame = ttk.Frame(header_frame)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title_frame.pack(side=tk.LEFT, fill=tk.Y, padx=20,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title_label = tk.Label(title_frame, text="📅 Графификатор смен",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font=('Segoe UI', 24, 'bold'),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fg=self.colors['primary'],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bg=self.colors['card'])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title_label.pack()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subtitle_label = tk.Label(title_frame, text="Умное планирование рабочих смен",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font=('Segoe UI', 11),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fg=self.colors['dark'],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bg=self.colors['card'])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subtitle_label.pack()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Панель поиска и фильтрации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search_frame = ttk.Frame(header_frame)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search_frame.pack(side=tk.RIGHT, padx=20,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Фильтр по категориям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ttk.Label(search_frame, text="Категория:",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font=('Segoe UI', 10)).pack(side=tk.LEFT, padx=(0,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self.category_filter_var = tk.StringVar(value="Все категории")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self.category_filter = ttk.Combobox(search_frame,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textvariable=self.category_filter_var,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values=["Все категории"] + self.categories,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width=15, font=('Segoe UI', 10),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self.category_filter.pack(side=tk.LEFT,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self.category_filter.bind('&lt;&lt;ComboboxSelected&gt;&gt;', lambda e: self.filter_by_category())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Поле поиска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self.search_var = tk.StringVar()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search_entry = ttk.Entry(search_frame, textvariable=self.search_var,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width=20, font=('Segoe UI',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search_entry.pack(side=tk.LEFT,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ttk.Button(search_frame, text="🔍", width=3,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command=self.search_employee, style='Primary.TButton').pack(side=tk.LEFT)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search_entry.bind('&lt;Return&gt;', lambda e: self.search_employee())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Панель навигации по месяцам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nav_frame = ttk.Frame(header_frame)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nav_frame.pack(side=tk.RIGHT, padx=20,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навигации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nav_buttons = ttk.Frame(nav_frame)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nav_buttons.pack()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ttk.Button(nav_buttons, text="⏪", width=3,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command=self.prev_year, style='Primary.TButton').pack(side=tk.LEFT,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ttk.Button(nav_buttons, text="◀", width=3,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command=self.prev_month, style='Primary.TButton').pack(side=tk.LEFT,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Текущий месяц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self.month_label = tk.Label(nav_frame,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font=('Segoe UI', 14, 'bold'),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fg=self.colors['primary'],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bg=self.colors['card'])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self.month_label.pack(pady=5)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ttk.Button(nav_buttons, text="▶", width=3,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command=self.next_month, style='Primary.TButton').pack(side=tk.LEFT,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ttk.Button(nav_buttons, text="⏩", width=3,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command=self.next_year, style='Primary.TButton').pack(side=tk.LEFT,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ttk.Button(nav_frame, text="📅 Сегодня",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command=self.today_month, style='Success.TButton').pack(pady=5)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create_control_panel(self,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панели управления"""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Заголовок панели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 = tk.Label(parent, text="Управление графиком",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font=('Segoe UI', 16, 'bold'),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fg=self.colors['primary'],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bg=self.colors['card'])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header.pack(pady=20)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Notebook для вкладок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 = ttk.Notebook(parent)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notebook.pack(fill=tk.BOTH, expand=True, padx=10,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Вкладка 1: Работники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employees_tab = ttk.Frame(notebook)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notebook.add(employees_tab, text="👥 Работники")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self.create_employees_tab(employees_tab)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Вкладка 2: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shifts_tab = ttk.Frame(notebook)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notebook.add(shifts_tab, text="📝 Смены")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self.create_shifts_tab(shifts_tab)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Вкладка 3: Типы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shift_types_tab = ttk.Frame(notebook)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notebook.add(shift_types_tab, text="🔄 Типы смен")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self.create_shift_types_tab(shift_types_tab)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Вкладка 4: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categories_tab = ttk.Frame(notebook)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notebook.add(categories_tab, text="🏷️ Категории")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self.create_categories_tab(categories_tab)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Вкладка 5: Часы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hours_tab = ttk.Frame(notebook)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notebook.add(hours_tab, text="⏱️ Часы работы")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self.create_hours_tab(hours_tab)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Вкладка 6: Быстрые действия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actions_tab = ttk.Frame(notebook)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notebook.add(actions_tab, text="⚡ Действия")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self.create_actions_tab(actions_tab)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create_employees_tab(self,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"""Вкладка управления работниками"""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expand=True, padx=10,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Добавление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add_frame = ttk.LabelFrame(frame, text="Добавить работника",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add_frame.pack(fill=tk.X,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ttk.Label(add_frame, text="ФИО:").grid(row=0, column=0, sticky=tk.W,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self.employee_name = ttk.Entry(add_frame, font=('Segoe UI', 11))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self.employee_name.grid(row=0, column=1, padx=5, pady=5, sticky=tk.EW)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ttk.Label(add_frame, text="Категория:").grid(row=1, column=0, sticky=tk.W,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self.employee_category = ttk.Combobox(add_frame, values=self.categories,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self.employee_category.grid(row=1, column=1, padx=5, pady=5, sticky=tk.EW)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self.employee_category.set(self.categories[0] if self.categories else "Другое")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ttk.Button(add_frame, text="➕ Добавить",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command=self.add_employee, style='Success.TButton').grid(row=0, column=2, rowspan=2,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Кнопка управления категориями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ttk.Button(add_frame, text="🏷️ Управление категориями",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command=self.open_categories_manager, style='Primary.TButton').grid(row=0, column=3, rowspan=2,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Список работников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 = ttk.LabelFrame(frame, text="Список работников",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Treeview для отображения работников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columns = ('id', 'name', 'category', 'shifts_count', 'hours_count')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 = ttk.Treeview(list_frame, columns=columns, show='headings', height=8)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колонок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self.employees_tree.heading('id', text='ID')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self.employees_tree.heading('name', text='ФИО')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self.employees_tree.heading('category', text='Категория')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self.employees_tree.heading('shifts_count', text='Смен')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self.employees_tree.heading('hours_count', text='Часов')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self.employees_tree.column('id', width=50,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self.employees_tree.column('name', width=180)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self.employees_tree.column('category', width=120)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self.employees_tree.column('shifts_count', width=80,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self.employees_tree.column('hours_count', width=80,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Скроллбар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 = ttk.Scrollbar(list_frame, orient=tk.VERTICAL, command=self.employees_tree.yview)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self.employees_tree.configure(yscrollcommand=scrollbar.set)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self.employees_tree.pack(side=tk.LEFT, 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scrollbar.pack(side=tk.RIGHT, fill=tk.Y)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управления работниками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 = ttk.Frame(list_frame)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btn_frame.pack(fill=tk.X, pady=(10,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text="✏️ Редактировать",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command=self.edit_employee, style='Primary.TButton').pack(side=tk.LEFT,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text="🗑️ Удалить",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command=self.delete_employee, style='Danger.TButton').pack(side=tk.LEFT,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text="🔄 Обновить",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command=self.update_employees_list).pack(side=tk.LEFT,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create_shifts_tab(self,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"""Вкладка управления сменами"""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expand=True, padx=10,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Форма назначения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form_frame = ttk.LabelFrame(frame, text="Назначить смену", padding=15)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form_frame.pack(fill=tk.X,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Работник с категорией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ttk.Label(form_frame, text="Работник:").grid(row=0, column=0, sticky=tk.W, pady=8)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Создаем фрейм для работника и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employee_frame = ttk.Frame(form_frame)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employee_frame.grid(row=0, column=1, columnspan=2, padx=5, pady=8, sticky=tk.EW)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self.employee_var = tk.StringVar()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self.employee_cb = ttk.Combobox(employee_frame, textvariable=self.employee_var,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self.employee_cb.pack(side=tk.LEFT, fill=tk.X,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Добавляем отображение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self.employee_category_label = ttk.Label(employee_frame, text="",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font=('Segoe UI', 10), foreground=self.colors['secondary'])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self.employee_category_label.pack(side=tk.LEFT, padx=(10,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Привязываем изменение выбора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self.employee_cb.bind('&lt;&lt;ComboboxSelected&gt;&gt;', self.on_employee_selected)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День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ttk.Label(form_frame, text="День:").grid(row=1, column=0, sticky=tk.W, pady=8)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self.day_var = tk.IntVar(value=datetime.now().day)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self.day_cb = ttk.Combobox(form_frame, textvariable=self.day_var,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font=('Segoe UI', 11), state="readonly", width=10)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self.day_cb.grid(row=1, column=1, padx=5, pady=8, sticky=tk.W)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Тип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ttk.Label(form_frame, text="Тип смены:").grid(row=2, column=0, sticky=tk.W, pady=8)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self.shift_var = tk.StringVar()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self.shift_cb = ttk.Combobox(form_frame, textvariable=self.shift_var,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values=self.shift_types,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self.shift_cb.grid(row=2, column=1, padx=5, pady=8, sticky=tk.EW)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self.shift_cb.bind('&lt;&lt;ComboboxSelected&gt;&gt;', self.on_shift_type_selected)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Время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time_frame = ttk.Frame(form_frame)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time_frame.grid(row=3, column=0, columnspan=2, pady=10, sticky=tk.EW)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text="Время:").pack(side=tk.LEFT, padx=(0,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Начало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self.start_hour_var = tk.StringVar(value="08")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self.start_hour = ttk.Combobox(time_frame, textvariable=self.start_hour_var,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values=[f"{i:02d}" for i in range(0, 24)],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width=3,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self.start_hour.pack(side=tk.LEFT,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self.start_minute_var = tk.StringVar(value="00")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self.start_minute = ttk.Combobox(time_frame, textvariable=self.start_minute_var,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values=[f"{i:02d}" for i in range(0, 60, 5)],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width=3,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self.start_minute.pack(side=tk.LEFT,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text="—").pack(side=tk.LEFT,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Окончание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self.end_hour_var = tk.StringVar(value="16")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self.end_hour = ttk.Combobox(time_frame, textvariable=self.end_hour_var,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values=[f"{i:02d}" for i in range(0, 24)],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width=3,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self.end_hour.pack(side=tk.LEFT,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self.end_minute_var = tk.StringVar(value="00")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self.end_minute = ttk.Combobox(time_frame, textvariable=self.end_minute_var,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values=[f"{i:02d}" for i in range(0, 60, 5)],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width=3,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self.end_minute.pack(side=tk.LEFT,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 = ttk.Frame(form_frame)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btn_frame.grid(row=4, column=0, columnspan=2,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text="✅ Назначить",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command=self.assign_shift, style='Success.TButton', width=15).pack(side=tk.LEFT,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text="📋 Копировать",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command=self.copy_shift, style='Primary.TButton', width=15).pack(side=tk.LEFT,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text="🗑️ Удалить",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command=self.delete_shift, style='Danger.TButton', width=15).pack(side=tk.LEFT,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Статистика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stats_frame = ttk.LabelFrame(frame, text="Статистика",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stats_frame.pack(fill=tk.X, pady=(10,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self.stats_label = tk.Label(stats_frame, text="Работников: 0 | Смен: 0",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font=('Segoe UI', 10), bg=self.colors['card'])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self.stats_label.pack()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create_shift_types_tab(self,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"""Вкладка управления типами смен"""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expand=True, padx=10,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Кнопка редактирования легенды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legend_frame = ttk.LabelFrame(frame, text="Управление легендой смен",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legend_frame.pack(fill=tk.X,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ttk.Button(legend_frame, text="✏️ Редактировать легенду смен",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command=self.edit_legend, style='Primary.TButton').pack(pady=5)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Добавление нового типа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add_frame = ttk.LabelFrame(frame, text="Добавить новый тип смены",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add_frame.pack(fill=tk.X,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Название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ttk.Label(add_frame, text="Название:").grid(row=0, column=0, sticky=tk.W,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self.new_shift_name = ttk.Entry(add_frame, font=('Segoe UI', 11))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self.new_shift_name.grid(row=0, column=1, padx=5, pady=5, sticky=tk.EW)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Время начала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ttk.Label(add_frame, text="Начало:").grid(row=1, column=0, sticky=tk.W,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time_start_frame = ttk.Frame(add_frame)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time_start_frame.grid(row=1, column=1, padx=5, pady=5, sticky=tk.W)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self.new_start_hour = ttk.Combobox(time_start_frame, values=[f"{i:02d}" for i in range(0, 24)],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width=3,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self.new_start_hour.set("08")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self.new_start_hour.pack(side=tk.LEFT)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ttk.Label(time_start_frame,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self.new_start_minute = ttk.Combobox(time_start_frame, values=[f"{i:02d}" for i in range(0, 60, 5)],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width=3,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self.new_start_minute.set("00")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self.new_start_minute.pack(side=tk.LEFT)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Время окончания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ttk.Label(add_frame, text="Окончание:").grid(row=2, column=0, sticky=tk.W,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time_end_frame = ttk.Frame(add_frame)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time_end_frame.grid(row=2, column=1, padx=5, pady=5, sticky=tk.W)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self.new_end_hour = ttk.Combobox(time_end_frame, values=[f"{i:02d}" for i in range(0, 24)],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width=3,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self.new_end_hour.set("16")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self.new_end_hour.pack(side=tk.LEFT)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ttk.Label(time_end_frame,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self.new_end_minute = ttk.Combobox(time_end_frame, values=[f"{i:02d}" for i in range(0, 60, 5)],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width=3,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self.new_end_minute.set("00")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self.new_end_minute.pack(side=tk.LEFT)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Цвет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ttk.Label(add_frame, text="Цвет:").grid(row=3, column=0, sticky=tk.W,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self.new_shift_color = tk.StringVar(value="#3498db")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color_frame = ttk.Frame(add_frame)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color_frame.grid(row=3, column=1, padx=5, pady=5, sticky=tk.W)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ttk.Entry(color_frame, textvariable=self.new_shift_color, width=10,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font=('Segoe UI', 11)).pack(side=tk.LEFT, padx=(0,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ttk.Button(color_frame, text="🎨 Выбрать",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command=self.choose_new_shift_color, style='Primary.TButton').pack(side=tk.LEFT)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Кнопка добавления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ttk.Button(add_frame, text="➕ Добавить тип смены",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command=self.add_shift_type, style='Success.TButton').grid(row=4, column=0, columnspan=2,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Список типов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 = ttk.LabelFrame(frame, text="Список типов смен",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Treeview для отображения типов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columns = ('name', 'start', 'end', 'color', 'hours')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 = ttk.Treeview(list_frame, columns=columns, show='headings', height=8)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колонок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self.shift_types_tree.heading('name', text='Название')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self.shift_types_tree.heading('start', text='Начало')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self.shift_types_tree.heading('end', text='Окончание')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self.shift_types_tree.heading('color', text='Цвет')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self.shift_types_tree.heading('hours', text='Часы')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self.shift_types_tree.column('name', width=150)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self.shift_types_tree.column('start', width=80,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self.shift_types_tree.column('end', width=80,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self.shift_types_tree.column('color', width=100,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self.shift_types_tree.column('hours', width=80,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Скроллбар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 = ttk.Scrollbar(list_frame, orient=tk.VERTICAL, command=self.shift_types_tree.yview)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self.shift_types_tree.configure(yscrollcommand=scrollbar.set)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self.shift_types_tree.pack(side=tk.LEFT, 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scrollbar.pack(side=tk.RIGHT, fill=tk.Y)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управления типами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 = ttk.Frame(list_frame)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btn_frame.pack(fill=tk.X, pady=(10,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text="🗑️ Удалить",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command=self.delete_shift_type, style='Danger.TButton').pack(side=tk.LEFT,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text="🔄 Обновить",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command=self.update_shift_types_list).pack(side=tk.LEFT,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text="✏️ Редактировать",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command=self.edit_shift_type, style='Primary.TButton').pack(side=tk.LEFT,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create_categories_tab(self,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"""Вкладка управления категориями"""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expand=True, padx=10,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Добавление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add_frame = ttk.LabelFrame(frame, text="Добавить категорию",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add_frame.pack(fill=tk.X,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ttk.Label(add_frame, text="Название:").grid(row=0, column=0, sticky=tk.W,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self.new_category_name = ttk.Entry(add_frame, font=('Segoe UI', 11))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self.new_category_name.grid(row=0, column=1, padx=5, pady=5, sticky=tk.EW)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ttk.Button(add_frame, text="➕ Добавить",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command=self.add_category, style='Success.TButton').grid(row=0, column=2,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Список категорий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 = ttk.LabelFrame(frame, text="Список категорий",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Treeview для отображения категорий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columns = ('name', 'employees_count', 'total_hours')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self.categories_tree = ttk.Treeview(list_frame, columns=columns, show='headings', height=10)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колонок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self.categories_tree.heading('name', text='Название категории')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self.categories_tree.heading('employees_count', text='Кол-во работников')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self.categories_tree.heading('total_hours', text='Всего часов')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self.categories_tree.column('name', width=200)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self.categories_tree.column('employees_count', width=150,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self.categories_tree.column('total_hours', width=120,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Скроллбар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 = ttk.Scrollbar(list_frame, orient=tk.VERTICAL, command=self.categories_tree.yview)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self.categories_tree.configure(yscrollcommand=scrollbar.set)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self.categories_tree.pack(side=tk.LEFT, 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scrollbar.pack(side=tk.RIGHT, fill=tk.Y)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управления категориями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 = ttk.Frame(list_frame)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btn_frame.pack(fill=tk.X, pady=(10,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text="✏️ Редактировать",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command=self.edit_category, style='Primary.TButton').pack(side=tk.LEFT,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text="🗑️ Удалить",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command=self.delete_category, style='Danger.TButton').pack(side=tk.LEFT,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text="🔄 Обновить",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command=self.update_categories_list).pack(side=tk.LEFT,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Статистика по категориям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stats_frame = ttk.LabelFrame(frame, text="Статистика по категориям",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stats_frame.pack(fill=tk.X, pady=(15,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self.categories_stats_label = tk.Label(stats_frame, text="",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font=('Segoe UI', 10), bg=self.colors['card'])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self.categories_stats_label.pack()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create_hours_tab(self,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"""Вкладка учета отработанных часов"""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expand=True, padx=10,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Заголовок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header_frame.pack(fill=tk.X,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tk.Label(header_frame, text="⏱️ Учет отработанных часов",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font=('Segoe UI', 16, 'bold'),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fg=self.colors['primary'],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bg=self.colors['card']).pack()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tk.Label(header_frame, text=f"За {self.get_month_name()} {self.current_year}",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font=('Segoe UI', 12),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fg=self.colors['secondary'],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bg=self.colors['card']).pack()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Инструменты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tools_frame = ttk.LabelFrame(frame, text="Инструменты",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tools_frame.pack(fill=tk.X,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ttk.Button(tools_frame, text="🔄 Пересчитать часы",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command=self.recalculate_hours, style='Primary.TButton').pack(side=tk.LEFT,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ttk.Button(tools_frame, text="📊 Детальная статистика",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command=self.show_detailed_hours_report, style='Info.TButton').pack(side=tk.LEFT,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ttk.Button(tools_frame, text="📋 Экспорт в CSV",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command=self.export_hours_to_csv, style='Success.TButton').pack(side=tk.LEFT,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ttk.Button(tools_frame, text="📄 Экспорт в TXT",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command=self.export_hours_to_txt, style='Success.TButton').pack(side=tk.LEFT,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Общая статистика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summary_frame = ttk.LabelFrame(frame, text="Общая статистика",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summary_frame.pack(fill=tk.X,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self.summary_label = tk.Label(summary_frame, text="",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font=('Segoe UI', 10),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bg=self.colors['card'],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justify=tk.LEFT)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self.summary_label.pack()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Таблица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 = ttk.LabelFrame(frame, text="Отработанные часы по сотрудникам",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Treeview для отображения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columns = ('name', 'category', 'shifts', 'total_hours', 'avg_hours', 'salary')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 = ttk.Treeview(list_frame, columns=columns, show='headings', height=12)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колонок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self.hours_tree.heading('name', text='Сотрудник')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self.hours_tree.heading('category', text='Категория')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self.hours_tree.heading('shifts', text='Смен')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self.hours_tree.heading('total_hours', text='Часов всего')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self.hours_tree.heading('avg_hours', text='Часов в смену')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self.hours_tree.heading('salary', text='Зарплата (пример)')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self.hours_tree.column('name', width=180)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self.hours_tree.column('category', width=120)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self.hours_tree.column('shifts', width=80,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self.hours_tree.column('total_hours', width=100,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self.hours_tree.column('avg_hours', width=120,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self.hours_tree.column('salary', width=150,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Скроллбар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 = ttk.Scrollbar(list_frame, orient=tk.VERTICAL, command=self.hours_tree.yview)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self.hours_tree.configure(yscrollcommand=scrollbar.set)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self.hours_tree.pack(side=tk.LEFT, 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scrollbar.pack(side=tk.RIGHT, fill=tk.Y)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Настройки расчета зарплаты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settings_frame = ttk.LabelFrame(frame, text="Настройки расчета",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settings_frame.pack(fill=tk.X, pady=(15,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ttk.Label(settings_frame, text="Ставка за час:").pack(side=tk.LEFT, padx=(0,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self.hourly_rate_var = tk.StringVar(value="350")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ttk.Entry(settings_frame, textvariable=self.hourly_rate_var, width=10).pack(side=tk.LEFT, padx=(0,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ttk.Label(settings_frame, text="₽").pack(side=tk.LEFT, padx=(0,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ttk.Button(settings_frame, text="💾 Применить ставку",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command=self.apply_hourly_rate, style='Success.TButton').pack(side=tk.LEFT)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ttk.Button(settings_frame, text="🔄 Обновить таблицу",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command=self.update_hours_table, style='Primary.TButton').pack(side=tk.LEFT, padx=(10,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create_actions_tab(self,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"""Вкладка быстрых действий"""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expand=True, padx=10,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Подсказка о перетаскивании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tip_frame = ttk.LabelFrame(frame, text="💡 Подсказка",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tip_frame.pack(fill=tk.X,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tip_label = tk.Label(tip_frame,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text="Вы можете перетаскивать смены мышью в таблице графика!\nЗажмите левую кнопку мыши на смене и перетащите в нужную ячейку.",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font=('Segoe UI', 10), bg=self.colors['card'], justify=tk.LEFT)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tip_label.pack()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Горячие клавиши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hotkeys_frame = ttk.LabelFrame(frame, text="⌨️ Горячие клавиши",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hotkeys_frame.pack(fill=tk.X,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hotkeys_text = 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Ctrl+D или Delete - Удалить выбранную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Ctrl+Delete - Удалить все смены за день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Ctrl+S - Сохранить данные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Ctrl+Shift+S - Экспорт в TXT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Ctrl+G - Сгенерировать месяц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Ctrl+C - Копировать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Ctrl+V - Вставить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Ctrl+F - Применить фильтр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Ctrl+H - Статистика по часам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Esc - Снять выделение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Правая кнопка мыши - Контекстное меню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hotkeys_label = tk.Label(hotkeys_frame, text=hotkeys_text,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font=('Segoe UI', 10), bg=self.colors['card'],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justify=tk.LEFT, anchor=tk.W)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hotkeys_label.pack()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быстрых действий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actions = [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("📊 Сгенерировать месяц", self.generate_month, self.colors['primary']),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("🏷️ Статистика по категориям", self.show_detailed_category_stats, self.colors['info']),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("🗑️ Очистить месяц", self.clear_month, self.colors['warning']),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("⏱️ Статистика по часам", self.show_hours_statistics, self.colors['info']),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("💾 Сохранить данные", self.save_data, self.colors['success']),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("📤 Экспорт в TXT", self.export_to_txt, self.colors['secondary']),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("🎨 Настройки цветов", self.open_color_settings, self.colors['danger']),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("📈 Общая статистика", self.show_statistics, self.colors['info']),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("🖨️ Печать графика", self.print_schedule, self.colors['primary'])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i, (text, command, color) in enumerate(actions):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btn = tk.Button(frame, text=text, font=('Segoe UI', 11),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bg=color, fg='white', bd=0, padx=20, pady=15,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command=command, cursor='hand2', relief=tk.RAISED)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btn.pack(fill=tk.X,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btn.bind("&lt;Enter&gt;", lambda e, b=btn: self.on_button_hover(b))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btn.bind("&lt;Leave&gt;", lambda e, b=btn, c=color: self.on_button_leave(b, c))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create_schedule_panel(self,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панели с графиком смен"""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Заголовок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header_frame = ttk.Frame(parent)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header_frame.pack(fill=tk.X, padx=10,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tk.Label(header_frame, text="График смен",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font=('Segoe UI', 16, 'bold'),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fg=self.colors['primary'],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bg=self.colors['card']).pack()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Панель быстрого управления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quick_actions_frame = ttk.Frame(header_frame)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quick_actions_frame.pack(fill=tk.X, pady=(10,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ttk.Button(quick_actions_frame, text="🗑️ Удалить выбранную",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command=self.delete_selected_shift,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style='Danger.TButton', width=15).pack(side=tk.LEFT,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ttk.Button(quick_actions_frame, text="📋 Копировать",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command=self.copy_selected_shift,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style='Primary.TButton', width=15).pack(side=tk.LEFT,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ttk.Button(quick_actions_frame, text="📎 Вставить",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command=self.paste_shift,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style='Success.TButton', width=15).pack(side=tk.LEFT,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ttk.Button(quick_actions_frame, text="⏱️ Часы",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command=self.show_hours_statistics,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style='Info.TButton', width=15).pack(side=tk.LEFT,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Легенда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legend_frame = ttk.Frame(parent)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legend_frame.pack(fill=tk.X, padx=10,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tk.Label(legend_frame, text="Легенда смен:",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font=('Segoe UI', 10, 'bold')).pack(anchor=tk.W)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legend_inner_frame = ttk.Frame(legend_frame)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legend_inner_frame.pack(fill=tk.X,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Автоматическое создание легенды из типов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shift_type, data in self.shift_types_data.items():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color_frame = tk.Frame(legend_inner_frame, width=20, height=20, bg=data['color'])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color_frame.pack(side=tk.LEFT, padx=(0,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color_frame.pack_propagate(False)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Показываем часы для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 = self.calculate_shift_hours_from_data(data)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hours_text = f" ({hours}ч)" if hours &gt; 0 else 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tk.Label(legend_inner_frame, text=f"{shift_type}{hours_text}",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font=('Segoe UI', 9)).pack(side=tk.LEFT, padx=(0,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Таблица графика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table_frame = ttk.Frame(parent)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table_frame.pack(fill=tk.BOTH, expand=True, padx=10,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Создаем Treeview для графика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 = ttk.Treeview(table_frame)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Привязываем правый клик для контекстного меню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self.schedule_tree.bind('&lt;Button-3&gt;', self.show_context_menu)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Скроллбары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vsb = ttk.Scrollbar(table_frame, orient="vertical", command=self.schedule_tree.yview)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hsb = ttk.Scrollbar(table_frame, orient="horizontal", command=self.schedule_tree.xview)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self.schedule_tree.configure(yscrollcommand=vsb.set, xscrollcommand=hsb.set)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Размещаем элементы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self.schedule_tree.grid(row=0, column=0, sticky='nsew')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vsb.grid(row=0, column=1, sticky='ns')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hsb.grid(row=1, column=0, sticky='ew')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table_frame.grid_rowconfigure(0, weight=1)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table_frame.grid_columnconfigure(0, weight=1)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create_status_bar(self, parent):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статус бара"""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self.status_bar = tk.Label(parent,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text="Готово | Ctrl+C: Копировать, Ctrl+V: Вставить, Delete: Удалить, Ctrl+H: Часы",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bd=1, relief=tk.SUNKEN, anchor=tk.W,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bg=self.colors['light'], fg=self.colors['dark'])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self.status_bar.pack(side=tk.BOTTOM, fill=tk.X)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calculate_shift_hours_from_data(self, shift_data):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"""Расчет часов из данных смены"""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start_time = shift_data.get('start', "00:00")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end_time = shift_data.get('end', "00:00")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start_time == "00:00" and end_time == "00:00":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start_hour, start_minute = map(int, start_time.split(":"))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end_hour, end_minute = map(int, end_time.split(":"))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start_total = start_hour * 60 + start_minute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end_total = end_hour * 60 + end_minute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end_total &lt; start_total:  # Смена через полночь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end_total += 24 * 60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total_minutes = end_total - start_total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round(total_minutes / 60, 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(ValueError, AttributeError):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calculate_hours(self):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"""Расчет часов для всех сотрудников за текущий месяц"""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self.hours_counter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Создаем запись для каждого сотрудника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employee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self.hours_counter[employee["id"]]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"name": employee["name"],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"total_hours": 0,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"shifts_count": 0,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"category": employee.get("category", "Другое")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Рассчитываем часы для текущего месяца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shift_date = datetime.strptime(shift["date"], "%Y-%m-%d").date()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shift_date.year == self.current_year and shift_date.month == self.current_month: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employee_id = shift["employee_id"]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hours = self.calculate_shift_hours(shift)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employee_id in self.hours_counter: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self.hours_counter[employee_id]["total_hours"] += hours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self.hours_counter[employee_id]["shifts_count"] +=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# Если сотрудник не был в списке (например, удален)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employee = next((emp for emp in self.employees if emp["id"] == employee_id),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employee: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self.hours_counter[employee_id]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"name": employee["name"],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"total_hours": hours,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"shifts_count": 1,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"category": employee.get("category", "Другое")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(ValueError, KeyError):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continue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calculate_shift_hours(self, shift):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"""Расчет часов для одной смены"""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start_time = shift.get("start_time", "00:00")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end_time = shift.get("end_time", "00:00")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start_time == "00:00" and end_time == "00:00":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start_hour, start_minute = map(int, start_time.split(":"))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end_hour, end_minute = map(int, end_time.split(":"))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Учитываем переход через полночь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start_total = start_hour * 60 + start_minute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end_total = end_hour * 60 + end_minute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end_total &lt; start_total:  # Смена через полночь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end_total += 24 * 60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total_minutes = end_total - start_total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round(total_minutes / 60, 2)  # Часы с двумя знаками после запятой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(ValueError, AttributeError):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recalculate_hours(self):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"""Пересчет часов работы"""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self.update_hours_table()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"Часы пересчитаны",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update_hours_table(self):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таблицы с часами работы"""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Очищаем таблицу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item in self.hours_tree.get_children():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self.hours_tree.delete(item)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статистику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total_shifts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total_hours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employees_with_shifts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Получаем ставку за час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hourly_rate = float(self.hourly_rate_var.get())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hourly_rate = 350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Сортируем сотрудников по количеству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sorted_employees = sorted(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self.hours_counter.items(),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key=lambda x: x[1]["total_hours"],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reverse=True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employee_id, data in sorted_employees: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data["shifts_count"]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name = data["name"]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 = data["category"]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shifts = data["shifts_count"]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hours = data["total_hours"]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Расчет средней продолжительности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avg_hours = hours / shifts if shifts &gt; 0 else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Расчет примерной зарплаты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salary = hours * hourly_rate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self.hours_tree.insert('', tk.END, values=(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name,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category,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shifts,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f"{hours:.2f} ч",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f"{avg_hours:.2f} ч",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f"{salary:.2f} ₽"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total_shifts += shifts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total_hours += hours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employees_with_shifts +=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общую статистику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avg_hours_per_employee = total_hours / employees_with_shifts if employees_with_shifts &gt; 0 else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avg_shifts_per_employee = total_shifts / employees_with_shifts if employees_with_shifts &gt; 0 else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summary_text = f"""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📊 Общая статистика за {self.get_month_name()} {self.current_year}: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👥 Сотрудников с сменами: {employees_with_shifts}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📅 Всего смен: {total_shifts}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⏱️ Всего часов: {total_hours:.2f}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📈 Среднее на сотрудника: {avg_shifts_per_employee:.1f} смен, {avg_hours_per_employee:.1f}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💰 Общие затраты (примерно): {total_hours * hourly_rate:.2f} 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self.summary_label.config(text=summary_text)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show_detailed_hours_report(self):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"""Показать детальный отчет по часам"""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report_window = tk.Toplevel(self.root)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report_window.title("📊 Детальный отчет по часам работы")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report_window.geometry("700x600")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report_window.transient(self.root)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ttk.Frame(report_window,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Создаем текстовое поле с прокруткой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report_text = self.generate_detailed_hours_report()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 = tk.Text(text_frame, wrap=tk.WORD, font=('Consolas',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text_widget.insert(1.0, report_text)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text_widget.config(state=tk.DISABLED, bg=self.colors['card'])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 = ttk.Scrollbar(text_frame, orient=tk.VERTICAL, command=text_widget.yview)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text_widget.configure(yscrollcommand=scrollbar.set)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text_widget.pack(side=tk.LEFT, 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scrollbar.pack(side=tk.RIGHT, fill=tk.Y)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btn_frame.pack(fill=tk.X, pady=(10,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text="📋 Копировать",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self.copy_report_to_clipboard(report_text),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style='Primary.TButton').pack(side=tk.LEFT,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text="💾 Сохранить",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self.save_hours_report(report_text),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style='Success.TButton').pack(side=tk.LEFT,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text="❌ Закрыть",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command=report_window.destroy,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style='Danger.TButton').pack(side=tk.LEFT,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generate_detailed_hours_report(self):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"""Генерация детального отчета по часам"""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= f"""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{'='*70}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ОТЧЕТ ПО ОТРАБОТАННЫМ ЧАСАМ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{self.get_month_name()} {self.current_year}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{'='*70}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Дата формирования: {datetime.now().strftime('%d.%m.%Y %H:%M')}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Статистика по категориям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category_stats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data in self.hours_counter.values():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data["shifts_count"]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 = data["category"]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category not in category_stats: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category_stats[category]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"employees": 0,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"shifts": 0,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"hours":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category_stats[category]["employees"] +=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category_stats[category]["shifts"] += data["shifts_count"]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category_stats[category]["hours"] += data["total_hours"]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category_stats: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report += "СТАТИСТИКА ПО КАТЕГОРИЯМ:\n"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report += "-" * 70 + "\n"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category, stats in sorted(category_stats.items(),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key=lambda x: x[1]["hours"], reverse=True):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avg_hours = stats["hours"] / stats["employees"] if stats["employees"] &gt; 0 else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report += (f"{category:&lt;15} | {stats['employees']:&gt;3} чел. | 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f"{stats['shifts']:&gt;4} смен | {stats['hours']:&gt;7.2f} ч | 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f"Среднее: {avg_hours:&gt;6.2f} ч/чел\n")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report += "\n"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Детали по сотрудникам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+= "ДЕТАЛИ ПО СОТРУДНИКАМ:\n"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+= "-" * 70 + "\n"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hourly_rate = float(self.hourly_rate_var.get())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hourly_rate = 350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sorted_employees = sorted(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self.hours_counter.items(),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key=lambda x: x[1]["total_hours"],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reverse=True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employee_id, data in sorted_employees: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data["shifts_count"]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salary = data["total_hours"] * hourly_rate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avg_hours = data["total_hours"] / data["shifts_count"] if data["shifts_count"] &gt; 0 else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report += (f"{data['name'][:25]:&lt;25} | {data['category'][:15]:&lt;15} | 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f"{data['shifts_count']:&gt;3} смен | {data['total_hours']:&gt;6.2f} ч | 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f"Среднее: {avg_hours:&gt;5.2f} ч/смену | {salary:&gt;10.2f} ₽\n")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Общая статистика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total_shifts = sum(data["shifts_count"] for data in self.hours_counter.values())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total_hours = sum(data["total_hours"] for data in self.hours_counter.values())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employees_with_shifts = sum(1 for data in self.hours_counter.values() if data["shifts_count"] &gt; 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+= "\n" + "="*70 + "\n"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+= "ОБЩАЯ СТАТИСТИКА:\n"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+= f"Всего сотрудников с сменами: {employees_with_shifts}\n"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+= f"Всего смен: {total_shifts}\n"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+= f"Всего отработано часов: {total_hours:.2f}\n"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employees_with_shifts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avg_shifts = total_shifts / employees_with_shifts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avg_hours_per_emp = total_hours / employees_with_shifts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report += f"Среднее на сотрудника: {avg_shifts:.1f} смен, {avg_hours_per_emp:.1f} часов\n"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total_salary = total_hours * hourly_rate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+= f"Общие затраты (по ставке {hourly_rate} ₽/час): {total_salary:.2f} ₽\n"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report += "="*70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return report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copy_report_to_clipboard(self, report_text):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"""Копирование отчета в буфер обмена"""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self.root.clipboard_clear()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self.root.clipboard_append(report_text)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"Отчет скопирован в буфер обмена",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save_hours_report(self, report_text):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"""Сохранение отчета в файл"""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filename = f"отчет_часы_{self.current_year}_{self.current_month:02d}.txt"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with open(filename, 'w', encoding='utf-8') as f: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f.write(report_text)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f"Отчет сохранен в файл:\n{filename}",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сохранить отчет: {str(e)}",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export_hours_to_csv(self):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"""Экспорт данных по часам в CSV"""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filename = f"часы_{self.current_year}_{self.current_month:02d}.csv"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with open(filename, 'w', encoding='utf-8-sig') as f: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Заголовок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f.write("Сотрудник;Категория;Смен;Часов всего;Часов в смену;Зарплата\n")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Данные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employee_id, data in self.hours_counter.items():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data["shifts_count"]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hourly_rate = float(self.hourly_rate_var.get())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hourly_rate = 350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avg_hours = data["total_hours"] / data["shifts_count"] if data["shifts_count"] &gt; 0 else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salary = data["total_hours"] * hourly_rate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f.write(f"{data['name']};{data['category']};{data['shifts_count']};"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f"{data['total_hours']:.2f};{avg_hours:.2f};{salary:.2f}\n")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f"Данные экспортированы в файл:\n{filename}",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экспортировать данные: {str(e)}",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export_hours_to_txt(self):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"""Экспорт данных по часам в TXT"""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filename = f"часы_{self.current_year}_{self.current_month:02d}.txt"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with open(filename, 'w', encoding='utf-8') as f: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f.write(f"Отчет по отработанным часам\n")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f.write(f"{self.get_month_name()} {self.current_year}\n")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f.write("=" * 50 + "\n\n")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hourly_rate = float(self.hourly_rate_var.get())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hourly_rate = 350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Данные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f.write("Сотрудник\tКатегория\tСмен\tЧасы\tСреднее\tЗарплата\n")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f.write("-" * 70 + "\n")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employee_id, data in self.hours_counter.items():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data["shifts_count"]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avg_hours = data["total_hours"] / data["shifts_count"] if data["shifts_count"] &gt; 0 else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salary = data["total_hours"] * hourly_rate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f.write(f"{data['name'][:20]:&lt;20}\t{data['category'][:10]:&lt;10}\t"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f"{data['shifts_count']:&lt;4}\t{data['total_hours']:&lt;6.1f}\t"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f"{avg_hours:&lt;6.1f}\t{salary:.2f}\n")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f"Данные экспортированы в файл:\n{filename}",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экспортировать данные: {str(e)}",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apply_hourly_rate(self):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"""Применение новой ставки за час"""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rate = float(self.hourly_rate_var.get())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rate &lt;=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raise ValueError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self.update_hours_table()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f"Ставка установлена: {rate} ₽/час",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"Введите корректное число для ставки",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self.hourly_rate_var.set("350")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show_hours_statistics(self):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"""Показать статистику по часам (для горячей клавиши)"""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self.update_hours_table()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Показываем всплывающее окно с краткой статистикой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total_hours = sum(data["total_hours"] for data in self.hours_counter.values())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employees_with_shifts = sum(1 for data in self.hours_counter.values() if data["shifts_count"] &gt; 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= f"⏱️ Статистика за {self.get_month_name()} {self.current_year}:\n\n"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f"• Сотрудников с сменами: {employees_with_shifts}\n"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f"• Всего отработано часов: {total_hours:.2f}\n"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employees_with_shifts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avg_hours = total_hours / employees_with_shifts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f"• Среднее на сотрудника: {avg_hours:.1f} часов\n\n"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Топ-5 сотрудников по часам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sorted_employees = sorted(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self.hours_counter.items(),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key=lambda x: x[1]["total_hours"],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reverse=True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)[:5]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sorted_employees: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"Топ-5 сотрудников по часам:\n"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i, (emp_id, data) in enumerate(sorted_employees, 1):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data["shifts_count"]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stats_text += f"{i}. {data['name']}: {data['total_hours']:.1f} ч\n"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messagebox.showinfo("Статистика по часам", stats_text,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generate_shift_types_list(self):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"""Генерация списка типов смен для отображения"""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shift_types_list = []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shift_type, data in self.shift_types_data.items():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 = data.get('start', '00:00')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 = data.get('end', '00:00')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 = self.calculate_shift_hours_from_data(data)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hours_text = f" ({hours}ч)" if hours &gt; 0 else 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start == '00:00' and end == '00:00':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shift_types_list.append(f"{shift_type}{hours_text}")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shift_types_list.append(f"{shift_type}{hours_text} ({start}-{end})")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return shift_types_list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add_employee(self):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"""Добавление нового работника"""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 = self.employee_name.get().strip()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 = self.employee_category.get().strip()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"Введите ФИО работника",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category = "Другое"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any(emp["name"] == name for emp in self.employees):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"Работник с таким ФИО уже существует",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employee_id = len(self.employees) + 1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self.employees.append({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"id": employee_id,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"name": name,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"category": category,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"hire_date": datetime.now().strftime("%Y-%m-%d")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self.employee_name.delete(0, tk.END)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self.update_employees_list()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f"Работник {name} добавлен в категорию '{category}'",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edit_employee(self):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"""Редактирование выбранного работника"""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self.employees_tree.selection()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работника для редактирования",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self.employees_tree.item(selection[0])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employee_id = item['values'][0]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 = next((emp for emp in self.employees if emp["id"] == employee_id),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employee: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messagebox.showwarning("Ошибка", "Работник не найден",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Окно редактирования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 = tk.Toplevel(self.root)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edit_window.title(f"Редактирование работника: {employee['name']}")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edit_window.geometry("400x250")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edit_window.transient(self.root)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main_frame = ttk.Frame(edit_window,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ttk.Label(main_frame, text="ФИО:", font=('Segoe UI', 11)).pack(anchor=tk.W, pady=(0,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name_var = tk.StringVar(value=employee["name"])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 = ttk.Entry(main_frame, textvariable=name_var, font=('Segoe UI', 11))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ttk.Label(main_frame, text="Категория:", font=('Segoe UI', 11)).pack(anchor=tk.W, pady=(0,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category_var = tk.StringVar(value=employee.get("category", "Другое"))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category_combo = ttk.Combobox(main_frame, textvariable=category_var,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values=self.categories,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category_combo.pack(fill=tk.X,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Дата приема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ttk.Label(main_frame, text="Дата приема:", font=('Segoe UI', 11)).pack(anchor=tk.W, pady=(0,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hire_date_var = tk.StringVar(value=employee.get("hire_date", datetime.now().strftime("%Y-%m-%d")))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hire_date_entry = ttk.Entry(main_frame, textvariable=hire_date_var, font=('Segoe UI', 11))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hire_date_entry.pack(fill=tk.X,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save_changes():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new_name = name_var.get().strip()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new_category = category_var.get()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new_hire_date = hire_date_var.get()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new_name: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"Введите ФИО работника", parent=edit_window)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Проверяем уникальность имени (кроме текущего работника)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any(emp["name"] == new_name and emp["id"] != employee_id for emp in self.employees):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"Работник с таким ФИО уже существует", parent=edit_window)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данные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employee["name"] = new_name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employee["category"] = new_category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employee["hire_date"] = new_hire_date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смены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shift["employee_id"] == employee_id: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shift["employee_name"] = new_name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shift["category"] = new_category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отображение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self.update_employees_list()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self.update_hours_table()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edit_window.destroy()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"Данные работника обновлены",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 = ttk.Frame(main_frame)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btn_frame.pack(pady=10)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text="💾 Сохранить",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command=save_changes, style='Success.TButton').pack(side=tk.LEFT,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text="❌ Отмена",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command=edit_window.destroy, style='Danger.TButton').pack(side=tk.LEFT,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delete_employee(self):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работника"""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self.employees_tree.selection()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работника для удаления",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self.employees_tree.item(selection[0])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employee_id = item['values'][0]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employee_name = item['values'][1]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f"Удалить работника {employee_name}?\nВсе его смены также будут удалены.",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Удаляем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self.employees = [emp for emp in self.employees if emp["id"] != employee_id]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Удаляем смены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self.shifts = [shift for shift in self.shifts if shift["employee_id"] != employee_id]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отображение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self.update_employees_list()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self.update_hours_table()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f"Работник {employee_name} удален",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update_employees_list(self):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списка работников"""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Combobox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employee_names = [emp["name"] for emp in self.employees]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self.employee_cb['values'] = employee_names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Treeview с работниками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item in self.employees_tree.get_children():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self.employees_tree.delete(item)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emp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Считаем количество смен и часов у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shift_count = sum(1 for s in self.shifts if s["employee_id"] == emp["id"])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hours_count = self.hours_counter.get(emp["id"], {}).get("total_hours", 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self.employees_tree.insert('', tk.END, values=(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emp["id"],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emp["name"],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emp.get("category", "Другое"),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shift_count,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f"{hours_count:.1f}"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on_employee_selected(self, event=None):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"""При выборе работника показываем его категорию"""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employee_name = self.employee_var.get()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employee_name: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 = next((emp for emp in self.employees if emp["name"] == employee_name),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employee: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 = employee.get("category", "Другое")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self.employee_category_label.config(text=f"[{category}]")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self.employee_category_label.config(text="")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on_shift_type_selected(self, event):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"""При выборе типа смены обновляем время"""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selected = self.shift_var.get()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Извлекаем название смены (без времени в скобках)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'(' in selected: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shift_name = selected.split('(')[0].strip().split(' ')[0]  # Убираем также часы если есть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shift_name = selected.split(' ')[0]  # Убираем часы если есть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Находим данные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shift_data = self.shift_types_data.get(shift_name)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shift_data: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Устанавливаем время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':' in shift_data['start']: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start_hour, start_minute = shift_data['start'].split(':')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self.start_hour_var.set(start_hour)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self.start_minute_var.set(start_minute)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':' in shift_data['end']: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end_hour, end_minute = shift_data['end'].split(':')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self.end_hour_var.set(end_hour)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self.end_minute_var.set(end_minute)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assign_shift(self):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"""Назначение смены"""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employee_name = self.employee_var.get()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day = self.day_var.get()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shift_type_full = self.shift_var.get()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employee_name or not shift_type_full: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работника и тип смены",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Извлекаем название смены (без времени в скобках и часов)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'(' in shift_type_full: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shift_name = shift_type_full.split('(')[0].strip()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shift_name = shift_type_full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Убираем упоминание часов если есть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'ч' in shift_name: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shift_name = shift_name.split('ч')[0].strip()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Находим данные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 = next((emp for emp in self.employees if emp["name"] == employee_name),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employee: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messagebox.showwarning("Ошибка", "Работник не найден",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Создаем дату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shift_date = date(self.current_year, self.current_month, 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Проверяем, есть ли уже смена у этого работника в этот день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existing_shift = next((s for s in self.shifts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if s["employee_name"] == employee_name and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s["date"] == shift_date.strftime("%Y-%m-%d")),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existing_shift: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f"У работника {employee_name} уже есть смена на {day} число. Заменить?",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Удаляем старую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self.shifts = [s for s in self.shifts if not 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s["employee_name"] == employee_name and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s["date"] == shift_date.strftime("%Y-%m-%d")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Получаем время из полей ввода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start_time = f"{self.start_hour_var.get()}:{self.start_minute_var.get()}"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end_time = f"{self.end_hour_var.get()}:{self.end_minute_var.get()}"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Создаем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"id": len(self.shifts) + 1,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"employee_id": employee["id"],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"employee_name": employee_name,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"date": shift_date.strftime("%Y-%m-%d"),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"shift_type": shift_name,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"start_time": start_time,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"end_time": end_time,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"category": employee.get("category", "Другое")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self.shifts.append(shift)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отображение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Показываем информацию о часах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hours = self.calculate_shift_hours(shift)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f"Смена назначена работнику {employee_name} на {day} число\n"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f"Продолжительность смены: {hours} часов",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copy_shift(self):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"""Копирование смены из формы"""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employee_name = self.employee_var.get()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day = self.day_var.get()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shift_type_full = self.shift_var.get()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employee_name or not shift_type_full: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работника и тип смены",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Сохраняем данные смены для вставки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self.copied_shift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"employee_name": employee_name,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"day": day,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"shift_type": shift_type_full,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"start_time": f"{self.start_hour_var.get()}:{self.start_minute_var.get()}",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"end_time": f"{self.end_hour_var.get()}:{self.end_minute_var.get()}"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"Смена скопирована. Теперь вы можете вставить ее в другую ячейку таблицы.",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delete_shift(self):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смены через форму"""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employee_name = self.employee_var.get()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day = self.day_var.get()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employee_name: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работника",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Находим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shift_date = date(self.current_year, self.current_month, 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 = next((s for s in self.shifts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if s["employee_name"] == employee_name and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s["date"] == shift_date.strftime("%Y-%m-%d")),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shift: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f"У работника {employee_name} нет смены на {day} число",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f"Удалить смену у {employee_name} на {day} число?",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self.shifts.remove(shift)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"Смена удалена",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add_category(self):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"""Добавление новой категории"""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category_name = self.new_category_name.get().strip()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category_name: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"Введите название категории",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category_name in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"Категория с таким названием уже существует",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self.categories.append(category_name)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self.new_category_name.delete(0, tk.END)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комбобоксы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self.update_category_widgets()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f"Категория '{category_name}' добавлена",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edit_category(self):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"""Редактирование выбранной категории"""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self.categories_tree.selection()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категорию для редактирования",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self.categories_tree.item(selection[0])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old_name = item['values'][0]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Окно редактирования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 = tk.Toplevel(self.root)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edit_window.title(f"Редактирование категории: {old_name}")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edit_window.geometry("400x200")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edit_window.transient(self.root)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main_frame = ttk.Frame(edit_window,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ttk.Label(main_frame, text="Название категории:",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font=('Segoe UI', 11)).pack(anchor=tk.W, pady=(0,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name_var = tk.StringVar(value=old_name)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 = ttk.Entry(main_frame, textvariable=name_var, font=('Segoe UI', 11))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save_changes():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new_name = name_var.get().strip()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new_name: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"Введите название категории", parent=edit_window)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new_name != old_name and new_name in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"Категория с таким названием уже существует", parent=edit_window)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название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index = self.categories.index(old_name)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self.categories[index] = new_name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работников в этой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employee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employee.get("category") == old_name: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employee["category"] = new_name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смены в этой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shift.get("category") == old_name: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shift["category"] = new_name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комбобоксы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self.update_category_widgets()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edit_window.destroy()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f"Категория переименована в '{new_name}'",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 = ttk.Frame(main_frame)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btn_frame.pack(pady=10)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text="💾 Сохранить",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command=save_changes, style='Success.TButton').pack(side=tk.LEFT,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text="❌ Отмена",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command=edit_window.destroy, style='Danger.TButton').pack(side=tk.LEFT,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delete_category(self):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выбранной категории"""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self.categories_tree.selection()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категорию для удаления",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self.categories_tree.item(selection[0])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category_name = item['values'][0]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Проверяем, есть ли работники в этой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employees_in_category = [emp for emp in self.employees if emp.get("category") == category_name]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employees_in_category: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f"В категории '{category_name}' есть работники. Сначала переместите их в другие категории.",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f"Удалить категорию '{category_name}'?",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self.categories.remove(category_name)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self.update_category_widgets()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f"Категория '{category_name}' удалена",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update_category_widgets(self):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виджетов связанных с категориями"""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комбобокс фильтра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self.category_filter['values'] = ["Все категории"] + self.categories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комбобокс добавления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self.employee_category['values'] = self.categories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self.employee_category.set(self.categories[0])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списки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self.update_categories_list()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self.update_employees_list()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update_categories_list(self):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списка категорий"""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Очищаем дерево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item in self.categories_tree.get_children():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self.categories_tree.delete(item)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Подсчитываем работников и часы в каждой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category_stats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category in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employees_in_category = [emp for emp in self.employees if emp.get("category") == category]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category_stats[category]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"employees": len(employees_in_category),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"total_hours":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Считаем часы по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emp in employees_in_category: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emp["id"] in self.hours_counter: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category_stats[category]["total_hours"] += self.hours_counter[emp["id"]]["total_hours"]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Добавляем категории в дерево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category, stats in category_stats.items():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self.categories_tree.insert('', tk.END, values=(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stats["employees"],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f"{stats['total_hours']:.1f} ч"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статистику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self.update_categories_stats()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update_categories_stats(self):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статистики по категориям"""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total_employees = len(self.employees)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total_employees ==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self.categories_stats_label.config(text="Нет работников в системе")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= "📊 Распределение по категориям:\n"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category_counts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category_hours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category in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count = sum(1 for emp in self.employees if emp.get("category") == category)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count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category_counts[category] = count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Считаем часы по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hours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emp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emp.get("category") == category and emp["id"] in self.hours_counter: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hours += self.hours_counter[emp["id"]]["total_hours"]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category_hours[category] = hours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category, count in sorted(category_counts.items(), key=lambda x: x[1], reverse=True):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percentage = (count / total_employees) * 100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 = category_hours.get(category, 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f"  • {category}: {count} чел. ({percentage:.1f}%) - {hours:.1f} ч\n"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self.categories_stats_label.config(text=stats_text)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open_categories_manager(self):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"""Открытие менеджера категорий"""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Создаем новое окно для управления категориями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manager_window = tk.Toplevel(self.root)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manager_window.title("🏷️ Управление категориями работников")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manager_window.geometry("600x500")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manager_window.transient(self.root)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manager_window.grab_set()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main_frame = ttk.Frame(manager_window,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tk.Label(main_frame, text="Управление категориями работников",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font=('Segoe UI', 16, 'bold')).pack(pady=(0, 20))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Статистика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stats_frame = ttk.LabelFrame(main_frame, text="📈 Статистика",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stats_frame.pack(fill=tk.X, pady=(0, 20))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stats_label = tk.Label(stats_frame, font=('Segoe UI', 10),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bg=self.colors['card'], justify=tk.LEFT)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stats_label.pack()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статистику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self.update_manager_stats(stats_label)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Быстрое управление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quick_frame = ttk.LabelFrame(main_frame, text="⚡ Быстрые действия",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quick_frame.pack(fill=tk.X, pady=(0, 20))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ttk.Button(quick_frame, text="🔄 Переместить всех в категорию",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self.move_all_to_category(manager_window),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style='Primary.TButton').pack(fill=tk.X,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ttk.Button(quick_frame, text="📊 Показать детальную статистику",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command=self.show_detailed_category_stats,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style='Info.TButton').pack(fill=tk.X,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Список категорий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 = ttk.LabelFrame(main_frame, text="📋 Категории",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Treeview для категорий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columns = ('name', 'employees_count', 'total_hours')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 = ttk.Treeview(list_frame, columns=columns, show='headings', height=8)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tree.heading('name', text='Название категории')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tree.heading('employees_count', text='Кол-во работников')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tree.heading('total_hours', text='Всего часов')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tree.column('name', width=250)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tree.column('employees_count', width=150,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tree.column('total_hours', width=120,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Заполняем данными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category in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count = sum(1 for emp in self.employees if emp.get("category") == category)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Считаем часы по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emp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emp.get("category") == category and emp["id"] in self.hours_counter: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hours += self.hours_counter[emp["id"]]["total_hours"]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tree.insert('', tk.END, values=(category, count, f"{hours:.1f} ч"))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 = ttk.Scrollbar(list_frame, orient=tk.VERTICAL, command=tree.yview)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tree.configure(yscrollcommand=scrollbar.set)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tree.pack(side=tk.LEFT, 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scrollbar.pack(side=tk.RIGHT, fill=tk.Y)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управления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 = ttk.Frame(list_frame)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btn_frame.pack(fill=tk.X, pady=(10,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text="➕ Добавить",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self.add_category_from_manager(manager_window, tree),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style='Success.TButton').pack(side=tk.LEFT,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text="✏️ Редактировать",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self.edit_category_from_manager(manager_window, tree),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style='Primary.TButton').pack(side=tk.LEFT,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text="🗑️ Удалить",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self.delete_category_from_manager(tree),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style='Danger.TButton').pack(side=tk.LEFT,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update_manager_stats(self, label):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статистики в менеджере"""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total_employees = len(self.employees)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total_employees ==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label.config(text="Нет работников в системе")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category_stats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category in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count = sum(1 for emp in self.employees if emp.get("category") == category)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count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Считаем часы по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hours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emp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emp.get("category") == category and emp["id"] in self.hours_counter: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hours += self.hours_counter[emp["id"]]["total_hours"]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category_stats[category] = {"count": count, "hours": hours}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= f"Всего работников: {total_employees}\n"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f"Категорий: {len([c for c, stats in category_stats.items() if stats['count'] &gt; 0])}\n\n"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"Распределение:\n"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category, stats in sorted(category_stats.items(), key=lambda x: x[1]["count"], reverse=True):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percentage = (stats['count'] / total_employees) * 100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f"  • {category}: {stats['count']} ({percentage:.1f}%) - {stats['hours']:.1f} ч\n"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label.config(text=stats_text)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add_category_from_manager(self, parent_window, tree):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"""Добавление категории из менеджера"""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 = tk.Toplevel(parent_window)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add_window.title("Добавить категорию")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add_window.geometry("300x150")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add_window.transient(parent_window)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ttk.Frame(add_window,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ttk.Label(frame, text="Название категории:",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font=('Segoe UI', 11)).pack(anchor=tk.W,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name_var = tk.StringVar()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 = ttk.Entry(frame, textvariable=name_var, font=('Segoe UI', 11))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name_entry.focus()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save():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category_name = name_var.get().strip()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category_name: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"Введите название категории", parent=add_window)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category_name in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"Категория уже существует", parent=add_window)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self.categories.append(category_name)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self.update_category_widgets()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Добавляем в дерево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tree.insert('', tk.END, values=(category_name, 0, "0.0 ч"))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add_window.destroy()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self.update_manager_stats(parent_window.winfo_children()[0].winfo_children()[1])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ttk.Button(frame, text="💾 Сохранить",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command=save, style='Success.TButton').pack(pady=5)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edit_category_from_manager(self, parent_window, tree):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"""Редактирование категории из менеджера"""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категорию для редактирования", parent=parent_window)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tree.item(selection[0])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old_name = item['values'][0]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 = tk.Toplevel(parent_window)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edit_window.title(f"Редактирование: {old_name}")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edit_window.geometry("300x150")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edit_window.transient(parent_window)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ttk.Frame(edit_window,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ttk.Label(frame, text="Новое название:",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font=('Segoe UI', 11)).pack(anchor=tk.W,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name_var = tk.StringVar(value=old_name)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 = ttk.Entry(frame, textvariable=name_var, font=('Segoe UI', 11))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name_entry.pack(fill=tk.X, pady=(0, 15))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name_entry.focus()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save():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new_name = name_var.get().strip()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new_name: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"Введите название категории", parent=edit_window)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new_name != old_name and new_name in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"Категория уже существует", parent=edit_window)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index = self.categories.index(old_name)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self.categories[index] = new_name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работников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employee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employee.get("category") == old_name: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employee["category"] = new_name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shift.get("category") == old_name: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shift["category"] = new_name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self.update_category_widgets()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дерево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tree.item(selection[0], values=(new_name, item['values'][1], item['values'][2]))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edit_window.destroy()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self.update_manager_stats(parent_window.winfo_children()[0].winfo_children()[1])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ttk.Button(frame, text="💾 Сохранить",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command=save, style='Success.TButton').pack(pady=5)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delete_category_from_manager(self, tree):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категории из менеджера"""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категорию для удаления",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tree.item(selection[0])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category_name = item['values'][0]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Проверяем, есть ли работники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employees_in_category = [emp for emp in self.employees if emp.get("category") == category_name]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employees_in_category: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f"В категории есть {len(employees_in_category)} работников. Переместите их перед удалением.",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f"Удалить категорию '{category_name}'?",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self.categories.remove(category_name)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tree.delete(selection[0])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self.update_category_widgets()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move_all_to_category(self, parent_window):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"""Перемещение всех работников в одну категорию"""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move_window = tk.Toplevel(parent_window)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move_window.title("Переместить всех работников")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move_window.geometry("400x200")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move_window.transient(parent_window)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move_window.grab_set()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ttk.Frame(move_window,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tk.Label(frame, text="Переместить ВСЕХ работников в категорию:",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font=('Segoe UI', 12)).pack(pady=(0, 20))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category_var = tk.StringVar(value=self.categories[0] if self.categories else "")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category_combo = ttk.Combobox(frame, textvariable=category_var,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values=self.categories, font=('Segoe UI', 11), state="readonly")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category_combo.pack(fill=tk.X, pady=(0, 20))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move():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category = category_var.get()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"Выберите категорию", parent=move_window)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f"Переместить всех {len(self.employees)} работников в категорию '{category}'?",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parent=move_window):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employee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employee["category"] = category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employee = next((emp for emp in self.employees if emp["id"] == shift["employee_id"]),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employee: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shift["category"] = category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self.update_category_widgets()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move_window.destroy()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messagebox.showinfo("Успех",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f"Все работники перемещены в категорию '{category}'",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ttk.Button(frame, text="🚀 Переместить",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command=move, style='Warning.TButton').pack(pady=10)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show_detailed_category_stats(self):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"""Показать детальную статистику по категориям"""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messagebox.showinfo("Статистика", "Нет работников в системе",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Собираем статистику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category_stats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category in self.categories: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employees_in_category = [emp for emp in self.employees if emp.get("category") == category]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employees_in_category: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category_shifts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category_hours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emp in employees_in_category: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emp["id"] in self.hours_counter: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category_shifts += self.hours_counter[emp["id"]]["shifts_count"]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category_hours += self.hours_counter[emp["id"]]["total_hours"]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category_stats[category]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"employees": len(employees_in_category),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"shifts": category_shifts,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"hours": category_hours,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"avg_shifts": category_shifts / len(employees_in_category) if employees_in_category else 0,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"avg_hours": category_hours / len(employees_in_category) if employees_in_category else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Формируем текст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= "📊 Детальная статистика по категориям:\n\n"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category, stats in sorted(category_stats.items(),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key=lambda x: x[1]["hours"], reverse=True):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f"🏷️ {category}:\n"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f"  • Работников: {stats['employees']}\n"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f"  • Всего смен: {stats['shifts']}\n"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f"  • Всего часов: {stats['hours']:.1f}\n"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f"  • Среднее на работника: {stats['avg_shifts']:.1f} смен, {stats['avg_hours']:.1f} часов\n\n"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Общая статистика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total_shifts = sum(stats["shifts"] for stats in category_stats.values())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total_hours = sum(stats["hours"] for stats in category_stats.values())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"=" * 40 + "\n"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f"📈 Общая статистика:\n"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  • Всего работников: {len(self.employees)}\n"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  • Всего смен: {total_shifts}\n"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  • Всего часов: {total_hours:.1f}\n"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  • Среднее на работника: {total_shifts/len(self.employees):.1f} смен, {total_hours/len(self.employees):.1f} часов\n"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Показываем в отдельном окне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stats_window = tk.Toplevel(self.root)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stats_window.title("📊 Детальная статистика по категориям")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stats_window.geometry("500x600")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stats_window.transient(self.root)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ttk.Frame(stats_window,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 = tk.Text(frame, font=('Consolas', 10), wrap=tk.WORD,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bg=self.colors['card'], padx=10,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text_widget.insert(1.0, stats_text)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text_widget.config(state=tk.DISABLED)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 = ttk.Scrollbar(frame, orient=tk.VERTICAL, command=text_widget.yview)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text_widget.configure(yscrollcommand=scrollbar.set)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text_widget.pack(side=tk.LEFT, 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scrollbar.pack(side=tk.RIGHT, fill=tk.Y)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ttk.Button(frame, text="📋 Копировать",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self.copy_to_clipboard(stats_text),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style='Primary.TButton').pack(pady=10)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copy_to_clipboard(self, text):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"""Копирование текста в буфер обмена"""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self.root.clipboard_clear()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self.root.clipboard_append(text)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"Текст скопирован в буфер обмена",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filter_by_category(self):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"""Фильтрация работников по категории"""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self.filter_category = self.category_filter_var.get()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edit_legend(self):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"""Редактирование легенды смен"""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 = tk.Toplevel(self.root)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edit_window.title("Редактирование легенды смен")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edit_window.geometry("600x500")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edit_window.transient(self.root)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ttk.Frame(edit_window,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tk.Label(frame, text="Редактирование типов смен",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font=('Segoe UI', 16, 'bold')).pack(pady=(0, 20))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Список текущих типов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 = ttk.LabelFrame(frame, text="Текущие типы смен",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list_frame.pack(fill=tk.BOTH, expand=True,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Создаем Treeview для отображения типов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columns = ('name', 'start', 'end', 'color', 'hours')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 = ttk.Treeview(list_frame, columns=columns, show='headings', height=6)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tree.heading('name', text='Название')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tree.heading('start', text='Начало')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tree.heading('end', text='Окончание')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tree.heading('color', text='Цвет')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tree.heading('hours', text='Часы')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tree.column('name', width=150)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tree.column('start', width=80)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tree.column('end', width=80)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tree.column('color', width=100)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tree.column('hours', width=60)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Заполняем данными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shift_type, data in self.shift_types_data.items():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 = self.calculate_shift_hours_from_data(data)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tree.insert('', tk.END, values=(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shift_type,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data.get('start', '00:00'),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data.get('end', '00:00'),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data.get('color', '#000000'),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f"{hours}ч"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 = ttk.Scrollbar(list_frame, orient=tk.VERTICAL, command=tree.yview)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tree.configure(yscrollcommand=scrollbar.set)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tree.pack(side=tk.LEFT, 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scrollbar.pack(side=tk.RIGHT, fill=tk.Y)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управления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btn_frame.pack(fill=tk.X, pady=(10, 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text="➕ Добавить",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self.add_legend_item(edit_window, tree),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style='Success.TButton').pack(side=tk.LEFT,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text="✏️ Редактировать",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self.edit_legend_item(tree),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style='Primary.TButton').pack(side=tk.LEFT,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text="🗑️ Удалить",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self.delete_legend_item(tree),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style='Danger.TButton').pack(side=tk.LEFT,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ttk.Button(btn_frame, text="💾 Сохранить",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command=lambda: self.save_legend(tree, edit_window),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style='Success.TButton').pack(side=tk.LEFT, padx=2)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add_legend_item(self, parent_window, tree):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"""Добавление нового элемента в легенду"""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 = tk.Toplevel(parent_window)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add_window.title("Добавить тип смены")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add_window.geometry("400x350")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add_window.transient(parent_window)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add_window.grab_set()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ttk.Frame(add_window,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ttk.Label(frame, text="Название типа смены:",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font=('Segoe UI', 11)).pack(anchor=tk.W, pady=(0,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name_var = tk.StringVar()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ttk.Entry(frame, textvariable=name_var, font=('Segoe UI', 11)).pack(fill=tk.X,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Время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time_frame.pack(fill=tk.X,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text="Время:").grid(row=0, column=0,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Начало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start_frame = ttk.Frame(time_frame)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start_frame.grid(row=0, column=1,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start_hour_var = tk.StringVar(value="08")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start_hour_cb = ttk.Combobox(start_frame, textvariable=start_hour_var,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values=[f"{i:02d}" for i in range(24)], width=3)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start_hour_cb.pack(side=tk.LEFT)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ttk.Label(start_frame,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start_minute_var = tk.StringVar(value="00")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start_minute_cb = ttk.Combobox(start_frame, textvariable=start_minute_var,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values=[f"{i:02d}" for i in range(0, 60, 5)], width=3)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start_minute_cb.pack(side=tk.LEFT)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text="—").grid(row=0, column=2,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Конец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end_frame = ttk.Frame(time_frame)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end_frame.grid(row=0, column=3,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end_hour_var = tk.StringVar(value="16")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end_hour_cb = ttk.Combobox(end_frame, textvariable=end_hour_var,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values=[f"{i:02d}" for i in range(24)], width=3)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end_hour_cb.pack(side=tk.LEFT)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ttk.Label(end_frame,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end_minute_var = tk.StringVar(value="00")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end_minute_cb = ttk.Combobox(end_frame, textvariable=end_minute_var,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values=[f"{i:02d}" for i in range(0, 60, 5)], width=3)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end_minute_cb.pack(side=tk.LEFT)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Цвет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ttk.Label(frame, text="Цвет:", font=('Segoe UI', 11)).pack(anchor=tk.W, pady=(10,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color_var = tk.StringVar(value="#3498db")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color_frame.pack(fill=tk.X,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color_entry = ttk.Entry(color_frame, textvariable=color_var, width=10)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color_entry.pack(side=tk.LEFT, padx=(0,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choose_color():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 = colorchooser.askcolor(title="Выберите цвет", parent=add_window)[1]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color: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color_var.set(color)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ttk.Button(color_frame, text="🎨 Выбрать", command=choose_color).pack(side=tk.LEFT)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save():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name = name_var.get().strip()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"Введите название типа смены", parent=add_window)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start_time = f"{start_hour_var.get()}:{start_minute_var.get()}"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end_time = f"{end_hour_var.get()}:{end_minute_var.get()}"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 = color_var.get()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Рассчитываем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start_hour, start_minute = map(int, start_time.split(":"))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end_hour, end_minute = map(int, end_time.split(":"))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start_total = start_hour * 60 + start_minute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end_total = end_hour * 60 + end_minute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end_total &lt; start_total: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end_total += 24 * 60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total_hours = round((end_total - start_total) / 60, 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total_hours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Добавляем в дерево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tree.insert('', tk.END, values=(name, start_time, end_time, color, f"{total_hours}ч"))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add_window.destroy()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ttk.Button(frame, text="💾 Сохранить", command=save, style='Success.TButton').pack(pady=10)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edit_legend_item(self, tree):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"""Редактирование элемента легенды"""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элемент для редактирования",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tree.item(selection[0])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values = item['values']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 = tk.Toplevel(self.root)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edit_window.title(f"Редактирование типа смены: {values[0]}")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edit_window.geometry("400x350")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edit_window.transient(self.root)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ttk.Frame(edit_window,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ttk.Label(frame, text="Название типа смены:",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font=('Segoe UI', 11)).pack(anchor=tk.W, pady=(0,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name_var = tk.StringVar(value=values[0])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ttk.Entry(frame, textvariable=name_var, font=('Segoe UI', 11)).pack(fill=tk.X,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Время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start_time = values[1]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end_time = values[2]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':' in start_time: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start_hour, start_minute = start_time.split(':')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start_hour, start_minute = '00', '00'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':' in end_time: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end_hour, end_minute = end_time.split(':')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end_hour, end_minute = '00', '00'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time_frame.pack(fill=tk.X,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text="Время:").grid(row=0, column=0,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Начало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start_frame = ttk.Frame(time_frame)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start_frame.grid(row=0, column=1,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start_hour_var = tk.StringVar(value=start_hour)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start_hour_cb = ttk.Combobox(start_frame, textvariable=start_hour_var,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values=[f"{i:02d}" for i in range(24)], width=3)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start_hour_cb.pack(side=tk.LEFT)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ttk.Label(start_frame,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start_minute_var = tk.StringVar(value=start_minute)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start_minute_cb = ttk.Combobox(start_frame, textvariable=start_minute_var,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values=[f"{i:02d}" for i in range(0, 60, 5)], width=3)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start_minute_cb.pack(side=tk.LEFT)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text="—").grid(row=0, column=2,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Конец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end_frame = ttk.Frame(time_frame)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end_frame.grid(row=0, column=3,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end_hour_var = tk.StringVar(value=end_hour)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end_hour_cb = ttk.Combobox(end_frame, textvariable=end_hour_var,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values=[f"{i:02d}" for i in range(24)], width=3)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end_hour_cb.pack(side=tk.LEFT)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ttk.Label(end_frame,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end_minute_var = tk.StringVar(value=end_minute)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end_minute_cb = ttk.Combobox(end_frame, textvariable=end_minute_var,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values=[f"{i:02d}" for i in range(0, 60, 5)], width=3)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end_minute_cb.pack(side=tk.LEFT)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Цвет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ttk.Label(frame, text="Цвет:", font=('Segoe UI', 11)).pack(anchor=tk.W, pady=(10,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color_var = tk.StringVar(value=values[3])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color_frame.pack(fill=tk.X,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color_entry = ttk.Entry(color_frame, textvariable=color_var, width=10)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color_entry.pack(side=tk.LEFT, padx=(0,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choose_color():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 = colorchooser.askcolor(title="Выберите цвет", parent=edit_window)[1]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color: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color_var.set(color)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ttk.Button(color_frame, text="🎨 Выбрать", command=choose_color).pack(side=tk.LEFT)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save():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name = name_var.get().strip()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"Введите название типа смены", parent=edit_window)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start_time = f"{start_hour_var.get()}:{start_minute_var.get()}"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end_time = f"{end_hour_var.get()}:{end_minute_var.get()}"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 = color_var.get()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Рассчитываем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start_hour, start_minute = map(int, start_time.split(":"))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end_hour, end_minute = map(int, end_time.split(":"))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start_total = start_hour * 60 + start_minute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end_total = end_hour * 60 + end_minute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end_total &lt; start_total: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end_total += 24 * 60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total_hours = round((end_total - start_total) / 60, 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total_hours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дерево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tree.item(selection[0], values=(name, start_time, end_time, color, f"{total_hours}ч"))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edit_window.destroy()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ttk.Button(frame, text="💾 Сохранить", command=save, style='Success.TButton').pack(pady=10)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delete_legend_item(self, tree):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элемента легенды"""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элемент для удаления",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"Удалить выбранный тип смены?",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tree.delete(selection[0])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save_legend(self, tree, parent_window):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"""Сохранение легенды"""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self.shift_types_data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Собираем данные из дерева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item_id in tree.get_children():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values = tree.item(item_id)['values']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len(values) &gt;= 4: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name, start, end, color = values[:4]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self.shift_types_data[name]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'start': start,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'end': end,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'color': color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список типов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 = self.generate_shift_types_list()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отображение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parent_window.destroy()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"Легенда смен сохранена",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choose_new_shift_color(self):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"""Выбор цвета для нового типа смены"""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 = colorchooser.askcolor(title="Выберите цвет", parent=self.root)[1]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color: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self.new_shift_color.set(color)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add_shift_type(self):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"""Добавление нового типа смены"""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 = self.new_shift_name.get().strip()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 = f"{self.new_start_hour.get()}:{self.new_start_minute.get()}"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 = f"{self.new_end_hour.get()}:{self.new_end_minute.get()}"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 = self.new_shift_color.get()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"Введите название типа смены",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name in self.shift_types_data: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"Тип смены с таким названием уже существует",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Добавляем новый тип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self.shift_types_data[name]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'start': start,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'end': end,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'color': color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списки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self.shift_types = self.generate_shift_types_list()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self.update_shift_types_list()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Очищаем поля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self.new_shift_name.delete(0, tk.END)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self.new_start_hour.set("08")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self.new_start_minute.set("00")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self.new_end_hour.set("16")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self.new_end_minute.set("00")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self.new_shift_color.set("#3498db")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отображение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f"Тип смены '{name}' добавлен",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delete_shift_type(self):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типа смены"""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self.shift_types_tree.selection()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тип смены для удаления",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self.shift_types_tree.item(selection[0])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shift_type = item['values'][0]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f"Удалить тип смены '{shift_type}'?\nВсе смены этого типа будут удалены.",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Удаляем тип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shift_type in self.shift_types_data: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del self.shift_types_data[shift_type]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Удаляем смены этого типа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self.shifts = [s for s in self.shifts if s.get('shift_type') != shift_type]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списки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self.shift_types = self.generate_shift_types_list()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self.update_shift_types_list()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self.update_hours_table()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f"Тип смены '{shift_type}' удален",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update_shift_types_list(self):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списка типов смен"""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item in self.shift_types_tree.get_children():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self.shift_types_tree.delete(item)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shift_type, data in self.shift_types_data.items():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 = self.calculate_shift_hours_from_data(data)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self.shift_types_tree.insert('', tk.END, values=(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shift_type,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data.get('start', '00:00'),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data.get('end', '00:00'),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data.get('color', '#000000'),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f"{hours}ч"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edit_shift_type(self):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"""Редактирование типа смены"""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self.shift_types_tree.selection()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тип смены для редактирования",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self.shift_types_tree.item(selection[0])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old_name = item['values'][0]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 = tk.Toplevel(self.root)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edit_window.title(f"Редактирование типа смены: {old_name}")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edit_window.geometry("400x350")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edit_window.transient(self.root)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edit_window.grab_set()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ttk.Frame(edit_window,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ttk.Label(frame, text="Название:", font=('Segoe UI', 11)).pack(anchor=tk.W, pady=(0,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name_var = tk.StringVar(value=old_name)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ttk.Entry(frame, textvariable=name_var, font=('Segoe UI', 11)).pack(fill=tk.X,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Время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data = self.shift_types_data[old_name]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start_time = data.get('start', '00:00')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end_time = data.get('end', '00:00')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 = data.get('color', '#000000')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':' in start_time: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start_hour, start_minute = start_time.split(':')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start_hour, start_minute = '00', '00'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':' in end_time: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end_hour, end_minute = end_time.split(':')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end_hour, end_minute = '00', '00'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time_frame.pack(fill=tk.X, 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text="Время:").grid(row=0, column=0,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Начало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start_frame = ttk.Frame(time_frame)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start_frame.grid(row=0, column=1,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start_hour_var = tk.StringVar(value=start_hour)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ttk.Combobox(start_frame, textvariable=start_hour_var,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values=[f"{i:02d}" for i in range(24)], width=3).pack(side=tk.LEFT)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ttk.Label(start_frame,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start_minute_var = tk.StringVar(value=start_minute)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ttk.Combobox(start_frame, textvariable=start_minute_var,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values=[f"{i:02d}" for i in range(0, 60, 5)], width=3).pack(side=tk.LEFT)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ttk.Label(time_frame, text="—").grid(row=0, column=2,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Конец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end_frame = ttk.Frame(time_frame)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end_frame.grid(row=0, column=3, padx=5)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end_hour_var = tk.StringVar(value=end_hour)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ttk.Combobox(end_frame, textvariable=end_hour_var,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values=[f"{i:02d}" for i in range(24)], width=3).pack(side=tk.LEFT)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ttk.Label(end_frame, text=":").pack(side=tk.LEFT)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end_minute_var = tk.StringVar(value=end_minute)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ttk.Combobox(end_frame, textvariable=end_minute_var,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values=[f"{i:02d}" for i in range(0, 60, 5)], width=3).pack(side=tk.LEFT)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Цвет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ttk.Label(frame, text="Цвет:", font=('Segoe UI', 11)).pack(anchor=tk.W, pady=(10, 5))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color_var = tk.StringVar(value=color)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color_frame = ttk.Frame(frame)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color_frame.pack(fill=tk.X,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color_entry = ttk.Entry(color_frame, textvariable=color_var, width=10)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color_entry.pack(side=tk.LEFT, padx=(0,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choose_color():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 = colorchooser.askcolor(title="Выберите цвет", parent=edit_window)[1]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color: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color_var.set(color)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ttk.Button(color_frame, text="🎨 Выбрать", command=choose_color).pack(side=tk.LEFT)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save():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new_name = name_var.get().strip()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new_name: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"Введите название типа смены", parent=edit_window)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new_start = f"{start_hour_var.get()}:{start_minute_var.get()}"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new_end = f"{end_hour_var.get()}:{end_minute_var.get()}"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new_color = color_var.get()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данные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old_name != new_name: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Если имя изменилось, удаляем старую запись и создаем новую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del self.shift_types_data[old_name]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Обновляем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shift.get('shift_type') == old_name: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shift['shift_type'] = new_name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self.shift_types_data[new_name]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'start': new_start,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'end': new_end,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'color': new_color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списки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self.shift_types = self.generate_shift_types_list()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self.update_shift_types_list()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self.update_hours_table()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edit_window.destroy()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"Тип смены обновлен",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ttk.Button(frame, text="💾 Сохранить", command=save, style='Success.TButton').pack(pady=10)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update_schedule_display(self):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отображения графика на текущий месяц"""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метку месяца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self.update_month_label()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Очищаем таблицу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item in self.schedule_tree.get_children():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self.schedule_tree.delete(item)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Получаем количество дней в месяце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_, num_days = monthrange(self.current_year, self.current_month)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значения дней в Combobox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days_list = list(range(1, num_days + 1))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self.day_cb['values'] = days_list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self.day_var.get() not in days_list: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self.day_var.set(days_list[0] if days_list else 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Настраиваем колонки таблицы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columns = ['employee'] + [f'day_{i}' for i in range(1, num_days + 1)] + ['hours']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self.schedule_tree['columns'] = tuple(columns)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Скрываем первую колонку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self.schedule_tree.column('#0', width=0, stretch=tk.NO)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Настраиваем ширину колонок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self.schedule_tree.column('employee', width=180, anchor=tk.W, minwidth=150)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self.schedule_tree.column('hours', width=100, anchor=tk.CENTER, minwidth=80)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Настраиваем колонки дней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 in range(1, num_days + 1):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self.schedule_tree.column(f'day_{i}', width=100, anchor=tk.CENTER, minwidth=90, stretch=True)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Заголовки колонок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self.schedule_tree.heading('employee', text='Работник', anchor=tk.W)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self.schedule_tree.heading('hours', text='Часы',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Русские сокращения дней недели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russian_days = ["Пн", "Вт", "Ср", "Чт", "Пт", "Сб", "Вс"]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Заполняем заголовки дней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 in range(1, num_days + 1):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day_date = date(self.current_year, self.current_month, i)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day_of_week = day_date.weekday()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day_header = f"{i}\n{russian_days[day_of_week]}"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day_date.weekday() &gt;= 5:  # Суббота и воскресенье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day_header = f"📅 {i}\n{russian_days[day_of_week]}"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self.schedule_tree.heading(f'day_{i}', text=day_header, anchor=tk.CENTER)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Сохраняем даты для справки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self.current_month_dates = [date(self.current_year, self.current_month, i)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for i in range(1, num_days + 1)]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Создаем словарь для быстрого доступа к сменам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shifts_dict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shift_date = datetime.strptime(shift["date"], "%Y-%m-%d").date()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shift_date.year == self.current_year and shift_date.month == self.current_month: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key = (shift["employee_name"], shift_date.day)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Получаем цвет для типа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shift_type = shift.get("shift_type", "")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color = self.shift_types_data.get(shift_type, {}).get('color', '#95a5a6')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Форматируем отображение смены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shift.get("start_time") and shift.get("end_time"):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shift["start_time"] == "00:00" and shift["end_time"] == "00:00":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shift_display = shift_type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# Сокращаем отображение для экономии места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shift_display = f"{shift_type[:3]}\n{shift['start_time'][:5]}"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shift_display = shift_type[:4] if len(shift_type) &gt; 4 else shift_type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shifts_dict[key] = (shift_display, color)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continue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Фильтруем работников по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filtered_employees = self.employees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self.filter_category != "Все категории":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filtered_employees = [emp for emp in self.employees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if emp.get("category") == self.filter_category]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Добавляем строки для каждого отфильтрованного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idx, employee in enumerate(filtered_employees):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Получаем смены на текущий месяц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month_shifts = []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day in range(1, num_days + 1):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shift_info = shifts_dict.get((employee["name"], day), ("", "#ffffff"))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month_shifts.append(shift_info[0])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Добавляем категорию к имени (в скобках)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employee_display = f"{employee['name']} ({employee.get('category', 'Другое')})"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Получаем часы работы за месяц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hours_worked = self.hours_counter.get(employee["id"], {}).get("total_hours", 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hours_display = f"{hours_worked:.1f}ч" if hours_worked &gt; 0 else "0ч"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values = (employee_display,) + tuple(month_shifts) + (hours_display,)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item = self.schedule_tree.insert('', tk.END, values=values)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Раскрашиваем ячейки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i, day in enumerate(range(1, num_days + 1)):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shift_info = shifts_dict.get((employee["name"], day), ("", "#ffffff"))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shift_info[0]:  # Если есть смена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self.schedule_tree.set(item, f'day_{day}', shift_info[0])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Создаем тег с цветом если его нет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tag_name = f'color_{shift_info[1].replace("#", "")}'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not self.schedule_tree.tag_configure(tag_name):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self.schedule_tree.tag_configure(tag_name,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      background=shift_info[1],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      foreground='white')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Применяем тег к ячейке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self.schedule_tree.item(item, tags=(tag_name,))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Раскрашиваем ячейку с часами в зависимости от количества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hours_worked &gt;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hours_worked &gt;= 160:  # Полная занятость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hours_tag = 'hours_high'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hours_color = self.colors['success']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elif hours_worked &gt;= 80: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hours_tag = 'hours_medium'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hours_color = self.colors['warning']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hours_tag = 'hours_low'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hours_color = self.colors['secondary']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not self.schedule_tree.tag_configure(hours_tag):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self.schedule_tree.tag_configure(hours_tag,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  background=hours_color,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  foreground='white',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  font=('Segoe UI', 9, 'bold'))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Добавляем тег к ячейке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current_tags = list(self.schedule_tree.item(item, 'tags'))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current_tags.append(hours_tag)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self.schedule_tree.item(item, tags=tuple(current_tags))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статистику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self.update_statistics()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таблицу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self.update_hours_table()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Обновляем статус бар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month_name_rus = self.get_month_name()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total_hours = sum(data["total_hours"] for data in self.hours_counter.values())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filter_text = f" (фильтр: {self.filter_category})" if self.filter_category != "Все категории" else 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self.status_bar.config(text=f"График обновлен: {month_name_rus} {self.current_year} | Всего часов: {total_hours:.1f}{filter_text}")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update_month_label(self):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метки текущего месяца"""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month_name_rus = self.get_month_name()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self.month_label.config(text=f"{month_name_rus} {self.current_year}")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get_month_name(self):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"""Получение русского названия месяца"""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month_names_rus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1: "Январь", 2: "Февраль", 3: "Март", 4: "Апрель",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5: "Май", 6: "Июнь", 7: "Июль", 8: "Август",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9: "Сентябрь", 10: "Октябрь", 11: "Ноябрь", 12: "Декабрь"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return month_names_rus.get(self.current_month, "")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prev_month(self):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"""Переход к предыдущему месяцу"""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self.current_month == 1: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self.current_month = 12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self.current_year -=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self.current_month -=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next_month(self):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"""Переход к следующему месяцу"""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self.current_month == 12: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self.current_month 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self.current_year +=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self.current_month +=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prev_year(self):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"""Переход к предыдущему году"""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self.current_year -=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next_year(self):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"""Переход к следующему году"""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self.current_year +=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today_month(self):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"""Переход к текущему месяцу"""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self.current_date = datetime.now()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self.current_year = self.current_date.year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self.current_month = self.current_date.month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search_employee(self):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"""Поиск работника"""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search_term = self.search_var.get().strip().lower()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search_term: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Ищем в списке работников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emp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search_term in emp["name"].lower():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Можно выделить найденного работника в таблице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messagebox.showinfo("Найден", f"Работник: {emp['name']}\nКатегория: {emp.get('category', 'Другое')}",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messagebox.showinfo("Не найден", f"Работник с именем '{search_term}' не найден",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save_data(self):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"""Сохранение данных"""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data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"employees": self.employees,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"shifts": self.shifts,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"shift_types_data": self.shift_types_data,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"shift_types": self.shift_types,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"categories": self.categories,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"hours_counter": self.hours_counter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with open('schedule_data_modern.json', 'w', encoding='utf-8') as f: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json.dump(data, f, ensure_ascii=False, indent=2)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self.status_bar.config(text="Данные сохранены")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"Данные успешно сохранены",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сохранить данные: {str(e)}",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load_data(self):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"""Загрузка данных"""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os.path.exists('schedule_data_modern.json'):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with open('schedule_data_modern.json', 'r', encoding='utf-8') as f: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data = json.load(f)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self.employees = data.get("employees", [])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self.shifts = data.get("shifts", [])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self.shift_types_data = data.get("shift_types_data", self.shift_types_data)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self.shift_types = data.get("shift_types", self.generate_shift_types_list())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self.categories = data.get("categories", self.categories)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self.hours_counter = data.get("hours_counter", {})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Exception as 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f"Не удалось загрузить данные: {str(e)}",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start_auto_save(self):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"""Запуск автоматического сохранения"""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self.auto_save_id = self.root.after(300000, self.auto_save)  # 5 минут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auto_save(self):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"""Автоматическое сохранение данных"""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self.save_data()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self.auto_save_id = self.root.after(300000, self.auto_save)  # Повторяем через 5 минут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setup_drag_and_drop(self):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"""Настройка перетаскивания смен"""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self.schedule_tree.bind("&lt;ButtonPress-1&gt;", self.on_drag_start)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self.schedule_tree.bind("&lt;B1-Motion&gt;", self.on_drag_motion)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self.schedule_tree.bind("&lt;ButtonRelease-1&gt;", self.on_drag_release)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on_drag_start(self, event):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"""Начало перетаскивания"""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self.schedule_tree.identify_row(event.y)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 = self.schedule_tree.identify_column(event.x)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item and column: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self.drag_data["item"] = item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self.drag_data["column"] = column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on_drag_motion(self, event):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"""Перетаскивание"""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pass  # Можно добавить визуальную обратную связь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on_drag_release(self, event):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"""Завершение перетаскивания"""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target_item = self.schedule_tree.identify_row(event.y)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target_column = self.schedule_tree.identify_column(event.x)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(self.drag_data["item"] and target_item and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self.drag_data["column"] != '#0' and target_column != '#0'):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source_col = int(self.drag_data["column"][1:]) - 1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target_col = int(target_column[1:]) - 1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source_col &gt; 0 and target_col &gt; 0:  # 0 - колонка с именем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source_day = source_col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target_day = target_col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source_employee = self.schedule_tree.item(self.drag_data["item"])['values'][0]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target_employee = self.schedule_tree.item(target_item)['values'][0]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Извлекаем имя сотрудника (без категории в скобках)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'(' in source_employee: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source_employee_name = source_employee.split('(')[0].strip()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source_employee_name = source_employee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'(' in target_employee: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target_employee_name = target_employee.split('(')[0].strip()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target_employee_name = target_employee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Находим смену для перемещения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source_date = date(self.current_year, self.current_month, source_day)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target_date = date(self.current_year, self.current_month, target_day)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source_shift = next((s for s in self.shifts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if s["employee_name"] == source_employee_name and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s["date"] == source_date.strftime("%Y-%m-%d")),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source_shift: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Создаем копию смены для нового работника и дня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new_shift = source_shift.copy()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new_shift["id"] = len(self.shifts) + 1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new_shift["employee_name"] = target_employee_name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new_shift["date"] = target_date.strftime("%Y-%m-%d")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Находим ID нового работника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target_employee_obj = next((emp for emp in self.employees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if emp["name"] == target_employee_name),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target_employee_obj: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new_shift["employee_id"] = target_employee_obj["id"]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new_shift["category"] = target_employee_obj.get("category", "Другое")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# Удаляем старую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self.shifts = [s for s in self.shifts if s != source_shift]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# Добавляем новую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self.shifts.append(new_shift)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# Обновляем отображение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self.drag_data = {"item": None, "column": None}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show_context_menu(self, event):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"""Показать контекстное меню для таблицы"""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Определяем, на каком элементе был клик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self.schedule_tree.identify_row(event.y)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 = self.schedule_tree.identify_column(event.x)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item and column and column != '#0':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контекстное меню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 = tk.Menu(self.root, tearoff=0)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Добавляем пункты меню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context_menu.add_command(label="📋 Копировать смену",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command=self.copy_selected_shift)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context_menu.add_command(label="📎 Вставить смену",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command=self.paste_shift)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context_menu.add_separator()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context_menu.add_command(label="🗑️ Удалить смену",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command=self.delete_selected_shift)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context_menu.add_command(label="🗑️ Удалить все смены за день",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command=self.delete_all_shifts_for_day)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context_menu.add_separator()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context_menu.add_command(label="🔍 Информация о смене",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command=self.show_shift_info)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context_menu.add_command(label="⏱️ Часы работы",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command=self.show_hours_statistics)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Показываем меню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context_menu.tk_popup(event.x_root, event.y_root)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Выделяем ячейку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self.schedule_tree.selection_set(item)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clear_selection(self):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"""Снятие выделения"""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self.schedule_tree.selection_remove(self.schedule_tree.selection())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delete_selected_shift(self):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выбранной смены из таблицы"""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self.schedule_tree.selection()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смену для удаления",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Получаем информацию о выбранной ячейке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selection[0]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 = self.schedule_tree.identify_column(self.root.winfo_pointerx() - self.schedule_tree.winfo_rootx())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column and column != '#0':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day = int(column[1:])  # day_1 -&gt;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employee_name_with_category = self.schedule_tree.item(item)['values'][0]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Извлекаем имя сотрудника (без категории в скобках)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'(' in employee_name_with_category: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employee_name = employee_name_with_category.split('(')[0].strip()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employee_name = employee_name_with_category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Находим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shift_date = date(self.current_year, self.current_month, 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 = next((s for s in self.shifts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if s["employee_name"] == employee_name and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s["date"] == shift_date.strftime("%Y-%m-%d")),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shift: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f"Удалить смену у {employee_name} на {day} число?",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self.shifts.remove(shift)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self.status_bar.config(text=f"Смена удалена: {employee_name}, {day} число")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messagebox.showinfo("Информация", "Смена не найдена",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copy_selected_shift(self):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"""Копирование выбранной смены из таблицы"""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self.schedule_tree.selection()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смену для копирования",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Получаем информацию о выбранной ячейке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selection[0]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 = self.schedule_tree.identify_column(self.root.winfo_pointerx() - self.schedule_tree.winfo_rootx())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column and column != '#0':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day = int(column[1:])  # day_1 -&gt;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employee_name_with_category = self.schedule_tree.item(item)['values'][0]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Извлекаем имя сотрудника (без категории в скобках)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'(' in employee_name_with_category: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employee_name = employee_name_with_category.split('(')[0].strip()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employee_name = employee_name_with_category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Находим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shift_date = date(self.current_year, self.current_month, 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 = next((s for s in self.shifts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if s["employee_name"] == employee_name and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s["date"] == shift_date.strftime("%Y-%m-%d")),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shift: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Сохраняем скопированную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self.copied_shift = shift.copy()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self.status_bar.config(text=f"Смена скопирована: {employee_name}, {day} число")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messagebox.showinfo("Успех",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f"Смена скопирована.\n{employee_name}, {day} число: {shift['shift_type']}\n"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f"Продолжительность: {self.calculate_shift_hours(shift)} часов\n"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f"Теперь вы можете вставить ее в другую ячейку.",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messagebox.showinfo("Информация", "Смена не найдена",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paste_shift(self):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"""Вставка скопированной смены"""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self.copied_shift: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"Нет скопированной смены",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self.schedule_tree.selection()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ячейку для вставки",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Получаем информацию о целевой ячейке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selection[0]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 = self.schedule_tree.identify_column(self.root.winfo_pointerx() - self.schedule_tree.winfo_rootx())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column and column != '#0':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target_day = int(column[1:])  # day_1 -&gt;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target_employee_with_category = self.schedule_tree.item(item)['values'][0]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Извлекаем имя целевого сотрудника (без категории в скобках)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'(' in target_employee_with_category: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target_employee_name = target_employee_with_category.split('(')[0].strip()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target_employee_name = target_employee_with_category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Проверяем, существует ли целевой работник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target_employee = next((emp for emp in self.employees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if emp["name"] == target_employee_name),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target_employee: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messagebox.showwarning("Ошибка", "Целевой работник не найден",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новую дату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target_date = date(self.current_year, self.current_month, target_day)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Проверяем, есть ли уже смена у этого работника в этот день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existing_shift = next((s for s in self.shifts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if s["employee_name"] == target_employee_name and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s["date"] == target_date.strftime("%Y-%m-%d")),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existing_shift: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not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f"У работника {target_employee_name} уже есть смена на {target_day} число. Заменить?",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Удаляем старую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self.shifts = [s for s in self.shifts if s != existing_shift]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новую смену на основе скопированной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new_shift = self.copied_shift.copy()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new_shift["id"] = len(self.shifts) + 1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new_shift["employee_id"] = target_employee["id"]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new_shift["employee_name"] = target_employee_name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new_shift["date"] = target_date.strftime("%Y-%m-%d")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new_shift["category"] = target_employee.get("category", "Другое")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Добавляем новую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self.shifts.append(new_shift)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Обновляем отображение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self.status_bar.config(text=f"Смена вставлена: {target_employee_name}, {target_day} число")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f"Смена вставлена.\n{target_employee_name}, {target_day} число: {new_shift['shift_type']}\n"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f"Продолжительность: {self.calculate_shift_hours(new_shift)} часов",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show_shift_info(self):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"""Показать информацию о выбранной смене"""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self.schedule_tree.selection()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смену для просмотра информации",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Получаем информацию о выбранной ячейке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selection[0]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 = self.schedule_tree.identify_column(self.root.winfo_pointerx() - self.schedule_tree.winfo_rootx())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column and column != '#0':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day = int(column[1:])  # day_1 -&gt;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employee_name_with_category = self.schedule_tree.item(item)['values'][0]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Извлекаем имя сотрудника (без категории в скобках)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'(' in employee_name_with_category: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employee_name = employee_name_with_category.split('(')[0].strip()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employee_name = employee_name_with_category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Находим смену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shift_date = date(self.current_year, self.current_month, 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 = next((s for s in self.shifts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if s["employee_name"] == employee_name and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s["date"] == shift_date.strftime("%Y-%m-%d")), None)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shift: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hours = self.calculate_shift_hours(shift)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info_text = f"""📋 Информация о смене: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👤 Работник: {shift['employee_name']}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📅 Дата: {shift['date']}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🔄 Тип смены: {shift.get('shift_type', 'Не указан')}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⏰ Время: {shift.get('start_time', 'Не указано')} - {shift.get('end_time', 'Не указано')}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⏱️ Продолжительность: {hours} часов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🏷️ Категория: {shift.get('category', 'Другое')}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🆔 ID смены: {shift['id']}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messagebox.showinfo("Информация о смене", info_text,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messagebox.showinfo("Информация", "В этой ячейке нет смены",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delete_all_shifts_for_day(self):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всех смен за выбранный день"""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self.schedule_tree.selection()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день для удаления смен",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Получаем день из выбранной колонки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 = self.schedule_tree.identify_column(self.root.winfo_pointerx() - self.schedule_tree.winfo_rootx())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column and column != '#0':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day = int(column[1:])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f"Удалить ВСЕ смены за {day} число?",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shift_date = date(self.current_year, self.current_month, 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Удаляем все смены за этот день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self.shifts = [s for s in self.shifts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if s["date"] != shift_date.strftime("%Y-%m-%d")]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self.status_bar.config(text=f"Все смены за {day} число удалены")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messagebox.showinfo("Успех", f"Все смены за {day} число удалены",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generate_month(self):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"""Генерация смен на месяц"""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"Нет работников для планирования",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Получаем количество дней в месяце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_, num_days = monthrange(self.current_year, self.current_month)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f"Сгенерировать смены на {self.get_month_name()}?\nСуществующие смены будут удалены.",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Очищаем смены за текущий месяц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month_shifts = []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shift_date = datetime.strptime(shift["date"], "%Y-%m-%d").date()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not (shift_date.year == self.current_year and shift_date.month == self.current_month):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month_shifts.append(shift)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month_shifts.append(shift)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self.shifts = month_shifts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Генерируем смены (примерный алгоритм)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shift_types_list = list(self.shift_types_data.keys())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day in range(1, num_days + 1):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day_date = date(self.current_year, self.current_month, day)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day_of_week = day_date.weekday()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employee in self.employees: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Простой алгоритм распределения смен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Можно сделать более сложную логику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day % 3 == employee["id"] % 3:  # Примерное распределение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shift_type = shift_types_list[(day + employee["id"]) % len(shift_types_list)]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shift_data = self.shift_types_data[shift_type]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shift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"id": len(self.shifts) + 1,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"employee_id": employee["id"],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"employee_name": employee["name"],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"date": day_date.strftime("%Y-%m-%d"),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"shift_type": shift_type,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"start_time": shift_data.get('start', '08:00'),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"end_time": shift_data.get('end', '16:00'),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"category": employee.get("category", "Другое")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self.shifts.append(shift)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self.status_bar.config(text=f"Смены на {self.get_month_name()} сгенерированы")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f"Смены на {self.get_month_name()} сгенерированы",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export_to_txt(self):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"""Экспорт графика в текстовый файл"""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"Нет данных для экспорта",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filename = f"график_{self.current_year}_{self.current_month:02d}.txt"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with open(filename, 'w', encoding='utf-8') as f: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f.write(f"График смен - {self.get_month_name()} {self.current_year}\n")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f.write("=" * 50 + "\n\n")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Группируем смены по сотрудникам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employees_shifts =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shift_date = datetime.strptime(shift["date"], "%Y-%m-%d")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shift_date.year == self.current_year and shift_date.month == self.current_month: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emp_name = shift["employee_name"]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if emp_name not in employees_shifts: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employees_shifts[emp_name] = []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employees_shifts[emp_name].append(shift)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continue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Записываем по сотрудникам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emp_name, shifts in employees_shifts.items():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f.write(f"\n{emp_name}:\n")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shifts.sort(key=lambda x: x["date"])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total_hours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for shift in 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shift_date = datetime.strptime(shift["date"], "%Y-%m-%d")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hours = self.calculate_shift_hours(shift)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total_hours += hours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f.write(f"  {shift_date.day:2d} - {shift['shift_type']}")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shift.get('start_time') and shift.get('end_time'):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f.write(f" ({shift['start_time']}-{shift['end_time']})")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f.write(f" - {hours} ч\n")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Добавляем итог по сотруднику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f.write(f"  Всего: {len(shifts)} смен, {total_hours:.1f} часов\n")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Статистика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f.write("\n" + "=" * 50 + "\n")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total_shifts = sum(len(shifts) for shifts in employees_shifts.values())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total_hours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shifts in employees_shifts.values():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for shift in 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total_hours += self.calculate_shift_hours(shift)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f.write(f"Всего сотрудников: {len(employees_shifts)}\n")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f.write(f"Всего смен: {total_shifts}\n")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f.write(f"Всего часов: {total_hours:.1f}\n")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f.write(f"Дата экспорта: {datetime.now().strftime('%Y-%m-%d %H:%M')}\n")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self.status_bar.config(text=f"График экспортирован в {filename}")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f"График экспортирован в файл:\n{filename}",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экспортировать данные: {str(e)}",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clear_month(self):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"""Очистка всех смен за текущий месяц"""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messagebox.showinfo("Информация", "Нет смен для очистки",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f"Очистить ВСЕ смены за {self.get_month_name()} {self.current_year}?",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parent=self.root):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Фильтруем смены, оставляя только не из текущего месяца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filtered_shifts = []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shift_date = datetime.strptime(shift["date"], "%Y-%m-%d").date()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not (shift_date.year == self.current_year and shift_date.month == self.current_month):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filtered_shifts.append(shift)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filtered_shifts.append(shift)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self.shifts = filtered_shifts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Пересчитываем часы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self.calculate_hours()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self.status_bar.config(text=f"Все смены за {self.get_month_name()} очищены")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f"Все смены за {self.get_month_name()} очищены",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open_color_settings(self):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"""Открыть настройки цветов"""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 = tk.Toplevel(self.root)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settings_window.title("Настройки цветов")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settings_window.geometry("400x500")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settings_window.transient(self.root)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settings_window.grab_set()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 = ttk.Frame(settings_window, padding=20)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frame.pack(fill=tk.BOTH, expand=True)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tk.Label(frame, text="Настройки цветов приложения",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font=('Segoe UI', 16, 'bold')).pack(pady=(0, 20))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Показываем текущие цвета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colors_frame = ttk.LabelFrame(frame, text="Текущая цветовая схема", padding=10)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colors_frame.pack(fill=tk.BOTH, expand=True, pady=(0, 10))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name, color in self.colors.items():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color_frame = tk.Frame(colors_frame)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color_frame.pack(fill=tk.X, pady=5)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tk.Label(color_frame, text=name, width=15, anchor=tk.W).pack(side=tk.LEFT)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color_display = tk.Frame(color_frame, width=100, height=25, bg=color)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color_display.pack(side=tk.LEFT, padx=10)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color_display.pack_propagate(False)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tk.Label(color_frame, text=color).pack(side=tk.LEFT)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Кнопка сброса цветов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ttk.Button(frame, text="🔄 Сбросить цвета",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command=self.reset_colors, style='Warning.TButton').pack(pady=10)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reset_colors(self):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"""Сброс цветов к значениям по умолчанию"""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self.colors =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'primary': '#2c3e50',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'secondary': '#3498db',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'success': '#27ae60',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'warning': '#f39c12',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'danger': '#e74c3c',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'light': '#ecf0f1',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'dark': '#2c3e50',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'background': '#f5f7fa',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'card': '#ffffff',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'border': '#dcdde1',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'info': '#17a2b8'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self.setup_styles()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self.update_schedule_display()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messagebox.showinfo("Успех", "Цвета сброшены к значениям по умолчанию",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show_statistics(self):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"""Показать общую статистику"""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total_employees = len(self.employees)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total_shifts = len(self.shifts)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total_hours = sum(data["total_hours"] for data in self.hours_counter.values())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total_employees == 0: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= "📊 Общая статистика:\n\n👥 Работников: 0\n📅 Смен: 0\n⏱️ Часов: 0"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= f"""📊 Общая статистика: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👥 Работников: {total_employees}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📅 Смен: {total_shifts}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⏱️ Часов: {total_hours:.1f}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🏷️ Категорий: {len(self.categories)}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🔄 Типов смен: {len(self.shift_types_data)}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📈 Среднее на работника: {total_shifts/total_employees:.1f} смен, {total_hours/total_employees:.1f} часов"""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messagebox.showinfo("Общая статистика", stats_text,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print_schedule(self):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"""Печать графика"""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messagebox.showinfo("Печать", "Функция печати графика", parent=self.root)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Здесь можно добавить логику печати или экспорта в PDF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on_button_hover(self, button):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"""Эффект при наведении на кнопку"""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button.config(relief=tk.SUNKEN)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on_button_leave(self, button, color):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"""Эффект при уходе с кнопки"""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button.config(relief=tk.RAISED, bg=color)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update_statistics(self):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статистики"""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total_shifts_this_month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total_hours_this_month = 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shift in self.shifts: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shift_date = datetime.strptime(shift["date"], "%Y-%m-%d").date()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shift_date.year == self.current_year and shift_date.month == self.current_month: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total_shifts_this_month +=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total_hours_this_month += self.calculate_shift_hours(shift)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ValueError: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continue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= f"Работников: {len(self.employees)} | 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f"Смен в этом месяце: {total_shifts_this_month} | 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stats_text += f"Часов в этом месяце: {total_hours_this_month:.1f}"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Фильтр по категории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self.filter_category != "Все категории":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filtered_employees = [emp for emp in self.employees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if emp.get("category") == self.filter_category]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stats_text += f" | Фильтр: {self.filter_category} ({len(filtered_employees)} чел.)"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self.stats_label.config(text=stats_text)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def main():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root = tk.Tk()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# Иконка 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try: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root.iconbitmap('schedule_icon.ico')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except: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pass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app = ModernEmployeeScheduler(root)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on_closing():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app.auto_save_id: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root.after_cancel(app.auto_save_id)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messagebox.askokcancel("Выход", "Сохранить данные перед выходом?", parent=root):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app.save_data()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root.destroy()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root.protocol("WM_DELETE_WINDOW", on_closing)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root.mainloop()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if __name__ == "__main__":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main()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  <w:b w:val="0"/>
          <w:bCs w:val="0"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r>
      <w:r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r>
      <w:r>
        <w:rPr>
          <w:rFonts w:ascii="Times New Roman" w:hAnsi="Times New Roman" w:cs="Times New Roman"/>
          <w:b w:val="0"/>
          <w:bCs w:val="0"/>
          <w:sz w:val="36"/>
          <w:szCs w:val="36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4">
    <w:name w:val="Heading 1"/>
    <w:basedOn w:val="880"/>
    <w:next w:val="880"/>
    <w:link w:val="705"/>
    <w:uiPriority w:val="9"/>
    <w:qFormat/>
    <w:pPr>
      <w:ind w:left="0" w:right="0" w:firstLine="0"/>
      <w:jc w:val="both"/>
      <w:spacing w:before="240" w:after="240" w:line="240" w:lineRule="auto"/>
      <w:shd w:val="clear" w:color="ffffff" w:fill="ffff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Pr>
      <w:rStyle w:val="705"/>
      <w:rFonts w:ascii="Times New Roman" w:hAnsi="Times New Roman" w:eastAsia="Times New Roman" w:cs="Times New Roman"/>
      <w:sz w:val="32"/>
      <w:szCs w:val="32"/>
    </w:rPr>
  </w:style>
  <w:style w:type="character" w:styleId="705">
    <w:name w:val="Heading 1 Char"/>
    <w:link w:val="704"/>
    <w:uiPriority w:val="9"/>
    <w:rPr>
      <w:rStyle w:val="705"/>
      <w:rFonts w:ascii="Times New Roman" w:hAnsi="Times New Roman" w:eastAsia="Times New Roman" w:cs="Times New Roman"/>
      <w:sz w:val="32"/>
      <w:szCs w:val="32"/>
    </w:rPr>
  </w:style>
  <w:style w:type="paragraph" w:styleId="706">
    <w:name w:val="Heading 2"/>
    <w:basedOn w:val="880"/>
    <w:next w:val="880"/>
    <w:link w:val="707"/>
    <w:uiPriority w:val="9"/>
    <w:unhideWhenUsed/>
    <w:qFormat/>
    <w:pPr>
      <w:contextualSpacing w:val="0"/>
      <w:jc w:val="both"/>
      <w:keepLines/>
      <w:keepNext/>
      <w:spacing w:before="238" w:after="0" w:line="282" w:lineRule="atLeast"/>
      <w:outlineLvl w:val="1"/>
      <w:suppressLineNumbers w:val="0"/>
    </w:pPr>
    <w:rPr>
      <w:rFonts w:ascii="Times New Roman" w:hAnsi="Times New Roman" w:eastAsia="Times New Roman" w:cs="Times New Roman"/>
      <w:color w:val="0f1115"/>
      <w:sz w:val="28"/>
      <w:szCs w:val="36"/>
    </w:rPr>
  </w:style>
  <w:style w:type="character" w:styleId="707">
    <w:name w:val="Heading 2 Char"/>
    <w:link w:val="706"/>
    <w:uiPriority w:val="9"/>
  </w:style>
  <w:style w:type="paragraph" w:styleId="708">
    <w:name w:val="Heading 3"/>
    <w:basedOn w:val="880"/>
    <w:next w:val="880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9">
    <w:name w:val="Heading 3 Char"/>
    <w:link w:val="708"/>
    <w:uiPriority w:val="9"/>
    <w:rPr>
      <w:rFonts w:ascii="Arial" w:hAnsi="Arial" w:eastAsia="Arial" w:cs="Arial"/>
      <w:sz w:val="30"/>
      <w:szCs w:val="30"/>
    </w:rPr>
  </w:style>
  <w:style w:type="paragraph" w:styleId="710">
    <w:name w:val="Heading 4"/>
    <w:basedOn w:val="880"/>
    <w:next w:val="880"/>
    <w:link w:val="71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1">
    <w:name w:val="Heading 4 Char"/>
    <w:link w:val="710"/>
    <w:uiPriority w:val="9"/>
    <w:rPr>
      <w:rFonts w:ascii="Arial" w:hAnsi="Arial" w:eastAsia="Arial" w:cs="Arial"/>
      <w:b/>
      <w:bCs/>
      <w:sz w:val="26"/>
      <w:szCs w:val="26"/>
    </w:rPr>
  </w:style>
  <w:style w:type="paragraph" w:styleId="712">
    <w:name w:val="Heading 5"/>
    <w:basedOn w:val="880"/>
    <w:next w:val="880"/>
    <w:link w:val="71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3">
    <w:name w:val="Heading 5 Char"/>
    <w:link w:val="712"/>
    <w:uiPriority w:val="9"/>
    <w:rPr>
      <w:rFonts w:ascii="Arial" w:hAnsi="Arial" w:eastAsia="Arial" w:cs="Arial"/>
      <w:b/>
      <w:bCs/>
      <w:sz w:val="24"/>
      <w:szCs w:val="24"/>
    </w:rPr>
  </w:style>
  <w:style w:type="paragraph" w:styleId="714">
    <w:name w:val="Heading 6"/>
    <w:basedOn w:val="880"/>
    <w:next w:val="880"/>
    <w:link w:val="71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5">
    <w:name w:val="Heading 6 Char"/>
    <w:link w:val="714"/>
    <w:uiPriority w:val="9"/>
    <w:rPr>
      <w:rFonts w:ascii="Arial" w:hAnsi="Arial" w:eastAsia="Arial" w:cs="Arial"/>
      <w:b/>
      <w:bCs/>
      <w:sz w:val="22"/>
      <w:szCs w:val="22"/>
    </w:rPr>
  </w:style>
  <w:style w:type="paragraph" w:styleId="716">
    <w:name w:val="Heading 7"/>
    <w:basedOn w:val="880"/>
    <w:next w:val="880"/>
    <w:link w:val="71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7">
    <w:name w:val="Heading 7 Char"/>
    <w:link w:val="71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8">
    <w:name w:val="Heading 8"/>
    <w:basedOn w:val="880"/>
    <w:next w:val="880"/>
    <w:link w:val="71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9">
    <w:name w:val="Heading 8 Char"/>
    <w:link w:val="718"/>
    <w:uiPriority w:val="9"/>
    <w:rPr>
      <w:rFonts w:ascii="Arial" w:hAnsi="Arial" w:eastAsia="Arial" w:cs="Arial"/>
      <w:i/>
      <w:iCs/>
      <w:sz w:val="22"/>
      <w:szCs w:val="22"/>
    </w:rPr>
  </w:style>
  <w:style w:type="paragraph" w:styleId="720">
    <w:name w:val="Heading 9"/>
    <w:basedOn w:val="880"/>
    <w:next w:val="880"/>
    <w:link w:val="72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1">
    <w:name w:val="Heading 9 Char"/>
    <w:link w:val="720"/>
    <w:uiPriority w:val="9"/>
    <w:rPr>
      <w:rFonts w:ascii="Arial" w:hAnsi="Arial" w:eastAsia="Arial" w:cs="Arial"/>
      <w:i/>
      <w:iCs/>
      <w:sz w:val="21"/>
      <w:szCs w:val="21"/>
    </w:rPr>
  </w:style>
  <w:style w:type="paragraph" w:styleId="722">
    <w:name w:val="Title"/>
    <w:basedOn w:val="880"/>
    <w:next w:val="880"/>
    <w:link w:val="723"/>
    <w:uiPriority w:val="10"/>
    <w:qFormat/>
    <w:pPr>
      <w:contextualSpacing/>
      <w:jc w:val="center"/>
      <w:spacing w:before="300" w:after="200"/>
    </w:pPr>
    <w:rPr>
      <w:rFonts w:ascii="Times New Roman" w:hAnsi="Times New Roman" w:eastAsia="Times New Roman" w:cs="Times New Roman"/>
      <w:b w:val="0"/>
      <w:bCs w:val="0"/>
      <w:color w:val="0f1115"/>
      <w:sz w:val="36"/>
      <w:szCs w:val="36"/>
    </w:rPr>
  </w:style>
  <w:style w:type="character" w:styleId="723">
    <w:name w:val="Title Char"/>
    <w:link w:val="722"/>
    <w:uiPriority w:val="10"/>
    <w:rPr>
      <w:rFonts w:ascii="Times New Roman" w:hAnsi="Times New Roman" w:eastAsia="Times New Roman" w:cs="Times New Roman"/>
      <w:b w:val="0"/>
      <w:bCs w:val="0"/>
      <w:color w:val="0f1115"/>
      <w:sz w:val="36"/>
      <w:szCs w:val="36"/>
    </w:rPr>
  </w:style>
  <w:style w:type="paragraph" w:styleId="724">
    <w:name w:val="Subtitle"/>
    <w:basedOn w:val="880"/>
    <w:next w:val="880"/>
    <w:link w:val="725"/>
    <w:uiPriority w:val="11"/>
    <w:qFormat/>
    <w:pPr>
      <w:spacing w:before="200" w:after="200"/>
    </w:pPr>
    <w:rPr>
      <w:sz w:val="24"/>
      <w:szCs w:val="24"/>
    </w:rPr>
  </w:style>
  <w:style w:type="character" w:styleId="725">
    <w:name w:val="Subtitle Char"/>
    <w:link w:val="724"/>
    <w:uiPriority w:val="11"/>
    <w:rPr>
      <w:sz w:val="24"/>
      <w:szCs w:val="24"/>
    </w:rPr>
  </w:style>
  <w:style w:type="paragraph" w:styleId="726">
    <w:name w:val="Quote"/>
    <w:basedOn w:val="880"/>
    <w:next w:val="880"/>
    <w:link w:val="727"/>
    <w:uiPriority w:val="29"/>
    <w:qFormat/>
    <w:pPr>
      <w:ind w:left="720" w:right="720"/>
    </w:pPr>
    <w:rPr>
      <w:i/>
    </w:rPr>
  </w:style>
  <w:style w:type="character" w:styleId="727">
    <w:name w:val="Quote Char"/>
    <w:link w:val="726"/>
    <w:uiPriority w:val="29"/>
    <w:rPr>
      <w:i/>
    </w:rPr>
  </w:style>
  <w:style w:type="paragraph" w:styleId="728">
    <w:name w:val="Intense Quote"/>
    <w:basedOn w:val="880"/>
    <w:next w:val="880"/>
    <w:link w:val="72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9">
    <w:name w:val="Intense Quote Char"/>
    <w:link w:val="728"/>
    <w:uiPriority w:val="30"/>
    <w:rPr>
      <w:i/>
    </w:rPr>
  </w:style>
  <w:style w:type="paragraph" w:styleId="730">
    <w:name w:val="Header"/>
    <w:basedOn w:val="880"/>
    <w:link w:val="73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1">
    <w:name w:val="Header Char"/>
    <w:link w:val="730"/>
    <w:uiPriority w:val="99"/>
  </w:style>
  <w:style w:type="paragraph" w:styleId="732">
    <w:name w:val="Footer"/>
    <w:basedOn w:val="880"/>
    <w:link w:val="73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3">
    <w:name w:val="Footer Char"/>
    <w:link w:val="732"/>
    <w:uiPriority w:val="99"/>
  </w:style>
  <w:style w:type="paragraph" w:styleId="734">
    <w:name w:val="Caption"/>
    <w:basedOn w:val="880"/>
    <w:next w:val="880"/>
    <w:link w:val="7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5">
    <w:name w:val="Caption Char"/>
    <w:link w:val="734"/>
    <w:uiPriority w:val="35"/>
    <w:rPr>
      <w:b/>
      <w:bCs/>
      <w:color w:val="4f81bd" w:themeColor="accent1"/>
      <w:sz w:val="18"/>
      <w:szCs w:val="18"/>
    </w:rPr>
  </w:style>
  <w:style w:type="table" w:styleId="736">
    <w:name w:val="Table Grid"/>
    <w:basedOn w:val="88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7">
    <w:name w:val="Table Grid Light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8">
    <w:name w:val="Plain Table 1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9">
    <w:name w:val="Plain Table 2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0">
    <w:name w:val="Plain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1">
    <w:name w:val="Plain Table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Plain Table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3">
    <w:name w:val="Grid Table 1 Light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1 Light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Grid Table 1 Light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2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2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4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5">
    <w:name w:val="Grid Table 4 - Accent 1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6">
    <w:name w:val="Grid Table 4 - Accent 2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7">
    <w:name w:val="Grid Table 4 - Accent 3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8">
    <w:name w:val="Grid Table 4 - Accent 4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9">
    <w:name w:val="Grid Table 4 - Accent 5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0">
    <w:name w:val="Grid Table 4 - Accent 6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1">
    <w:name w:val="Grid Table 5 Dark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2">
    <w:name w:val="Grid Table 5 Dark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73">
    <w:name w:val="Grid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4">
    <w:name w:val="Grid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5">
    <w:name w:val="Grid Table 5 Dark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7">
    <w:name w:val="Grid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8">
    <w:name w:val="Grid Table 6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9">
    <w:name w:val="Grid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0">
    <w:name w:val="Grid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1">
    <w:name w:val="Grid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2">
    <w:name w:val="Grid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3">
    <w:name w:val="Grid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4">
    <w:name w:val="Grid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5">
    <w:name w:val="Grid Table 7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0">
    <w:name w:val="List Table 2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1">
    <w:name w:val="List Table 2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2">
    <w:name w:val="List Table 2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3">
    <w:name w:val="List Table 2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4">
    <w:name w:val="List Table 2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5">
    <w:name w:val="List Table 2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6">
    <w:name w:val="List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3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3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5 Dark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5 Dark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6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8">
    <w:name w:val="List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9">
    <w:name w:val="List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0">
    <w:name w:val="List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1">
    <w:name w:val="List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2">
    <w:name w:val="List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3">
    <w:name w:val="List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4">
    <w:name w:val="List Table 7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5">
    <w:name w:val="List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6">
    <w:name w:val="List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7">
    <w:name w:val="List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8">
    <w:name w:val="List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9">
    <w:name w:val="List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40">
    <w:name w:val="List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1">
    <w:name w:val="Lined - Accent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2">
    <w:name w:val="Lined - Accent 1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3">
    <w:name w:val="Lined - Accent 2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4">
    <w:name w:val="Lined - Accent 3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5">
    <w:name w:val="Lined - Accent 4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6">
    <w:name w:val="Lined - Accent 5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7">
    <w:name w:val="Lined - Accent 6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8">
    <w:name w:val="Bordered &amp; Lined - Accent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9">
    <w:name w:val="Bordered &amp; Lined - Accent 1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0">
    <w:name w:val="Bordered &amp; Lined - Accent 2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1">
    <w:name w:val="Bordered &amp; Lined - Accent 3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2">
    <w:name w:val="Bordered &amp; Lined - Accent 4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3">
    <w:name w:val="Bordered &amp; Lined - Accent 5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4">
    <w:name w:val="Bordered &amp; Lined - Accent 6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5">
    <w:name w:val="Bordered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6">
    <w:name w:val="Bordered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7">
    <w:name w:val="Bordered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8">
    <w:name w:val="Bordered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9">
    <w:name w:val="Bordered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0">
    <w:name w:val="Bordered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1">
    <w:name w:val="Bordered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2">
    <w:name w:val="Hyperlink"/>
    <w:uiPriority w:val="99"/>
    <w:unhideWhenUsed/>
    <w:rPr>
      <w:color w:val="0000ff" w:themeColor="hyperlink"/>
      <w:u w:val="single"/>
    </w:rPr>
  </w:style>
  <w:style w:type="paragraph" w:styleId="863">
    <w:name w:val="footnote text"/>
    <w:basedOn w:val="880"/>
    <w:link w:val="864"/>
    <w:uiPriority w:val="99"/>
    <w:semiHidden/>
    <w:unhideWhenUsed/>
    <w:pPr>
      <w:spacing w:after="40" w:line="240" w:lineRule="auto"/>
    </w:pPr>
    <w:rPr>
      <w:sz w:val="18"/>
    </w:rPr>
  </w:style>
  <w:style w:type="character" w:styleId="864">
    <w:name w:val="Footnote Text Char"/>
    <w:link w:val="863"/>
    <w:uiPriority w:val="99"/>
    <w:rPr>
      <w:sz w:val="18"/>
    </w:rPr>
  </w:style>
  <w:style w:type="character" w:styleId="865">
    <w:name w:val="footnote reference"/>
    <w:uiPriority w:val="99"/>
    <w:unhideWhenUsed/>
    <w:rPr>
      <w:vertAlign w:val="superscript"/>
    </w:rPr>
  </w:style>
  <w:style w:type="paragraph" w:styleId="866">
    <w:name w:val="endnote text"/>
    <w:basedOn w:val="880"/>
    <w:link w:val="867"/>
    <w:uiPriority w:val="99"/>
    <w:semiHidden/>
    <w:unhideWhenUsed/>
    <w:pPr>
      <w:spacing w:after="0" w:line="240" w:lineRule="auto"/>
    </w:pPr>
    <w:rPr>
      <w:sz w:val="20"/>
    </w:rPr>
  </w:style>
  <w:style w:type="character" w:styleId="867">
    <w:name w:val="Endnote Text Char"/>
    <w:link w:val="866"/>
    <w:uiPriority w:val="99"/>
    <w:rPr>
      <w:sz w:val="20"/>
    </w:rPr>
  </w:style>
  <w:style w:type="character" w:styleId="868">
    <w:name w:val="endnote reference"/>
    <w:uiPriority w:val="99"/>
    <w:semiHidden/>
    <w:unhideWhenUsed/>
    <w:rPr>
      <w:vertAlign w:val="superscript"/>
    </w:rPr>
  </w:style>
  <w:style w:type="paragraph" w:styleId="869">
    <w:name w:val="toc 1"/>
    <w:basedOn w:val="880"/>
    <w:next w:val="880"/>
    <w:uiPriority w:val="39"/>
    <w:unhideWhenUsed/>
    <w:pPr>
      <w:ind w:left="0" w:right="0" w:firstLine="0"/>
      <w:spacing w:after="57"/>
    </w:pPr>
  </w:style>
  <w:style w:type="paragraph" w:styleId="870">
    <w:name w:val="toc 2"/>
    <w:basedOn w:val="880"/>
    <w:next w:val="880"/>
    <w:uiPriority w:val="39"/>
    <w:unhideWhenUsed/>
    <w:pPr>
      <w:ind w:left="283" w:right="0" w:firstLine="0"/>
      <w:spacing w:after="57"/>
    </w:pPr>
  </w:style>
  <w:style w:type="paragraph" w:styleId="871">
    <w:name w:val="toc 3"/>
    <w:basedOn w:val="880"/>
    <w:next w:val="880"/>
    <w:uiPriority w:val="39"/>
    <w:unhideWhenUsed/>
    <w:pPr>
      <w:ind w:left="567" w:right="0" w:firstLine="0"/>
      <w:spacing w:after="57"/>
    </w:pPr>
  </w:style>
  <w:style w:type="paragraph" w:styleId="872">
    <w:name w:val="toc 4"/>
    <w:basedOn w:val="880"/>
    <w:next w:val="880"/>
    <w:uiPriority w:val="39"/>
    <w:unhideWhenUsed/>
    <w:pPr>
      <w:ind w:left="850" w:right="0" w:firstLine="0"/>
      <w:spacing w:after="57"/>
    </w:pPr>
  </w:style>
  <w:style w:type="paragraph" w:styleId="873">
    <w:name w:val="toc 5"/>
    <w:basedOn w:val="880"/>
    <w:next w:val="880"/>
    <w:uiPriority w:val="39"/>
    <w:unhideWhenUsed/>
    <w:pPr>
      <w:ind w:left="1134" w:right="0" w:firstLine="0"/>
      <w:spacing w:after="57"/>
    </w:pPr>
  </w:style>
  <w:style w:type="paragraph" w:styleId="874">
    <w:name w:val="toc 6"/>
    <w:basedOn w:val="880"/>
    <w:next w:val="880"/>
    <w:uiPriority w:val="39"/>
    <w:unhideWhenUsed/>
    <w:pPr>
      <w:ind w:left="1417" w:right="0" w:firstLine="0"/>
      <w:spacing w:after="57"/>
    </w:pPr>
  </w:style>
  <w:style w:type="paragraph" w:styleId="875">
    <w:name w:val="toc 7"/>
    <w:basedOn w:val="880"/>
    <w:next w:val="880"/>
    <w:uiPriority w:val="39"/>
    <w:unhideWhenUsed/>
    <w:pPr>
      <w:ind w:left="1701" w:right="0" w:firstLine="0"/>
      <w:spacing w:after="57"/>
    </w:pPr>
  </w:style>
  <w:style w:type="paragraph" w:styleId="876">
    <w:name w:val="toc 8"/>
    <w:basedOn w:val="880"/>
    <w:next w:val="880"/>
    <w:uiPriority w:val="39"/>
    <w:unhideWhenUsed/>
    <w:pPr>
      <w:ind w:left="1984" w:right="0" w:firstLine="0"/>
      <w:spacing w:after="57"/>
    </w:pPr>
  </w:style>
  <w:style w:type="paragraph" w:styleId="877">
    <w:name w:val="toc 9"/>
    <w:basedOn w:val="880"/>
    <w:next w:val="880"/>
    <w:uiPriority w:val="39"/>
    <w:unhideWhenUsed/>
    <w:pPr>
      <w:ind w:left="2268" w:right="0" w:firstLine="0"/>
      <w:spacing w:after="57"/>
    </w:pPr>
  </w:style>
  <w:style w:type="paragraph" w:styleId="878">
    <w:name w:val="TOC Heading"/>
    <w:uiPriority w:val="39"/>
    <w:unhideWhenUsed/>
  </w:style>
  <w:style w:type="paragraph" w:styleId="879">
    <w:name w:val="table of figures"/>
    <w:basedOn w:val="880"/>
    <w:next w:val="880"/>
    <w:uiPriority w:val="99"/>
    <w:unhideWhenUsed/>
    <w:pPr>
      <w:spacing w:after="0" w:afterAutospacing="0"/>
    </w:pPr>
  </w:style>
  <w:style w:type="paragraph" w:styleId="880" w:default="1">
    <w:name w:val="Normal"/>
    <w:qFormat/>
    <w:pPr>
      <w:contextualSpacing w:val="0"/>
      <w:ind w:left="0" w:right="0" w:firstLine="0"/>
      <w:jc w:val="both"/>
      <w:spacing w:before="240" w:after="240" w:line="240" w:lineRule="auto"/>
      <w:shd w:val="clear" w:color="ffffff" w:fill="ffff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uppressLineNumbers w:val="0"/>
    </w:pPr>
    <w:rPr>
      <w:rFonts w:ascii="Times New Roman" w:hAnsi="Times New Roman" w:eastAsia="Times New Roman" w:cs="Times New Roman"/>
      <w:sz w:val="28"/>
      <w:szCs w:val="28"/>
    </w:rPr>
  </w:style>
  <w:style w:type="table" w:styleId="88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2" w:default="1">
    <w:name w:val="No List"/>
    <w:uiPriority w:val="99"/>
    <w:semiHidden/>
    <w:unhideWhenUsed/>
  </w:style>
  <w:style w:type="paragraph" w:styleId="883">
    <w:name w:val="No Spacing"/>
    <w:basedOn w:val="880"/>
    <w:uiPriority w:val="1"/>
    <w:qFormat/>
    <w:pPr>
      <w:spacing w:after="0" w:line="240" w:lineRule="auto"/>
    </w:pPr>
  </w:style>
  <w:style w:type="paragraph" w:styleId="884">
    <w:name w:val="List Paragraph"/>
    <w:basedOn w:val="880"/>
    <w:uiPriority w:val="34"/>
    <w:qFormat/>
    <w:pPr>
      <w:contextualSpacing/>
      <w:ind w:left="720"/>
    </w:pPr>
  </w:style>
  <w:style w:type="character" w:styleId="88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tk.tk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18" w:default="1">
    <w:name w:val="Normal"/>
    <w:qFormat/>
  </w:style>
  <w:style w:type="character" w:styleId="1319" w:default="1">
    <w:name w:val="Default Paragraph Font"/>
    <w:uiPriority w:val="1"/>
    <w:semiHidden/>
    <w:unhideWhenUsed/>
  </w:style>
  <w:style w:type="numbering" w:styleId="1320" w:default="1">
    <w:name w:val="No List"/>
    <w:uiPriority w:val="99"/>
    <w:semiHidden/>
    <w:unhideWhenUsed/>
  </w:style>
  <w:style w:type="paragraph" w:styleId="1321">
    <w:name w:val="Heading 1"/>
    <w:basedOn w:val="1318"/>
    <w:next w:val="1318"/>
    <w:link w:val="132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22">
    <w:name w:val="Heading 1 Char"/>
    <w:basedOn w:val="1319"/>
    <w:link w:val="1321"/>
    <w:uiPriority w:val="9"/>
    <w:rPr>
      <w:rFonts w:ascii="Arial" w:hAnsi="Arial" w:eastAsia="Arial" w:cs="Arial"/>
      <w:sz w:val="40"/>
      <w:szCs w:val="40"/>
    </w:rPr>
  </w:style>
  <w:style w:type="paragraph" w:styleId="1323">
    <w:name w:val="Heading 2"/>
    <w:basedOn w:val="1318"/>
    <w:next w:val="1318"/>
    <w:link w:val="132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324">
    <w:name w:val="Heading 2 Char"/>
    <w:basedOn w:val="1319"/>
    <w:link w:val="1323"/>
    <w:uiPriority w:val="9"/>
    <w:rPr>
      <w:rFonts w:ascii="Arial" w:hAnsi="Arial" w:eastAsia="Arial" w:cs="Arial"/>
      <w:sz w:val="34"/>
    </w:rPr>
  </w:style>
  <w:style w:type="paragraph" w:styleId="1325">
    <w:name w:val="Heading 3"/>
    <w:basedOn w:val="1318"/>
    <w:next w:val="1318"/>
    <w:link w:val="132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326">
    <w:name w:val="Heading 3 Char"/>
    <w:basedOn w:val="1319"/>
    <w:link w:val="1325"/>
    <w:uiPriority w:val="9"/>
    <w:rPr>
      <w:rFonts w:ascii="Arial" w:hAnsi="Arial" w:eastAsia="Arial" w:cs="Arial"/>
      <w:sz w:val="30"/>
      <w:szCs w:val="30"/>
    </w:rPr>
  </w:style>
  <w:style w:type="paragraph" w:styleId="1327">
    <w:name w:val="Heading 4"/>
    <w:basedOn w:val="1318"/>
    <w:next w:val="1318"/>
    <w:link w:val="132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328">
    <w:name w:val="Heading 4 Char"/>
    <w:basedOn w:val="1319"/>
    <w:link w:val="1327"/>
    <w:uiPriority w:val="9"/>
    <w:rPr>
      <w:rFonts w:ascii="Arial" w:hAnsi="Arial" w:eastAsia="Arial" w:cs="Arial"/>
      <w:b/>
      <w:bCs/>
      <w:sz w:val="26"/>
      <w:szCs w:val="26"/>
    </w:rPr>
  </w:style>
  <w:style w:type="paragraph" w:styleId="1329">
    <w:name w:val="Heading 5"/>
    <w:basedOn w:val="1318"/>
    <w:next w:val="1318"/>
    <w:link w:val="133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330">
    <w:name w:val="Heading 5 Char"/>
    <w:basedOn w:val="1319"/>
    <w:link w:val="1329"/>
    <w:uiPriority w:val="9"/>
    <w:rPr>
      <w:rFonts w:ascii="Arial" w:hAnsi="Arial" w:eastAsia="Arial" w:cs="Arial"/>
      <w:b/>
      <w:bCs/>
      <w:sz w:val="24"/>
      <w:szCs w:val="24"/>
    </w:rPr>
  </w:style>
  <w:style w:type="paragraph" w:styleId="1331">
    <w:name w:val="Heading 6"/>
    <w:basedOn w:val="1318"/>
    <w:next w:val="1318"/>
    <w:link w:val="133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332">
    <w:name w:val="Heading 6 Char"/>
    <w:basedOn w:val="1319"/>
    <w:link w:val="1331"/>
    <w:uiPriority w:val="9"/>
    <w:rPr>
      <w:rFonts w:ascii="Arial" w:hAnsi="Arial" w:eastAsia="Arial" w:cs="Arial"/>
      <w:b/>
      <w:bCs/>
      <w:sz w:val="22"/>
      <w:szCs w:val="22"/>
    </w:rPr>
  </w:style>
  <w:style w:type="paragraph" w:styleId="1333">
    <w:name w:val="Heading 7"/>
    <w:basedOn w:val="1318"/>
    <w:next w:val="1318"/>
    <w:link w:val="133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334">
    <w:name w:val="Heading 7 Char"/>
    <w:basedOn w:val="1319"/>
    <w:link w:val="133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335">
    <w:name w:val="Heading 8"/>
    <w:basedOn w:val="1318"/>
    <w:next w:val="1318"/>
    <w:link w:val="133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336">
    <w:name w:val="Heading 8 Char"/>
    <w:basedOn w:val="1319"/>
    <w:link w:val="1335"/>
    <w:uiPriority w:val="9"/>
    <w:rPr>
      <w:rFonts w:ascii="Arial" w:hAnsi="Arial" w:eastAsia="Arial" w:cs="Arial"/>
      <w:i/>
      <w:iCs/>
      <w:sz w:val="22"/>
      <w:szCs w:val="22"/>
    </w:rPr>
  </w:style>
  <w:style w:type="paragraph" w:styleId="1337">
    <w:name w:val="Heading 9"/>
    <w:basedOn w:val="1318"/>
    <w:next w:val="1318"/>
    <w:link w:val="133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338">
    <w:name w:val="Heading 9 Char"/>
    <w:basedOn w:val="1319"/>
    <w:link w:val="1337"/>
    <w:uiPriority w:val="9"/>
    <w:rPr>
      <w:rFonts w:ascii="Arial" w:hAnsi="Arial" w:eastAsia="Arial" w:cs="Arial"/>
      <w:i/>
      <w:iCs/>
      <w:sz w:val="21"/>
      <w:szCs w:val="21"/>
    </w:rPr>
  </w:style>
  <w:style w:type="paragraph" w:styleId="1339">
    <w:name w:val="List Paragraph"/>
    <w:basedOn w:val="1318"/>
    <w:uiPriority w:val="34"/>
    <w:qFormat/>
    <w:pPr>
      <w:contextualSpacing/>
      <w:ind w:left="720"/>
    </w:pPr>
  </w:style>
  <w:style w:type="table" w:styleId="134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341">
    <w:name w:val="No Spacing"/>
    <w:uiPriority w:val="1"/>
    <w:qFormat/>
    <w:pPr>
      <w:spacing w:before="0" w:after="0" w:line="240" w:lineRule="auto"/>
    </w:pPr>
  </w:style>
  <w:style w:type="paragraph" w:styleId="1342">
    <w:name w:val="Title"/>
    <w:basedOn w:val="1318"/>
    <w:next w:val="1318"/>
    <w:link w:val="134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343">
    <w:name w:val="Title Char"/>
    <w:basedOn w:val="1319"/>
    <w:link w:val="1342"/>
    <w:uiPriority w:val="10"/>
    <w:rPr>
      <w:sz w:val="48"/>
      <w:szCs w:val="48"/>
    </w:rPr>
  </w:style>
  <w:style w:type="paragraph" w:styleId="1344">
    <w:name w:val="Subtitle"/>
    <w:basedOn w:val="1318"/>
    <w:next w:val="1318"/>
    <w:link w:val="1345"/>
    <w:uiPriority w:val="11"/>
    <w:qFormat/>
    <w:pPr>
      <w:spacing w:before="200" w:after="200"/>
    </w:pPr>
    <w:rPr>
      <w:sz w:val="24"/>
      <w:szCs w:val="24"/>
    </w:rPr>
  </w:style>
  <w:style w:type="character" w:styleId="1345">
    <w:name w:val="Subtitle Char"/>
    <w:basedOn w:val="1319"/>
    <w:link w:val="1344"/>
    <w:uiPriority w:val="11"/>
    <w:rPr>
      <w:sz w:val="24"/>
      <w:szCs w:val="24"/>
    </w:rPr>
  </w:style>
  <w:style w:type="paragraph" w:styleId="1346">
    <w:name w:val="Quote"/>
    <w:basedOn w:val="1318"/>
    <w:next w:val="1318"/>
    <w:link w:val="1347"/>
    <w:uiPriority w:val="29"/>
    <w:qFormat/>
    <w:pPr>
      <w:ind w:left="720" w:right="720"/>
    </w:pPr>
    <w:rPr>
      <w:i/>
    </w:rPr>
  </w:style>
  <w:style w:type="character" w:styleId="1347">
    <w:name w:val="Quote Char"/>
    <w:link w:val="1346"/>
    <w:uiPriority w:val="29"/>
    <w:rPr>
      <w:i/>
    </w:rPr>
  </w:style>
  <w:style w:type="paragraph" w:styleId="1348">
    <w:name w:val="Intense Quote"/>
    <w:basedOn w:val="1318"/>
    <w:next w:val="1318"/>
    <w:link w:val="134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349">
    <w:name w:val="Intense Quote Char"/>
    <w:link w:val="1348"/>
    <w:uiPriority w:val="30"/>
    <w:rPr>
      <w:i/>
    </w:rPr>
  </w:style>
  <w:style w:type="paragraph" w:styleId="1350">
    <w:name w:val="Header"/>
    <w:basedOn w:val="1318"/>
    <w:link w:val="135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51">
    <w:name w:val="Header Char"/>
    <w:basedOn w:val="1319"/>
    <w:link w:val="1350"/>
    <w:uiPriority w:val="99"/>
  </w:style>
  <w:style w:type="paragraph" w:styleId="1352">
    <w:name w:val="Footer"/>
    <w:basedOn w:val="1318"/>
    <w:link w:val="135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53">
    <w:name w:val="Footer Char"/>
    <w:basedOn w:val="1319"/>
    <w:link w:val="1352"/>
    <w:uiPriority w:val="99"/>
  </w:style>
  <w:style w:type="paragraph" w:styleId="1354">
    <w:name w:val="Caption"/>
    <w:basedOn w:val="1318"/>
    <w:next w:val="1318"/>
    <w:link w:val="135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355">
    <w:name w:val="Caption Char"/>
    <w:basedOn w:val="1319"/>
    <w:link w:val="1354"/>
    <w:uiPriority w:val="35"/>
    <w:rPr>
      <w:b/>
      <w:bCs/>
      <w:color w:val="4f81bd" w:themeColor="accent1"/>
      <w:sz w:val="18"/>
      <w:szCs w:val="18"/>
    </w:rPr>
  </w:style>
  <w:style w:type="table" w:styleId="1356">
    <w:name w:val="Table Grid"/>
    <w:basedOn w:val="134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57">
    <w:name w:val="Table Grid Light"/>
    <w:basedOn w:val="134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58">
    <w:name w:val="Plain Table 1"/>
    <w:basedOn w:val="134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59">
    <w:name w:val="Plain Table 2"/>
    <w:basedOn w:val="134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60">
    <w:name w:val="Plain Table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361">
    <w:name w:val="Plain Table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2">
    <w:name w:val="Plain Table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363">
    <w:name w:val="Grid Table 1 Light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4">
    <w:name w:val="Grid Table 1 Light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5">
    <w:name w:val="Grid Table 1 Light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6">
    <w:name w:val="Grid Table 1 Light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7">
    <w:name w:val="Grid Table 1 Light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8">
    <w:name w:val="Grid Table 1 Light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9">
    <w:name w:val="Grid Table 1 Light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0">
    <w:name w:val="Grid Table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1">
    <w:name w:val="Grid Table 2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2">
    <w:name w:val="Grid Table 2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3">
    <w:name w:val="Grid Table 2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4">
    <w:name w:val="Grid Table 2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5">
    <w:name w:val="Grid Table 2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6">
    <w:name w:val="Grid Table 2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7">
    <w:name w:val="Grid Table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8">
    <w:name w:val="Grid Table 3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9">
    <w:name w:val="Grid Table 3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0">
    <w:name w:val="Grid Table 3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1">
    <w:name w:val="Grid Table 3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2">
    <w:name w:val="Grid Table 3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3">
    <w:name w:val="Grid Table 3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4">
    <w:name w:val="Grid Table 4"/>
    <w:basedOn w:val="13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85">
    <w:name w:val="Grid Table 4 - Accent 1"/>
    <w:basedOn w:val="13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386">
    <w:name w:val="Grid Table 4 - Accent 2"/>
    <w:basedOn w:val="13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387">
    <w:name w:val="Grid Table 4 - Accent 3"/>
    <w:basedOn w:val="13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388">
    <w:name w:val="Grid Table 4 - Accent 4"/>
    <w:basedOn w:val="13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389">
    <w:name w:val="Grid Table 4 - Accent 5"/>
    <w:basedOn w:val="13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390">
    <w:name w:val="Grid Table 4 - Accent 6"/>
    <w:basedOn w:val="13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391">
    <w:name w:val="Grid Table 5 Dark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392">
    <w:name w:val="Grid Table 5 Dark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1393">
    <w:name w:val="Grid Table 5 Dark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394">
    <w:name w:val="Grid Table 5 Dark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395">
    <w:name w:val="Grid Table 5 Dark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396">
    <w:name w:val="Grid Table 5 Dark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1397">
    <w:name w:val="Grid Table 5 Dark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398">
    <w:name w:val="Grid Table 6 Colorful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399">
    <w:name w:val="Grid Table 6 Colorful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400">
    <w:name w:val="Grid Table 6 Colorful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401">
    <w:name w:val="Grid Table 6 Colorful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402">
    <w:name w:val="Grid Table 6 Colorful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403">
    <w:name w:val="Grid Table 6 Colorful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04">
    <w:name w:val="Grid Table 6 Colorful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05">
    <w:name w:val="Grid Table 7 Colorful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6">
    <w:name w:val="Grid Table 7 Colorful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7">
    <w:name w:val="Grid Table 7 Colorful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8">
    <w:name w:val="Grid Table 7 Colorful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9">
    <w:name w:val="Grid Table 7 Colorful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0">
    <w:name w:val="Grid Table 7 Colorful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1">
    <w:name w:val="Grid Table 7 Colorful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2">
    <w:name w:val="List Table 1 Light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3">
    <w:name w:val="List Table 1 Light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4">
    <w:name w:val="List Table 1 Light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5">
    <w:name w:val="List Table 1 Light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6">
    <w:name w:val="List Table 1 Light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7">
    <w:name w:val="List Table 1 Light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8">
    <w:name w:val="List Table 1 Light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9">
    <w:name w:val="List Table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420">
    <w:name w:val="List Table 2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421">
    <w:name w:val="List Table 2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422">
    <w:name w:val="List Table 2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423">
    <w:name w:val="List Table 2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424">
    <w:name w:val="List Table 2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425">
    <w:name w:val="List Table 2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426">
    <w:name w:val="List Table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7">
    <w:name w:val="List Table 3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8">
    <w:name w:val="List Table 3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9">
    <w:name w:val="List Table 3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0">
    <w:name w:val="List Table 3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1">
    <w:name w:val="List Table 3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2">
    <w:name w:val="List Table 3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3">
    <w:name w:val="List Table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4">
    <w:name w:val="List Table 4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5">
    <w:name w:val="List Table 4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6">
    <w:name w:val="List Table 4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7">
    <w:name w:val="List Table 4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8">
    <w:name w:val="List Table 4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9">
    <w:name w:val="List Table 4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0">
    <w:name w:val="List Table 5 Dark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1">
    <w:name w:val="List Table 5 Dark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2">
    <w:name w:val="List Table 5 Dark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3">
    <w:name w:val="List Table 5 Dark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4">
    <w:name w:val="List Table 5 Dark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5">
    <w:name w:val="List Table 5 Dark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6">
    <w:name w:val="List Table 5 Dark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47">
    <w:name w:val="List Table 6 Colorful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48">
    <w:name w:val="List Table 6 Colorful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49">
    <w:name w:val="List Table 6 Colorful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50">
    <w:name w:val="List Table 6 Colorful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1">
    <w:name w:val="List Table 6 Colorful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2">
    <w:name w:val="List Table 6 Colorful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3">
    <w:name w:val="List Table 6 Colorful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4">
    <w:name w:val="List Table 7 Colorful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5">
    <w:name w:val="List Table 7 Colorful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56">
    <w:name w:val="List Table 7 Colorful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57">
    <w:name w:val="List Table 7 Colorful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58">
    <w:name w:val="List Table 7 Colorful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59">
    <w:name w:val="List Table 7 Colorful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460">
    <w:name w:val="List Table 7 Colorful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461">
    <w:name w:val="Lined - Accent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62">
    <w:name w:val="Lined - Accent 1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463">
    <w:name w:val="Lined - Accent 2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64">
    <w:name w:val="Lined - Accent 3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65">
    <w:name w:val="Lined - Accent 4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66">
    <w:name w:val="Lined - Accent 5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467">
    <w:name w:val="Lined - Accent 6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68">
    <w:name w:val="Bordered &amp; Lined - Accent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69">
    <w:name w:val="Bordered &amp; Lined - Accent 1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470">
    <w:name w:val="Bordered &amp; Lined - Accent 2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71">
    <w:name w:val="Bordered &amp; Lined - Accent 3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72">
    <w:name w:val="Bordered &amp; Lined - Accent 4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73">
    <w:name w:val="Bordered &amp; Lined - Accent 5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474">
    <w:name w:val="Bordered &amp; Lined - Accent 6"/>
    <w:basedOn w:val="13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75">
    <w:name w:val="Bordered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476">
    <w:name w:val="Bordered - Accent 1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477">
    <w:name w:val="Bordered - Accent 2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478">
    <w:name w:val="Bordered - Accent 3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479">
    <w:name w:val="Bordered - Accent 4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480">
    <w:name w:val="Bordered - Accent 5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481">
    <w:name w:val="Bordered - Accent 6"/>
    <w:basedOn w:val="13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482">
    <w:name w:val="Hyperlink"/>
    <w:uiPriority w:val="99"/>
    <w:unhideWhenUsed/>
    <w:rPr>
      <w:color w:val="0000ff" w:themeColor="hyperlink"/>
      <w:u w:val="single"/>
    </w:rPr>
  </w:style>
  <w:style w:type="paragraph" w:styleId="1483">
    <w:name w:val="footnote text"/>
    <w:basedOn w:val="1318"/>
    <w:link w:val="1484"/>
    <w:uiPriority w:val="99"/>
    <w:semiHidden/>
    <w:unhideWhenUsed/>
    <w:pPr>
      <w:spacing w:after="40" w:line="240" w:lineRule="auto"/>
    </w:pPr>
    <w:rPr>
      <w:sz w:val="18"/>
    </w:rPr>
  </w:style>
  <w:style w:type="character" w:styleId="1484">
    <w:name w:val="Footnote Text Char"/>
    <w:link w:val="1483"/>
    <w:uiPriority w:val="99"/>
    <w:rPr>
      <w:sz w:val="18"/>
    </w:rPr>
  </w:style>
  <w:style w:type="character" w:styleId="1485">
    <w:name w:val="footnote reference"/>
    <w:basedOn w:val="1319"/>
    <w:uiPriority w:val="99"/>
    <w:unhideWhenUsed/>
    <w:rPr>
      <w:vertAlign w:val="superscript"/>
    </w:rPr>
  </w:style>
  <w:style w:type="paragraph" w:styleId="1486">
    <w:name w:val="endnote text"/>
    <w:basedOn w:val="1318"/>
    <w:link w:val="1487"/>
    <w:uiPriority w:val="99"/>
    <w:semiHidden/>
    <w:unhideWhenUsed/>
    <w:pPr>
      <w:spacing w:after="0" w:line="240" w:lineRule="auto"/>
    </w:pPr>
    <w:rPr>
      <w:sz w:val="20"/>
    </w:rPr>
  </w:style>
  <w:style w:type="character" w:styleId="1487">
    <w:name w:val="Endnote Text Char"/>
    <w:link w:val="1486"/>
    <w:uiPriority w:val="99"/>
    <w:rPr>
      <w:sz w:val="20"/>
    </w:rPr>
  </w:style>
  <w:style w:type="character" w:styleId="1488">
    <w:name w:val="endnote reference"/>
    <w:basedOn w:val="1319"/>
    <w:uiPriority w:val="99"/>
    <w:semiHidden/>
    <w:unhideWhenUsed/>
    <w:rPr>
      <w:vertAlign w:val="superscript"/>
    </w:rPr>
  </w:style>
  <w:style w:type="paragraph" w:styleId="1489">
    <w:name w:val="toc 1"/>
    <w:basedOn w:val="1318"/>
    <w:next w:val="1318"/>
    <w:uiPriority w:val="39"/>
    <w:unhideWhenUsed/>
    <w:pPr>
      <w:ind w:left="0" w:right="0" w:firstLine="0"/>
      <w:spacing w:after="57"/>
    </w:pPr>
  </w:style>
  <w:style w:type="paragraph" w:styleId="1490">
    <w:name w:val="toc 2"/>
    <w:basedOn w:val="1318"/>
    <w:next w:val="1318"/>
    <w:uiPriority w:val="39"/>
    <w:unhideWhenUsed/>
    <w:pPr>
      <w:ind w:left="283" w:right="0" w:firstLine="0"/>
      <w:spacing w:after="57"/>
    </w:pPr>
  </w:style>
  <w:style w:type="paragraph" w:styleId="1491">
    <w:name w:val="toc 3"/>
    <w:basedOn w:val="1318"/>
    <w:next w:val="1318"/>
    <w:uiPriority w:val="39"/>
    <w:unhideWhenUsed/>
    <w:pPr>
      <w:ind w:left="567" w:right="0" w:firstLine="0"/>
      <w:spacing w:after="57"/>
    </w:pPr>
  </w:style>
  <w:style w:type="paragraph" w:styleId="1492">
    <w:name w:val="toc 4"/>
    <w:basedOn w:val="1318"/>
    <w:next w:val="1318"/>
    <w:uiPriority w:val="39"/>
    <w:unhideWhenUsed/>
    <w:pPr>
      <w:ind w:left="850" w:right="0" w:firstLine="0"/>
      <w:spacing w:after="57"/>
    </w:pPr>
  </w:style>
  <w:style w:type="paragraph" w:styleId="1493">
    <w:name w:val="toc 5"/>
    <w:basedOn w:val="1318"/>
    <w:next w:val="1318"/>
    <w:uiPriority w:val="39"/>
    <w:unhideWhenUsed/>
    <w:pPr>
      <w:ind w:left="1134" w:right="0" w:firstLine="0"/>
      <w:spacing w:after="57"/>
    </w:pPr>
  </w:style>
  <w:style w:type="paragraph" w:styleId="1494">
    <w:name w:val="toc 6"/>
    <w:basedOn w:val="1318"/>
    <w:next w:val="1318"/>
    <w:uiPriority w:val="39"/>
    <w:unhideWhenUsed/>
    <w:pPr>
      <w:ind w:left="1417" w:right="0" w:firstLine="0"/>
      <w:spacing w:after="57"/>
    </w:pPr>
  </w:style>
  <w:style w:type="paragraph" w:styleId="1495">
    <w:name w:val="toc 7"/>
    <w:basedOn w:val="1318"/>
    <w:next w:val="1318"/>
    <w:uiPriority w:val="39"/>
    <w:unhideWhenUsed/>
    <w:pPr>
      <w:ind w:left="1701" w:right="0" w:firstLine="0"/>
      <w:spacing w:after="57"/>
    </w:pPr>
  </w:style>
  <w:style w:type="paragraph" w:styleId="1496">
    <w:name w:val="toc 8"/>
    <w:basedOn w:val="1318"/>
    <w:next w:val="1318"/>
    <w:uiPriority w:val="39"/>
    <w:unhideWhenUsed/>
    <w:pPr>
      <w:ind w:left="1984" w:right="0" w:firstLine="0"/>
      <w:spacing w:after="57"/>
    </w:pPr>
  </w:style>
  <w:style w:type="paragraph" w:styleId="1497">
    <w:name w:val="toc 9"/>
    <w:basedOn w:val="1318"/>
    <w:next w:val="1318"/>
    <w:uiPriority w:val="39"/>
    <w:unhideWhenUsed/>
    <w:pPr>
      <w:ind w:left="2268" w:right="0" w:firstLine="0"/>
      <w:spacing w:after="57"/>
    </w:pPr>
  </w:style>
  <w:style w:type="paragraph" w:styleId="1498">
    <w:name w:val="TOC Heading"/>
    <w:uiPriority w:val="39"/>
    <w:unhideWhenUsed/>
  </w:style>
  <w:style w:type="paragraph" w:styleId="1499">
    <w:name w:val="table of figures"/>
    <w:basedOn w:val="1318"/>
    <w:next w:val="1318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Малик Маликов</cp:lastModifiedBy>
  <cp:revision>2</cp:revision>
  <dcterms:modified xsi:type="dcterms:W3CDTF">2026-06-03T07:54:13Z</dcterms:modified>
</cp:coreProperties>
</file>