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30FC" w:rsidRPr="00094EE2" w:rsidRDefault="00960436" w:rsidP="00094EE2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094EE2">
        <w:rPr>
          <w:b/>
          <w:bCs/>
          <w:lang w:val="en-US"/>
        </w:rPr>
        <w:t>What is the difference between the continue and break statements in Python?</w:t>
      </w:r>
    </w:p>
    <w:p w:rsidR="00960436" w:rsidRDefault="00960436" w:rsidP="00960436">
      <w:pPr>
        <w:pStyle w:val="a3"/>
        <w:rPr>
          <w:lang w:val="en-US"/>
        </w:rPr>
      </w:pPr>
      <w:r>
        <w:rPr>
          <w:lang w:val="en-US"/>
        </w:rPr>
        <w:t>Break statement totally exist the loop like while or for and stops further iterations. Continue statement skips the code inside the current iteration by not reading that code.</w:t>
      </w:r>
    </w:p>
    <w:p w:rsidR="00960436" w:rsidRPr="00094EE2" w:rsidRDefault="00960436" w:rsidP="00094EE2">
      <w:pPr>
        <w:pStyle w:val="a3"/>
        <w:numPr>
          <w:ilvl w:val="0"/>
          <w:numId w:val="3"/>
        </w:numPr>
        <w:rPr>
          <w:b/>
          <w:bCs/>
          <w:lang w:val="en-US"/>
        </w:rPr>
      </w:pPr>
      <w:bookmarkStart w:id="0" w:name="_GoBack"/>
      <w:r w:rsidRPr="00094EE2">
        <w:rPr>
          <w:b/>
          <w:bCs/>
          <w:lang w:val="en-US"/>
        </w:rPr>
        <w:t xml:space="preserve"> </w:t>
      </w:r>
      <w:r w:rsidRPr="00094EE2">
        <w:rPr>
          <w:b/>
          <w:bCs/>
          <w:lang w:val="en-US"/>
        </w:rPr>
        <w:t>Can you explain the difference between for loop and while loop?</w:t>
      </w:r>
    </w:p>
    <w:bookmarkEnd w:id="0"/>
    <w:p w:rsidR="00960436" w:rsidRDefault="00960436" w:rsidP="00960436">
      <w:pPr>
        <w:pStyle w:val="a3"/>
        <w:rPr>
          <w:lang w:val="en-US"/>
        </w:rPr>
      </w:pPr>
      <w:r>
        <w:rPr>
          <w:lang w:val="en-US"/>
        </w:rPr>
        <w:t xml:space="preserve">For loop is used when the number of iterations is already known while </w:t>
      </w:r>
      <w:proofErr w:type="spellStart"/>
      <w:r>
        <w:rPr>
          <w:lang w:val="en-US"/>
        </w:rPr>
        <w:t>while</w:t>
      </w:r>
      <w:proofErr w:type="spellEnd"/>
      <w:r>
        <w:rPr>
          <w:lang w:val="en-US"/>
        </w:rPr>
        <w:t xml:space="preserve"> loop is used for number of iterations which is unknow.</w:t>
      </w:r>
    </w:p>
    <w:p w:rsidR="00960436" w:rsidRPr="00094EE2" w:rsidRDefault="00960436" w:rsidP="00094EE2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094EE2">
        <w:rPr>
          <w:b/>
          <w:bCs/>
          <w:lang w:val="en-US"/>
        </w:rPr>
        <w:t xml:space="preserve"> </w:t>
      </w:r>
      <w:r w:rsidRPr="00094EE2">
        <w:rPr>
          <w:b/>
          <w:bCs/>
          <w:lang w:val="en-US"/>
        </w:rPr>
        <w:t xml:space="preserve">How would you implement a nested for loop system? </w:t>
      </w:r>
      <w:proofErr w:type="spellStart"/>
      <w:r w:rsidRPr="00094EE2">
        <w:rPr>
          <w:b/>
          <w:bCs/>
        </w:rPr>
        <w:t>Provide</w:t>
      </w:r>
      <w:proofErr w:type="spellEnd"/>
      <w:r w:rsidRPr="00094EE2">
        <w:rPr>
          <w:b/>
          <w:bCs/>
        </w:rPr>
        <w:t xml:space="preserve"> </w:t>
      </w:r>
      <w:proofErr w:type="spellStart"/>
      <w:r w:rsidRPr="00094EE2">
        <w:rPr>
          <w:b/>
          <w:bCs/>
        </w:rPr>
        <w:t>an</w:t>
      </w:r>
      <w:proofErr w:type="spellEnd"/>
      <w:r w:rsidRPr="00094EE2">
        <w:rPr>
          <w:b/>
          <w:bCs/>
        </w:rPr>
        <w:t xml:space="preserve"> </w:t>
      </w:r>
      <w:proofErr w:type="spellStart"/>
      <w:r w:rsidRPr="00094EE2">
        <w:rPr>
          <w:b/>
          <w:bCs/>
        </w:rPr>
        <w:t>example</w:t>
      </w:r>
      <w:proofErr w:type="spellEnd"/>
      <w:r w:rsidRPr="00094EE2">
        <w:rPr>
          <w:b/>
          <w:bCs/>
        </w:rPr>
        <w:t>.</w:t>
      </w:r>
    </w:p>
    <w:p w:rsidR="00960436" w:rsidRDefault="00094EE2" w:rsidP="00094EE2">
      <w:pPr>
        <w:ind w:left="360"/>
        <w:rPr>
          <w:lang w:val="en-US"/>
        </w:rPr>
      </w:pPr>
      <w:r>
        <w:rPr>
          <w:b/>
          <w:bCs/>
          <w:lang w:val="en-US"/>
        </w:rPr>
        <w:t xml:space="preserve"> </w:t>
      </w:r>
      <w:r>
        <w:rPr>
          <w:lang w:val="en-US"/>
        </w:rPr>
        <w:t>This is a for loop inside other for loop. Inside loop will run completely each time for every iteration of outer loop. For example:</w:t>
      </w:r>
    </w:p>
    <w:p w:rsidR="00094EE2" w:rsidRPr="00094EE2" w:rsidRDefault="00094EE2" w:rsidP="0009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E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94E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94E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E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094E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E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94E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4E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94E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4E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94E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94E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101</w:t>
      </w:r>
      <w:r w:rsidRPr="00094E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94EE2" w:rsidRPr="00094EE2" w:rsidRDefault="00094EE2" w:rsidP="0009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E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94E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94E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E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094E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094E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94E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94EE2" w:rsidRPr="00094EE2" w:rsidRDefault="00094EE2" w:rsidP="0009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E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94E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:rsidR="00094EE2" w:rsidRPr="00094EE2" w:rsidRDefault="00094EE2" w:rsidP="0009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E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94E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</w:t>
      </w:r>
      <w:r w:rsidRPr="00094E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4E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094EE2" w:rsidRPr="00094EE2" w:rsidRDefault="00094EE2" w:rsidP="0009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E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94E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94E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E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094E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E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94E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E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94E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094E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94E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94E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gramEnd"/>
      <w:r w:rsidRPr="00094E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094E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94EE2" w:rsidRPr="00094EE2" w:rsidRDefault="00094EE2" w:rsidP="0009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E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94E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94E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E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094E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094E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094E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94E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94E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94EE2" w:rsidRPr="00094EE2" w:rsidRDefault="00094EE2" w:rsidP="0009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E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94E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</w:t>
      </w:r>
      <w:r w:rsidRPr="00094E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4E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094EE2" w:rsidRPr="00094EE2" w:rsidRDefault="00094EE2" w:rsidP="0009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E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94E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:rsidR="00094EE2" w:rsidRDefault="00094EE2" w:rsidP="00094EE2">
      <w:pPr>
        <w:ind w:left="360"/>
        <w:rPr>
          <w:lang w:val="en-US"/>
        </w:rPr>
      </w:pPr>
    </w:p>
    <w:p w:rsidR="00094EE2" w:rsidRPr="00094EE2" w:rsidRDefault="00094EE2" w:rsidP="00094EE2">
      <w:pPr>
        <w:ind w:left="360"/>
        <w:rPr>
          <w:lang w:val="en-US"/>
        </w:rPr>
      </w:pPr>
      <w:r>
        <w:rPr>
          <w:lang w:val="en-US"/>
        </w:rPr>
        <w:t>Outer loop will iterate through 1 to 100 while inner loop iterates from 2 to num1(which is in outer loop) -1.</w:t>
      </w:r>
    </w:p>
    <w:sectPr w:rsidR="00094EE2" w:rsidRPr="00094EE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40CF1"/>
    <w:multiLevelType w:val="hybridMultilevel"/>
    <w:tmpl w:val="E94E029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47E93"/>
    <w:multiLevelType w:val="multilevel"/>
    <w:tmpl w:val="53F8B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A43200"/>
    <w:multiLevelType w:val="hybridMultilevel"/>
    <w:tmpl w:val="2F5C3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36"/>
    <w:rsid w:val="00094EE2"/>
    <w:rsid w:val="00144E93"/>
    <w:rsid w:val="00960436"/>
    <w:rsid w:val="00C6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123A"/>
  <w15:chartTrackingRefBased/>
  <w15:docId w15:val="{88E74F7F-F104-4A5A-B32D-8B814866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2025-02-18T17:41:00Z</dcterms:created>
  <dcterms:modified xsi:type="dcterms:W3CDTF">2025-02-18T18:02:00Z</dcterms:modified>
</cp:coreProperties>
</file>