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6FC01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elephant</w:t>
      </w:r>
    </w:p>
    <w:p w14:paraId="3C2E931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apple</w:t>
      </w:r>
    </w:p>
    <w:p w14:paraId="61CDECAA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museum</w:t>
      </w:r>
    </w:p>
    <w:p w14:paraId="33FD13A5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interesting book</w:t>
      </w:r>
    </w:p>
    <w:p w14:paraId="0EE76B46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moon</w:t>
      </w:r>
    </w:p>
    <w:p w14:paraId="5F0B171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umbrella</w:t>
      </w:r>
    </w:p>
    <w:p w14:paraId="4781FC8A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old coin</w:t>
      </w:r>
    </w:p>
    <w:p w14:paraId="60C20788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sun</w:t>
      </w:r>
    </w:p>
    <w:p w14:paraId="0EA7DE9A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astronaut</w:t>
      </w:r>
    </w:p>
    <w:p w14:paraId="59136687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owl</w:t>
      </w:r>
    </w:p>
    <w:p w14:paraId="585125CE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pencil</w:t>
      </w:r>
    </w:p>
    <w:p w14:paraId="3C2424BB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movie</w:t>
      </w:r>
    </w:p>
    <w:p w14:paraId="51A1EC0E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Taj Mahal</w:t>
      </w:r>
    </w:p>
    <w:p w14:paraId="4BE9B1EC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unicorn</w:t>
      </w:r>
    </w:p>
    <w:p w14:paraId="5F5B8698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red dress</w:t>
      </w:r>
    </w:p>
    <w:p w14:paraId="55476995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eagle</w:t>
      </w:r>
    </w:p>
    <w:p w14:paraId="2FAA5657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honest man</w:t>
      </w:r>
    </w:p>
    <w:p w14:paraId="34BF1FF2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eraser</w:t>
      </w:r>
    </w:p>
    <w:p w14:paraId="233966AD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Earth</w:t>
      </w:r>
    </w:p>
    <w:p w14:paraId="6C24B391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orange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bag</w:t>
      </w:r>
      <w:proofErr w:type="gramEnd"/>
    </w:p>
    <w:p w14:paraId="5709AEC5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ant</w:t>
      </w:r>
    </w:p>
    <w:p w14:paraId="2982A764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best player</w:t>
      </w:r>
    </w:p>
    <w:p w14:paraId="145C696B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aquarium</w:t>
      </w:r>
    </w:p>
    <w:p w14:paraId="3844E94A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banana</w:t>
      </w:r>
    </w:p>
    <w:p w14:paraId="46B6974C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Ganges</w:t>
      </w:r>
    </w:p>
    <w:p w14:paraId="65D7092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owl</w:t>
      </w:r>
    </w:p>
    <w:p w14:paraId="05875FD6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hourglass</w:t>
      </w:r>
    </w:p>
    <w:p w14:paraId="3574447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European scientist</w:t>
      </w:r>
    </w:p>
    <w:p w14:paraId="4873A47B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unicorn</w:t>
      </w:r>
    </w:p>
    <w:p w14:paraId="1779EA50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notebook</w:t>
      </w:r>
    </w:p>
    <w:p w14:paraId="3B1EBA8E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Himalayas</w:t>
      </w:r>
    </w:p>
    <w:p w14:paraId="24E7BBF8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old map</w:t>
      </w:r>
    </w:p>
    <w:p w14:paraId="6922DF86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unique person</w:t>
      </w:r>
    </w:p>
    <w:p w14:paraId="79E60DFD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igloo</w:t>
      </w:r>
    </w:p>
    <w:p w14:paraId="09B39BD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zoo</w:t>
      </w:r>
    </w:p>
    <w:p w14:paraId="4A6E8DE7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ice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cream</w:t>
      </w:r>
      <w:proofErr w:type="gramEnd"/>
    </w:p>
    <w:p w14:paraId="0E46A7FE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Pacific Ocean</w:t>
      </w:r>
    </w:p>
    <w:p w14:paraId="47A78348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umbrella</w:t>
      </w:r>
    </w:p>
    <w:p w14:paraId="006429FE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honest boy</w:t>
      </w:r>
    </w:p>
    <w:p w14:paraId="1DAB97AB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eagle</w:t>
      </w:r>
    </w:p>
    <w:p w14:paraId="5AE63CE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interesting article</w:t>
      </w:r>
    </w:p>
    <w:p w14:paraId="4DBB8AF0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sun</w:t>
      </w:r>
    </w:p>
    <w:p w14:paraId="2ECE004A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hour</w:t>
      </w:r>
    </w:p>
    <w:p w14:paraId="2FEDEE53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orange</w:t>
      </w:r>
    </w:p>
    <w:p w14:paraId="55DCBF04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ant</w:t>
      </w:r>
    </w:p>
    <w:p w14:paraId="1098E6A1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Nile</w:t>
      </w:r>
    </w:p>
    <w:p w14:paraId="54D470B9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lastRenderedPageBreak/>
        <w:t>an apple and a banana</w:t>
      </w:r>
    </w:p>
    <w:p w14:paraId="74F558EC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old castle</w:t>
      </w:r>
    </w:p>
    <w:p w14:paraId="03614F46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owl and an eagle</w:t>
      </w:r>
    </w:p>
    <w:p w14:paraId="472AD585" w14:textId="77777777" w:rsidR="00E13C01" w:rsidRPr="00E13C01" w:rsidRDefault="00E13C01" w:rsidP="00E13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artist</w:t>
      </w:r>
    </w:p>
    <w:p w14:paraId="514E25C8" w14:textId="77777777" w:rsidR="00E13C01" w:rsidRPr="00E13C01" w:rsidRDefault="00E13C01" w:rsidP="00E13C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pict w14:anchorId="17691FD5">
          <v:rect id="_x0000_i1028" style="width:0;height:1.5pt" o:hralign="center" o:hrstd="t" o:hr="t" fillcolor="#a0a0a0" stroked="f"/>
        </w:pict>
      </w:r>
    </w:p>
    <w:p w14:paraId="7B0CC83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13C01">
        <w:rPr>
          <w:rFonts w:ascii="Times New Roman" w:eastAsia="Times New Roman" w:hAnsi="Times New Roman" w:cs="Times New Roman"/>
          <w:sz w:val="24"/>
          <w:szCs w:val="24"/>
        </w:rPr>
        <w:t>an elephant</w:t>
      </w:r>
    </w:p>
    <w:p w14:paraId="3469304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egg</w:t>
      </w:r>
    </w:p>
    <w:p w14:paraId="426D24D3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mountain</w:t>
      </w:r>
    </w:p>
    <w:p w14:paraId="702A8C1D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owl</w:t>
      </w:r>
    </w:p>
    <w:p w14:paraId="2B4E3018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sun</w:t>
      </w:r>
    </w:p>
    <w:p w14:paraId="7197D06C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umbrella</w:t>
      </w:r>
    </w:p>
    <w:p w14:paraId="6823B8EA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apple</w:t>
      </w:r>
    </w:p>
    <w:p w14:paraId="3D79E89C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old tree</w:t>
      </w:r>
    </w:p>
    <w:p w14:paraId="08DD8F54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moon</w:t>
      </w:r>
    </w:p>
    <w:p w14:paraId="36D03726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ink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pen</w:t>
      </w:r>
      <w:proofErr w:type="gramEnd"/>
    </w:p>
    <w:p w14:paraId="6CE07808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orange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juice</w:t>
      </w:r>
      <w:proofErr w:type="gramEnd"/>
    </w:p>
    <w:p w14:paraId="7A69B2D4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interesting story</w:t>
      </w:r>
    </w:p>
    <w:p w14:paraId="43FE6CD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Eiffel Tower</w:t>
      </w:r>
    </w:p>
    <w:p w14:paraId="12A18D3B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eagle</w:t>
      </w:r>
    </w:p>
    <w:p w14:paraId="5AB3DB36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uniform</w:t>
      </w:r>
    </w:p>
    <w:p w14:paraId="40ED8B19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market</w:t>
      </w:r>
    </w:p>
    <w:p w14:paraId="73FE07CF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honest student</w:t>
      </w:r>
    </w:p>
    <w:p w14:paraId="737E8635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eraser</w:t>
      </w:r>
    </w:p>
    <w:p w14:paraId="57EFA2C0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Earth</w:t>
      </w:r>
    </w:p>
    <w:p w14:paraId="1F439790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onion</w:t>
      </w:r>
    </w:p>
    <w:p w14:paraId="7F1A33CB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ant</w:t>
      </w:r>
    </w:p>
    <w:p w14:paraId="2B41F3B3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best singer</w:t>
      </w:r>
    </w:p>
    <w:p w14:paraId="1C2EE4BC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aquarium</w:t>
      </w:r>
    </w:p>
    <w:p w14:paraId="4E09B77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mango</w:t>
      </w:r>
    </w:p>
    <w:p w14:paraId="65CF5E43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Padma</w:t>
      </w:r>
    </w:p>
    <w:p w14:paraId="5F6025FA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igloo</w:t>
      </w:r>
    </w:p>
    <w:p w14:paraId="069DC868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hour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hand</w:t>
      </w:r>
      <w:proofErr w:type="gramEnd"/>
    </w:p>
    <w:p w14:paraId="6E1DF66D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European traveler</w:t>
      </w:r>
    </w:p>
    <w:p w14:paraId="0E8399BA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unicorn</w:t>
      </w:r>
    </w:p>
    <w:p w14:paraId="69AD3E39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notebook</w:t>
      </w:r>
    </w:p>
    <w:p w14:paraId="3638FFC0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Himalayas</w:t>
      </w:r>
    </w:p>
    <w:p w14:paraId="43B849EF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old book</w:t>
      </w:r>
    </w:p>
    <w:p w14:paraId="0FF91FDB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unique boy</w:t>
      </w:r>
    </w:p>
    <w:p w14:paraId="6347D9B7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insect</w:t>
      </w:r>
    </w:p>
    <w:p w14:paraId="5678346B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 zoo</w:t>
      </w:r>
    </w:p>
    <w:p w14:paraId="5C7FDF23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ice-cream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cone</w:t>
      </w:r>
      <w:proofErr w:type="gramEnd"/>
    </w:p>
    <w:p w14:paraId="30A01BA1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Atlantic Ocean</w:t>
      </w:r>
    </w:p>
    <w:p w14:paraId="0950C82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umbrella</w:t>
      </w:r>
    </w:p>
    <w:p w14:paraId="7B1A6F41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honest king</w:t>
      </w:r>
    </w:p>
    <w:p w14:paraId="402B0594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lastRenderedPageBreak/>
        <w:t>an owl</w:t>
      </w:r>
    </w:p>
    <w:p w14:paraId="4D81C712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amazing article</w:t>
      </w:r>
    </w:p>
    <w:p w14:paraId="06BEE23F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The stars</w:t>
      </w:r>
    </w:p>
    <w:p w14:paraId="63FA4328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hour</w:t>
      </w:r>
    </w:p>
    <w:p w14:paraId="12EF3F2F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an ice </w:t>
      </w:r>
      <w:proofErr w:type="gramStart"/>
      <w:r w:rsidRPr="00E13C01">
        <w:rPr>
          <w:rFonts w:ascii="Times New Roman" w:eastAsia="Times New Roman" w:hAnsi="Times New Roman" w:cs="Times New Roman"/>
          <w:sz w:val="24"/>
          <w:szCs w:val="24"/>
        </w:rPr>
        <w:t>cube</w:t>
      </w:r>
      <w:proofErr w:type="gramEnd"/>
    </w:p>
    <w:p w14:paraId="7F57A5E4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eagle</w:t>
      </w:r>
    </w:p>
    <w:p w14:paraId="60842864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13C01">
        <w:rPr>
          <w:rFonts w:ascii="Times New Roman" w:eastAsia="Times New Roman" w:hAnsi="Times New Roman" w:cs="Times New Roman"/>
          <w:sz w:val="24"/>
          <w:szCs w:val="24"/>
        </w:rPr>
        <w:t>Buriganga</w:t>
      </w:r>
      <w:proofErr w:type="spellEnd"/>
    </w:p>
    <w:p w14:paraId="490E7B3D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apple and an orange</w:t>
      </w:r>
    </w:p>
    <w:p w14:paraId="4B9AB71D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ancient temple</w:t>
      </w:r>
    </w:p>
    <w:p w14:paraId="096FB937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ant and an antelope</w:t>
      </w:r>
    </w:p>
    <w:p w14:paraId="1E21391E" w14:textId="77777777" w:rsidR="00E13C01" w:rsidRPr="00E13C01" w:rsidRDefault="00E13C01" w:rsidP="00E13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C01">
        <w:rPr>
          <w:rFonts w:ascii="Times New Roman" w:eastAsia="Times New Roman" w:hAnsi="Times New Roman" w:cs="Times New Roman"/>
          <w:sz w:val="24"/>
          <w:szCs w:val="24"/>
        </w:rPr>
        <w:t>an artist</w:t>
      </w:r>
    </w:p>
    <w:p w14:paraId="023C4673" w14:textId="3A4AB9C0" w:rsidR="00E618A7" w:rsidRDefault="00E618A7"/>
    <w:sectPr w:rsidR="00E6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186569"/>
    <w:multiLevelType w:val="multilevel"/>
    <w:tmpl w:val="7B64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7554B"/>
    <w:multiLevelType w:val="multilevel"/>
    <w:tmpl w:val="EAF2F52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A2EDB"/>
    <w:multiLevelType w:val="multilevel"/>
    <w:tmpl w:val="A52030B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66D6A"/>
    <w:multiLevelType w:val="multilevel"/>
    <w:tmpl w:val="A60A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01"/>
    <w:rsid w:val="00E13C01"/>
    <w:rsid w:val="00E6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9986"/>
  <w15:chartTrackingRefBased/>
  <w15:docId w15:val="{42922341-D399-42C7-8C2A-D78EEA87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3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C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3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2025-08-16T16:10:00Z</dcterms:created>
  <dcterms:modified xsi:type="dcterms:W3CDTF">2025-08-16T16:11:00Z</dcterms:modified>
</cp:coreProperties>
</file>