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0" distR="0">
            <wp:extent cx="1484630" cy="1484630"/>
            <wp:effectExtent l="0" t="0" r="0" b="0"/>
            <wp:docPr id="5" name="image2.png" descr="Superior University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 descr="Superior University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463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u w:val="none"/>
          <w:rtl w:val="0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u w:val="none"/>
          <w:rtl w:val="0"/>
        </w:rPr>
        <w:t>The Superior University</w:t>
      </w:r>
      <w:bookmarkStart w:id="0" w:name="_msayl7fe4x41" w:colFirst="0" w:colLast="0"/>
      <w:bookmarkEnd w:id="0"/>
    </w:p>
    <w:p w14:paraId="354B9969"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u w:val="none"/>
          <w:rtl w:val="0"/>
        </w:rPr>
      </w:pPr>
    </w:p>
    <w:p w14:paraId="00000004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none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none"/>
          <w:rtl w:val="0"/>
        </w:rPr>
        <w:t>Operating Systems Lab – Project Documentation Template</w:t>
      </w:r>
    </w:p>
    <w:p w14:paraId="5018EABB">
      <w:pPr>
        <w:spacing w:line="240" w:lineRule="auto"/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6CB5FF7E">
      <w:pPr>
        <w:spacing w:line="240" w:lineRule="auto"/>
        <w:rPr>
          <w:rFonts w:hint="default" w:ascii="Times New Roman" w:hAnsi="Times New Roman" w:cs="Times New Roman"/>
          <w:sz w:val="24"/>
          <w:szCs w:val="24"/>
          <w:rtl w:val="0"/>
        </w:rPr>
      </w:pPr>
    </w:p>
    <w:p w14:paraId="00000005">
      <w:pPr>
        <w:numPr>
          <w:ilvl w:val="0"/>
          <w:numId w:val="1"/>
        </w:numPr>
        <w:spacing w:line="240" w:lineRule="auto"/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  <w:t>Project Title</w:t>
      </w:r>
    </w:p>
    <w:p w14:paraId="6C31AE8C">
      <w:pPr>
        <w:spacing w:line="240" w:lineRule="auto"/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</w:pPr>
    </w:p>
    <w:p w14:paraId="00000006">
      <w:pPr>
        <w:spacing w:line="24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Flight Scheduling for Airplanes By using Shortest Job First</w:t>
      </w:r>
    </w:p>
    <w:p w14:paraId="0000000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8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  <w:t>Group Members</w:t>
      </w:r>
    </w:p>
    <w:p w14:paraId="3D7F1217">
      <w:pPr>
        <w:spacing w:line="240" w:lineRule="auto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</w:p>
    <w:p w14:paraId="0000000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rtl w:val="0"/>
          <w:lang w:val="en-US"/>
        </w:rPr>
        <w:t>T</w:t>
      </w:r>
      <w:r>
        <w:rPr>
          <w:rFonts w:hint="default" w:ascii="Times New Roman" w:hAnsi="Times New Roman" w:cs="Times New Roman"/>
          <w:b/>
          <w:bCs/>
          <w:sz w:val="32"/>
          <w:szCs w:val="32"/>
          <w:rtl w:val="0"/>
        </w:rPr>
        <w:t>eam members:</w:t>
      </w:r>
    </w:p>
    <w:p w14:paraId="0000000B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Abdullah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(SU92-BSSEM-F23-087)</w:t>
      </w:r>
    </w:p>
    <w:p w14:paraId="57DA3FDD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Abdur Rehman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(SU92-BSSEM-F23-057)</w:t>
      </w:r>
    </w:p>
    <w:p w14:paraId="2EAA8289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Arslan Jutt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(SU92-BSSEM-F23-225)</w:t>
      </w:r>
    </w:p>
    <w:p w14:paraId="0000000E"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Ahsanullah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(SU92-BSSEM-F23-217)</w:t>
      </w:r>
    </w:p>
    <w:p w14:paraId="0000000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0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  <w:t>GitHub Repository</w:t>
      </w:r>
    </w:p>
    <w:p w14:paraId="0000001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✅ Both the Python code file and this documentation must be uploaded to a public GitHub repository.</w:t>
      </w:r>
    </w:p>
    <w:p w14:paraId="006AACF5">
      <w:pPr>
        <w:spacing w:line="240" w:lineRule="auto"/>
        <w:rPr>
          <w:rFonts w:hint="default" w:ascii="Times New Roman" w:hAnsi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GitHub Repository Link:</w:t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</w:t>
      </w:r>
    </w:p>
    <w:p w14:paraId="00000012"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/>
          <w:sz w:val="24"/>
          <w:szCs w:val="24"/>
          <w:lang w:val="en-US"/>
        </w:rPr>
        <w:instrText xml:space="preserve"> HYPERLINK "https://github.com/Abdur-rehman1to2/Flight-Scheduling" </w:instrTex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Times New Roman" w:hAnsi="Times New Roman"/>
          <w:sz w:val="24"/>
          <w:szCs w:val="24"/>
          <w:rtl w:val="0"/>
          <w:lang w:val="en-US"/>
        </w:rPr>
        <w:t>https://github.com/Abdur-rehman1to2/Flight-Scheduling</w:t>
      </w:r>
      <w:r>
        <w:rPr>
          <w:rFonts w:hint="default" w:ascii="Times New Roman" w:hAnsi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/>
          <w:sz w:val="24"/>
          <w:szCs w:val="24"/>
          <w:rtl w:val="0"/>
          <w:lang w:val="en-US"/>
        </w:rPr>
        <w:t xml:space="preserve"> </w:t>
      </w:r>
      <w:bookmarkStart w:id="1" w:name="_GoBack"/>
      <w:bookmarkEnd w:id="1"/>
    </w:p>
    <w:p w14:paraId="0000001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Your repository should include:</w:t>
      </w:r>
    </w:p>
    <w:p w14:paraId="00000015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✔️ Python .py file containing the scheduling algorithm</w:t>
      </w:r>
    </w:p>
    <w:p w14:paraId="0000001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✔️ README.md with basic project info and instructions</w:t>
      </w:r>
    </w:p>
    <w:p w14:paraId="0000001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✔️ This completed documentation file (.docx or .pdf)</w:t>
      </w:r>
    </w:p>
    <w:p w14:paraId="00000018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✔️ At least 2–3 output screenshots</w:t>
      </w:r>
    </w:p>
    <w:p w14:paraId="0000001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A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  <w:t>Scheduling Algorithm Implemented</w:t>
      </w:r>
    </w:p>
    <w:p w14:paraId="0000001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rtl w:val="0"/>
        </w:rPr>
        <w:t>✅ Tick the scheduling algorithm your group implemented:</w:t>
      </w:r>
    </w:p>
    <w:p w14:paraId="0000001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5270" cy="21971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4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rtl w:val="0"/>
        </w:rPr>
        <w:t>FCFS (First Come First Serve)</w:t>
      </w:r>
    </w:p>
    <w:p w14:paraId="0000001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32"/>
          <w:szCs w:val="32"/>
          <w:rtl w:val="0"/>
        </w:rPr>
        <w:sym w:font="Wingdings 2" w:char="0052"/>
      </w:r>
      <w:r>
        <w:rPr>
          <w:rFonts w:hint="default" w:ascii="Times New Roman" w:hAnsi="Times New Roman" w:cs="Times New Roman"/>
          <w:sz w:val="24"/>
          <w:szCs w:val="24"/>
          <w:rtl w:val="0"/>
          <w:lang w:val="en-US"/>
        </w:rPr>
        <w:t xml:space="preserve">  </w:t>
      </w:r>
      <w:r>
        <w:rPr>
          <w:rFonts w:hint="default" w:ascii="Times New Roman" w:hAnsi="Times New Roman" w:cs="Times New Roman"/>
          <w:b/>
          <w:bCs/>
          <w:sz w:val="24"/>
          <w:szCs w:val="24"/>
          <w:rtl w:val="0"/>
        </w:rPr>
        <w:t>SJF (Shortest Job First – Non-Preemptive)</w:t>
      </w:r>
    </w:p>
    <w:p w14:paraId="0000001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5270" cy="21971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4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rtl w:val="0"/>
        </w:rPr>
        <w:t>SJF (Preemptive)</w:t>
      </w:r>
    </w:p>
    <w:p w14:paraId="0000001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55270" cy="21971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4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rtl w:val="0"/>
        </w:rPr>
        <w:t>Round Robin</w:t>
      </w:r>
    </w:p>
    <w:p w14:paraId="00000020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1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  <w:t>Project Description</w:t>
      </w:r>
    </w:p>
    <w:p w14:paraId="752C968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Our project implements a flight scheduling system using the non-preemptive Shortest Job First algorithm. The system:</w:t>
      </w:r>
    </w:p>
    <w:p w14:paraId="24D1C1E1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Accepts flight details including departure city, destination, arrival time, and duration</w:t>
      </w:r>
    </w:p>
    <w:p w14:paraId="7FD41E6A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Schedules flights based on shortest duration first</w:t>
      </w:r>
    </w:p>
    <w:p w14:paraId="503B1B06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Calculates key performance metrics:</w:t>
      </w:r>
    </w:p>
    <w:p w14:paraId="1442F5FC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Start and completion times</w:t>
      </w:r>
    </w:p>
    <w:p w14:paraId="2BF74746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Turnaround time (total time from arrival to completion)</w:t>
      </w:r>
    </w:p>
    <w:p w14:paraId="450EC627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Waiting time (time spent waiting before execution)</w:t>
      </w:r>
    </w:p>
    <w:p w14:paraId="55A69B66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Generates a clear execution order and comprehensive statistics</w:t>
      </w:r>
    </w:p>
    <w:p w14:paraId="4428B54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65F19A70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Inputs Required:</w:t>
      </w:r>
    </w:p>
    <w:p w14:paraId="59715E66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Number of flights to schedule</w:t>
      </w:r>
    </w:p>
    <w:p w14:paraId="35C852EC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For each flight:</w:t>
      </w:r>
    </w:p>
    <w:p w14:paraId="01BBBF54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Departure city</w:t>
      </w:r>
    </w:p>
    <w:p w14:paraId="0B040C41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Destination city</w:t>
      </w:r>
    </w:p>
    <w:p w14:paraId="7AAC9E2F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Arrival time (HH:MM format)</w:t>
      </w:r>
    </w:p>
    <w:p w14:paraId="6C86A958"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Flight duration (HH:MM format)</w:t>
      </w:r>
    </w:p>
    <w:p w14:paraId="0000002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8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  <w:t>Output Screenshots</w:t>
      </w:r>
    </w:p>
    <w:p w14:paraId="4C2A8529">
      <w:pPr>
        <w:spacing w:line="240" w:lineRule="auto"/>
        <w:rPr>
          <w:rFonts w:hint="default" w:ascii="Times New Roman" w:hAnsi="Times New Roman" w:cs="Times New Roman"/>
          <w:sz w:val="24"/>
          <w:szCs w:val="24"/>
          <w:rtl w:val="0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941060" cy="3755390"/>
            <wp:effectExtent l="0" t="0" r="2540" b="889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E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  <w:t>Code Structure &amp; Explanation</w:t>
      </w:r>
    </w:p>
    <w:p w14:paraId="430FB41B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code is organized into several key components:</w:t>
      </w:r>
    </w:p>
    <w:p w14:paraId="182AD0B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Time Handling Functions:</w:t>
      </w:r>
    </w:p>
    <w:p w14:paraId="30604C8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validate_time(): Validates and converts HH:MM format to minutes</w:t>
      </w:r>
    </w:p>
    <w:p w14:paraId="5DF1D90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minutes_to_time(): Converts minutes back to HH:MM format</w:t>
      </w:r>
    </w:p>
    <w:p w14:paraId="3571935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3C78213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2. Input Collection:</w:t>
      </w:r>
    </w:p>
    <w:p w14:paraId="27D6451F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Gets number of flights with validation</w:t>
      </w:r>
    </w:p>
    <w:p w14:paraId="7B67BD71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Collects flight details with robust input validation</w:t>
      </w:r>
    </w:p>
    <w:p w14:paraId="36BEAAC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3839EFA7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3. SJF Scheduling Algorithm:</w:t>
      </w:r>
    </w:p>
    <w:p w14:paraId="6FBC3C9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Sorts flights by arrival time</w:t>
      </w:r>
    </w:p>
    <w:p w14:paraId="3940227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Processes flights using non-preemptive SJF:</w:t>
      </w:r>
    </w:p>
    <w:p w14:paraId="64ACD4B5">
      <w:pPr>
        <w:numPr>
          <w:ilvl w:val="0"/>
          <w:numId w:val="4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Selects shortest duration flight from ready queue</w:t>
      </w:r>
    </w:p>
    <w:p w14:paraId="228FD4A0">
      <w:pPr>
        <w:numPr>
          <w:ilvl w:val="0"/>
          <w:numId w:val="4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Starts immediately if no competing flights</w:t>
      </w:r>
    </w:p>
    <w:p w14:paraId="67E509AD">
      <w:pPr>
        <w:numPr>
          <w:ilvl w:val="0"/>
          <w:numId w:val="4"/>
        </w:numPr>
        <w:spacing w:line="240" w:lineRule="auto"/>
        <w:ind w:left="84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Calculates all scheduling metrics</w:t>
      </w:r>
    </w:p>
    <w:p w14:paraId="60427F1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75139C8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4. Results Display:</w:t>
      </w:r>
    </w:p>
    <w:p w14:paraId="4A15CB5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Well-formatted table output</w:t>
      </w:r>
    </w:p>
    <w:p w14:paraId="082250C4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Calculated averages</w:t>
      </w:r>
    </w:p>
    <w:p w14:paraId="6B340C1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- Execution sequence</w:t>
      </w:r>
    </w:p>
    <w:p w14:paraId="00000032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0000003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4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  <w:t>Performance Metrics</w:t>
      </w:r>
    </w:p>
    <w:tbl>
      <w:tblPr>
        <w:tblStyle w:val="16"/>
        <w:tblW w:w="4251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21"/>
        <w:gridCol w:w="1630"/>
      </w:tblGrid>
      <w:tr w14:paraId="6C8AA69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jc w:val="center"/>
        </w:trPr>
        <w:tc>
          <w:tcPr>
            <w:vAlign w:val="center"/>
          </w:tcPr>
          <w:p w14:paraId="00000035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Metric</w:t>
            </w:r>
          </w:p>
        </w:tc>
        <w:tc>
          <w:tcPr>
            <w:tcW w:w="1630" w:type="dxa"/>
            <w:vAlign w:val="center"/>
          </w:tcPr>
          <w:p w14:paraId="00000036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Value</w:t>
            </w:r>
          </w:p>
        </w:tc>
      </w:tr>
      <w:tr w14:paraId="7808322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vAlign w:val="center"/>
          </w:tcPr>
          <w:p w14:paraId="00000037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Average Waiting Time</w:t>
            </w:r>
          </w:p>
        </w:tc>
        <w:tc>
          <w:tcPr>
            <w:tcW w:w="1630" w:type="dxa"/>
            <w:vAlign w:val="center"/>
          </w:tcPr>
          <w:p w14:paraId="00000038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Calculated</w:t>
            </w:r>
          </w:p>
        </w:tc>
      </w:tr>
      <w:tr w14:paraId="0BEECF7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vAlign w:val="center"/>
          </w:tcPr>
          <w:p w14:paraId="00000039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Average Turnaround Time</w:t>
            </w:r>
          </w:p>
        </w:tc>
        <w:tc>
          <w:tcPr>
            <w:tcW w:w="1630" w:type="dxa"/>
            <w:vAlign w:val="center"/>
          </w:tcPr>
          <w:p w14:paraId="0000003A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Calculated</w:t>
            </w:r>
          </w:p>
        </w:tc>
      </w:tr>
      <w:tr w14:paraId="285DF1B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vAlign w:val="center"/>
          </w:tcPr>
          <w:p w14:paraId="0000003B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rtl w:val="0"/>
              </w:rPr>
              <w:t>Time Quantum (if RR)</w:t>
            </w:r>
          </w:p>
        </w:tc>
        <w:tc>
          <w:tcPr>
            <w:tcW w:w="1630" w:type="dxa"/>
            <w:vAlign w:val="center"/>
          </w:tcPr>
          <w:p w14:paraId="0000003C">
            <w:pPr>
              <w:spacing w:line="24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N/A (SJF)</w:t>
            </w:r>
          </w:p>
        </w:tc>
      </w:tr>
    </w:tbl>
    <w:p w14:paraId="0000003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E">
      <w:pPr>
        <w:numPr>
          <w:ilvl w:val="0"/>
          <w:numId w:val="1"/>
        </w:numPr>
        <w:spacing w:line="240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rtl w:val="0"/>
        </w:rPr>
        <w:t>Challenges Faced</w:t>
      </w:r>
    </w:p>
    <w:p w14:paraId="324408F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2934BE2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1. Time Validation: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</w:p>
    <w:p w14:paraId="08A8E250">
      <w:pPr>
        <w:spacing w:line="24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Initially struggled with validating HH:MM format inputs. Solved by creating dedicated validation functions that check both format and value ranges.</w:t>
      </w:r>
    </w:p>
    <w:p w14:paraId="30466CD3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563CCF4A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2. Unnecessary Waiting Times:  </w:t>
      </w:r>
    </w:p>
    <w:p w14:paraId="71593829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Early versions had artificial delays even when no flights were competing. Fixed by implementing immediate start when no conflicts exist.</w:t>
      </w:r>
    </w:p>
    <w:p w14:paraId="4A5B671C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0601A21D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3. Output Formatting:  </w:t>
      </w:r>
    </w:p>
    <w:p w14:paraId="10C36064">
      <w:pPr>
        <w:spacing w:line="24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Creating clean, aligned tables was challenging. Developed a dynamic formatting system that adjusts based on column widths.</w:t>
      </w:r>
    </w:p>
    <w:p w14:paraId="797118BE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p w14:paraId="00000040"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BC1424"/>
    <w:multiLevelType w:val="singleLevel"/>
    <w:tmpl w:val="29BC142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36EE4180"/>
    <w:multiLevelType w:val="singleLevel"/>
    <w:tmpl w:val="36EE418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9DC274D"/>
    <w:multiLevelType w:val="singleLevel"/>
    <w:tmpl w:val="49DC274D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36"/>
        <w:szCs w:val="36"/>
      </w:rPr>
    </w:lvl>
  </w:abstractNum>
  <w:abstractNum w:abstractNumId="3">
    <w:nsid w:val="533E90D7"/>
    <w:multiLevelType w:val="singleLevel"/>
    <w:tmpl w:val="533E90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D185629"/>
    <w:rsid w:val="18093858"/>
    <w:rsid w:val="43216240"/>
    <w:rsid w:val="79CE1C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2">
    <w:name w:val="Hyperlink"/>
    <w:basedOn w:val="8"/>
    <w:uiPriority w:val="0"/>
    <w:rPr>
      <w:color w:val="0000FF"/>
      <w:u w:val="single"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5">
    <w:name w:val="Table Normal1"/>
    <w:qFormat/>
    <w:uiPriority w:val="0"/>
  </w:style>
  <w:style w:type="table" w:customStyle="1" w:styleId="16">
    <w:name w:val="_Style 10"/>
    <w:basedOn w:val="15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86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2025-05-06T17:58:00Z</dcterms:created>
  <dc:creator>ID</dc:creator>
  <cp:lastModifiedBy>Dell</cp:lastModifiedBy>
  <dcterms:modified xsi:type="dcterms:W3CDTF">2025-05-06T20:14:06Z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2CFB18F420E248508396A953454EB6C4_13</vt:lpwstr>
  </property>
</Properties>
</file>