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6B309" w14:textId="1B9F0951" w:rsidR="00AE0BCE" w:rsidRDefault="008C40B5" w:rsidP="00AE0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             </w:t>
      </w:r>
      <w:r w:rsidR="00AE0BCE" w:rsidRPr="00AE0B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 – Test </w:t>
      </w:r>
      <w:r w:rsidR="00E17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Cases</w:t>
      </w:r>
      <w:r w:rsidR="00AE0BCE" w:rsidRPr="00AE0B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for DummyJSON API</w:t>
      </w:r>
    </w:p>
    <w:p w14:paraId="3EFCFFBA" w14:textId="33E99D04" w:rsidR="00293F94" w:rsidRDefault="00621365" w:rsidP="00AE0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1365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14:ligatures w14:val="none"/>
        </w:rPr>
        <w:drawing>
          <wp:inline distT="0" distB="0" distL="0" distR="0" wp14:anchorId="24397853" wp14:editId="26A94066">
            <wp:extent cx="5943600" cy="2968625"/>
            <wp:effectExtent l="0" t="0" r="0" b="3175"/>
            <wp:docPr id="118615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52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43D7" w14:textId="77777777" w:rsidR="009E173C" w:rsidRDefault="009E173C" w:rsidP="009E1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             </w:t>
      </w:r>
      <w:r w:rsidRPr="00AE0B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AE0B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– Test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Cases</w:t>
      </w:r>
      <w:r w:rsidRPr="00AE0B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for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JasonPlaceHolder</w:t>
      </w:r>
      <w:r w:rsidRPr="00AE0B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</w:t>
      </w:r>
    </w:p>
    <w:p w14:paraId="16AE1BD2" w14:textId="636DBA04" w:rsidR="00D73E4C" w:rsidRDefault="00D73E4C" w:rsidP="00AE0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3E4C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14:ligatures w14:val="none"/>
        </w:rPr>
        <w:drawing>
          <wp:inline distT="0" distB="0" distL="0" distR="0" wp14:anchorId="03862943" wp14:editId="70096287">
            <wp:extent cx="5943600" cy="2923540"/>
            <wp:effectExtent l="0" t="0" r="0" b="0"/>
            <wp:docPr id="104545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51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F095" w14:textId="4E19C2CE" w:rsidR="009E173C" w:rsidRDefault="009E173C" w:rsidP="009E1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             </w:t>
      </w:r>
      <w:r w:rsidRPr="00AE0B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AE0B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– Test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Cases</w:t>
      </w:r>
      <w:r w:rsidRPr="00AE0B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for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FakeAPIStoreProducts</w:t>
      </w:r>
    </w:p>
    <w:p w14:paraId="6BD927C9" w14:textId="0E3991FD" w:rsidR="009E173C" w:rsidRDefault="00E6196A" w:rsidP="00AE0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196A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14:ligatures w14:val="none"/>
        </w:rPr>
        <w:lastRenderedPageBreak/>
        <w:drawing>
          <wp:inline distT="0" distB="0" distL="0" distR="0" wp14:anchorId="51A23C73" wp14:editId="3738EA0F">
            <wp:extent cx="5943600" cy="2880360"/>
            <wp:effectExtent l="0" t="0" r="0" b="0"/>
            <wp:docPr id="24216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60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F263" w14:textId="42A89ABC" w:rsidR="00F02737" w:rsidRDefault="00F02737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               2</w:t>
      </w:r>
      <w:r w:rsidRPr="00AE0B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PERFORMANCE TEST ON J-METER</w:t>
      </w:r>
    </w:p>
    <w:p w14:paraId="4401BEA1" w14:textId="74BE7D22" w:rsidR="0044218A" w:rsidRPr="0044218A" w:rsidRDefault="0044218A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21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drawing>
          <wp:inline distT="0" distB="0" distL="0" distR="0" wp14:anchorId="4AD376D7" wp14:editId="21B3CDD9">
            <wp:extent cx="5943600" cy="3375660"/>
            <wp:effectExtent l="0" t="0" r="0" b="0"/>
            <wp:docPr id="8675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6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218A" w:rsidRPr="004421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9C0"/>
    <w:rsid w:val="00033C63"/>
    <w:rsid w:val="00044244"/>
    <w:rsid w:val="001259D2"/>
    <w:rsid w:val="00133D65"/>
    <w:rsid w:val="0014037E"/>
    <w:rsid w:val="0019502D"/>
    <w:rsid w:val="001E0835"/>
    <w:rsid w:val="00293F94"/>
    <w:rsid w:val="003A4768"/>
    <w:rsid w:val="003D59C0"/>
    <w:rsid w:val="0044218A"/>
    <w:rsid w:val="00463A0B"/>
    <w:rsid w:val="00486209"/>
    <w:rsid w:val="004D595C"/>
    <w:rsid w:val="00556ADC"/>
    <w:rsid w:val="00621365"/>
    <w:rsid w:val="006743B7"/>
    <w:rsid w:val="007C18A9"/>
    <w:rsid w:val="00800229"/>
    <w:rsid w:val="008C40B5"/>
    <w:rsid w:val="009E173C"/>
    <w:rsid w:val="00A14155"/>
    <w:rsid w:val="00AE0BCE"/>
    <w:rsid w:val="00D72C65"/>
    <w:rsid w:val="00D73E4C"/>
    <w:rsid w:val="00E170A6"/>
    <w:rsid w:val="00E6196A"/>
    <w:rsid w:val="00F0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54022"/>
  <w15:chartTrackingRefBased/>
  <w15:docId w15:val="{3A31EC4C-0CCF-44F5-975D-DAD7CB49E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E4C"/>
  </w:style>
  <w:style w:type="paragraph" w:styleId="Heading1">
    <w:name w:val="heading 1"/>
    <w:basedOn w:val="Normal"/>
    <w:next w:val="Normal"/>
    <w:link w:val="Heading1Char"/>
    <w:uiPriority w:val="9"/>
    <w:qFormat/>
    <w:rsid w:val="003D5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32</Words>
  <Characters>182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F233022 Wajdan Ali</dc:creator>
  <cp:keywords/>
  <dc:description/>
  <cp:lastModifiedBy>F233022 Wajdan Ali</cp:lastModifiedBy>
  <cp:revision>17</cp:revision>
  <dcterms:created xsi:type="dcterms:W3CDTF">2025-11-27T17:00:00Z</dcterms:created>
  <dcterms:modified xsi:type="dcterms:W3CDTF">2025-12-03T17:09:00Z</dcterms:modified>
</cp:coreProperties>
</file>