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7E50" w14:textId="2AEDCF34" w:rsidR="00FE33CA" w:rsidRPr="00FE33CA" w:rsidRDefault="00FE33CA" w:rsidP="00FE33CA"/>
    <w:p w14:paraId="68F6B254" w14:textId="3647C97A" w:rsidR="00FE33CA" w:rsidRPr="00FE33CA" w:rsidRDefault="00FE33CA" w:rsidP="00FE33CA">
      <w:pPr>
        <w:rPr>
          <w:b/>
          <w:bCs/>
          <w:sz w:val="40"/>
          <w:szCs w:val="40"/>
        </w:rPr>
      </w:pPr>
      <w:r w:rsidRPr="00FE33CA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FE33CA">
        <w:rPr>
          <w:b/>
          <w:bCs/>
          <w:sz w:val="36"/>
          <w:szCs w:val="36"/>
        </w:rPr>
        <w:t xml:space="preserve"> </w:t>
      </w:r>
      <w:r w:rsidRPr="00FE33CA">
        <w:rPr>
          <w:b/>
          <w:bCs/>
          <w:sz w:val="40"/>
          <w:szCs w:val="40"/>
        </w:rPr>
        <w:t>P</w:t>
      </w:r>
      <w:r w:rsidRPr="00FE33CA">
        <w:rPr>
          <w:b/>
          <w:bCs/>
          <w:sz w:val="40"/>
          <w:szCs w:val="40"/>
        </w:rPr>
        <w:t>roject-requirements.md</w:t>
      </w:r>
    </w:p>
    <w:p w14:paraId="5B2436AD" w14:textId="77777777" w:rsidR="00FE33CA" w:rsidRPr="00FE33CA" w:rsidRDefault="00FE33CA" w:rsidP="00FE33CA">
      <w:pPr>
        <w:rPr>
          <w:b/>
          <w:bCs/>
          <w:sz w:val="28"/>
          <w:szCs w:val="28"/>
        </w:rPr>
      </w:pPr>
      <w:r w:rsidRPr="00FE33C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E33CA">
        <w:rPr>
          <w:b/>
          <w:bCs/>
          <w:sz w:val="28"/>
          <w:szCs w:val="28"/>
        </w:rPr>
        <w:t xml:space="preserve"> Project Title:</w:t>
      </w:r>
    </w:p>
    <w:p w14:paraId="175275D9" w14:textId="77777777" w:rsidR="00FE33CA" w:rsidRPr="00FE33CA" w:rsidRDefault="00FE33CA" w:rsidP="00FE33CA">
      <w:r w:rsidRPr="00FE33CA">
        <w:rPr>
          <w:b/>
          <w:bCs/>
        </w:rPr>
        <w:t>Cracker E-Commerce Portal with WhatsApp Integration</w:t>
      </w:r>
    </w:p>
    <w:p w14:paraId="517FC7FE" w14:textId="77777777" w:rsidR="00FE33CA" w:rsidRPr="00FE33CA" w:rsidRDefault="00FE33CA" w:rsidP="00FE33CA">
      <w:r w:rsidRPr="00FE33CA">
        <w:pict w14:anchorId="38B82A08">
          <v:rect id="_x0000_i1210" style="width:0;height:1.5pt" o:hralign="center" o:hrstd="t" o:hr="t" fillcolor="#a0a0a0" stroked="f"/>
        </w:pict>
      </w:r>
    </w:p>
    <w:p w14:paraId="2E284406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🧩</w:t>
      </w:r>
      <w:r w:rsidRPr="00FE33CA">
        <w:rPr>
          <w:b/>
          <w:bCs/>
        </w:rPr>
        <w:t xml:space="preserve"> Tech Stack Overview</w:t>
      </w:r>
    </w:p>
    <w:p w14:paraId="59C67178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Backend:</w:t>
      </w:r>
      <w:r w:rsidRPr="00FE33CA">
        <w:t xml:space="preserve"> Laravel 12.x</w:t>
      </w:r>
    </w:p>
    <w:p w14:paraId="2CFBF9E3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Realtime Components:</w:t>
      </w:r>
      <w:r w:rsidRPr="00FE33CA">
        <w:t xml:space="preserve"> Laravel Livewire</w:t>
      </w:r>
    </w:p>
    <w:p w14:paraId="59AE4584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Styling:</w:t>
      </w:r>
      <w:r w:rsidRPr="00FE33CA">
        <w:t xml:space="preserve"> Tailwind CSS via CDN (no Node, no NPM)</w:t>
      </w:r>
    </w:p>
    <w:p w14:paraId="0DADC0CF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Database:</w:t>
      </w:r>
      <w:r w:rsidRPr="00FE33CA">
        <w:t xml:space="preserve"> MySQL or MariaDB</w:t>
      </w:r>
    </w:p>
    <w:p w14:paraId="5DCA6F3C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Authentication:</w:t>
      </w:r>
      <w:r w:rsidRPr="00FE33CA">
        <w:t xml:space="preserve"> OTP via WhatsApp</w:t>
      </w:r>
    </w:p>
    <w:p w14:paraId="3A1A26D1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Messaging:</w:t>
      </w:r>
      <w:r w:rsidRPr="00FE33CA">
        <w:t xml:space="preserve"> WhatsApp Deep Links or API</w:t>
      </w:r>
    </w:p>
    <w:p w14:paraId="184FE77C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PDFs:</w:t>
      </w:r>
      <w:r w:rsidRPr="00FE33CA">
        <w:t xml:space="preserve"> Auto-generated via Laravel package</w:t>
      </w:r>
    </w:p>
    <w:p w14:paraId="4C70456E" w14:textId="77777777" w:rsidR="00FE33CA" w:rsidRPr="00FE33CA" w:rsidRDefault="00FE33CA" w:rsidP="00FE33CA">
      <w:pPr>
        <w:numPr>
          <w:ilvl w:val="0"/>
          <w:numId w:val="14"/>
        </w:numPr>
      </w:pPr>
      <w:r w:rsidRPr="00FE33CA">
        <w:rPr>
          <w:b/>
          <w:bCs/>
        </w:rPr>
        <w:t>Architecture:</w:t>
      </w:r>
      <w:r w:rsidRPr="00FE33CA">
        <w:t xml:space="preserve"> MVC (Model-View-Controller)</w:t>
      </w:r>
    </w:p>
    <w:p w14:paraId="0A246E72" w14:textId="77777777" w:rsidR="00FE33CA" w:rsidRPr="00FE33CA" w:rsidRDefault="00FE33CA" w:rsidP="00FE33CA">
      <w:r w:rsidRPr="00FE33CA">
        <w:pict w14:anchorId="0C314575">
          <v:rect id="_x0000_i1211" style="width:0;height:1.5pt" o:hralign="center" o:hrstd="t" o:hr="t" fillcolor="#a0a0a0" stroked="f"/>
        </w:pict>
      </w:r>
    </w:p>
    <w:p w14:paraId="32ADCAF4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🖥️</w:t>
      </w:r>
      <w:r w:rsidRPr="00FE33CA">
        <w:rPr>
          <w:b/>
          <w:bCs/>
        </w:rPr>
        <w:t xml:space="preserve"> Frontend Pages &amp; Features</w:t>
      </w:r>
    </w:p>
    <w:p w14:paraId="504FCDAE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🌐</w:t>
      </w:r>
      <w:r w:rsidRPr="00FE33CA">
        <w:rPr>
          <w:b/>
          <w:bCs/>
        </w:rPr>
        <w:t xml:space="preserve"> Navigation Menu</w:t>
      </w:r>
    </w:p>
    <w:p w14:paraId="20925A4A" w14:textId="77777777" w:rsidR="00FE33CA" w:rsidRPr="00FE33CA" w:rsidRDefault="00FE33CA" w:rsidP="00FE33CA">
      <w:r w:rsidRPr="00FE33CA">
        <w:t>Each page will be mobile-friendly and include:</w:t>
      </w:r>
    </w:p>
    <w:p w14:paraId="299E86B3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Home</w:t>
      </w:r>
    </w:p>
    <w:p w14:paraId="41A2553F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About Us</w:t>
      </w:r>
    </w:p>
    <w:p w14:paraId="0BAD3206" w14:textId="225D7266" w:rsidR="00FE33CA" w:rsidRPr="00FE33CA" w:rsidRDefault="00FE33CA" w:rsidP="00FE33CA">
      <w:pPr>
        <w:numPr>
          <w:ilvl w:val="0"/>
          <w:numId w:val="15"/>
        </w:numPr>
      </w:pPr>
      <w:r w:rsidRPr="00FE33CA">
        <w:t>Price List – 202</w:t>
      </w:r>
      <w:r>
        <w:t>5</w:t>
      </w:r>
    </w:p>
    <w:p w14:paraId="0E64C562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Order Now</w:t>
      </w:r>
    </w:p>
    <w:p w14:paraId="4AF4F2BA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Payment Options</w:t>
      </w:r>
    </w:p>
    <w:p w14:paraId="3210B744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Contact Us</w:t>
      </w:r>
    </w:p>
    <w:p w14:paraId="4653828C" w14:textId="77777777" w:rsidR="00FE33CA" w:rsidRPr="00FE33CA" w:rsidRDefault="00FE33CA" w:rsidP="00FE33CA">
      <w:pPr>
        <w:numPr>
          <w:ilvl w:val="0"/>
          <w:numId w:val="15"/>
        </w:numPr>
      </w:pPr>
      <w:r w:rsidRPr="00FE33CA">
        <w:t>Track Order</w:t>
      </w:r>
    </w:p>
    <w:p w14:paraId="0CC3FC58" w14:textId="77777777" w:rsidR="00FE33CA" w:rsidRPr="00FE33CA" w:rsidRDefault="00FE33CA" w:rsidP="00FE33CA">
      <w:r w:rsidRPr="00FE33CA">
        <w:pict w14:anchorId="59425718">
          <v:rect id="_x0000_i1212" style="width:0;height:1.5pt" o:hralign="center" o:hrstd="t" o:hr="t" fillcolor="#a0a0a0" stroked="f"/>
        </w:pict>
      </w:r>
    </w:p>
    <w:p w14:paraId="55B47A62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🔐</w:t>
      </w:r>
      <w:r w:rsidRPr="00FE33CA">
        <w:rPr>
          <w:b/>
          <w:bCs/>
        </w:rPr>
        <w:t xml:space="preserve"> User Flow</w:t>
      </w:r>
    </w:p>
    <w:p w14:paraId="07C7E735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1. OTP Login via WhatsApp</w:t>
      </w:r>
    </w:p>
    <w:p w14:paraId="1AFD9B6C" w14:textId="77777777" w:rsidR="00FE33CA" w:rsidRPr="00FE33CA" w:rsidRDefault="00FE33CA" w:rsidP="00FE33CA">
      <w:pPr>
        <w:numPr>
          <w:ilvl w:val="0"/>
          <w:numId w:val="16"/>
        </w:numPr>
      </w:pPr>
      <w:r w:rsidRPr="00FE33CA">
        <w:t>User submits name and phone number</w:t>
      </w:r>
    </w:p>
    <w:p w14:paraId="0E40366F" w14:textId="77777777" w:rsidR="00FE33CA" w:rsidRPr="00FE33CA" w:rsidRDefault="00FE33CA" w:rsidP="00FE33CA">
      <w:pPr>
        <w:numPr>
          <w:ilvl w:val="0"/>
          <w:numId w:val="16"/>
        </w:numPr>
      </w:pPr>
      <w:r w:rsidRPr="00FE33CA">
        <w:t>Redirected to WhatsApp with a pre-filled message requesting OTP</w:t>
      </w:r>
    </w:p>
    <w:p w14:paraId="5074FCA4" w14:textId="77777777" w:rsidR="00FE33CA" w:rsidRPr="00FE33CA" w:rsidRDefault="00FE33CA" w:rsidP="00FE33CA">
      <w:pPr>
        <w:numPr>
          <w:ilvl w:val="0"/>
          <w:numId w:val="16"/>
        </w:numPr>
      </w:pPr>
      <w:r w:rsidRPr="00FE33CA">
        <w:lastRenderedPageBreak/>
        <w:t>OTP is stored temporarily in the database with an expiry</w:t>
      </w:r>
    </w:p>
    <w:p w14:paraId="330D01E3" w14:textId="77777777" w:rsidR="00FE33CA" w:rsidRPr="00FE33CA" w:rsidRDefault="00FE33CA" w:rsidP="00FE33CA">
      <w:pPr>
        <w:numPr>
          <w:ilvl w:val="0"/>
          <w:numId w:val="16"/>
        </w:numPr>
      </w:pPr>
      <w:r w:rsidRPr="00FE33CA">
        <w:t>User enters OTP to proceed to the main site</w:t>
      </w:r>
    </w:p>
    <w:p w14:paraId="150E20EF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2. Price List PDF Access</w:t>
      </w:r>
    </w:p>
    <w:p w14:paraId="5A121E87" w14:textId="77777777" w:rsidR="00FE33CA" w:rsidRPr="00FE33CA" w:rsidRDefault="00FE33CA" w:rsidP="00FE33CA">
      <w:pPr>
        <w:numPr>
          <w:ilvl w:val="0"/>
          <w:numId w:val="17"/>
        </w:numPr>
      </w:pPr>
      <w:r w:rsidRPr="00FE33CA">
        <w:t>Available after OTP verification</w:t>
      </w:r>
    </w:p>
    <w:p w14:paraId="042A199B" w14:textId="77777777" w:rsidR="00FE33CA" w:rsidRPr="00FE33CA" w:rsidRDefault="00FE33CA" w:rsidP="00FE33CA">
      <w:pPr>
        <w:numPr>
          <w:ilvl w:val="0"/>
          <w:numId w:val="17"/>
        </w:numPr>
      </w:pPr>
      <w:r w:rsidRPr="00FE33CA">
        <w:t>PDF can be viewed or downloaded</w:t>
      </w:r>
    </w:p>
    <w:p w14:paraId="5E250CC0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3. Product Ordering</w:t>
      </w:r>
    </w:p>
    <w:p w14:paraId="4E66F97E" w14:textId="77777777" w:rsidR="00FE33CA" w:rsidRPr="00FE33CA" w:rsidRDefault="00FE33CA" w:rsidP="00FE33CA">
      <w:pPr>
        <w:numPr>
          <w:ilvl w:val="0"/>
          <w:numId w:val="18"/>
        </w:numPr>
      </w:pPr>
      <w:r w:rsidRPr="00FE33CA">
        <w:t>User selects products and quantities</w:t>
      </w:r>
    </w:p>
    <w:p w14:paraId="5F7E2526" w14:textId="77777777" w:rsidR="00FE33CA" w:rsidRPr="00FE33CA" w:rsidRDefault="00FE33CA" w:rsidP="00FE33CA">
      <w:pPr>
        <w:numPr>
          <w:ilvl w:val="0"/>
          <w:numId w:val="18"/>
        </w:numPr>
      </w:pPr>
      <w:r w:rsidRPr="00FE33CA">
        <w:t>Order is saved in the backend</w:t>
      </w:r>
    </w:p>
    <w:p w14:paraId="0563FC7F" w14:textId="77777777" w:rsidR="00FE33CA" w:rsidRPr="00FE33CA" w:rsidRDefault="00FE33CA" w:rsidP="00FE33CA">
      <w:pPr>
        <w:numPr>
          <w:ilvl w:val="0"/>
          <w:numId w:val="18"/>
        </w:numPr>
      </w:pPr>
      <w:r w:rsidRPr="00FE33CA">
        <w:t>Auto-generated order summary is sent via WhatsApp message</w:t>
      </w:r>
    </w:p>
    <w:p w14:paraId="67DA57DF" w14:textId="77777777" w:rsidR="00FE33CA" w:rsidRPr="00FE33CA" w:rsidRDefault="00FE33CA" w:rsidP="00FE33CA">
      <w:pPr>
        <w:numPr>
          <w:ilvl w:val="0"/>
          <w:numId w:val="18"/>
        </w:numPr>
      </w:pPr>
      <w:r w:rsidRPr="00FE33CA">
        <w:t xml:space="preserve">No online payment </w:t>
      </w:r>
      <w:proofErr w:type="gramStart"/>
      <w:r w:rsidRPr="00FE33CA">
        <w:t>gateway;</w:t>
      </w:r>
      <w:proofErr w:type="gramEnd"/>
      <w:r w:rsidRPr="00FE33CA">
        <w:t xml:space="preserve"> manual payment entry is required</w:t>
      </w:r>
    </w:p>
    <w:p w14:paraId="3E69E7A5" w14:textId="77777777" w:rsidR="00FE33CA" w:rsidRPr="00FE33CA" w:rsidRDefault="00FE33CA" w:rsidP="00FE33CA">
      <w:r w:rsidRPr="00FE33CA">
        <w:pict w14:anchorId="61141965">
          <v:rect id="_x0000_i1213" style="width:0;height:1.5pt" o:hralign="center" o:hrstd="t" o:hr="t" fillcolor="#a0a0a0" stroked="f"/>
        </w:pict>
      </w:r>
    </w:p>
    <w:p w14:paraId="7FE8726A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📦</w:t>
      </w:r>
      <w:r w:rsidRPr="00FE33CA">
        <w:rPr>
          <w:b/>
          <w:bCs/>
        </w:rPr>
        <w:t xml:space="preserve"> Order Features</w:t>
      </w:r>
    </w:p>
    <w:p w14:paraId="137A45AB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User Dashboard:</w:t>
      </w:r>
    </w:p>
    <w:p w14:paraId="54CF8005" w14:textId="77777777" w:rsidR="00FE33CA" w:rsidRPr="00FE33CA" w:rsidRDefault="00FE33CA" w:rsidP="00FE33CA">
      <w:pPr>
        <w:numPr>
          <w:ilvl w:val="0"/>
          <w:numId w:val="19"/>
        </w:numPr>
      </w:pPr>
      <w:r w:rsidRPr="00FE33CA">
        <w:t>View all past and current orders</w:t>
      </w:r>
    </w:p>
    <w:p w14:paraId="376F23EC" w14:textId="77777777" w:rsidR="00FE33CA" w:rsidRPr="00FE33CA" w:rsidRDefault="00FE33CA" w:rsidP="00FE33CA">
      <w:pPr>
        <w:numPr>
          <w:ilvl w:val="0"/>
          <w:numId w:val="19"/>
        </w:numPr>
      </w:pPr>
      <w:r w:rsidRPr="00FE33CA">
        <w:t>Track status: pending, confirmed, dispatched, completed</w:t>
      </w:r>
    </w:p>
    <w:p w14:paraId="3DC1E1FC" w14:textId="77777777" w:rsidR="00FE33CA" w:rsidRPr="00FE33CA" w:rsidRDefault="00FE33CA" w:rsidP="00FE33CA">
      <w:pPr>
        <w:numPr>
          <w:ilvl w:val="0"/>
          <w:numId w:val="19"/>
        </w:numPr>
      </w:pPr>
      <w:r w:rsidRPr="00FE33CA">
        <w:t>Download confirmation slips (PDF)</w:t>
      </w:r>
    </w:p>
    <w:p w14:paraId="520764CD" w14:textId="77777777" w:rsidR="00FE33CA" w:rsidRPr="00FE33CA" w:rsidRDefault="00FE33CA" w:rsidP="00FE33CA">
      <w:pPr>
        <w:numPr>
          <w:ilvl w:val="0"/>
          <w:numId w:val="19"/>
        </w:numPr>
      </w:pPr>
      <w:r w:rsidRPr="00FE33CA">
        <w:t>View payment status</w:t>
      </w:r>
    </w:p>
    <w:p w14:paraId="00B2E7AA" w14:textId="77777777" w:rsidR="00FE33CA" w:rsidRPr="00FE33CA" w:rsidRDefault="00FE33CA" w:rsidP="00FE33CA">
      <w:r w:rsidRPr="00FE33CA">
        <w:pict w14:anchorId="5B1F2430">
          <v:rect id="_x0000_i1214" style="width:0;height:1.5pt" o:hralign="center" o:hrstd="t" o:hr="t" fillcolor="#a0a0a0" stroked="f"/>
        </w:pict>
      </w:r>
    </w:p>
    <w:p w14:paraId="6A6E1A67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🛠️</w:t>
      </w:r>
      <w:r w:rsidRPr="00FE33CA">
        <w:rPr>
          <w:b/>
          <w:bCs/>
        </w:rPr>
        <w:t xml:space="preserve"> Admin Features</w:t>
      </w:r>
    </w:p>
    <w:p w14:paraId="1CF7E3B9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Admin Dashboard:</w:t>
      </w:r>
    </w:p>
    <w:p w14:paraId="6CE7EA46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Summary widgets: total orders, pending, completed, etc.</w:t>
      </w:r>
    </w:p>
    <w:p w14:paraId="181376DE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View all orders, including user details and status</w:t>
      </w:r>
    </w:p>
    <w:p w14:paraId="3DC3EACE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Update order status (including partial dispatch)</w:t>
      </w:r>
    </w:p>
    <w:p w14:paraId="2013B79B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Regenerate confirmation slips</w:t>
      </w:r>
    </w:p>
    <w:p w14:paraId="2F7775D3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Manually resend orders to WhatsApp</w:t>
      </w:r>
    </w:p>
    <w:p w14:paraId="14EFE231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View stock and order logs</w:t>
      </w:r>
    </w:p>
    <w:p w14:paraId="51C530AA" w14:textId="77777777" w:rsidR="00FE33CA" w:rsidRPr="00FE33CA" w:rsidRDefault="00FE33CA" w:rsidP="00FE33CA">
      <w:pPr>
        <w:numPr>
          <w:ilvl w:val="0"/>
          <w:numId w:val="20"/>
        </w:numPr>
      </w:pPr>
      <w:r w:rsidRPr="00FE33CA">
        <w:t>Login system for admin (username/password)</w:t>
      </w:r>
    </w:p>
    <w:p w14:paraId="14E8D2CF" w14:textId="77777777" w:rsidR="00FE33CA" w:rsidRPr="00FE33CA" w:rsidRDefault="00FE33CA" w:rsidP="00FE33CA">
      <w:r w:rsidRPr="00FE33CA">
        <w:pict w14:anchorId="54BC1FE0">
          <v:rect id="_x0000_i1215" style="width:0;height:1.5pt" o:hralign="center" o:hrstd="t" o:hr="t" fillcolor="#a0a0a0" stroked="f"/>
        </w:pict>
      </w:r>
    </w:p>
    <w:p w14:paraId="42EC1C00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📦</w:t>
      </w:r>
      <w:r w:rsidRPr="00FE33CA">
        <w:rPr>
          <w:b/>
          <w:bCs/>
        </w:rPr>
        <w:t xml:space="preserve"> Stock Management (Admin)</w:t>
      </w:r>
    </w:p>
    <w:p w14:paraId="76FB0CCE" w14:textId="77777777" w:rsidR="00FE33CA" w:rsidRPr="00FE33CA" w:rsidRDefault="00FE33CA" w:rsidP="00FE33CA">
      <w:pPr>
        <w:numPr>
          <w:ilvl w:val="0"/>
          <w:numId w:val="21"/>
        </w:numPr>
      </w:pPr>
      <w:r w:rsidRPr="00FE33CA">
        <w:t>Admin can add/edit available stock</w:t>
      </w:r>
    </w:p>
    <w:p w14:paraId="18272EC1" w14:textId="77777777" w:rsidR="00FE33CA" w:rsidRPr="00FE33CA" w:rsidRDefault="00FE33CA" w:rsidP="00FE33CA">
      <w:pPr>
        <w:numPr>
          <w:ilvl w:val="0"/>
          <w:numId w:val="21"/>
        </w:numPr>
      </w:pPr>
      <w:r w:rsidRPr="00FE33CA">
        <w:t>Send a batch of 10 stocks every 10 minutes</w:t>
      </w:r>
    </w:p>
    <w:p w14:paraId="32395597" w14:textId="77777777" w:rsidR="00FE33CA" w:rsidRPr="00FE33CA" w:rsidRDefault="00FE33CA" w:rsidP="00FE33CA">
      <w:pPr>
        <w:numPr>
          <w:ilvl w:val="0"/>
          <w:numId w:val="21"/>
        </w:numPr>
      </w:pPr>
      <w:r w:rsidRPr="00FE33CA">
        <w:lastRenderedPageBreak/>
        <w:t>Unused/held stocks auto-expire after 10 minutes</w:t>
      </w:r>
    </w:p>
    <w:p w14:paraId="5C955387" w14:textId="77777777" w:rsidR="00FE33CA" w:rsidRPr="00FE33CA" w:rsidRDefault="00FE33CA" w:rsidP="00FE33CA">
      <w:pPr>
        <w:numPr>
          <w:ilvl w:val="0"/>
          <w:numId w:val="21"/>
        </w:numPr>
      </w:pPr>
      <w:r w:rsidRPr="00FE33CA">
        <w:t>Option to send a second batch</w:t>
      </w:r>
    </w:p>
    <w:p w14:paraId="67B23B6E" w14:textId="77777777" w:rsidR="00FE33CA" w:rsidRPr="00FE33CA" w:rsidRDefault="00FE33CA" w:rsidP="00FE33CA">
      <w:pPr>
        <w:numPr>
          <w:ilvl w:val="0"/>
          <w:numId w:val="21"/>
        </w:numPr>
      </w:pPr>
      <w:r w:rsidRPr="00FE33CA">
        <w:t>Admin sees all stock logs and expiry timestamps</w:t>
      </w:r>
    </w:p>
    <w:p w14:paraId="3B9EDF8D" w14:textId="77777777" w:rsidR="00FE33CA" w:rsidRPr="00FE33CA" w:rsidRDefault="00FE33CA" w:rsidP="00FE33CA">
      <w:r w:rsidRPr="00FE33CA">
        <w:pict w14:anchorId="501FB76E">
          <v:rect id="_x0000_i1216" style="width:0;height:1.5pt" o:hralign="center" o:hrstd="t" o:hr="t" fillcolor="#a0a0a0" stroked="f"/>
        </w:pict>
      </w:r>
    </w:p>
    <w:p w14:paraId="58F2EFF9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💰</w:t>
      </w:r>
      <w:r w:rsidRPr="00FE33CA">
        <w:rPr>
          <w:b/>
          <w:bCs/>
        </w:rPr>
        <w:t xml:space="preserve"> Payment Options</w:t>
      </w:r>
    </w:p>
    <w:p w14:paraId="7AED15CB" w14:textId="77777777" w:rsidR="00FE33CA" w:rsidRPr="00FE33CA" w:rsidRDefault="00FE33CA" w:rsidP="00FE33CA">
      <w:pPr>
        <w:numPr>
          <w:ilvl w:val="0"/>
          <w:numId w:val="22"/>
        </w:numPr>
      </w:pPr>
      <w:r w:rsidRPr="00FE33CA">
        <w:t>No online payment integration</w:t>
      </w:r>
    </w:p>
    <w:p w14:paraId="746A13FD" w14:textId="77777777" w:rsidR="00FE33CA" w:rsidRPr="00FE33CA" w:rsidRDefault="00FE33CA" w:rsidP="00FE33CA">
      <w:pPr>
        <w:numPr>
          <w:ilvl w:val="0"/>
          <w:numId w:val="22"/>
        </w:numPr>
      </w:pPr>
      <w:r w:rsidRPr="00FE33CA">
        <w:t>Users enter UPI ID and Transaction ID manually</w:t>
      </w:r>
    </w:p>
    <w:p w14:paraId="248DCBDF" w14:textId="77777777" w:rsidR="00FE33CA" w:rsidRPr="00FE33CA" w:rsidRDefault="00FE33CA" w:rsidP="00FE33CA">
      <w:pPr>
        <w:numPr>
          <w:ilvl w:val="0"/>
          <w:numId w:val="22"/>
        </w:numPr>
      </w:pPr>
      <w:r w:rsidRPr="00FE33CA">
        <w:t>Admin verifies and updates payment status manually</w:t>
      </w:r>
    </w:p>
    <w:p w14:paraId="6ED2E055" w14:textId="77777777" w:rsidR="00FE33CA" w:rsidRPr="00FE33CA" w:rsidRDefault="00FE33CA" w:rsidP="00FE33CA">
      <w:r w:rsidRPr="00FE33CA">
        <w:pict w14:anchorId="6BCCD5BE">
          <v:rect id="_x0000_i1217" style="width:0;height:1.5pt" o:hralign="center" o:hrstd="t" o:hr="t" fillcolor="#a0a0a0" stroked="f"/>
        </w:pict>
      </w:r>
    </w:p>
    <w:p w14:paraId="2AF5112B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🧾</w:t>
      </w:r>
      <w:r w:rsidRPr="00FE33CA">
        <w:rPr>
          <w:b/>
          <w:bCs/>
        </w:rPr>
        <w:t xml:space="preserve"> PDF Generation</w:t>
      </w:r>
    </w:p>
    <w:p w14:paraId="16A074DE" w14:textId="77777777" w:rsidR="00FE33CA" w:rsidRPr="00FE33CA" w:rsidRDefault="00FE33CA" w:rsidP="00FE33CA">
      <w:pPr>
        <w:numPr>
          <w:ilvl w:val="0"/>
          <w:numId w:val="23"/>
        </w:numPr>
      </w:pPr>
      <w:r w:rsidRPr="00FE33CA">
        <w:t>Price List PDF (static or generated)</w:t>
      </w:r>
    </w:p>
    <w:p w14:paraId="24B01EC0" w14:textId="77777777" w:rsidR="00FE33CA" w:rsidRPr="00FE33CA" w:rsidRDefault="00FE33CA" w:rsidP="00FE33CA">
      <w:pPr>
        <w:numPr>
          <w:ilvl w:val="0"/>
          <w:numId w:val="23"/>
        </w:numPr>
      </w:pPr>
      <w:r w:rsidRPr="00FE33CA">
        <w:t>Order Confirmation Slip (customized per order)</w:t>
      </w:r>
    </w:p>
    <w:p w14:paraId="139864C6" w14:textId="77777777" w:rsidR="00FE33CA" w:rsidRPr="00FE33CA" w:rsidRDefault="00FE33CA" w:rsidP="00FE33CA">
      <w:pPr>
        <w:numPr>
          <w:ilvl w:val="1"/>
          <w:numId w:val="23"/>
        </w:numPr>
      </w:pPr>
      <w:r w:rsidRPr="00FE33CA">
        <w:t>Includes customer name, phone, order items, totals</w:t>
      </w:r>
    </w:p>
    <w:p w14:paraId="585EBC2C" w14:textId="77777777" w:rsidR="00FE33CA" w:rsidRPr="00FE33CA" w:rsidRDefault="00FE33CA" w:rsidP="00FE33CA">
      <w:pPr>
        <w:numPr>
          <w:ilvl w:val="1"/>
          <w:numId w:val="23"/>
        </w:numPr>
      </w:pPr>
      <w:r w:rsidRPr="00FE33CA">
        <w:t>Stored in public disk for download</w:t>
      </w:r>
    </w:p>
    <w:p w14:paraId="4565BF52" w14:textId="77777777" w:rsidR="00FE33CA" w:rsidRPr="00FE33CA" w:rsidRDefault="00FE33CA" w:rsidP="00FE33CA">
      <w:r w:rsidRPr="00FE33CA">
        <w:pict w14:anchorId="2C30D19C">
          <v:rect id="_x0000_i1218" style="width:0;height:1.5pt" o:hralign="center" o:hrstd="t" o:hr="t" fillcolor="#a0a0a0" stroked="f"/>
        </w:pict>
      </w:r>
    </w:p>
    <w:p w14:paraId="6B6996BC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🔄</w:t>
      </w:r>
      <w:r w:rsidRPr="00FE33CA">
        <w:rPr>
          <w:b/>
          <w:bCs/>
        </w:rPr>
        <w:t xml:space="preserve"> WhatsApp Integration</w:t>
      </w:r>
    </w:p>
    <w:p w14:paraId="4CC8A45B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Purpose:</w:t>
      </w:r>
    </w:p>
    <w:p w14:paraId="48560CDA" w14:textId="77777777" w:rsidR="00FE33CA" w:rsidRPr="00FE33CA" w:rsidRDefault="00FE33CA" w:rsidP="00FE33CA">
      <w:pPr>
        <w:numPr>
          <w:ilvl w:val="0"/>
          <w:numId w:val="24"/>
        </w:numPr>
      </w:pPr>
      <w:r w:rsidRPr="00FE33CA">
        <w:t>OTP sending</w:t>
      </w:r>
    </w:p>
    <w:p w14:paraId="2837E036" w14:textId="77777777" w:rsidR="00FE33CA" w:rsidRPr="00FE33CA" w:rsidRDefault="00FE33CA" w:rsidP="00FE33CA">
      <w:pPr>
        <w:numPr>
          <w:ilvl w:val="0"/>
          <w:numId w:val="24"/>
        </w:numPr>
      </w:pPr>
      <w:r w:rsidRPr="00FE33CA">
        <w:t>Order summary messages</w:t>
      </w:r>
    </w:p>
    <w:p w14:paraId="02A1495E" w14:textId="77777777" w:rsidR="00FE33CA" w:rsidRPr="00FE33CA" w:rsidRDefault="00FE33CA" w:rsidP="00FE33CA">
      <w:pPr>
        <w:numPr>
          <w:ilvl w:val="0"/>
          <w:numId w:val="24"/>
        </w:numPr>
      </w:pPr>
      <w:r w:rsidRPr="00FE33CA">
        <w:t>Manual admin-triggered messaging</w:t>
      </w:r>
    </w:p>
    <w:p w14:paraId="00885526" w14:textId="77777777" w:rsidR="00FE33CA" w:rsidRPr="00FE33CA" w:rsidRDefault="00FE33CA" w:rsidP="00FE33CA">
      <w:pPr>
        <w:rPr>
          <w:b/>
          <w:bCs/>
        </w:rPr>
      </w:pPr>
      <w:r w:rsidRPr="00FE33CA">
        <w:rPr>
          <w:b/>
          <w:bCs/>
        </w:rPr>
        <w:t>Method:</w:t>
      </w:r>
    </w:p>
    <w:p w14:paraId="0937368D" w14:textId="77777777" w:rsidR="00FE33CA" w:rsidRPr="00FE33CA" w:rsidRDefault="00FE33CA" w:rsidP="00FE33CA">
      <w:pPr>
        <w:numPr>
          <w:ilvl w:val="0"/>
          <w:numId w:val="25"/>
        </w:numPr>
      </w:pPr>
      <w:r w:rsidRPr="00FE33CA">
        <w:t>WhatsApp Deep Links (no API key required)</w:t>
      </w:r>
    </w:p>
    <w:p w14:paraId="26347BFC" w14:textId="77777777" w:rsidR="00FE33CA" w:rsidRPr="00FE33CA" w:rsidRDefault="00FE33CA" w:rsidP="00FE33CA">
      <w:pPr>
        <w:numPr>
          <w:ilvl w:val="0"/>
          <w:numId w:val="25"/>
        </w:numPr>
      </w:pPr>
      <w:r w:rsidRPr="00FE33CA">
        <w:t>Optional: Integration with third-party API providers for automation</w:t>
      </w:r>
    </w:p>
    <w:p w14:paraId="4685452D" w14:textId="77777777" w:rsidR="00FE33CA" w:rsidRPr="00FE33CA" w:rsidRDefault="00FE33CA" w:rsidP="00FE33CA">
      <w:r w:rsidRPr="00FE33CA">
        <w:pict w14:anchorId="67E6239D">
          <v:rect id="_x0000_i1219" style="width:0;height:1.5pt" o:hralign="center" o:hrstd="t" o:hr="t" fillcolor="#a0a0a0" stroked="f"/>
        </w:pict>
      </w:r>
    </w:p>
    <w:p w14:paraId="01BB981B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🧬</w:t>
      </w:r>
      <w:r w:rsidRPr="00FE33CA">
        <w:rPr>
          <w:b/>
          <w:bCs/>
        </w:rPr>
        <w:t xml:space="preserve"> Database Structure (Conceptual)</w:t>
      </w:r>
    </w:p>
    <w:p w14:paraId="14C70599" w14:textId="77777777" w:rsidR="00FE33CA" w:rsidRPr="00FE33CA" w:rsidRDefault="00FE33CA" w:rsidP="00FE33CA">
      <w:r w:rsidRPr="00FE33CA">
        <w:t>Entities:</w:t>
      </w:r>
    </w:p>
    <w:p w14:paraId="322E847E" w14:textId="77777777" w:rsidR="00FE33CA" w:rsidRPr="00FE33CA" w:rsidRDefault="00FE33CA" w:rsidP="00FE33CA">
      <w:pPr>
        <w:numPr>
          <w:ilvl w:val="0"/>
          <w:numId w:val="26"/>
        </w:numPr>
      </w:pPr>
      <w:r w:rsidRPr="00FE33CA">
        <w:t xml:space="preserve">Users (name, phone, </w:t>
      </w:r>
      <w:proofErr w:type="spellStart"/>
      <w:r w:rsidRPr="00FE33CA">
        <w:t>otp</w:t>
      </w:r>
      <w:proofErr w:type="spellEnd"/>
      <w:r w:rsidRPr="00FE33CA">
        <w:t xml:space="preserve">, </w:t>
      </w:r>
      <w:proofErr w:type="spellStart"/>
      <w:r w:rsidRPr="00FE33CA">
        <w:t>otp</w:t>
      </w:r>
      <w:proofErr w:type="spellEnd"/>
      <w:r w:rsidRPr="00FE33CA">
        <w:t xml:space="preserve"> expiration)</w:t>
      </w:r>
    </w:p>
    <w:p w14:paraId="3D9DB24F" w14:textId="77777777" w:rsidR="00FE33CA" w:rsidRPr="00FE33CA" w:rsidRDefault="00FE33CA" w:rsidP="00FE33CA">
      <w:pPr>
        <w:numPr>
          <w:ilvl w:val="0"/>
          <w:numId w:val="26"/>
        </w:numPr>
      </w:pPr>
      <w:r w:rsidRPr="00FE33CA">
        <w:t>Orders (user, items, totals, status)</w:t>
      </w:r>
    </w:p>
    <w:p w14:paraId="65CE670D" w14:textId="77777777" w:rsidR="00FE33CA" w:rsidRPr="00FE33CA" w:rsidRDefault="00FE33CA" w:rsidP="00FE33CA">
      <w:pPr>
        <w:numPr>
          <w:ilvl w:val="0"/>
          <w:numId w:val="26"/>
        </w:numPr>
      </w:pPr>
      <w:r w:rsidRPr="00FE33CA">
        <w:t>Order Logs (status changes over time)</w:t>
      </w:r>
    </w:p>
    <w:p w14:paraId="3A543C35" w14:textId="77777777" w:rsidR="00FE33CA" w:rsidRPr="00FE33CA" w:rsidRDefault="00FE33CA" w:rsidP="00FE33CA">
      <w:pPr>
        <w:numPr>
          <w:ilvl w:val="0"/>
          <w:numId w:val="26"/>
        </w:numPr>
      </w:pPr>
      <w:r w:rsidRPr="00FE33CA">
        <w:t>Stock (item, quantity, created/expired timestamps)</w:t>
      </w:r>
    </w:p>
    <w:p w14:paraId="4C9698F7" w14:textId="77777777" w:rsidR="00FE33CA" w:rsidRPr="00FE33CA" w:rsidRDefault="00FE33CA" w:rsidP="00FE33CA">
      <w:r w:rsidRPr="00FE33CA">
        <w:pict w14:anchorId="02F124FE">
          <v:rect id="_x0000_i1220" style="width:0;height:1.5pt" o:hralign="center" o:hrstd="t" o:hr="t" fillcolor="#a0a0a0" stroked="f"/>
        </w:pict>
      </w:r>
    </w:p>
    <w:p w14:paraId="48772228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lastRenderedPageBreak/>
        <w:t>🗂️</w:t>
      </w:r>
      <w:r w:rsidRPr="00FE33CA">
        <w:rPr>
          <w:b/>
          <w:bCs/>
        </w:rPr>
        <w:t xml:space="preserve"> Folder Structure (Logical Overview)</w:t>
      </w:r>
    </w:p>
    <w:p w14:paraId="1D663DFD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Controllers (User, Order, Admin)</w:t>
      </w:r>
    </w:p>
    <w:p w14:paraId="7664C423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Views (public pages + admin dashboard)</w:t>
      </w:r>
    </w:p>
    <w:p w14:paraId="12C55985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Models (User, Order, Stock, Logs)</w:t>
      </w:r>
    </w:p>
    <w:p w14:paraId="3807FEE3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Routes (defined in web routes)</w:t>
      </w:r>
    </w:p>
    <w:p w14:paraId="25CA0D74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Storage (for PDFs)</w:t>
      </w:r>
    </w:p>
    <w:p w14:paraId="5372DD74" w14:textId="77777777" w:rsidR="00FE33CA" w:rsidRPr="00FE33CA" w:rsidRDefault="00FE33CA" w:rsidP="00FE33CA">
      <w:pPr>
        <w:numPr>
          <w:ilvl w:val="0"/>
          <w:numId w:val="27"/>
        </w:numPr>
      </w:pPr>
      <w:r w:rsidRPr="00FE33CA">
        <w:t>Public assets (Tailwind via CDN)</w:t>
      </w:r>
    </w:p>
    <w:p w14:paraId="78A67B76" w14:textId="77777777" w:rsidR="00FE33CA" w:rsidRPr="00FE33CA" w:rsidRDefault="00FE33CA" w:rsidP="00FE33CA">
      <w:r w:rsidRPr="00FE33CA">
        <w:pict w14:anchorId="7824C769">
          <v:rect id="_x0000_i1221" style="width:0;height:1.5pt" o:hralign="center" o:hrstd="t" o:hr="t" fillcolor="#a0a0a0" stroked="f"/>
        </w:pict>
      </w:r>
    </w:p>
    <w:p w14:paraId="25DB5348" w14:textId="77777777" w:rsidR="00FE33CA" w:rsidRPr="00FE33CA" w:rsidRDefault="00FE33CA" w:rsidP="00FE33CA">
      <w:pPr>
        <w:rPr>
          <w:b/>
          <w:bCs/>
        </w:rPr>
      </w:pPr>
      <w:r w:rsidRPr="00FE33CA">
        <w:rPr>
          <w:rFonts w:ascii="Segoe UI Emoji" w:hAnsi="Segoe UI Emoji" w:cs="Segoe UI Emoji"/>
          <w:b/>
          <w:bCs/>
        </w:rPr>
        <w:t>🎁</w:t>
      </w:r>
      <w:r w:rsidRPr="00FE33CA">
        <w:rPr>
          <w:b/>
          <w:bCs/>
        </w:rPr>
        <w:t xml:space="preserve"> Deliverables</w:t>
      </w:r>
    </w:p>
    <w:p w14:paraId="6A16BCE8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Fully functional Laravel + Livewire application</w:t>
      </w:r>
    </w:p>
    <w:p w14:paraId="055A02A0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Mobile-responsive UI using Tailwind CSS (CDN only)</w:t>
      </w:r>
    </w:p>
    <w:p w14:paraId="69236EA4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OTP system integrated via WhatsApp deep link</w:t>
      </w:r>
    </w:p>
    <w:p w14:paraId="0F588477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Admin panel for stock and order control</w:t>
      </w:r>
    </w:p>
    <w:p w14:paraId="51DE7882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WhatsApp integration for communication</w:t>
      </w:r>
    </w:p>
    <w:p w14:paraId="5EC204AB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PDF generation for price list and order confirmations</w:t>
      </w:r>
    </w:p>
    <w:p w14:paraId="5439EE1C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Manual payment system with verification</w:t>
      </w:r>
    </w:p>
    <w:p w14:paraId="4D7087C8" w14:textId="77777777" w:rsidR="00FE33CA" w:rsidRPr="00FE33CA" w:rsidRDefault="00FE33CA" w:rsidP="00FE33CA">
      <w:pPr>
        <w:numPr>
          <w:ilvl w:val="0"/>
          <w:numId w:val="28"/>
        </w:numPr>
      </w:pPr>
      <w:r w:rsidRPr="00FE33CA">
        <w:t>Clean MVC architecture</w:t>
      </w:r>
    </w:p>
    <w:p w14:paraId="7115D4CD" w14:textId="77777777" w:rsidR="00FE33CA" w:rsidRPr="00FE33CA" w:rsidRDefault="00FE33CA" w:rsidP="00FE33CA">
      <w:r w:rsidRPr="00FE33CA">
        <w:pict w14:anchorId="36030E9E">
          <v:rect id="_x0000_i1222" style="width:0;height:1.5pt" o:hralign="center" o:hrstd="t" o:hr="t" fillcolor="#a0a0a0" stroked="f"/>
        </w:pict>
      </w:r>
    </w:p>
    <w:p w14:paraId="0D65878C" w14:textId="7D508B59" w:rsidR="0020256D" w:rsidRPr="0020256D" w:rsidRDefault="0020256D" w:rsidP="0020256D"/>
    <w:sectPr w:rsidR="0020256D" w:rsidRPr="002025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5D2"/>
    <w:multiLevelType w:val="multilevel"/>
    <w:tmpl w:val="54D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548"/>
    <w:multiLevelType w:val="multilevel"/>
    <w:tmpl w:val="3E2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05A"/>
    <w:multiLevelType w:val="multilevel"/>
    <w:tmpl w:val="C3E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0EA8"/>
    <w:multiLevelType w:val="multilevel"/>
    <w:tmpl w:val="00C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63C61"/>
    <w:multiLevelType w:val="multilevel"/>
    <w:tmpl w:val="515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B5AC8"/>
    <w:multiLevelType w:val="multilevel"/>
    <w:tmpl w:val="F59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62192"/>
    <w:multiLevelType w:val="multilevel"/>
    <w:tmpl w:val="278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E1429"/>
    <w:multiLevelType w:val="multilevel"/>
    <w:tmpl w:val="281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15DA8"/>
    <w:multiLevelType w:val="multilevel"/>
    <w:tmpl w:val="76F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3054B"/>
    <w:multiLevelType w:val="multilevel"/>
    <w:tmpl w:val="820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E77C6"/>
    <w:multiLevelType w:val="multilevel"/>
    <w:tmpl w:val="8E5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9722F"/>
    <w:multiLevelType w:val="multilevel"/>
    <w:tmpl w:val="AEC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15DAE"/>
    <w:multiLevelType w:val="multilevel"/>
    <w:tmpl w:val="289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9480B"/>
    <w:multiLevelType w:val="multilevel"/>
    <w:tmpl w:val="09C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418A9"/>
    <w:multiLevelType w:val="multilevel"/>
    <w:tmpl w:val="983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B4601"/>
    <w:multiLevelType w:val="multilevel"/>
    <w:tmpl w:val="BDB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C6E2D"/>
    <w:multiLevelType w:val="multilevel"/>
    <w:tmpl w:val="207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843E4"/>
    <w:multiLevelType w:val="multilevel"/>
    <w:tmpl w:val="A45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6522E"/>
    <w:multiLevelType w:val="multilevel"/>
    <w:tmpl w:val="FB7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200CF"/>
    <w:multiLevelType w:val="multilevel"/>
    <w:tmpl w:val="85E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222F6"/>
    <w:multiLevelType w:val="multilevel"/>
    <w:tmpl w:val="BED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B348C"/>
    <w:multiLevelType w:val="multilevel"/>
    <w:tmpl w:val="510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673C7"/>
    <w:multiLevelType w:val="multilevel"/>
    <w:tmpl w:val="F8B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4278"/>
    <w:multiLevelType w:val="multilevel"/>
    <w:tmpl w:val="5DF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40A65"/>
    <w:multiLevelType w:val="multilevel"/>
    <w:tmpl w:val="F3A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E5B57"/>
    <w:multiLevelType w:val="multilevel"/>
    <w:tmpl w:val="C8D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43030"/>
    <w:multiLevelType w:val="multilevel"/>
    <w:tmpl w:val="E00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F4971"/>
    <w:multiLevelType w:val="multilevel"/>
    <w:tmpl w:val="7E8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61916">
    <w:abstractNumId w:val="21"/>
  </w:num>
  <w:num w:numId="2" w16cid:durableId="194123323">
    <w:abstractNumId w:val="0"/>
  </w:num>
  <w:num w:numId="3" w16cid:durableId="168107798">
    <w:abstractNumId w:val="2"/>
  </w:num>
  <w:num w:numId="4" w16cid:durableId="1680887517">
    <w:abstractNumId w:val="9"/>
  </w:num>
  <w:num w:numId="5" w16cid:durableId="2088454044">
    <w:abstractNumId w:val="7"/>
  </w:num>
  <w:num w:numId="6" w16cid:durableId="120223013">
    <w:abstractNumId w:val="26"/>
  </w:num>
  <w:num w:numId="7" w16cid:durableId="319651764">
    <w:abstractNumId w:val="22"/>
  </w:num>
  <w:num w:numId="8" w16cid:durableId="1431664235">
    <w:abstractNumId w:val="24"/>
  </w:num>
  <w:num w:numId="9" w16cid:durableId="175929396">
    <w:abstractNumId w:val="8"/>
  </w:num>
  <w:num w:numId="10" w16cid:durableId="540165401">
    <w:abstractNumId w:val="12"/>
  </w:num>
  <w:num w:numId="11" w16cid:durableId="23407310">
    <w:abstractNumId w:val="5"/>
  </w:num>
  <w:num w:numId="12" w16cid:durableId="445123506">
    <w:abstractNumId w:val="19"/>
  </w:num>
  <w:num w:numId="13" w16cid:durableId="578443051">
    <w:abstractNumId w:val="16"/>
  </w:num>
  <w:num w:numId="14" w16cid:durableId="480193705">
    <w:abstractNumId w:val="6"/>
  </w:num>
  <w:num w:numId="15" w16cid:durableId="2033649769">
    <w:abstractNumId w:val="1"/>
  </w:num>
  <w:num w:numId="16" w16cid:durableId="129909649">
    <w:abstractNumId w:val="14"/>
  </w:num>
  <w:num w:numId="17" w16cid:durableId="1881284595">
    <w:abstractNumId w:val="23"/>
  </w:num>
  <w:num w:numId="18" w16cid:durableId="1726564008">
    <w:abstractNumId w:val="20"/>
  </w:num>
  <w:num w:numId="19" w16cid:durableId="957565700">
    <w:abstractNumId w:val="17"/>
  </w:num>
  <w:num w:numId="20" w16cid:durableId="150217998">
    <w:abstractNumId w:val="4"/>
  </w:num>
  <w:num w:numId="21" w16cid:durableId="743915764">
    <w:abstractNumId w:val="11"/>
  </w:num>
  <w:num w:numId="22" w16cid:durableId="92286086">
    <w:abstractNumId w:val="3"/>
  </w:num>
  <w:num w:numId="23" w16cid:durableId="493376804">
    <w:abstractNumId w:val="18"/>
  </w:num>
  <w:num w:numId="24" w16cid:durableId="1397584831">
    <w:abstractNumId w:val="27"/>
  </w:num>
  <w:num w:numId="25" w16cid:durableId="972365910">
    <w:abstractNumId w:val="10"/>
  </w:num>
  <w:num w:numId="26" w16cid:durableId="2143843435">
    <w:abstractNumId w:val="13"/>
  </w:num>
  <w:num w:numId="27" w16cid:durableId="1507743484">
    <w:abstractNumId w:val="25"/>
  </w:num>
  <w:num w:numId="28" w16cid:durableId="1324309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6D"/>
    <w:rsid w:val="0020256D"/>
    <w:rsid w:val="00497DA3"/>
    <w:rsid w:val="00940EB2"/>
    <w:rsid w:val="009616A5"/>
    <w:rsid w:val="00FE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5931"/>
  <w15:chartTrackingRefBased/>
  <w15:docId w15:val="{63ABADFB-00A8-4950-BA25-78FE2EA5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5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shajeev</dc:creator>
  <cp:keywords/>
  <dc:description/>
  <cp:lastModifiedBy>shajeev</cp:lastModifiedBy>
  <cp:revision>2</cp:revision>
  <dcterms:created xsi:type="dcterms:W3CDTF">2025-06-12T12:13:00Z</dcterms:created>
  <dcterms:modified xsi:type="dcterms:W3CDTF">2025-06-12T12:30:00Z</dcterms:modified>
</cp:coreProperties>
</file>