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12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7"/>
        <w:gridCol w:w="3764"/>
      </w:tblGrid>
      <w:tr w:rsidR="00383145" w:rsidRPr="00383145" w14:paraId="5FF1E63B" w14:textId="77777777" w:rsidTr="00B469FF">
        <w:trPr>
          <w:trHeight w:hRule="exact" w:val="1850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BA66FBB" w14:textId="5B4EDEF5" w:rsidR="007A0F44" w:rsidRPr="00383145" w:rsidRDefault="00114D58" w:rsidP="007E6DAA">
            <w:pPr>
              <w:pStyle w:val="Title"/>
              <w:rPr>
                <w:color w:val="77448B" w:themeColor="accent1"/>
                <w:sz w:val="56"/>
              </w:rPr>
            </w:pPr>
            <w:r w:rsidRPr="00383145">
              <w:rPr>
                <w:color w:val="77448B" w:themeColor="accent1"/>
                <w:sz w:val="56"/>
              </w:rPr>
              <w:t>Abdur-Rahman</w:t>
            </w:r>
          </w:p>
          <w:p w14:paraId="1B1936F9" w14:textId="13B6713E" w:rsidR="007A0F44" w:rsidRPr="00383145" w:rsidRDefault="00114D58" w:rsidP="00B469FF">
            <w:pPr>
              <w:pStyle w:val="Subtitle"/>
              <w:rPr>
                <w:color w:val="77448B" w:themeColor="accent1"/>
              </w:rPr>
            </w:pPr>
            <w:r w:rsidRPr="00383145">
              <w:rPr>
                <w:color w:val="77448B" w:themeColor="accent1"/>
                <w:sz w:val="56"/>
                <w:szCs w:val="56"/>
              </w:rPr>
              <w:t>SALAMI</w:t>
            </w:r>
          </w:p>
        </w:tc>
        <w:tc>
          <w:tcPr>
            <w:tcW w:w="3764" w:type="dxa"/>
            <w:tcMar>
              <w:left w:w="144" w:type="dxa"/>
            </w:tcMar>
            <w:vAlign w:val="bottom"/>
          </w:tcPr>
          <w:p w14:paraId="315EA05C" w14:textId="4312C029" w:rsidR="007A0F44" w:rsidRPr="00383145" w:rsidRDefault="00000000" w:rsidP="007E6DAA">
            <w:pPr>
              <w:pStyle w:val="ContactInfo"/>
              <w:rPr>
                <w:color w:val="77448B" w:themeColor="accent1"/>
              </w:rPr>
            </w:pPr>
            <w:sdt>
              <w:sdtPr>
                <w:rPr>
                  <w:color w:val="77448B" w:themeColor="accent1"/>
                </w:rPr>
                <w:alias w:val="Enter address:"/>
                <w:tag w:val="Enter address:"/>
                <w:id w:val="-989020281"/>
                <w:placeholder>
                  <w:docPart w:val="132850B27E47410FBE45ED55403AC67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0953D3" w:rsidRPr="00383145">
                  <w:rPr>
                    <w:color w:val="77448B" w:themeColor="accent1"/>
                  </w:rPr>
                  <w:t xml:space="preserve">ADDRESS: </w:t>
                </w:r>
                <w:r w:rsidR="00114D58" w:rsidRPr="00383145">
                  <w:rPr>
                    <w:color w:val="77448B" w:themeColor="accent1"/>
                  </w:rPr>
                  <w:t>No.2B, Fola Daniel Close, Off Hakeem Dickson Close,</w:t>
                </w:r>
                <w:r w:rsidR="000953D3" w:rsidRPr="00383145">
                  <w:rPr>
                    <w:color w:val="77448B" w:themeColor="accent1"/>
                  </w:rPr>
                  <w:t xml:space="preserve"> </w:t>
                </w:r>
                <w:r w:rsidR="00155F88" w:rsidRPr="00383145">
                  <w:rPr>
                    <w:color w:val="77448B" w:themeColor="accent1"/>
                  </w:rPr>
                  <w:t>Lekkin Phase 1, Lagos</w:t>
                </w:r>
                <w:r w:rsidR="000953D3" w:rsidRPr="00383145">
                  <w:rPr>
                    <w:color w:val="77448B" w:themeColor="accent1"/>
                  </w:rPr>
                  <w:t xml:space="preserve">. </w:t>
                </w:r>
              </w:sdtContent>
            </w:sdt>
            <w:r w:rsidR="007A0F44" w:rsidRPr="00383145">
              <w:rPr>
                <w:color w:val="77448B" w:themeColor="accent1"/>
              </w:rPr>
              <w:t xml:space="preserve">  </w:t>
            </w:r>
            <w:r w:rsidR="007A0F44" w:rsidRPr="00383145">
              <w:rPr>
                <w:noProof/>
                <w:color w:val="77448B" w:themeColor="accent1"/>
              </w:rPr>
              <mc:AlternateContent>
                <mc:Choice Requires="wps">
                  <w:drawing>
                    <wp:inline distT="0" distB="0" distL="0" distR="0" wp14:anchorId="0ADB63B9" wp14:editId="29122D76">
                      <wp:extent cx="118872" cy="118872"/>
                      <wp:effectExtent l="0" t="0" r="0" b="0"/>
                      <wp:docPr id="1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9E631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63AC237" w14:textId="2D006CBB" w:rsidR="007A0F44" w:rsidRPr="00383145" w:rsidRDefault="00000000" w:rsidP="007E6DAA">
            <w:pPr>
              <w:pStyle w:val="ContactInfo"/>
              <w:rPr>
                <w:color w:val="77448B" w:themeColor="accent1"/>
              </w:rPr>
            </w:pPr>
            <w:sdt>
              <w:sdtPr>
                <w:rPr>
                  <w:color w:val="77448B" w:themeColor="accent1"/>
                </w:rPr>
                <w:alias w:val="Enter phone:"/>
                <w:tag w:val="Enter phone:"/>
                <w:id w:val="381135673"/>
                <w:placeholder>
                  <w:docPart w:val="9E78E97EBAC04DFFBF3171608801F19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0953D3" w:rsidRPr="00383145">
                  <w:rPr>
                    <w:color w:val="77448B" w:themeColor="accent1"/>
                  </w:rPr>
                  <w:t>PHONE NO: 090</w:t>
                </w:r>
                <w:r w:rsidR="00155F88" w:rsidRPr="00383145">
                  <w:rPr>
                    <w:color w:val="77448B" w:themeColor="accent1"/>
                  </w:rPr>
                  <w:t>32489652</w:t>
                </w:r>
                <w:r w:rsidR="000953D3" w:rsidRPr="00383145">
                  <w:rPr>
                    <w:color w:val="77448B" w:themeColor="accent1"/>
                  </w:rPr>
                  <w:t xml:space="preserve"> </w:t>
                </w:r>
              </w:sdtContent>
            </w:sdt>
            <w:r w:rsidR="007A0F44" w:rsidRPr="00383145">
              <w:rPr>
                <w:color w:val="77448B" w:themeColor="accent1"/>
              </w:rPr>
              <w:t xml:space="preserve">  </w:t>
            </w:r>
            <w:r w:rsidR="007A0F44" w:rsidRPr="00383145">
              <w:rPr>
                <w:noProof/>
                <w:color w:val="77448B" w:themeColor="accent1"/>
              </w:rPr>
              <mc:AlternateContent>
                <mc:Choice Requires="wps">
                  <w:drawing>
                    <wp:inline distT="0" distB="0" distL="0" distR="0" wp14:anchorId="1D8D7512" wp14:editId="3AB9F0C1">
                      <wp:extent cx="109728" cy="109728"/>
                      <wp:effectExtent l="0" t="0" r="5080" b="5080"/>
                      <wp:docPr id="2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2CA8A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73974D2" w14:textId="3B8DC5E3" w:rsidR="007A0F44" w:rsidRPr="00383145" w:rsidRDefault="00000000" w:rsidP="007E6DAA">
            <w:pPr>
              <w:pStyle w:val="ContactInfo"/>
              <w:rPr>
                <w:color w:val="77448B" w:themeColor="accent1"/>
              </w:rPr>
            </w:pPr>
            <w:sdt>
              <w:sdtPr>
                <w:rPr>
                  <w:color w:val="77448B" w:themeColor="accent1"/>
                </w:rPr>
                <w:alias w:val="Enter email:"/>
                <w:tag w:val="Enter email:"/>
                <w:id w:val="479813182"/>
                <w:placeholder>
                  <w:docPart w:val="E700F6F1EFA94E1B917D012DBB8F06E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0953D3" w:rsidRPr="00383145">
                  <w:rPr>
                    <w:color w:val="77448B" w:themeColor="accent1"/>
                  </w:rPr>
                  <w:t xml:space="preserve">EMAIL: </w:t>
                </w:r>
                <w:r w:rsidR="00155F88" w:rsidRPr="00383145">
                  <w:rPr>
                    <w:color w:val="77448B" w:themeColor="accent1"/>
                  </w:rPr>
                  <w:t>abdur-rahman.salami</w:t>
                </w:r>
                <w:r w:rsidR="000953D3" w:rsidRPr="00383145">
                  <w:rPr>
                    <w:color w:val="77448B" w:themeColor="accent1"/>
                  </w:rPr>
                  <w:t>@pau.edu.ng</w:t>
                </w:r>
              </w:sdtContent>
            </w:sdt>
            <w:r w:rsidR="007A0F44" w:rsidRPr="00383145">
              <w:rPr>
                <w:color w:val="77448B" w:themeColor="accent1"/>
              </w:rPr>
              <w:t xml:space="preserve">  </w:t>
            </w:r>
            <w:r w:rsidR="007A0F44" w:rsidRPr="00383145">
              <w:rPr>
                <w:noProof/>
                <w:color w:val="77448B" w:themeColor="accent1"/>
              </w:rPr>
              <mc:AlternateContent>
                <mc:Choice Requires="wps">
                  <w:drawing>
                    <wp:inline distT="0" distB="0" distL="0" distR="0" wp14:anchorId="56D0E43E" wp14:editId="1E56687D">
                      <wp:extent cx="137160" cy="91440"/>
                      <wp:effectExtent l="0" t="0" r="0" b="3810"/>
                      <wp:docPr id="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FDCB4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2438903" w14:textId="77777777" w:rsidR="007A0F44" w:rsidRPr="00383145" w:rsidRDefault="007A0F44" w:rsidP="007E6DAA">
            <w:pPr>
              <w:pStyle w:val="ContactInfo"/>
              <w:rPr>
                <w:color w:val="77448B" w:themeColor="accent1"/>
              </w:rPr>
            </w:pPr>
            <w:r w:rsidRPr="00383145">
              <w:rPr>
                <w:color w:val="77448B" w:themeColor="accent1"/>
              </w:rPr>
              <w:t xml:space="preserve">  </w:t>
            </w:r>
          </w:p>
          <w:p w14:paraId="13EC0113" w14:textId="77777777" w:rsidR="007A0F44" w:rsidRPr="00383145" w:rsidRDefault="007A0F44" w:rsidP="007E6DAA">
            <w:pPr>
              <w:pStyle w:val="ContactInfo"/>
              <w:rPr>
                <w:color w:val="77448B" w:themeColor="accent1"/>
              </w:rPr>
            </w:pPr>
            <w:r w:rsidRPr="00383145">
              <w:rPr>
                <w:color w:val="77448B" w:themeColor="accent1"/>
              </w:rP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10A869FB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E1A455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6D0FAE9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C2D8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0E307A1" w14:textId="77777777" w:rsidR="000E24AC" w:rsidRPr="00565B06" w:rsidRDefault="00000000" w:rsidP="007850D1">
            <w:pPr>
              <w:pStyle w:val="Heading1"/>
            </w:pPr>
            <w:sdt>
              <w:sdtPr>
                <w:alias w:val="Objective:"/>
                <w:tag w:val="Objective:"/>
                <w:id w:val="-376709012"/>
                <w:placeholder>
                  <w:docPart w:val="2F15DD01516646289DB9DFB6CCB80CBE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7F68865" w14:textId="28AF4960" w:rsidR="00A77B4D" w:rsidRPr="00565B06" w:rsidRDefault="00ED59F5" w:rsidP="007850D1">
      <w:r>
        <w:t>Computer science undergraduate with progressive experience writing code and designing solutions. Adept at working effectively in fast-paced, deadline-driven settings that demand strong organizational and analytical skills. A</w:t>
      </w:r>
      <w:r w:rsidR="008E24C5">
        <w:t xml:space="preserve"> good</w:t>
      </w:r>
      <w:r>
        <w:t xml:space="preserve"> performer </w:t>
      </w:r>
      <w:r w:rsidR="00383145">
        <w:t>who</w:t>
      </w:r>
      <w:r>
        <w:t xml:space="preserve"> </w:t>
      </w:r>
      <w:r w:rsidR="00F205D4" w:rsidRPr="00F205D4">
        <w:t>work</w:t>
      </w:r>
      <w:r>
        <w:t>s</w:t>
      </w:r>
      <w:r w:rsidR="00F205D4" w:rsidRPr="00F205D4">
        <w:t xml:space="preserve"> hard to attain </w:t>
      </w:r>
      <w:r>
        <w:t xml:space="preserve">a </w:t>
      </w:r>
      <w:r w:rsidR="00F205D4" w:rsidRPr="00F205D4">
        <w:t xml:space="preserve">successful </w:t>
      </w:r>
      <w:r w:rsidR="00383145">
        <w:t>career</w:t>
      </w:r>
      <w:r>
        <w:t xml:space="preserve"> and </w:t>
      </w:r>
      <w:r w:rsidRPr="00321312">
        <w:t>seeking an exciting a</w:t>
      </w:r>
      <w:r>
        <w:t xml:space="preserve">s well as </w:t>
      </w:r>
      <w:r w:rsidRPr="00321312">
        <w:t xml:space="preserve">challenging position leading </w:t>
      </w:r>
      <w:r w:rsidR="008E24C5">
        <w:t xml:space="preserve">and cooperating in </w:t>
      </w:r>
      <w:r w:rsidRPr="00321312">
        <w:t>teams</w:t>
      </w:r>
      <w:r w:rsidR="00F205D4" w:rsidRPr="00F205D4">
        <w:t xml:space="preserve"> in software</w:t>
      </w:r>
      <w:r w:rsidR="00321312" w:rsidRPr="00321312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8BAE29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7DB45BC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369510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98A3A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20F1C3A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E8BF59BFED9046AA8D3C8CA24E7E186E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0991D56" w14:textId="2D072112" w:rsidR="000A5E6D" w:rsidRPr="000A5E6D" w:rsidRDefault="007E7DDF" w:rsidP="00B47E1E">
      <w:pPr>
        <w:pStyle w:val="Heading2"/>
        <w:rPr>
          <w:iCs/>
          <w:color w:val="4C4C4C" w:themeColor="text2" w:themeTint="BF"/>
        </w:rPr>
      </w:pPr>
      <w:r>
        <w:t>Computer Science</w:t>
      </w:r>
      <w:r w:rsidR="007C0E0E" w:rsidRPr="00565B06">
        <w:t xml:space="preserve"> | </w:t>
      </w:r>
      <w:r>
        <w:rPr>
          <w:rStyle w:val="Emphasis"/>
        </w:rPr>
        <w:t>Pan-Atlantic University</w:t>
      </w:r>
    </w:p>
    <w:p w14:paraId="70B014D0" w14:textId="77777777" w:rsidR="007C0E0E" w:rsidRDefault="00F75079" w:rsidP="004F199F">
      <w:pPr>
        <w:pStyle w:val="Heading3"/>
      </w:pPr>
      <w:r>
        <w:t>200</w:t>
      </w:r>
      <w:r w:rsidR="007E7DDF">
        <w:t xml:space="preserve"> </w:t>
      </w:r>
      <w:r w:rsidR="00B469FF">
        <w:t xml:space="preserve">level </w:t>
      </w:r>
    </w:p>
    <w:p w14:paraId="2914F035" w14:textId="77777777" w:rsidR="000A5E6D" w:rsidRDefault="00613278" w:rsidP="00BE7054">
      <w:pPr>
        <w:pStyle w:val="Heading3"/>
        <w:tabs>
          <w:tab w:val="left" w:pos="7475"/>
        </w:tabs>
      </w:pPr>
      <w:r>
        <w:t>4.</w:t>
      </w:r>
      <w:r w:rsidR="00155F88">
        <w:t>00</w:t>
      </w:r>
      <w:r w:rsidR="007E7DDF">
        <w:t xml:space="preserve"> </w:t>
      </w:r>
      <w:r w:rsidR="00383145">
        <w:t>GPA</w:t>
      </w:r>
      <w:r w:rsidR="00B469FF">
        <w:t xml:space="preserve"> </w:t>
      </w:r>
    </w:p>
    <w:p w14:paraId="147E2AC7" w14:textId="77777777" w:rsidR="000A5E6D" w:rsidRDefault="000A5E6D" w:rsidP="00BE7054">
      <w:pPr>
        <w:pStyle w:val="Heading3"/>
        <w:tabs>
          <w:tab w:val="left" w:pos="7475"/>
        </w:tabs>
      </w:pPr>
    </w:p>
    <w:p w14:paraId="08809E90" w14:textId="2582EA30" w:rsidR="000A5E6D" w:rsidRPr="000A5E6D" w:rsidRDefault="000A5E6D" w:rsidP="000A5E6D">
      <w:pPr>
        <w:pStyle w:val="Heading2"/>
        <w:rPr>
          <w:iCs/>
          <w:color w:val="4C4C4C" w:themeColor="text2" w:themeTint="BF"/>
        </w:rPr>
      </w:pPr>
      <w:r>
        <w:t xml:space="preserve">Advanced Level     </w:t>
      </w:r>
      <w:r w:rsidRPr="00565B06">
        <w:t xml:space="preserve">| </w:t>
      </w:r>
      <w:r>
        <w:rPr>
          <w:rStyle w:val="Emphasis"/>
        </w:rPr>
        <w:t>Bridgehouse College</w:t>
      </w:r>
    </w:p>
    <w:p w14:paraId="5A1591A0" w14:textId="1774D2CA" w:rsidR="000A5E6D" w:rsidRDefault="000A5E6D" w:rsidP="00BE7054">
      <w:pPr>
        <w:pStyle w:val="Heading3"/>
        <w:tabs>
          <w:tab w:val="left" w:pos="7475"/>
        </w:tabs>
      </w:pPr>
      <w:r>
        <w:t>CAMBRIDGE ALEVEL (BBC)</w:t>
      </w:r>
    </w:p>
    <w:p w14:paraId="29098EE8" w14:textId="77777777" w:rsidR="000A5E6D" w:rsidRDefault="000A5E6D" w:rsidP="00BE7054">
      <w:pPr>
        <w:pStyle w:val="Heading3"/>
        <w:tabs>
          <w:tab w:val="left" w:pos="7475"/>
        </w:tabs>
      </w:pPr>
    </w:p>
    <w:p w14:paraId="6EBC2C8D" w14:textId="67FEBE81" w:rsidR="000A5E6D" w:rsidRDefault="000A5E6D" w:rsidP="000A5E6D">
      <w:pPr>
        <w:pStyle w:val="Heading2"/>
        <w:rPr>
          <w:rStyle w:val="Emphasis"/>
        </w:rPr>
      </w:pPr>
      <w:r>
        <w:t xml:space="preserve">Secondary School </w:t>
      </w:r>
      <w:r w:rsidRPr="00565B06">
        <w:t xml:space="preserve">| </w:t>
      </w:r>
      <w:r>
        <w:rPr>
          <w:rStyle w:val="Emphasis"/>
        </w:rPr>
        <w:t>Nigerian Turkish International College</w:t>
      </w:r>
    </w:p>
    <w:p w14:paraId="6222FF25" w14:textId="043B58F4" w:rsidR="000A5E6D" w:rsidRPr="000A5E6D" w:rsidRDefault="000A5E6D" w:rsidP="000A5E6D">
      <w:pPr>
        <w:pStyle w:val="Heading2"/>
        <w:rPr>
          <w:b w:val="0"/>
          <w:bCs/>
          <w:iCs/>
          <w:color w:val="4C4C4C" w:themeColor="text2" w:themeTint="BF"/>
          <w:sz w:val="24"/>
          <w:szCs w:val="24"/>
        </w:rPr>
      </w:pPr>
      <w:r>
        <w:rPr>
          <w:b w:val="0"/>
          <w:bCs/>
          <w:iCs/>
          <w:color w:val="4C4C4C" w:themeColor="text2" w:themeTint="BF"/>
          <w:sz w:val="24"/>
          <w:szCs w:val="24"/>
        </w:rPr>
        <w:t>WAEC (6A</w:t>
      </w:r>
      <w:r w:rsidR="000C15F6">
        <w:rPr>
          <w:b w:val="0"/>
          <w:bCs/>
          <w:iCs/>
          <w:color w:val="4C4C4C" w:themeColor="text2" w:themeTint="BF"/>
          <w:sz w:val="24"/>
          <w:szCs w:val="24"/>
        </w:rPr>
        <w:t>’s</w:t>
      </w:r>
      <w:r>
        <w:rPr>
          <w:b w:val="0"/>
          <w:bCs/>
          <w:iCs/>
          <w:color w:val="4C4C4C" w:themeColor="text2" w:themeTint="BF"/>
          <w:sz w:val="24"/>
          <w:szCs w:val="24"/>
        </w:rPr>
        <w:t xml:space="preserve"> 3B</w:t>
      </w:r>
      <w:r w:rsidR="000C15F6">
        <w:rPr>
          <w:b w:val="0"/>
          <w:bCs/>
          <w:iCs/>
          <w:color w:val="4C4C4C" w:themeColor="text2" w:themeTint="BF"/>
          <w:sz w:val="24"/>
          <w:szCs w:val="24"/>
        </w:rPr>
        <w:t>’s</w:t>
      </w:r>
      <w:r>
        <w:rPr>
          <w:b w:val="0"/>
          <w:bCs/>
          <w:iCs/>
          <w:color w:val="4C4C4C" w:themeColor="text2" w:themeTint="BF"/>
          <w:sz w:val="24"/>
          <w:szCs w:val="24"/>
        </w:rPr>
        <w:t>)</w:t>
      </w:r>
    </w:p>
    <w:p w14:paraId="2E1B5026" w14:textId="4B697DBD" w:rsidR="007C0E0E" w:rsidRPr="00565B06" w:rsidRDefault="00BE7054" w:rsidP="00BE7054">
      <w:pPr>
        <w:pStyle w:val="Heading3"/>
        <w:tabs>
          <w:tab w:val="left" w:pos="7475"/>
        </w:tabs>
      </w:pPr>
      <w:r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90DBEC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8DE7A86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B01472D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7943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A0F53C7" w14:textId="77777777" w:rsidR="005E088C" w:rsidRPr="00565B06" w:rsidRDefault="006E70CA" w:rsidP="006E70CA">
            <w:pPr>
              <w:pStyle w:val="Heading1"/>
            </w:pPr>
            <w:r>
              <w:t>work experience</w:t>
            </w:r>
          </w:p>
        </w:tc>
      </w:tr>
    </w:tbl>
    <w:p w14:paraId="1F5BB434" w14:textId="718A1EB8" w:rsidR="00F205D4" w:rsidRPr="00255B03" w:rsidRDefault="00F205D4" w:rsidP="00E65573">
      <w:pPr>
        <w:pStyle w:val="Heading2"/>
        <w:rPr>
          <w:rStyle w:val="Heading3Char"/>
          <w:rFonts w:asciiTheme="minorHAnsi" w:hAnsiTheme="minorHAnsi" w:cstheme="minorHAnsi"/>
          <w:b w:val="0"/>
          <w:sz w:val="18"/>
        </w:rPr>
      </w:pPr>
      <w:r>
        <w:t>Intern</w:t>
      </w:r>
      <w:r w:rsidR="005E088C" w:rsidRPr="00565B06">
        <w:t xml:space="preserve"> | </w:t>
      </w:r>
      <w:r w:rsidR="00AD4685">
        <w:rPr>
          <w:rStyle w:val="Emphasis"/>
        </w:rPr>
        <w:t>MTN Nigeria</w:t>
      </w:r>
      <w:r w:rsidR="00E65573">
        <w:rPr>
          <w:rStyle w:val="Emphasis"/>
        </w:rPr>
        <w:t xml:space="preserve"> </w:t>
      </w:r>
      <w:r w:rsidR="00AD4685">
        <w:rPr>
          <w:rStyle w:val="Heading3Char"/>
          <w:rFonts w:asciiTheme="minorHAnsi" w:hAnsiTheme="minorHAnsi" w:cstheme="minorHAnsi"/>
          <w:b w:val="0"/>
          <w:color w:val="595959" w:themeColor="text1" w:themeTint="A6"/>
          <w:sz w:val="18"/>
        </w:rPr>
        <w:t>August - September</w:t>
      </w:r>
      <w:r w:rsidR="005E088C" w:rsidRPr="00255B03">
        <w:rPr>
          <w:rStyle w:val="Heading3Char"/>
          <w:rFonts w:asciiTheme="minorHAnsi" w:hAnsiTheme="minorHAnsi" w:cstheme="minorHAnsi"/>
          <w:b w:val="0"/>
          <w:color w:val="595959" w:themeColor="text1" w:themeTint="A6"/>
          <w:sz w:val="18"/>
        </w:rPr>
        <w:t xml:space="preserve"> –</w:t>
      </w:r>
      <w:r w:rsidR="00AD4685">
        <w:rPr>
          <w:rStyle w:val="Heading3Char"/>
          <w:rFonts w:asciiTheme="minorHAnsi" w:hAnsiTheme="minorHAnsi" w:cstheme="minorHAnsi"/>
          <w:b w:val="0"/>
          <w:color w:val="595959" w:themeColor="text1" w:themeTint="A6"/>
          <w:sz w:val="18"/>
        </w:rPr>
        <w:t xml:space="preserve"> 2023 </w:t>
      </w:r>
    </w:p>
    <w:p w14:paraId="1C1CEA76" w14:textId="605139CB" w:rsidR="00835A95" w:rsidRDefault="00AD4685" w:rsidP="00835A95">
      <w:pPr>
        <w:pStyle w:val="ListParagraph"/>
        <w:numPr>
          <w:ilvl w:val="0"/>
          <w:numId w:val="18"/>
        </w:numPr>
      </w:pPr>
      <w:r w:rsidRPr="00AD4685">
        <w:rPr>
          <w:bCs/>
        </w:rPr>
        <w:t>Created app prototypes for both mobile and web views</w:t>
      </w:r>
      <w:r w:rsidR="00F205D4">
        <w:t>.</w:t>
      </w:r>
      <w:r w:rsidR="00AB1577">
        <w:t xml:space="preserve"> </w:t>
      </w:r>
    </w:p>
    <w:p w14:paraId="1C5B73DB" w14:textId="61C592E6" w:rsidR="00835A95" w:rsidRDefault="00AD4685" w:rsidP="00835A95">
      <w:pPr>
        <w:pStyle w:val="ListParagraph"/>
        <w:numPr>
          <w:ilvl w:val="0"/>
          <w:numId w:val="18"/>
        </w:numPr>
      </w:pPr>
      <w:r w:rsidRPr="00AD4685">
        <w:rPr>
          <w:bCs/>
        </w:rPr>
        <w:t>Collaborated with other web designers to build projects and create designs</w:t>
      </w:r>
      <w:r w:rsidR="00835A95">
        <w:t>.</w:t>
      </w:r>
    </w:p>
    <w:p w14:paraId="4997CB4B" w14:textId="1EADD170" w:rsidR="00F75079" w:rsidRDefault="00AD4685" w:rsidP="007A2E94">
      <w:pPr>
        <w:pStyle w:val="ListParagraph"/>
        <w:numPr>
          <w:ilvl w:val="0"/>
          <w:numId w:val="18"/>
        </w:numPr>
      </w:pPr>
      <w:r>
        <w:t xml:space="preserve">Tested </w:t>
      </w:r>
      <w:r w:rsidR="00383145">
        <w:t>app prototypes for web views.</w:t>
      </w:r>
    </w:p>
    <w:p w14:paraId="772B7C93" w14:textId="77777777" w:rsidR="00654F80" w:rsidRDefault="00654F80" w:rsidP="00654F80"/>
    <w:p w14:paraId="51CA3DF5" w14:textId="025436A3" w:rsidR="00654F80" w:rsidRPr="00654F80" w:rsidRDefault="00654F80" w:rsidP="00654F80">
      <w:pPr>
        <w:pStyle w:val="Heading2"/>
        <w:rPr>
          <w:rFonts w:asciiTheme="minorHAnsi" w:hAnsiTheme="minorHAnsi" w:cstheme="minorHAnsi"/>
          <w:b w:val="0"/>
          <w:caps/>
          <w:color w:val="595959" w:themeColor="text1" w:themeTint="A6"/>
          <w:sz w:val="18"/>
          <w:szCs w:val="24"/>
        </w:rPr>
      </w:pPr>
      <w:r>
        <w:t>Intern</w:t>
      </w:r>
      <w:r w:rsidRPr="00565B06">
        <w:t xml:space="preserve"> | </w:t>
      </w:r>
      <w:r>
        <w:rPr>
          <w:rStyle w:val="Emphasis"/>
        </w:rPr>
        <w:t>Verraki</w:t>
      </w:r>
      <w:r>
        <w:rPr>
          <w:rStyle w:val="Emphasis"/>
        </w:rPr>
        <w:t xml:space="preserve"> Nigeria </w:t>
      </w:r>
      <w:r>
        <w:rPr>
          <w:rStyle w:val="Heading3Char"/>
          <w:rFonts w:asciiTheme="minorHAnsi" w:hAnsiTheme="minorHAnsi" w:cstheme="minorHAnsi"/>
          <w:b w:val="0"/>
          <w:color w:val="595959" w:themeColor="text1" w:themeTint="A6"/>
          <w:sz w:val="18"/>
        </w:rPr>
        <w:t>July</w:t>
      </w:r>
      <w:r>
        <w:rPr>
          <w:rStyle w:val="Heading3Char"/>
          <w:rFonts w:asciiTheme="minorHAnsi" w:hAnsiTheme="minorHAnsi" w:cstheme="minorHAnsi"/>
          <w:b w:val="0"/>
          <w:color w:val="595959" w:themeColor="text1" w:themeTint="A6"/>
          <w:sz w:val="18"/>
        </w:rPr>
        <w:t xml:space="preserve"> - September</w:t>
      </w:r>
      <w:r w:rsidRPr="00255B03">
        <w:rPr>
          <w:rStyle w:val="Heading3Char"/>
          <w:rFonts w:asciiTheme="minorHAnsi" w:hAnsiTheme="minorHAnsi" w:cstheme="minorHAnsi"/>
          <w:b w:val="0"/>
          <w:color w:val="595959" w:themeColor="text1" w:themeTint="A6"/>
          <w:sz w:val="18"/>
        </w:rPr>
        <w:t xml:space="preserve"> –</w:t>
      </w:r>
      <w:r>
        <w:rPr>
          <w:rStyle w:val="Heading3Char"/>
          <w:rFonts w:asciiTheme="minorHAnsi" w:hAnsiTheme="minorHAnsi" w:cstheme="minorHAnsi"/>
          <w:b w:val="0"/>
          <w:color w:val="595959" w:themeColor="text1" w:themeTint="A6"/>
          <w:sz w:val="18"/>
        </w:rPr>
        <w:t xml:space="preserve"> </w:t>
      </w:r>
      <w:r>
        <w:rPr>
          <w:rStyle w:val="Heading3Char"/>
          <w:rFonts w:asciiTheme="minorHAnsi" w:hAnsiTheme="minorHAnsi" w:cstheme="minorHAnsi"/>
          <w:b w:val="0"/>
          <w:color w:val="595959" w:themeColor="text1" w:themeTint="A6"/>
          <w:sz w:val="18"/>
        </w:rPr>
        <w:t>2024</w:t>
      </w:r>
      <w:r>
        <w:t xml:space="preserve"> </w:t>
      </w:r>
    </w:p>
    <w:p w14:paraId="65621BCE" w14:textId="5480BCB5" w:rsidR="00654F80" w:rsidRPr="00255B03" w:rsidRDefault="00654F80" w:rsidP="00654F80">
      <w:pPr>
        <w:pStyle w:val="Heading2"/>
        <w:rPr>
          <w:rStyle w:val="Heading3Char"/>
          <w:rFonts w:asciiTheme="minorHAnsi" w:hAnsiTheme="minorHAnsi" w:cstheme="minorHAnsi"/>
          <w:b w:val="0"/>
          <w:sz w:val="18"/>
        </w:rPr>
      </w:pPr>
    </w:p>
    <w:p w14:paraId="1B45F203" w14:textId="77777777" w:rsidR="00654F80" w:rsidRDefault="00654F80" w:rsidP="00654F80"/>
    <w:p w14:paraId="2CAC9142" w14:textId="77777777" w:rsidR="00654F80" w:rsidRDefault="00654F80" w:rsidP="00654F80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6E70CA" w:rsidRPr="00565B06" w14:paraId="79C6B4CF" w14:textId="77777777" w:rsidTr="006E70CA">
        <w:tc>
          <w:tcPr>
            <w:tcW w:w="725" w:type="dxa"/>
            <w:tcMar>
              <w:right w:w="216" w:type="dxa"/>
            </w:tcMar>
            <w:vAlign w:val="bottom"/>
          </w:tcPr>
          <w:p w14:paraId="5F5EC7EC" w14:textId="77777777" w:rsidR="006E70CA" w:rsidRPr="00565B06" w:rsidRDefault="006E70CA" w:rsidP="007E6DA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B14644F" wp14:editId="2627EBEC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1F7E97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228941B" w14:textId="77777777" w:rsidR="006E70CA" w:rsidRPr="00565B06" w:rsidRDefault="006E70CA" w:rsidP="007E6DAA">
            <w:pPr>
              <w:pStyle w:val="Heading1"/>
            </w:pPr>
            <w:r>
              <w:t xml:space="preserve">volunteer experience or leadership role </w:t>
            </w:r>
          </w:p>
        </w:tc>
      </w:tr>
    </w:tbl>
    <w:p w14:paraId="571363B5" w14:textId="03E2C40B" w:rsidR="007E6DAA" w:rsidRPr="00E65573" w:rsidRDefault="00383145" w:rsidP="00E65573">
      <w:pPr>
        <w:pStyle w:val="Heading2"/>
      </w:pPr>
      <w:r>
        <w:t>Library</w:t>
      </w:r>
      <w:r w:rsidR="007E6DAA" w:rsidRPr="00E65573">
        <w:t xml:space="preserve"> Pref</w:t>
      </w:r>
      <w:r w:rsidR="00321312" w:rsidRPr="00E65573">
        <w:t xml:space="preserve">ect   -     </w:t>
      </w:r>
      <w:r>
        <w:t>Nigerian Turkish International College</w:t>
      </w:r>
      <w:r w:rsidR="007E6DAA" w:rsidRPr="00E65573">
        <w:t xml:space="preserve">                               </w:t>
      </w:r>
    </w:p>
    <w:p w14:paraId="72D7C9EC" w14:textId="77777777" w:rsidR="00835A95" w:rsidRDefault="00255B03" w:rsidP="00255B03">
      <w:pPr>
        <w:pStyle w:val="ListParagraph"/>
        <w:numPr>
          <w:ilvl w:val="0"/>
          <w:numId w:val="17"/>
        </w:numPr>
      </w:pPr>
      <w:r>
        <w:t>M</w:t>
      </w:r>
      <w:r w:rsidR="002B5080">
        <w:t>aintain</w:t>
      </w:r>
      <w:r>
        <w:t>ed</w:t>
      </w:r>
      <w:r w:rsidR="002B5080">
        <w:t xml:space="preserve"> the order in school during assembly, especially coordinating the layout and procedure of activities during assembly. </w:t>
      </w:r>
    </w:p>
    <w:p w14:paraId="5B6A5D17" w14:textId="5FE6EE96" w:rsidR="006E70CA" w:rsidRDefault="00383145" w:rsidP="00255B03">
      <w:pPr>
        <w:pStyle w:val="ListParagraph"/>
        <w:numPr>
          <w:ilvl w:val="0"/>
          <w:numId w:val="17"/>
        </w:numPr>
      </w:pPr>
      <w:r>
        <w:t>Assisted the librarian</w:t>
      </w:r>
      <w:r w:rsidR="002B5080">
        <w:t xml:space="preserve"> in </w:t>
      </w:r>
      <w:r>
        <w:t>ensuring</w:t>
      </w:r>
      <w:r w:rsidR="002B5080">
        <w:t xml:space="preserve"> the </w:t>
      </w:r>
      <w:r>
        <w:t>library</w:t>
      </w:r>
      <w:r w:rsidR="002B5080">
        <w:t xml:space="preserve"> </w:t>
      </w:r>
      <w:r w:rsidR="00255B03">
        <w:t>was</w:t>
      </w:r>
      <w:r w:rsidR="002B5080">
        <w:t xml:space="preserve"> </w:t>
      </w:r>
      <w:r>
        <w:t>always kept clean and tidy</w:t>
      </w:r>
      <w:r w:rsidR="00255B03">
        <w:t>.</w:t>
      </w:r>
    </w:p>
    <w:p w14:paraId="74F96575" w14:textId="40BF9E10" w:rsidR="00383145" w:rsidRDefault="00383145" w:rsidP="00255B03">
      <w:pPr>
        <w:pStyle w:val="ListParagraph"/>
        <w:numPr>
          <w:ilvl w:val="0"/>
          <w:numId w:val="17"/>
        </w:numPr>
      </w:pPr>
      <w:r>
        <w:t>Assisted the librarian with checking books in and out of the library.</w:t>
      </w:r>
    </w:p>
    <w:p w14:paraId="4AD287AB" w14:textId="67FDA764" w:rsidR="00383145" w:rsidRDefault="00383145" w:rsidP="00383145">
      <w:pPr>
        <w:pStyle w:val="ListParagraph"/>
        <w:numPr>
          <w:ilvl w:val="0"/>
          <w:numId w:val="17"/>
        </w:numPr>
      </w:pPr>
      <w:r w:rsidRPr="00383145">
        <w:lastRenderedPageBreak/>
        <w:t>Ensure that students are not loitering or standing idly in the lanes.</w:t>
      </w:r>
    </w:p>
    <w:p w14:paraId="19D45B62" w14:textId="7DF05F59" w:rsidR="00383145" w:rsidRDefault="00383145" w:rsidP="00383145">
      <w:pPr>
        <w:pStyle w:val="ListParagraph"/>
        <w:numPr>
          <w:ilvl w:val="0"/>
          <w:numId w:val="17"/>
        </w:numPr>
      </w:pPr>
      <w:r>
        <w:t>Assisted the librarian in maintaining a high level of discipline in the library.</w:t>
      </w:r>
    </w:p>
    <w:p w14:paraId="0483E9AE" w14:textId="7B759387" w:rsidR="00383145" w:rsidRDefault="008E24C5" w:rsidP="00383145">
      <w:pPr>
        <w:pStyle w:val="ListParagraph"/>
        <w:numPr>
          <w:ilvl w:val="0"/>
          <w:numId w:val="17"/>
        </w:numPr>
      </w:pPr>
      <w:r>
        <w:t>Assisted the librarian in</w:t>
      </w:r>
      <w:r w:rsidRPr="008E24C5">
        <w:t xml:space="preserve"> maintain</w:t>
      </w:r>
      <w:r>
        <w:t>ing</w:t>
      </w:r>
      <w:r w:rsidRPr="008E24C5">
        <w:t xml:space="preserve"> a top priority</w:t>
      </w:r>
      <w:r>
        <w:t>,</w:t>
      </w:r>
      <w:r w:rsidRPr="008E24C5">
        <w:t xml:space="preserve"> the tidiness of the shelving</w:t>
      </w:r>
      <w:r>
        <w:t>.</w:t>
      </w:r>
    </w:p>
    <w:p w14:paraId="1E62B98A" w14:textId="77777777" w:rsidR="00DE04C0" w:rsidRDefault="00DE04C0" w:rsidP="00DE04C0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50AD2CF" w14:textId="77777777" w:rsidTr="00F75079">
        <w:tc>
          <w:tcPr>
            <w:tcW w:w="725" w:type="dxa"/>
            <w:tcMar>
              <w:right w:w="216" w:type="dxa"/>
            </w:tcMar>
            <w:vAlign w:val="bottom"/>
          </w:tcPr>
          <w:p w14:paraId="18C84B3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859182C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454C4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6F94CF9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F830CE5090944A3592A3D40D7BD13B31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160939CA" w14:textId="77777777" w:rsidTr="00565B06">
        <w:tc>
          <w:tcPr>
            <w:tcW w:w="4320" w:type="dxa"/>
          </w:tcPr>
          <w:p w14:paraId="7B462DAE" w14:textId="27416AE6" w:rsidR="00BA6DC2" w:rsidRPr="00BA6DC2" w:rsidRDefault="00321312" w:rsidP="00BA6DC2">
            <w:pPr>
              <w:pStyle w:val="ListBullet"/>
            </w:pPr>
            <w:r>
              <w:t>Basic c</w:t>
            </w:r>
            <w:r w:rsidR="00255B03">
              <w:t xml:space="preserve">ode Programming </w:t>
            </w:r>
            <w:r w:rsidR="00E8331F">
              <w:t>(</w:t>
            </w:r>
            <w:r w:rsidR="00AD4685">
              <w:t>JavaScript</w:t>
            </w:r>
            <w:r w:rsidR="00E8331F">
              <w:t xml:space="preserve">, PostgreSQL, </w:t>
            </w:r>
            <w:r w:rsidR="00AD4685">
              <w:t>C++</w:t>
            </w:r>
            <w:r w:rsidR="00AD3DF3">
              <w:t>, TypeScript, Python, HTML, CSS</w:t>
            </w:r>
            <w:r w:rsidR="00E8331F">
              <w:t>).</w:t>
            </w:r>
          </w:p>
          <w:p w14:paraId="4E536E49" w14:textId="77777777" w:rsidR="00B0659F" w:rsidRPr="00565B06" w:rsidRDefault="00E8331F" w:rsidP="00B0659F">
            <w:pPr>
              <w:pStyle w:val="ListBullet"/>
              <w:spacing w:after="80"/>
            </w:pPr>
            <w:r>
              <w:t>Team player.</w:t>
            </w:r>
          </w:p>
          <w:p w14:paraId="71BACCF2" w14:textId="77777777" w:rsidR="00B0659F" w:rsidRDefault="00E8331F" w:rsidP="00B0659F">
            <w:pPr>
              <w:pStyle w:val="ListBullet"/>
              <w:spacing w:after="80"/>
            </w:pPr>
            <w:r>
              <w:t>Proactive.</w:t>
            </w:r>
          </w:p>
          <w:p w14:paraId="2655455E" w14:textId="77777777" w:rsidR="00324F12" w:rsidRDefault="00324F12" w:rsidP="00715633">
            <w:pPr>
              <w:pStyle w:val="ListBullet"/>
              <w:spacing w:after="80"/>
            </w:pPr>
            <w:r>
              <w:t>Strong analytical ability</w:t>
            </w:r>
            <w:r w:rsidR="003C2CB8">
              <w:t>.</w:t>
            </w:r>
          </w:p>
          <w:p w14:paraId="3052FEE4" w14:textId="77777777" w:rsidR="00316CE4" w:rsidRPr="00565B06" w:rsidRDefault="00324F12" w:rsidP="003C2CB8">
            <w:pPr>
              <w:pStyle w:val="ListBullet"/>
              <w:spacing w:after="80"/>
            </w:pPr>
            <w:r>
              <w:t>Strong interpersonal skills.</w:t>
            </w:r>
          </w:p>
        </w:tc>
        <w:tc>
          <w:tcPr>
            <w:tcW w:w="4320" w:type="dxa"/>
            <w:tcMar>
              <w:left w:w="576" w:type="dxa"/>
            </w:tcMar>
          </w:tcPr>
          <w:p w14:paraId="7B093F33" w14:textId="77777777" w:rsidR="00143224" w:rsidRPr="00565B06" w:rsidRDefault="003C2CB8" w:rsidP="00565B06">
            <w:pPr>
              <w:pStyle w:val="ListBullet"/>
              <w:spacing w:after="80"/>
            </w:pPr>
            <w:r>
              <w:t>Knowledge</w:t>
            </w:r>
            <w:r w:rsidR="00BA3154">
              <w:t xml:space="preserve"> of popular social media analytical tools.</w:t>
            </w:r>
          </w:p>
          <w:p w14:paraId="2CCA8795" w14:textId="77777777" w:rsidR="00F904FC" w:rsidRDefault="003C2CB8" w:rsidP="00F205D4">
            <w:pPr>
              <w:pStyle w:val="ListBullet"/>
              <w:spacing w:after="80"/>
            </w:pPr>
            <w:r>
              <w:t>Leadership skills.</w:t>
            </w:r>
          </w:p>
          <w:p w14:paraId="70C022F0" w14:textId="77777777" w:rsidR="00AB1577" w:rsidRPr="00565B06" w:rsidRDefault="00AB1577" w:rsidP="003C2CB8">
            <w:pPr>
              <w:pStyle w:val="ListBullet"/>
              <w:spacing w:after="80"/>
            </w:pPr>
            <w:r>
              <w:t xml:space="preserve">Basic knowledge of Microsoft </w:t>
            </w:r>
            <w:r w:rsidR="003C2CB8">
              <w:t>Packages</w:t>
            </w:r>
            <w:r>
              <w:t>.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427742D5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AFAC3B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D0111EC" wp14:editId="71902E29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F04FE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133FCD6" w14:textId="77777777" w:rsidR="00AC7C34" w:rsidRPr="00565B06" w:rsidRDefault="00A509CD" w:rsidP="00A509CD">
            <w:pPr>
              <w:pStyle w:val="Heading1"/>
            </w:pPr>
            <w:r>
              <w:t>interest</w:t>
            </w:r>
          </w:p>
        </w:tc>
      </w:tr>
    </w:tbl>
    <w:p w14:paraId="744BBBD8" w14:textId="77777777" w:rsidR="000411DC" w:rsidRDefault="000411DC" w:rsidP="00613278"/>
    <w:p w14:paraId="7399371F" w14:textId="77777777" w:rsidR="000411DC" w:rsidRDefault="000411DC" w:rsidP="00835A95">
      <w:pPr>
        <w:pStyle w:val="ListParagraph"/>
        <w:numPr>
          <w:ilvl w:val="0"/>
          <w:numId w:val="20"/>
        </w:numPr>
      </w:pPr>
      <w:r>
        <w:t>Animation</w:t>
      </w:r>
    </w:p>
    <w:p w14:paraId="57E4A795" w14:textId="77777777" w:rsidR="000411DC" w:rsidRDefault="000411DC" w:rsidP="00835A95">
      <w:pPr>
        <w:pStyle w:val="ListParagraph"/>
        <w:numPr>
          <w:ilvl w:val="0"/>
          <w:numId w:val="20"/>
        </w:numPr>
      </w:pPr>
      <w:r>
        <w:t>Artificial intelligence</w:t>
      </w:r>
    </w:p>
    <w:p w14:paraId="1ABE70AA" w14:textId="77777777" w:rsidR="000411DC" w:rsidRDefault="000411DC" w:rsidP="00835A95">
      <w:pPr>
        <w:pStyle w:val="ListParagraph"/>
        <w:numPr>
          <w:ilvl w:val="0"/>
          <w:numId w:val="20"/>
        </w:numPr>
      </w:pPr>
      <w:r>
        <w:t>Graphics</w:t>
      </w:r>
    </w:p>
    <w:p w14:paraId="16F4ED1F" w14:textId="77777777" w:rsidR="008E0E24" w:rsidRDefault="000411DC" w:rsidP="00613278">
      <w:pPr>
        <w:pStyle w:val="ListParagraph"/>
        <w:numPr>
          <w:ilvl w:val="0"/>
          <w:numId w:val="20"/>
        </w:numPr>
      </w:pPr>
      <w:r>
        <w:t>Programming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509CD" w:rsidRPr="00565B06" w14:paraId="7972D8C1" w14:textId="77777777" w:rsidTr="007E6DAA">
        <w:tc>
          <w:tcPr>
            <w:tcW w:w="725" w:type="dxa"/>
            <w:tcMar>
              <w:right w:w="216" w:type="dxa"/>
            </w:tcMar>
            <w:vAlign w:val="bottom"/>
          </w:tcPr>
          <w:p w14:paraId="4D397D0D" w14:textId="40B6C14C" w:rsidR="00A509CD" w:rsidRPr="00565B06" w:rsidRDefault="00A509CD" w:rsidP="007E6DAA">
            <w:pPr>
              <w:pStyle w:val="Icons"/>
            </w:pPr>
          </w:p>
        </w:tc>
        <w:tc>
          <w:tcPr>
            <w:tcW w:w="8649" w:type="dxa"/>
          </w:tcPr>
          <w:p w14:paraId="317F3DCE" w14:textId="3E226A09" w:rsidR="00A509CD" w:rsidRPr="00565B06" w:rsidRDefault="00A509CD" w:rsidP="007E6DAA">
            <w:pPr>
              <w:pStyle w:val="Heading1"/>
            </w:pPr>
          </w:p>
        </w:tc>
      </w:tr>
    </w:tbl>
    <w:p w14:paraId="7FFC3DCA" w14:textId="78344916" w:rsidR="000411DC" w:rsidRPr="00565B06" w:rsidRDefault="000411DC" w:rsidP="00AD4685"/>
    <w:sectPr w:rsidR="000411DC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854D4" w14:textId="77777777" w:rsidR="009E0F18" w:rsidRDefault="009E0F18" w:rsidP="00F534FB">
      <w:pPr>
        <w:spacing w:after="0"/>
      </w:pPr>
      <w:r>
        <w:separator/>
      </w:r>
    </w:p>
  </w:endnote>
  <w:endnote w:type="continuationSeparator" w:id="0">
    <w:p w14:paraId="5EB1B188" w14:textId="77777777" w:rsidR="009E0F18" w:rsidRDefault="009E0F1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7CD76" w14:textId="77777777" w:rsidR="007E6DAA" w:rsidRDefault="007E6D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3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8AADF" w14:textId="77777777" w:rsidR="009E0F18" w:rsidRDefault="009E0F18" w:rsidP="00F534FB">
      <w:pPr>
        <w:spacing w:after="0"/>
      </w:pPr>
      <w:r>
        <w:separator/>
      </w:r>
    </w:p>
  </w:footnote>
  <w:footnote w:type="continuationSeparator" w:id="0">
    <w:p w14:paraId="76B56678" w14:textId="77777777" w:rsidR="009E0F18" w:rsidRDefault="009E0F1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DA258" w14:textId="77777777" w:rsidR="007E6DAA" w:rsidRDefault="007E6D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C5F7A4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F95D47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3182C3A"/>
    <w:multiLevelType w:val="hybridMultilevel"/>
    <w:tmpl w:val="E6B0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43B1E"/>
    <w:multiLevelType w:val="hybridMultilevel"/>
    <w:tmpl w:val="643A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451BF"/>
    <w:multiLevelType w:val="hybridMultilevel"/>
    <w:tmpl w:val="B3D0C63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44F24921"/>
    <w:multiLevelType w:val="hybridMultilevel"/>
    <w:tmpl w:val="069C0B9E"/>
    <w:lvl w:ilvl="0" w:tplc="800260E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706C2"/>
    <w:multiLevelType w:val="hybridMultilevel"/>
    <w:tmpl w:val="F888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81B76"/>
    <w:multiLevelType w:val="hybridMultilevel"/>
    <w:tmpl w:val="4658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758DC"/>
    <w:multiLevelType w:val="hybridMultilevel"/>
    <w:tmpl w:val="FCE2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A7F44"/>
    <w:multiLevelType w:val="hybridMultilevel"/>
    <w:tmpl w:val="7304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91984">
    <w:abstractNumId w:val="9"/>
  </w:num>
  <w:num w:numId="2" w16cid:durableId="1454598732">
    <w:abstractNumId w:val="9"/>
    <w:lvlOverride w:ilvl="0">
      <w:startOverride w:val="1"/>
    </w:lvlOverride>
  </w:num>
  <w:num w:numId="3" w16cid:durableId="1098793768">
    <w:abstractNumId w:val="10"/>
  </w:num>
  <w:num w:numId="4" w16cid:durableId="1085499291">
    <w:abstractNumId w:val="15"/>
  </w:num>
  <w:num w:numId="5" w16cid:durableId="1720857539">
    <w:abstractNumId w:val="8"/>
  </w:num>
  <w:num w:numId="6" w16cid:durableId="1880781297">
    <w:abstractNumId w:val="7"/>
  </w:num>
  <w:num w:numId="7" w16cid:durableId="408309068">
    <w:abstractNumId w:val="6"/>
  </w:num>
  <w:num w:numId="8" w16cid:durableId="1609896914">
    <w:abstractNumId w:val="5"/>
  </w:num>
  <w:num w:numId="9" w16cid:durableId="719748180">
    <w:abstractNumId w:val="4"/>
  </w:num>
  <w:num w:numId="10" w16cid:durableId="1347250798">
    <w:abstractNumId w:val="3"/>
  </w:num>
  <w:num w:numId="11" w16cid:durableId="804854587">
    <w:abstractNumId w:val="2"/>
  </w:num>
  <w:num w:numId="12" w16cid:durableId="1739785159">
    <w:abstractNumId w:val="1"/>
  </w:num>
  <w:num w:numId="13" w16cid:durableId="174003714">
    <w:abstractNumId w:val="0"/>
  </w:num>
  <w:num w:numId="14" w16cid:durableId="1079718834">
    <w:abstractNumId w:val="14"/>
  </w:num>
  <w:num w:numId="15" w16cid:durableId="1084688834">
    <w:abstractNumId w:val="11"/>
  </w:num>
  <w:num w:numId="16" w16cid:durableId="639303992">
    <w:abstractNumId w:val="19"/>
  </w:num>
  <w:num w:numId="17" w16cid:durableId="1190340299">
    <w:abstractNumId w:val="12"/>
  </w:num>
  <w:num w:numId="18" w16cid:durableId="1935435159">
    <w:abstractNumId w:val="21"/>
  </w:num>
  <w:num w:numId="19" w16cid:durableId="739910345">
    <w:abstractNumId w:val="13"/>
  </w:num>
  <w:num w:numId="20" w16cid:durableId="1520658938">
    <w:abstractNumId w:val="18"/>
  </w:num>
  <w:num w:numId="21" w16cid:durableId="38869915">
    <w:abstractNumId w:val="17"/>
  </w:num>
  <w:num w:numId="22" w16cid:durableId="174540049">
    <w:abstractNumId w:val="20"/>
  </w:num>
  <w:num w:numId="23" w16cid:durableId="17365389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doNotDisplayPageBoundaries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1E"/>
    <w:rsid w:val="00000D91"/>
    <w:rsid w:val="00002750"/>
    <w:rsid w:val="00004D4E"/>
    <w:rsid w:val="00011895"/>
    <w:rsid w:val="00013818"/>
    <w:rsid w:val="00024730"/>
    <w:rsid w:val="000348ED"/>
    <w:rsid w:val="00034A6C"/>
    <w:rsid w:val="00040CF1"/>
    <w:rsid w:val="000411DC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53D3"/>
    <w:rsid w:val="00096203"/>
    <w:rsid w:val="000A0229"/>
    <w:rsid w:val="000A5E6D"/>
    <w:rsid w:val="000C15F6"/>
    <w:rsid w:val="000E24AC"/>
    <w:rsid w:val="000E4A73"/>
    <w:rsid w:val="000F79EA"/>
    <w:rsid w:val="00114D58"/>
    <w:rsid w:val="00134F92"/>
    <w:rsid w:val="00137DC1"/>
    <w:rsid w:val="00143224"/>
    <w:rsid w:val="00145B33"/>
    <w:rsid w:val="001468F3"/>
    <w:rsid w:val="00152C3A"/>
    <w:rsid w:val="001539C4"/>
    <w:rsid w:val="00155F88"/>
    <w:rsid w:val="00157B01"/>
    <w:rsid w:val="00162BEE"/>
    <w:rsid w:val="00171E1B"/>
    <w:rsid w:val="00182F07"/>
    <w:rsid w:val="001858BD"/>
    <w:rsid w:val="00192573"/>
    <w:rsid w:val="00194A3D"/>
    <w:rsid w:val="00197261"/>
    <w:rsid w:val="001A2A53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4DDF"/>
    <w:rsid w:val="00215593"/>
    <w:rsid w:val="00217917"/>
    <w:rsid w:val="002372E8"/>
    <w:rsid w:val="0023768B"/>
    <w:rsid w:val="0025163F"/>
    <w:rsid w:val="00254330"/>
    <w:rsid w:val="00255B03"/>
    <w:rsid w:val="00260F01"/>
    <w:rsid w:val="00275C94"/>
    <w:rsid w:val="00277638"/>
    <w:rsid w:val="0028164F"/>
    <w:rsid w:val="002823BE"/>
    <w:rsid w:val="002905BC"/>
    <w:rsid w:val="00292F82"/>
    <w:rsid w:val="00297372"/>
    <w:rsid w:val="00297ED0"/>
    <w:rsid w:val="002A4EDA"/>
    <w:rsid w:val="002B01E3"/>
    <w:rsid w:val="002B105D"/>
    <w:rsid w:val="002B3FC8"/>
    <w:rsid w:val="002B5080"/>
    <w:rsid w:val="002F10E7"/>
    <w:rsid w:val="002F69E4"/>
    <w:rsid w:val="00300A98"/>
    <w:rsid w:val="0030724A"/>
    <w:rsid w:val="00315BC4"/>
    <w:rsid w:val="00316CE4"/>
    <w:rsid w:val="00321312"/>
    <w:rsid w:val="00323C3F"/>
    <w:rsid w:val="00324F12"/>
    <w:rsid w:val="003279A4"/>
    <w:rsid w:val="00337114"/>
    <w:rsid w:val="0035004C"/>
    <w:rsid w:val="0035371E"/>
    <w:rsid w:val="003571C8"/>
    <w:rsid w:val="00370C19"/>
    <w:rsid w:val="00383057"/>
    <w:rsid w:val="00383145"/>
    <w:rsid w:val="0039703C"/>
    <w:rsid w:val="003974BB"/>
    <w:rsid w:val="003A091E"/>
    <w:rsid w:val="003A3831"/>
    <w:rsid w:val="003C2CB8"/>
    <w:rsid w:val="003E5D64"/>
    <w:rsid w:val="00403149"/>
    <w:rsid w:val="004037EF"/>
    <w:rsid w:val="00405BAD"/>
    <w:rsid w:val="004113D8"/>
    <w:rsid w:val="00416463"/>
    <w:rsid w:val="00423827"/>
    <w:rsid w:val="00437B8B"/>
    <w:rsid w:val="00446845"/>
    <w:rsid w:val="00465113"/>
    <w:rsid w:val="00467F3F"/>
    <w:rsid w:val="004727C2"/>
    <w:rsid w:val="00476144"/>
    <w:rsid w:val="004915EA"/>
    <w:rsid w:val="004A0023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2AAC"/>
    <w:rsid w:val="005A459B"/>
    <w:rsid w:val="005A74EC"/>
    <w:rsid w:val="005B3D67"/>
    <w:rsid w:val="005B437C"/>
    <w:rsid w:val="005D0108"/>
    <w:rsid w:val="005E088C"/>
    <w:rsid w:val="005E6E43"/>
    <w:rsid w:val="005F4455"/>
    <w:rsid w:val="006059A0"/>
    <w:rsid w:val="006104FF"/>
    <w:rsid w:val="00613278"/>
    <w:rsid w:val="00614B7C"/>
    <w:rsid w:val="0062239B"/>
    <w:rsid w:val="00625B8A"/>
    <w:rsid w:val="00644D4E"/>
    <w:rsid w:val="00646D01"/>
    <w:rsid w:val="00654F80"/>
    <w:rsid w:val="00663536"/>
    <w:rsid w:val="006648D4"/>
    <w:rsid w:val="006714EF"/>
    <w:rsid w:val="00673F18"/>
    <w:rsid w:val="00676CEB"/>
    <w:rsid w:val="00683A86"/>
    <w:rsid w:val="0069116A"/>
    <w:rsid w:val="0069300B"/>
    <w:rsid w:val="006A4C72"/>
    <w:rsid w:val="006D65F8"/>
    <w:rsid w:val="006E70CA"/>
    <w:rsid w:val="006F3E3C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100D"/>
    <w:rsid w:val="007850D1"/>
    <w:rsid w:val="007857C8"/>
    <w:rsid w:val="00785FEB"/>
    <w:rsid w:val="00785FF6"/>
    <w:rsid w:val="00790E98"/>
    <w:rsid w:val="007A0F44"/>
    <w:rsid w:val="007A2E94"/>
    <w:rsid w:val="007A729F"/>
    <w:rsid w:val="007B3F4F"/>
    <w:rsid w:val="007C0E0E"/>
    <w:rsid w:val="007C153D"/>
    <w:rsid w:val="007C333C"/>
    <w:rsid w:val="007C34A8"/>
    <w:rsid w:val="007D325B"/>
    <w:rsid w:val="007E6DAA"/>
    <w:rsid w:val="007E7052"/>
    <w:rsid w:val="007E7DDF"/>
    <w:rsid w:val="007F71A4"/>
    <w:rsid w:val="008030EE"/>
    <w:rsid w:val="00812148"/>
    <w:rsid w:val="00814B43"/>
    <w:rsid w:val="00814FA5"/>
    <w:rsid w:val="0083016A"/>
    <w:rsid w:val="0083117A"/>
    <w:rsid w:val="00835A95"/>
    <w:rsid w:val="00846AAE"/>
    <w:rsid w:val="00867081"/>
    <w:rsid w:val="008978E8"/>
    <w:rsid w:val="008A02C4"/>
    <w:rsid w:val="008A49A0"/>
    <w:rsid w:val="008A6538"/>
    <w:rsid w:val="008D4FC8"/>
    <w:rsid w:val="008D5A80"/>
    <w:rsid w:val="008E0E24"/>
    <w:rsid w:val="008E24C5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0F18"/>
    <w:rsid w:val="009E45E4"/>
    <w:rsid w:val="009E62E6"/>
    <w:rsid w:val="009E65EC"/>
    <w:rsid w:val="009F2058"/>
    <w:rsid w:val="009F391D"/>
    <w:rsid w:val="00A1144C"/>
    <w:rsid w:val="00A1329C"/>
    <w:rsid w:val="00A25023"/>
    <w:rsid w:val="00A2760D"/>
    <w:rsid w:val="00A377C6"/>
    <w:rsid w:val="00A42CE4"/>
    <w:rsid w:val="00A509CD"/>
    <w:rsid w:val="00A56B81"/>
    <w:rsid w:val="00A6314E"/>
    <w:rsid w:val="00A63DB8"/>
    <w:rsid w:val="00A77B4D"/>
    <w:rsid w:val="00A8052D"/>
    <w:rsid w:val="00A9077F"/>
    <w:rsid w:val="00AA04BD"/>
    <w:rsid w:val="00AA276C"/>
    <w:rsid w:val="00AB1577"/>
    <w:rsid w:val="00AB673E"/>
    <w:rsid w:val="00AC7C34"/>
    <w:rsid w:val="00AD121E"/>
    <w:rsid w:val="00AD3DF3"/>
    <w:rsid w:val="00AD4685"/>
    <w:rsid w:val="00AD518A"/>
    <w:rsid w:val="00AD6216"/>
    <w:rsid w:val="00AE2F61"/>
    <w:rsid w:val="00AE313B"/>
    <w:rsid w:val="00AE7650"/>
    <w:rsid w:val="00B012E2"/>
    <w:rsid w:val="00B0659F"/>
    <w:rsid w:val="00B112B1"/>
    <w:rsid w:val="00B1221A"/>
    <w:rsid w:val="00B204FE"/>
    <w:rsid w:val="00B25746"/>
    <w:rsid w:val="00B469FF"/>
    <w:rsid w:val="00B47E1E"/>
    <w:rsid w:val="00B54661"/>
    <w:rsid w:val="00B55487"/>
    <w:rsid w:val="00B75215"/>
    <w:rsid w:val="00B763B5"/>
    <w:rsid w:val="00B90654"/>
    <w:rsid w:val="00B91175"/>
    <w:rsid w:val="00BA3154"/>
    <w:rsid w:val="00BA6DC2"/>
    <w:rsid w:val="00BA71B3"/>
    <w:rsid w:val="00BB34BE"/>
    <w:rsid w:val="00BC0E1A"/>
    <w:rsid w:val="00BC1472"/>
    <w:rsid w:val="00BD2DD6"/>
    <w:rsid w:val="00BD55EE"/>
    <w:rsid w:val="00BE7054"/>
    <w:rsid w:val="00C0155C"/>
    <w:rsid w:val="00C151E3"/>
    <w:rsid w:val="00C3233C"/>
    <w:rsid w:val="00C3763A"/>
    <w:rsid w:val="00C60281"/>
    <w:rsid w:val="00C64CEE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C4C9A"/>
    <w:rsid w:val="00CD1043"/>
    <w:rsid w:val="00CE2C76"/>
    <w:rsid w:val="00CE2F7F"/>
    <w:rsid w:val="00D046EF"/>
    <w:rsid w:val="00D05A6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04C0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2CD7"/>
    <w:rsid w:val="00E154C1"/>
    <w:rsid w:val="00E30CB9"/>
    <w:rsid w:val="00E379DC"/>
    <w:rsid w:val="00E46808"/>
    <w:rsid w:val="00E5521B"/>
    <w:rsid w:val="00E61D86"/>
    <w:rsid w:val="00E61FB1"/>
    <w:rsid w:val="00E63862"/>
    <w:rsid w:val="00E65573"/>
    <w:rsid w:val="00E665C1"/>
    <w:rsid w:val="00E72DA3"/>
    <w:rsid w:val="00E8331F"/>
    <w:rsid w:val="00E97BD9"/>
    <w:rsid w:val="00ED59F5"/>
    <w:rsid w:val="00EE0848"/>
    <w:rsid w:val="00F03B1E"/>
    <w:rsid w:val="00F03F2C"/>
    <w:rsid w:val="00F1202D"/>
    <w:rsid w:val="00F205D4"/>
    <w:rsid w:val="00F217AB"/>
    <w:rsid w:val="00F35A06"/>
    <w:rsid w:val="00F435D3"/>
    <w:rsid w:val="00F46425"/>
    <w:rsid w:val="00F5078D"/>
    <w:rsid w:val="00F534FB"/>
    <w:rsid w:val="00F56FFE"/>
    <w:rsid w:val="00F75079"/>
    <w:rsid w:val="00F904FC"/>
    <w:rsid w:val="00F935BF"/>
    <w:rsid w:val="00F94EB5"/>
    <w:rsid w:val="00FA4359"/>
    <w:rsid w:val="00FA4C84"/>
    <w:rsid w:val="00FB0F18"/>
    <w:rsid w:val="00FD1681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B5AB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25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gbeadichie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2850B27E47410FBE45ED55403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E8408-CEC7-43A8-B077-B04337DD2020}"/>
      </w:docPartPr>
      <w:docPartBody>
        <w:p w:rsidR="005F7AD9" w:rsidRDefault="00D8120B">
          <w:pPr>
            <w:pStyle w:val="132850B27E47410FBE45ED55403AC677"/>
          </w:pPr>
          <w:r w:rsidRPr="009D0878">
            <w:t>Address</w:t>
          </w:r>
        </w:p>
      </w:docPartBody>
    </w:docPart>
    <w:docPart>
      <w:docPartPr>
        <w:name w:val="9E78E97EBAC04DFFBF3171608801F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DE020-B573-4EDC-8600-80DDB39B32D6}"/>
      </w:docPartPr>
      <w:docPartBody>
        <w:p w:rsidR="005F7AD9" w:rsidRDefault="00D8120B">
          <w:pPr>
            <w:pStyle w:val="9E78E97EBAC04DFFBF3171608801F198"/>
          </w:pPr>
          <w:r w:rsidRPr="009D0878">
            <w:t>Phone</w:t>
          </w:r>
        </w:p>
      </w:docPartBody>
    </w:docPart>
    <w:docPart>
      <w:docPartPr>
        <w:name w:val="E700F6F1EFA94E1B917D012DBB8F0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B186F-6585-4922-BDE1-418A2881F169}"/>
      </w:docPartPr>
      <w:docPartBody>
        <w:p w:rsidR="005F7AD9" w:rsidRDefault="00D8120B">
          <w:pPr>
            <w:pStyle w:val="E700F6F1EFA94E1B917D012DBB8F06E2"/>
          </w:pPr>
          <w:r w:rsidRPr="009D0878">
            <w:t>Email</w:t>
          </w:r>
        </w:p>
      </w:docPartBody>
    </w:docPart>
    <w:docPart>
      <w:docPartPr>
        <w:name w:val="2F15DD01516646289DB9DFB6CCB8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0940-7597-4D18-9755-B0667E285629}"/>
      </w:docPartPr>
      <w:docPartBody>
        <w:p w:rsidR="005F7AD9" w:rsidRDefault="00D8120B">
          <w:pPr>
            <w:pStyle w:val="2F15DD01516646289DB9DFB6CCB80CBE"/>
          </w:pPr>
          <w:r w:rsidRPr="00D85CA4">
            <w:t>Objective</w:t>
          </w:r>
        </w:p>
      </w:docPartBody>
    </w:docPart>
    <w:docPart>
      <w:docPartPr>
        <w:name w:val="E8BF59BFED9046AA8D3C8CA24E7E1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4489D-2503-47DC-AE1A-6B629CE63E27}"/>
      </w:docPartPr>
      <w:docPartBody>
        <w:p w:rsidR="005F7AD9" w:rsidRDefault="00D8120B">
          <w:pPr>
            <w:pStyle w:val="E8BF59BFED9046AA8D3C8CA24E7E186E"/>
          </w:pPr>
          <w:r w:rsidRPr="00565B06">
            <w:t>Education</w:t>
          </w:r>
        </w:p>
      </w:docPartBody>
    </w:docPart>
    <w:docPart>
      <w:docPartPr>
        <w:name w:val="F830CE5090944A3592A3D40D7BD13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6FC5-9FA1-4558-9D1E-13F88FD9C62F}"/>
      </w:docPartPr>
      <w:docPartBody>
        <w:p w:rsidR="005F7AD9" w:rsidRDefault="00D8120B">
          <w:pPr>
            <w:pStyle w:val="F830CE5090944A3592A3D40D7BD13B31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0B"/>
    <w:rsid w:val="0017075A"/>
    <w:rsid w:val="00300B59"/>
    <w:rsid w:val="004E333B"/>
    <w:rsid w:val="005B14AF"/>
    <w:rsid w:val="005F7AD9"/>
    <w:rsid w:val="0063150D"/>
    <w:rsid w:val="00670A56"/>
    <w:rsid w:val="00702ACF"/>
    <w:rsid w:val="00745225"/>
    <w:rsid w:val="00810562"/>
    <w:rsid w:val="00AB321C"/>
    <w:rsid w:val="00BA614C"/>
    <w:rsid w:val="00CC7EE3"/>
    <w:rsid w:val="00D14CA7"/>
    <w:rsid w:val="00D8120B"/>
    <w:rsid w:val="00E31754"/>
    <w:rsid w:val="00F30206"/>
    <w:rsid w:val="00F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2850B27E47410FBE45ED55403AC677">
    <w:name w:val="132850B27E47410FBE45ED55403AC677"/>
  </w:style>
  <w:style w:type="paragraph" w:customStyle="1" w:styleId="9E78E97EBAC04DFFBF3171608801F198">
    <w:name w:val="9E78E97EBAC04DFFBF3171608801F198"/>
  </w:style>
  <w:style w:type="paragraph" w:customStyle="1" w:styleId="E700F6F1EFA94E1B917D012DBB8F06E2">
    <w:name w:val="E700F6F1EFA94E1B917D012DBB8F06E2"/>
  </w:style>
  <w:style w:type="paragraph" w:customStyle="1" w:styleId="2F15DD01516646289DB9DFB6CCB80CBE">
    <w:name w:val="2F15DD01516646289DB9DFB6CCB80CBE"/>
  </w:style>
  <w:style w:type="paragraph" w:customStyle="1" w:styleId="E8BF59BFED9046AA8D3C8CA24E7E186E">
    <w:name w:val="E8BF59BFED9046AA8D3C8CA24E7E186E"/>
  </w:style>
  <w:style w:type="character" w:styleId="Emphasis">
    <w:name w:val="Emphasis"/>
    <w:basedOn w:val="DefaultParagraphFont"/>
    <w:uiPriority w:val="11"/>
    <w:qFormat/>
    <w:rsid w:val="005F7AD9"/>
    <w:rPr>
      <w:b w:val="0"/>
      <w:iCs/>
      <w:color w:val="657C9C" w:themeColor="text2" w:themeTint="BF"/>
      <w:sz w:val="26"/>
    </w:rPr>
  </w:style>
  <w:style w:type="paragraph" w:customStyle="1" w:styleId="F830CE5090944A3592A3D40D7BD13B31">
    <w:name w:val="F830CE5090944A3592A3D40D7BD13B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ADDRESS: No.2B, Fola Daniel Close, Off Hakeem Dickson Close, Lekkin Phase 1, Lagos. </CompanyAddress>
  <CompanyPhone>PHONE NO: 09032489652 </CompanyPhone>
  <CompanyFax/>
  <CompanyEmail>EMAIL: abdur-rahman.salami@pau.edu.ng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2024-04-19T13:18:00Z</dcterms:created>
  <dcterms:modified xsi:type="dcterms:W3CDTF">2024-08-28T20:07:00Z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23d592c7d556f405d18c7aaaf9f016231c60cc19bc25f7b8cfd3307ab9f31202</vt:lpwstr>
  </property>
</Properties>
</file>