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32B7" w14:textId="3A75E657" w:rsidR="00382C2C" w:rsidRDefault="00382C2C" w:rsidP="00382C2C">
      <w:pPr>
        <w:rPr>
          <w:b/>
          <w:bCs/>
        </w:rPr>
      </w:pPr>
      <w:r>
        <w:rPr>
          <w:b/>
          <w:bCs/>
        </w:rPr>
        <w:t>Project Requirements</w:t>
      </w:r>
    </w:p>
    <w:p w14:paraId="0EA3155A" w14:textId="705C7D92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1. Project Overview</w:t>
      </w:r>
    </w:p>
    <w:p w14:paraId="2176E63A" w14:textId="77777777" w:rsidR="00382C2C" w:rsidRPr="00382C2C" w:rsidRDefault="00382C2C" w:rsidP="00382C2C">
      <w:r w:rsidRPr="00382C2C">
        <w:t xml:space="preserve">This project involves conducting a structured </w:t>
      </w:r>
      <w:r w:rsidRPr="00382C2C">
        <w:rPr>
          <w:b/>
          <w:bCs/>
        </w:rPr>
        <w:t>software testing process</w:t>
      </w:r>
      <w:r w:rsidRPr="00382C2C">
        <w:t xml:space="preserve"> for a past project that includes a </w:t>
      </w:r>
      <w:r w:rsidRPr="00382C2C">
        <w:rPr>
          <w:b/>
          <w:bCs/>
        </w:rPr>
        <w:t>User Interface (UI), Object-Oriented Programming (OOP), and Database implementation</w:t>
      </w:r>
      <w:r w:rsidRPr="00382C2C">
        <w:t>. The goal is to evaluate software quality, identify bugs, and ensure system reliability by executing well-planned testing phases.</w:t>
      </w:r>
    </w:p>
    <w:p w14:paraId="696B1250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2. Team Composition</w:t>
      </w:r>
    </w:p>
    <w:p w14:paraId="4BAA7FB2" w14:textId="77777777" w:rsidR="00382C2C" w:rsidRPr="00382C2C" w:rsidRDefault="00382C2C" w:rsidP="00382C2C">
      <w:r w:rsidRPr="00382C2C">
        <w:t xml:space="preserve">A group of </w:t>
      </w:r>
      <w:r w:rsidRPr="00382C2C">
        <w:rPr>
          <w:b/>
          <w:bCs/>
        </w:rPr>
        <w:t>exactly 4 members</w:t>
      </w:r>
      <w:r w:rsidRPr="00382C2C">
        <w:t xml:space="preserve"> will be formed, with each member assigned specific testing responsibilities.</w:t>
      </w:r>
    </w:p>
    <w:p w14:paraId="66F1BA6F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3. Selected Project</w:t>
      </w:r>
    </w:p>
    <w:p w14:paraId="628A2E4E" w14:textId="77777777" w:rsidR="00382C2C" w:rsidRPr="00382C2C" w:rsidRDefault="00382C2C" w:rsidP="00382C2C">
      <w:r w:rsidRPr="00382C2C">
        <w:t>The project selected for testing must have:</w:t>
      </w:r>
    </w:p>
    <w:p w14:paraId="6A1F5B72" w14:textId="77777777" w:rsidR="00382C2C" w:rsidRPr="00382C2C" w:rsidRDefault="00382C2C" w:rsidP="00382C2C">
      <w:pPr>
        <w:numPr>
          <w:ilvl w:val="0"/>
          <w:numId w:val="15"/>
        </w:numPr>
      </w:pPr>
      <w:r w:rsidRPr="00382C2C">
        <w:t xml:space="preserve">A functional </w:t>
      </w:r>
      <w:r w:rsidRPr="00382C2C">
        <w:rPr>
          <w:b/>
          <w:bCs/>
        </w:rPr>
        <w:t>User Interface (UI)</w:t>
      </w:r>
    </w:p>
    <w:p w14:paraId="500420F2" w14:textId="77777777" w:rsidR="00382C2C" w:rsidRPr="00382C2C" w:rsidRDefault="00382C2C" w:rsidP="00382C2C">
      <w:pPr>
        <w:numPr>
          <w:ilvl w:val="0"/>
          <w:numId w:val="15"/>
        </w:numPr>
      </w:pPr>
      <w:r w:rsidRPr="00382C2C">
        <w:rPr>
          <w:b/>
          <w:bCs/>
        </w:rPr>
        <w:t>Object-Oriented Programming (OOP) principles</w:t>
      </w:r>
      <w:r w:rsidRPr="00382C2C">
        <w:t xml:space="preserve"> implemented</w:t>
      </w:r>
    </w:p>
    <w:p w14:paraId="4970B968" w14:textId="77777777" w:rsidR="00382C2C" w:rsidRPr="00382C2C" w:rsidRDefault="00382C2C" w:rsidP="00382C2C">
      <w:pPr>
        <w:numPr>
          <w:ilvl w:val="0"/>
          <w:numId w:val="15"/>
        </w:numPr>
      </w:pPr>
      <w:r w:rsidRPr="00382C2C">
        <w:t xml:space="preserve">A </w:t>
      </w:r>
      <w:r w:rsidRPr="00382C2C">
        <w:rPr>
          <w:b/>
          <w:bCs/>
        </w:rPr>
        <w:t>Database backend</w:t>
      </w:r>
    </w:p>
    <w:p w14:paraId="0485AE4A" w14:textId="77777777" w:rsidR="00382C2C" w:rsidRPr="00382C2C" w:rsidRDefault="00382C2C" w:rsidP="00382C2C">
      <w:pPr>
        <w:numPr>
          <w:ilvl w:val="0"/>
          <w:numId w:val="15"/>
        </w:numPr>
      </w:pPr>
      <w:r w:rsidRPr="00382C2C">
        <w:t xml:space="preserve">Previously developed </w:t>
      </w:r>
      <w:r w:rsidRPr="00382C2C">
        <w:rPr>
          <w:b/>
          <w:bCs/>
        </w:rPr>
        <w:t>features and functionalities</w:t>
      </w:r>
    </w:p>
    <w:p w14:paraId="177C08C1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 Testing Plan</w:t>
      </w:r>
    </w:p>
    <w:p w14:paraId="0C688C9D" w14:textId="77777777" w:rsidR="00382C2C" w:rsidRPr="00382C2C" w:rsidRDefault="00382C2C" w:rsidP="00382C2C">
      <w:r w:rsidRPr="00382C2C">
        <w:t xml:space="preserve">The testing process will follow a structured </w:t>
      </w:r>
      <w:r w:rsidRPr="00382C2C">
        <w:rPr>
          <w:b/>
          <w:bCs/>
        </w:rPr>
        <w:t>Software Testing Life Cycle (STLC)</w:t>
      </w:r>
      <w:r w:rsidRPr="00382C2C">
        <w:t>, which includes:</w:t>
      </w:r>
    </w:p>
    <w:p w14:paraId="21E714DD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4.1 Test Planning</w:t>
      </w:r>
    </w:p>
    <w:p w14:paraId="3918341C" w14:textId="77777777" w:rsidR="00382C2C" w:rsidRPr="00382C2C" w:rsidRDefault="00382C2C" w:rsidP="00382C2C">
      <w:r w:rsidRPr="00382C2C">
        <w:t xml:space="preserve">A </w:t>
      </w:r>
      <w:r w:rsidRPr="00382C2C">
        <w:rPr>
          <w:b/>
          <w:bCs/>
        </w:rPr>
        <w:t>Test Plan</w:t>
      </w:r>
      <w:r w:rsidRPr="00382C2C">
        <w:t xml:space="preserve"> document will be created, covering:</w:t>
      </w:r>
    </w:p>
    <w:p w14:paraId="7093D722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Scope and Objectives</w:t>
      </w:r>
    </w:p>
    <w:p w14:paraId="72B11FB2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Test Strategy</w:t>
      </w:r>
    </w:p>
    <w:p w14:paraId="1019E2AF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Testing Levels (Unit, Integration, System, and Acceptance Testing)</w:t>
      </w:r>
    </w:p>
    <w:p w14:paraId="4C1A0028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Testing Types (Functional, Structural, and Test Automation)</w:t>
      </w:r>
    </w:p>
    <w:p w14:paraId="1C84DB4C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Test Deliverables</w:t>
      </w:r>
    </w:p>
    <w:p w14:paraId="2FDDA124" w14:textId="77777777" w:rsidR="00382C2C" w:rsidRPr="00382C2C" w:rsidRDefault="00382C2C" w:rsidP="00382C2C">
      <w:pPr>
        <w:numPr>
          <w:ilvl w:val="0"/>
          <w:numId w:val="16"/>
        </w:numPr>
      </w:pPr>
      <w:r w:rsidRPr="00382C2C">
        <w:rPr>
          <w:b/>
          <w:bCs/>
        </w:rPr>
        <w:t>Risks and Mitigation Strategies</w:t>
      </w:r>
    </w:p>
    <w:p w14:paraId="647BB433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4.2 Test Documentation</w:t>
      </w:r>
    </w:p>
    <w:p w14:paraId="78BCE55C" w14:textId="77777777" w:rsidR="00382C2C" w:rsidRPr="00382C2C" w:rsidRDefault="00382C2C" w:rsidP="00382C2C">
      <w:r w:rsidRPr="00382C2C">
        <w:lastRenderedPageBreak/>
        <w:t>The following test artifacts will be prepared:</w:t>
      </w:r>
    </w:p>
    <w:p w14:paraId="01B7FCA7" w14:textId="77777777" w:rsidR="00382C2C" w:rsidRPr="00382C2C" w:rsidRDefault="00382C2C" w:rsidP="00382C2C">
      <w:pPr>
        <w:numPr>
          <w:ilvl w:val="0"/>
          <w:numId w:val="17"/>
        </w:numPr>
      </w:pPr>
      <w:r w:rsidRPr="00382C2C">
        <w:rPr>
          <w:b/>
          <w:bCs/>
        </w:rPr>
        <w:t>Test Scenarios</w:t>
      </w:r>
      <w:r w:rsidRPr="00382C2C">
        <w:t>: High-level descriptions of what needs to be tested.</w:t>
      </w:r>
    </w:p>
    <w:p w14:paraId="0A643A75" w14:textId="77777777" w:rsidR="00382C2C" w:rsidRPr="00382C2C" w:rsidRDefault="00382C2C" w:rsidP="00382C2C">
      <w:pPr>
        <w:numPr>
          <w:ilvl w:val="0"/>
          <w:numId w:val="17"/>
        </w:numPr>
      </w:pPr>
      <w:r w:rsidRPr="00382C2C">
        <w:rPr>
          <w:b/>
          <w:bCs/>
        </w:rPr>
        <w:t>Test Cases</w:t>
      </w:r>
      <w:r w:rsidRPr="00382C2C">
        <w:t>: Detailed test scripts including steps, expected results, and actual results.</w:t>
      </w:r>
    </w:p>
    <w:p w14:paraId="42235F4A" w14:textId="77777777" w:rsidR="00382C2C" w:rsidRPr="00382C2C" w:rsidRDefault="00382C2C" w:rsidP="00382C2C">
      <w:pPr>
        <w:numPr>
          <w:ilvl w:val="0"/>
          <w:numId w:val="17"/>
        </w:numPr>
      </w:pPr>
      <w:r w:rsidRPr="00382C2C">
        <w:rPr>
          <w:b/>
          <w:bCs/>
        </w:rPr>
        <w:t>Test Data</w:t>
      </w:r>
      <w:r w:rsidRPr="00382C2C">
        <w:t>: Sample data required for executing test cases.</w:t>
      </w:r>
    </w:p>
    <w:p w14:paraId="620B80F9" w14:textId="77777777" w:rsidR="00382C2C" w:rsidRPr="00382C2C" w:rsidRDefault="00382C2C" w:rsidP="00382C2C">
      <w:pPr>
        <w:numPr>
          <w:ilvl w:val="0"/>
          <w:numId w:val="17"/>
        </w:numPr>
      </w:pPr>
      <w:r w:rsidRPr="00382C2C">
        <w:rPr>
          <w:b/>
          <w:bCs/>
        </w:rPr>
        <w:t>Test Execution Reports</w:t>
      </w:r>
      <w:r w:rsidRPr="00382C2C">
        <w:t>: Results from test runs, including pass/fail status and defect tracking.</w:t>
      </w:r>
    </w:p>
    <w:p w14:paraId="6E5FBEF9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4.3 Module-Based Task Distribution</w:t>
      </w:r>
    </w:p>
    <w:p w14:paraId="6A2E5396" w14:textId="77777777" w:rsidR="00382C2C" w:rsidRPr="00382C2C" w:rsidRDefault="00382C2C" w:rsidP="00382C2C">
      <w:r w:rsidRPr="00382C2C">
        <w:t xml:space="preserve">The project will be divided into </w:t>
      </w:r>
      <w:r w:rsidRPr="00382C2C">
        <w:rPr>
          <w:b/>
          <w:bCs/>
        </w:rPr>
        <w:t>testing modules</w:t>
      </w:r>
      <w:r w:rsidRPr="00382C2C">
        <w:t>, ensuring each member is assigned specific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837"/>
        <w:gridCol w:w="5273"/>
      </w:tblGrid>
      <w:tr w:rsidR="00382C2C" w:rsidRPr="00382C2C" w14:paraId="6D7D2FF2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8886" w14:textId="77777777" w:rsidR="00382C2C" w:rsidRPr="00382C2C" w:rsidRDefault="00382C2C" w:rsidP="00382C2C">
            <w:pPr>
              <w:rPr>
                <w:b/>
                <w:bCs/>
              </w:rPr>
            </w:pPr>
            <w:r w:rsidRPr="00382C2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60726CA" w14:textId="77777777" w:rsidR="00382C2C" w:rsidRPr="00382C2C" w:rsidRDefault="00382C2C" w:rsidP="00382C2C">
            <w:pPr>
              <w:rPr>
                <w:b/>
                <w:bCs/>
              </w:rPr>
            </w:pPr>
            <w:r w:rsidRPr="00382C2C">
              <w:rPr>
                <w:b/>
                <w:bCs/>
              </w:rPr>
              <w:t>Responsible Tester</w:t>
            </w:r>
          </w:p>
        </w:tc>
        <w:tc>
          <w:tcPr>
            <w:tcW w:w="0" w:type="auto"/>
            <w:vAlign w:val="center"/>
            <w:hideMark/>
          </w:tcPr>
          <w:p w14:paraId="4B67F05E" w14:textId="77777777" w:rsidR="00382C2C" w:rsidRPr="00382C2C" w:rsidRDefault="00382C2C" w:rsidP="00382C2C">
            <w:pPr>
              <w:rPr>
                <w:b/>
                <w:bCs/>
              </w:rPr>
            </w:pPr>
            <w:r w:rsidRPr="00382C2C">
              <w:rPr>
                <w:b/>
                <w:bCs/>
              </w:rPr>
              <w:t>Testing Type</w:t>
            </w:r>
          </w:p>
        </w:tc>
      </w:tr>
      <w:tr w:rsidR="00382C2C" w:rsidRPr="00382C2C" w14:paraId="0396B29C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4308" w14:textId="77777777" w:rsidR="00382C2C" w:rsidRPr="00382C2C" w:rsidRDefault="00382C2C" w:rsidP="00382C2C">
            <w:r w:rsidRPr="00382C2C">
              <w:t>User Interface (UI) Testing</w:t>
            </w:r>
          </w:p>
        </w:tc>
        <w:tc>
          <w:tcPr>
            <w:tcW w:w="0" w:type="auto"/>
            <w:vAlign w:val="center"/>
            <w:hideMark/>
          </w:tcPr>
          <w:p w14:paraId="3D098E4E" w14:textId="77777777" w:rsidR="00382C2C" w:rsidRPr="00382C2C" w:rsidRDefault="00382C2C" w:rsidP="00382C2C">
            <w:r w:rsidRPr="00382C2C">
              <w:t>Member 1</w:t>
            </w:r>
          </w:p>
        </w:tc>
        <w:tc>
          <w:tcPr>
            <w:tcW w:w="0" w:type="auto"/>
            <w:vAlign w:val="center"/>
            <w:hideMark/>
          </w:tcPr>
          <w:p w14:paraId="32A51EAD" w14:textId="2462E6AB" w:rsidR="00382C2C" w:rsidRPr="00382C2C" w:rsidRDefault="00382C2C" w:rsidP="00382C2C">
            <w:r w:rsidRPr="00382C2C">
              <w:t>Functional Testing (UI/UX, usability, responsiveness)</w:t>
            </w:r>
            <w:r>
              <w:t xml:space="preserve"> &amp; Test Automation</w:t>
            </w:r>
          </w:p>
        </w:tc>
      </w:tr>
      <w:tr w:rsidR="00382C2C" w:rsidRPr="00382C2C" w14:paraId="2774908A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C364" w14:textId="77777777" w:rsidR="00382C2C" w:rsidRPr="00382C2C" w:rsidRDefault="00382C2C" w:rsidP="00382C2C">
            <w:r w:rsidRPr="00382C2C">
              <w:t>Backend &amp; Database Testing</w:t>
            </w:r>
          </w:p>
        </w:tc>
        <w:tc>
          <w:tcPr>
            <w:tcW w:w="0" w:type="auto"/>
            <w:vAlign w:val="center"/>
            <w:hideMark/>
          </w:tcPr>
          <w:p w14:paraId="33AAC06D" w14:textId="77777777" w:rsidR="00382C2C" w:rsidRPr="00382C2C" w:rsidRDefault="00382C2C" w:rsidP="00382C2C">
            <w:r w:rsidRPr="00382C2C">
              <w:t>Member 2</w:t>
            </w:r>
          </w:p>
        </w:tc>
        <w:tc>
          <w:tcPr>
            <w:tcW w:w="0" w:type="auto"/>
            <w:vAlign w:val="center"/>
            <w:hideMark/>
          </w:tcPr>
          <w:p w14:paraId="38A4DB0F" w14:textId="77777777" w:rsidR="00382C2C" w:rsidRPr="00382C2C" w:rsidRDefault="00382C2C" w:rsidP="00382C2C">
            <w:r w:rsidRPr="00382C2C">
              <w:t>Structural Testing (data integrity, SQL queries, performance)</w:t>
            </w:r>
          </w:p>
        </w:tc>
      </w:tr>
      <w:tr w:rsidR="00382C2C" w:rsidRPr="00382C2C" w14:paraId="2F5CC924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B98D" w14:textId="40DA2FA0" w:rsidR="00382C2C" w:rsidRPr="00382C2C" w:rsidRDefault="00382C2C" w:rsidP="00382C2C">
            <w:r w:rsidRPr="00382C2C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4B031A2" w14:textId="77777777" w:rsidR="00382C2C" w:rsidRPr="00382C2C" w:rsidRDefault="00382C2C" w:rsidP="00382C2C">
            <w:r w:rsidRPr="00382C2C">
              <w:t>Member 3</w:t>
            </w:r>
          </w:p>
        </w:tc>
        <w:tc>
          <w:tcPr>
            <w:tcW w:w="0" w:type="auto"/>
            <w:vAlign w:val="center"/>
            <w:hideMark/>
          </w:tcPr>
          <w:p w14:paraId="566D04C4" w14:textId="64FD7D91" w:rsidR="00382C2C" w:rsidRPr="00382C2C" w:rsidRDefault="00382C2C" w:rsidP="00382C2C">
            <w:r w:rsidRPr="00382C2C">
              <w:t>Functional &amp; Security Testing (</w:t>
            </w:r>
            <w:r>
              <w:t>Integrations</w:t>
            </w:r>
            <w:r w:rsidRPr="00382C2C">
              <w:t>, authentication, access control)</w:t>
            </w:r>
          </w:p>
        </w:tc>
      </w:tr>
      <w:tr w:rsidR="00382C2C" w:rsidRPr="00382C2C" w14:paraId="79187D0C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402C" w14:textId="77777777" w:rsidR="00382C2C" w:rsidRPr="00382C2C" w:rsidRDefault="00382C2C" w:rsidP="00382C2C">
            <w:r w:rsidRPr="00382C2C">
              <w:t>Overall System Testing</w:t>
            </w:r>
          </w:p>
        </w:tc>
        <w:tc>
          <w:tcPr>
            <w:tcW w:w="0" w:type="auto"/>
            <w:vAlign w:val="center"/>
            <w:hideMark/>
          </w:tcPr>
          <w:p w14:paraId="4CB3A682" w14:textId="77777777" w:rsidR="00382C2C" w:rsidRPr="00382C2C" w:rsidRDefault="00382C2C" w:rsidP="00382C2C">
            <w:r w:rsidRPr="00382C2C">
              <w:t>Member 4</w:t>
            </w:r>
          </w:p>
        </w:tc>
        <w:tc>
          <w:tcPr>
            <w:tcW w:w="0" w:type="auto"/>
            <w:vAlign w:val="center"/>
            <w:hideMark/>
          </w:tcPr>
          <w:p w14:paraId="2307B0DB" w14:textId="118549A6" w:rsidR="00382C2C" w:rsidRPr="00382C2C" w:rsidRDefault="00382C2C" w:rsidP="00382C2C">
            <w:r w:rsidRPr="00382C2C">
              <w:t>Regression Testing</w:t>
            </w:r>
            <w:r>
              <w:t>, Blackbox testing</w:t>
            </w:r>
          </w:p>
        </w:tc>
      </w:tr>
    </w:tbl>
    <w:p w14:paraId="3B823E1B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4.4 Task Assignment</w:t>
      </w:r>
    </w:p>
    <w:p w14:paraId="0E955852" w14:textId="77777777" w:rsidR="00382C2C" w:rsidRPr="00382C2C" w:rsidRDefault="00382C2C" w:rsidP="00382C2C">
      <w:r w:rsidRPr="00382C2C">
        <w:t>Tasks will be created and assigned based on modules. Each team member will:</w:t>
      </w:r>
    </w:p>
    <w:p w14:paraId="1269F259" w14:textId="77777777" w:rsidR="00382C2C" w:rsidRPr="00382C2C" w:rsidRDefault="00382C2C" w:rsidP="00382C2C">
      <w:pPr>
        <w:numPr>
          <w:ilvl w:val="0"/>
          <w:numId w:val="18"/>
        </w:numPr>
      </w:pPr>
      <w:r w:rsidRPr="00382C2C">
        <w:t xml:space="preserve">Design and document </w:t>
      </w:r>
      <w:r w:rsidRPr="00382C2C">
        <w:rPr>
          <w:b/>
          <w:bCs/>
        </w:rPr>
        <w:t>test cases</w:t>
      </w:r>
    </w:p>
    <w:p w14:paraId="0582E86C" w14:textId="77777777" w:rsidR="00382C2C" w:rsidRPr="00382C2C" w:rsidRDefault="00382C2C" w:rsidP="00382C2C">
      <w:pPr>
        <w:numPr>
          <w:ilvl w:val="0"/>
          <w:numId w:val="18"/>
        </w:numPr>
      </w:pPr>
      <w:r w:rsidRPr="00382C2C">
        <w:t xml:space="preserve">Execute tests and log </w:t>
      </w:r>
      <w:r w:rsidRPr="00382C2C">
        <w:rPr>
          <w:b/>
          <w:bCs/>
        </w:rPr>
        <w:t>defects</w:t>
      </w:r>
    </w:p>
    <w:p w14:paraId="0A1B3188" w14:textId="3830ED4B" w:rsidR="00382C2C" w:rsidRPr="00382C2C" w:rsidRDefault="00382C2C" w:rsidP="00382C2C">
      <w:pPr>
        <w:numPr>
          <w:ilvl w:val="0"/>
          <w:numId w:val="18"/>
        </w:numPr>
      </w:pPr>
      <w:r w:rsidRPr="00382C2C">
        <w:t xml:space="preserve">Track progress using a </w:t>
      </w:r>
      <w:r w:rsidRPr="00382C2C">
        <w:rPr>
          <w:b/>
          <w:bCs/>
        </w:rPr>
        <w:t>test management tool (Excel)</w:t>
      </w:r>
    </w:p>
    <w:p w14:paraId="5047EE05" w14:textId="77777777" w:rsidR="00382C2C" w:rsidRPr="00382C2C" w:rsidRDefault="00382C2C" w:rsidP="00382C2C">
      <w:pPr>
        <w:numPr>
          <w:ilvl w:val="0"/>
          <w:numId w:val="18"/>
        </w:numPr>
      </w:pPr>
      <w:r w:rsidRPr="00382C2C">
        <w:t xml:space="preserve">Report findings in a </w:t>
      </w:r>
      <w:r w:rsidRPr="00382C2C">
        <w:rPr>
          <w:b/>
          <w:bCs/>
        </w:rPr>
        <w:t>Test Execution Report</w:t>
      </w:r>
    </w:p>
    <w:p w14:paraId="728317D2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4.5 Test Execution</w:t>
      </w:r>
    </w:p>
    <w:p w14:paraId="2A35C39C" w14:textId="77777777" w:rsidR="00382C2C" w:rsidRPr="00382C2C" w:rsidRDefault="00382C2C" w:rsidP="00382C2C">
      <w:pPr>
        <w:numPr>
          <w:ilvl w:val="0"/>
          <w:numId w:val="19"/>
        </w:numPr>
      </w:pPr>
      <w:r w:rsidRPr="00382C2C">
        <w:t xml:space="preserve">Tests will be executed in </w:t>
      </w:r>
      <w:r w:rsidRPr="00382C2C">
        <w:rPr>
          <w:b/>
          <w:bCs/>
        </w:rPr>
        <w:t>different environments</w:t>
      </w:r>
      <w:r w:rsidRPr="00382C2C">
        <w:t xml:space="preserve"> (local, staging, production-like).</w:t>
      </w:r>
    </w:p>
    <w:p w14:paraId="6B9DF5EF" w14:textId="77777777" w:rsidR="00382C2C" w:rsidRPr="00382C2C" w:rsidRDefault="00382C2C" w:rsidP="00382C2C">
      <w:pPr>
        <w:numPr>
          <w:ilvl w:val="0"/>
          <w:numId w:val="19"/>
        </w:numPr>
      </w:pPr>
      <w:r w:rsidRPr="00382C2C">
        <w:rPr>
          <w:b/>
          <w:bCs/>
        </w:rPr>
        <w:lastRenderedPageBreak/>
        <w:t>Test Automation tools</w:t>
      </w:r>
      <w:r w:rsidRPr="00382C2C">
        <w:t xml:space="preserve"> will be used for repetitive test cases where applicable.</w:t>
      </w:r>
    </w:p>
    <w:p w14:paraId="25F0CFDB" w14:textId="77777777" w:rsidR="00382C2C" w:rsidRPr="00382C2C" w:rsidRDefault="00382C2C" w:rsidP="00382C2C">
      <w:pPr>
        <w:numPr>
          <w:ilvl w:val="0"/>
          <w:numId w:val="19"/>
        </w:numPr>
      </w:pPr>
      <w:r w:rsidRPr="00382C2C">
        <w:t xml:space="preserve">Issues will be logged in a </w:t>
      </w:r>
      <w:r w:rsidRPr="00382C2C">
        <w:rPr>
          <w:b/>
          <w:bCs/>
        </w:rPr>
        <w:t>bug tracking system</w:t>
      </w:r>
      <w:r w:rsidRPr="00382C2C">
        <w:t>.</w:t>
      </w:r>
    </w:p>
    <w:p w14:paraId="2262CC1E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4.6 Test Reporting</w:t>
      </w:r>
    </w:p>
    <w:p w14:paraId="433D6048" w14:textId="77777777" w:rsidR="00382C2C" w:rsidRPr="00382C2C" w:rsidRDefault="00382C2C" w:rsidP="00382C2C">
      <w:pPr>
        <w:numPr>
          <w:ilvl w:val="0"/>
          <w:numId w:val="20"/>
        </w:numPr>
      </w:pPr>
      <w:r w:rsidRPr="00382C2C">
        <w:rPr>
          <w:b/>
          <w:bCs/>
        </w:rPr>
        <w:t>Defect Reports</w:t>
      </w:r>
      <w:r w:rsidRPr="00382C2C">
        <w:t xml:space="preserve"> will be prepared, including severity and priority.</w:t>
      </w:r>
    </w:p>
    <w:p w14:paraId="24A38BA4" w14:textId="77777777" w:rsidR="00382C2C" w:rsidRPr="00382C2C" w:rsidRDefault="00382C2C" w:rsidP="00382C2C">
      <w:pPr>
        <w:numPr>
          <w:ilvl w:val="0"/>
          <w:numId w:val="20"/>
        </w:numPr>
      </w:pPr>
      <w:r w:rsidRPr="00382C2C">
        <w:rPr>
          <w:b/>
          <w:bCs/>
        </w:rPr>
        <w:t>Test Summary Report</w:t>
      </w:r>
      <w:r w:rsidRPr="00382C2C">
        <w:t xml:space="preserve"> will be shared with stakeholders.</w:t>
      </w:r>
    </w:p>
    <w:p w14:paraId="3130D21E" w14:textId="77777777" w:rsidR="00382C2C" w:rsidRPr="00382C2C" w:rsidRDefault="00382C2C" w:rsidP="00382C2C">
      <w:pPr>
        <w:numPr>
          <w:ilvl w:val="0"/>
          <w:numId w:val="20"/>
        </w:numPr>
      </w:pPr>
      <w:r w:rsidRPr="00382C2C">
        <w:rPr>
          <w:b/>
          <w:bCs/>
        </w:rPr>
        <w:t>Final Review Meeting</w:t>
      </w:r>
      <w:r w:rsidRPr="00382C2C">
        <w:t xml:space="preserve"> will be conducted to discuss overall test effectiveness.</w:t>
      </w:r>
    </w:p>
    <w:p w14:paraId="38F9A3F0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5. Expected Deliverables</w:t>
      </w:r>
    </w:p>
    <w:p w14:paraId="5C12FC43" w14:textId="77777777" w:rsidR="00382C2C" w:rsidRPr="00382C2C" w:rsidRDefault="00382C2C" w:rsidP="00382C2C">
      <w:pPr>
        <w:numPr>
          <w:ilvl w:val="0"/>
          <w:numId w:val="21"/>
        </w:numPr>
      </w:pPr>
      <w:r w:rsidRPr="00382C2C">
        <w:rPr>
          <w:b/>
          <w:bCs/>
        </w:rPr>
        <w:t>Test Plan Document</w:t>
      </w:r>
    </w:p>
    <w:p w14:paraId="5F647A84" w14:textId="77777777" w:rsidR="00382C2C" w:rsidRPr="00382C2C" w:rsidRDefault="00382C2C" w:rsidP="00382C2C">
      <w:pPr>
        <w:numPr>
          <w:ilvl w:val="0"/>
          <w:numId w:val="21"/>
        </w:numPr>
      </w:pPr>
      <w:r w:rsidRPr="00382C2C">
        <w:rPr>
          <w:b/>
          <w:bCs/>
        </w:rPr>
        <w:t>Test Cases &amp; Scenarios</w:t>
      </w:r>
    </w:p>
    <w:p w14:paraId="2CBD148A" w14:textId="77777777" w:rsidR="00382C2C" w:rsidRPr="00382C2C" w:rsidRDefault="00382C2C" w:rsidP="00382C2C">
      <w:pPr>
        <w:numPr>
          <w:ilvl w:val="0"/>
          <w:numId w:val="21"/>
        </w:numPr>
      </w:pPr>
      <w:r w:rsidRPr="00382C2C">
        <w:rPr>
          <w:b/>
          <w:bCs/>
        </w:rPr>
        <w:t>Test Execution Reports</w:t>
      </w:r>
    </w:p>
    <w:p w14:paraId="6CC9ABE6" w14:textId="77777777" w:rsidR="00382C2C" w:rsidRPr="00382C2C" w:rsidRDefault="00382C2C" w:rsidP="00382C2C">
      <w:pPr>
        <w:numPr>
          <w:ilvl w:val="0"/>
          <w:numId w:val="21"/>
        </w:numPr>
      </w:pPr>
      <w:r w:rsidRPr="00382C2C">
        <w:rPr>
          <w:b/>
          <w:bCs/>
        </w:rPr>
        <w:t>Bug Reports &amp; Logs</w:t>
      </w:r>
    </w:p>
    <w:p w14:paraId="0FD4987C" w14:textId="77777777" w:rsidR="00382C2C" w:rsidRPr="00382C2C" w:rsidRDefault="00382C2C" w:rsidP="00382C2C">
      <w:pPr>
        <w:numPr>
          <w:ilvl w:val="0"/>
          <w:numId w:val="21"/>
        </w:numPr>
      </w:pPr>
      <w:r w:rsidRPr="00382C2C">
        <w:rPr>
          <w:b/>
          <w:bCs/>
        </w:rPr>
        <w:t>Final Test Summary Report</w:t>
      </w:r>
    </w:p>
    <w:p w14:paraId="69EA7F52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6. Tools and Technologies</w:t>
      </w:r>
    </w:p>
    <w:p w14:paraId="6423686B" w14:textId="77777777" w:rsidR="00382C2C" w:rsidRPr="00382C2C" w:rsidRDefault="00382C2C" w:rsidP="00382C2C">
      <w:pPr>
        <w:numPr>
          <w:ilvl w:val="0"/>
          <w:numId w:val="22"/>
        </w:numPr>
      </w:pPr>
      <w:r w:rsidRPr="00382C2C">
        <w:rPr>
          <w:b/>
          <w:bCs/>
        </w:rPr>
        <w:t>Test Management</w:t>
      </w:r>
      <w:r w:rsidRPr="00382C2C">
        <w:t>: JIRA, TestRail, or Excel</w:t>
      </w:r>
    </w:p>
    <w:p w14:paraId="3D69C5D6" w14:textId="77777777" w:rsidR="00382C2C" w:rsidRPr="00382C2C" w:rsidRDefault="00382C2C" w:rsidP="00382C2C">
      <w:pPr>
        <w:numPr>
          <w:ilvl w:val="0"/>
          <w:numId w:val="22"/>
        </w:numPr>
      </w:pPr>
      <w:r w:rsidRPr="00382C2C">
        <w:rPr>
          <w:b/>
          <w:bCs/>
        </w:rPr>
        <w:t>Automation</w:t>
      </w:r>
      <w:r w:rsidRPr="00382C2C">
        <w:t>: Selenium, Postman, JUnit (where applicable)</w:t>
      </w:r>
    </w:p>
    <w:p w14:paraId="1DD76AFA" w14:textId="77777777" w:rsidR="00382C2C" w:rsidRPr="00382C2C" w:rsidRDefault="00382C2C" w:rsidP="00382C2C">
      <w:pPr>
        <w:numPr>
          <w:ilvl w:val="0"/>
          <w:numId w:val="22"/>
        </w:numPr>
      </w:pPr>
      <w:r w:rsidRPr="00382C2C">
        <w:rPr>
          <w:b/>
          <w:bCs/>
        </w:rPr>
        <w:t>Defect Tracking</w:t>
      </w:r>
      <w:r w:rsidRPr="00382C2C">
        <w:t>: GitHub Issues, Bugzilla, JIRA</w:t>
      </w:r>
    </w:p>
    <w:p w14:paraId="6C2FB031" w14:textId="77777777" w:rsidR="00382C2C" w:rsidRPr="00382C2C" w:rsidRDefault="00382C2C" w:rsidP="00382C2C">
      <w:pPr>
        <w:numPr>
          <w:ilvl w:val="0"/>
          <w:numId w:val="22"/>
        </w:numPr>
      </w:pPr>
      <w:r w:rsidRPr="00382C2C">
        <w:rPr>
          <w:b/>
          <w:bCs/>
        </w:rPr>
        <w:t>Database Testing</w:t>
      </w:r>
      <w:r w:rsidRPr="00382C2C">
        <w:t>: SQL Queries, Postman (for API requests)</w:t>
      </w:r>
    </w:p>
    <w:p w14:paraId="7C872A8E" w14:textId="77777777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t>7.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972"/>
      </w:tblGrid>
      <w:tr w:rsidR="00382C2C" w:rsidRPr="00382C2C" w14:paraId="264DFF96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7302" w14:textId="77777777" w:rsidR="00382C2C" w:rsidRPr="00382C2C" w:rsidRDefault="00382C2C" w:rsidP="00382C2C">
            <w:r w:rsidRPr="00382C2C">
              <w:t>Phase</w:t>
            </w:r>
          </w:p>
        </w:tc>
        <w:tc>
          <w:tcPr>
            <w:tcW w:w="0" w:type="auto"/>
            <w:vAlign w:val="center"/>
            <w:hideMark/>
          </w:tcPr>
          <w:p w14:paraId="6FE10371" w14:textId="77777777" w:rsidR="00382C2C" w:rsidRPr="00382C2C" w:rsidRDefault="00382C2C" w:rsidP="00382C2C">
            <w:r w:rsidRPr="00382C2C">
              <w:t>Duration</w:t>
            </w:r>
          </w:p>
        </w:tc>
      </w:tr>
      <w:tr w:rsidR="00382C2C" w:rsidRPr="00382C2C" w14:paraId="752E149A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E8F3" w14:textId="77777777" w:rsidR="00382C2C" w:rsidRPr="00382C2C" w:rsidRDefault="00382C2C" w:rsidP="00382C2C">
            <w:r w:rsidRPr="00382C2C">
              <w:t>Team Formation &amp; Project Selection</w:t>
            </w:r>
          </w:p>
        </w:tc>
        <w:tc>
          <w:tcPr>
            <w:tcW w:w="0" w:type="auto"/>
            <w:vAlign w:val="center"/>
            <w:hideMark/>
          </w:tcPr>
          <w:p w14:paraId="1CBF6262" w14:textId="77777777" w:rsidR="00382C2C" w:rsidRPr="00382C2C" w:rsidRDefault="00382C2C" w:rsidP="00382C2C">
            <w:r w:rsidRPr="00382C2C">
              <w:t>1 Week</w:t>
            </w:r>
          </w:p>
        </w:tc>
      </w:tr>
      <w:tr w:rsidR="00382C2C" w:rsidRPr="00382C2C" w14:paraId="20E12CA9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5155" w14:textId="77777777" w:rsidR="00382C2C" w:rsidRPr="00382C2C" w:rsidRDefault="00382C2C" w:rsidP="00382C2C">
            <w:r w:rsidRPr="00382C2C">
              <w:t>Test Planning &amp; Documentation</w:t>
            </w:r>
          </w:p>
        </w:tc>
        <w:tc>
          <w:tcPr>
            <w:tcW w:w="0" w:type="auto"/>
            <w:vAlign w:val="center"/>
            <w:hideMark/>
          </w:tcPr>
          <w:p w14:paraId="4311E73F" w14:textId="77777777" w:rsidR="00382C2C" w:rsidRPr="00382C2C" w:rsidRDefault="00382C2C" w:rsidP="00382C2C">
            <w:r w:rsidRPr="00382C2C">
              <w:t>2 Weeks</w:t>
            </w:r>
          </w:p>
        </w:tc>
      </w:tr>
      <w:tr w:rsidR="00382C2C" w:rsidRPr="00382C2C" w14:paraId="5DC8AFB2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21E3" w14:textId="77777777" w:rsidR="00382C2C" w:rsidRPr="00382C2C" w:rsidRDefault="00382C2C" w:rsidP="00382C2C">
            <w:r w:rsidRPr="00382C2C">
              <w:t>Test Execution &amp; Bug Reporting</w:t>
            </w:r>
          </w:p>
        </w:tc>
        <w:tc>
          <w:tcPr>
            <w:tcW w:w="0" w:type="auto"/>
            <w:vAlign w:val="center"/>
            <w:hideMark/>
          </w:tcPr>
          <w:p w14:paraId="03D00126" w14:textId="77777777" w:rsidR="00382C2C" w:rsidRPr="00382C2C" w:rsidRDefault="00382C2C" w:rsidP="00382C2C">
            <w:r w:rsidRPr="00382C2C">
              <w:t>3 Weeks</w:t>
            </w:r>
          </w:p>
        </w:tc>
      </w:tr>
      <w:tr w:rsidR="00382C2C" w:rsidRPr="00382C2C" w14:paraId="524B94CB" w14:textId="77777777" w:rsidTr="00382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35E6" w14:textId="77777777" w:rsidR="00382C2C" w:rsidRPr="00382C2C" w:rsidRDefault="00382C2C" w:rsidP="00382C2C">
            <w:r w:rsidRPr="00382C2C">
              <w:t>Test Closure &amp; Final Report</w:t>
            </w:r>
          </w:p>
        </w:tc>
        <w:tc>
          <w:tcPr>
            <w:tcW w:w="0" w:type="auto"/>
            <w:vAlign w:val="center"/>
            <w:hideMark/>
          </w:tcPr>
          <w:p w14:paraId="3765AA85" w14:textId="77777777" w:rsidR="00382C2C" w:rsidRPr="00382C2C" w:rsidRDefault="00382C2C" w:rsidP="00382C2C">
            <w:r w:rsidRPr="00382C2C">
              <w:t>1 Week</w:t>
            </w:r>
          </w:p>
        </w:tc>
      </w:tr>
    </w:tbl>
    <w:p w14:paraId="71722FFF" w14:textId="77777777" w:rsidR="00382C2C" w:rsidRDefault="00382C2C" w:rsidP="00382C2C">
      <w:pPr>
        <w:rPr>
          <w:b/>
          <w:bCs/>
        </w:rPr>
      </w:pPr>
    </w:p>
    <w:p w14:paraId="74024EB1" w14:textId="77777777" w:rsidR="00382C2C" w:rsidRDefault="00382C2C" w:rsidP="00382C2C">
      <w:pPr>
        <w:rPr>
          <w:b/>
          <w:bCs/>
        </w:rPr>
      </w:pPr>
    </w:p>
    <w:p w14:paraId="38981FD7" w14:textId="3E5F62F3" w:rsidR="00382C2C" w:rsidRPr="00382C2C" w:rsidRDefault="00382C2C" w:rsidP="00382C2C">
      <w:pPr>
        <w:rPr>
          <w:b/>
          <w:bCs/>
        </w:rPr>
      </w:pPr>
      <w:r w:rsidRPr="00382C2C">
        <w:rPr>
          <w:b/>
          <w:bCs/>
        </w:rPr>
        <w:lastRenderedPageBreak/>
        <w:t xml:space="preserve">8. </w:t>
      </w:r>
      <w:r>
        <w:rPr>
          <w:b/>
          <w:bCs/>
        </w:rPr>
        <w:t>Marks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338"/>
        <w:gridCol w:w="3117"/>
      </w:tblGrid>
      <w:tr w:rsidR="00382C2C" w14:paraId="74CAF7EF" w14:textId="77777777" w:rsidTr="00382C2C">
        <w:tc>
          <w:tcPr>
            <w:tcW w:w="895" w:type="dxa"/>
          </w:tcPr>
          <w:p w14:paraId="1A561829" w14:textId="2E89C0E9" w:rsidR="00382C2C" w:rsidRDefault="00382C2C" w:rsidP="00382C2C">
            <w:r>
              <w:t>S. No</w:t>
            </w:r>
          </w:p>
        </w:tc>
        <w:tc>
          <w:tcPr>
            <w:tcW w:w="5338" w:type="dxa"/>
          </w:tcPr>
          <w:p w14:paraId="73E9A2A6" w14:textId="1F703A95" w:rsidR="00382C2C" w:rsidRDefault="00382C2C" w:rsidP="00382C2C">
            <w:r>
              <w:t>Activity</w:t>
            </w:r>
          </w:p>
        </w:tc>
        <w:tc>
          <w:tcPr>
            <w:tcW w:w="3117" w:type="dxa"/>
          </w:tcPr>
          <w:p w14:paraId="6511BEA0" w14:textId="04A6069B" w:rsidR="00382C2C" w:rsidRDefault="00382C2C" w:rsidP="00382C2C">
            <w:r>
              <w:t>Marks</w:t>
            </w:r>
          </w:p>
        </w:tc>
      </w:tr>
      <w:tr w:rsidR="00382C2C" w14:paraId="31DFF9BB" w14:textId="77777777" w:rsidTr="00382C2C">
        <w:tc>
          <w:tcPr>
            <w:tcW w:w="895" w:type="dxa"/>
          </w:tcPr>
          <w:p w14:paraId="299676AC" w14:textId="0907A938" w:rsidR="00382C2C" w:rsidRDefault="00382C2C" w:rsidP="00382C2C">
            <w:r>
              <w:t>1</w:t>
            </w:r>
          </w:p>
        </w:tc>
        <w:tc>
          <w:tcPr>
            <w:tcW w:w="5338" w:type="dxa"/>
          </w:tcPr>
          <w:p w14:paraId="0C537F3A" w14:textId="1B8018C4" w:rsidR="00382C2C" w:rsidRDefault="00382C2C" w:rsidP="00382C2C">
            <w:r>
              <w:t>Project Selection</w:t>
            </w:r>
          </w:p>
        </w:tc>
        <w:tc>
          <w:tcPr>
            <w:tcW w:w="3117" w:type="dxa"/>
          </w:tcPr>
          <w:p w14:paraId="7A448645" w14:textId="1636CC23" w:rsidR="00382C2C" w:rsidRDefault="00382C2C" w:rsidP="00382C2C">
            <w:r>
              <w:t>5</w:t>
            </w:r>
          </w:p>
        </w:tc>
      </w:tr>
      <w:tr w:rsidR="00382C2C" w14:paraId="44022068" w14:textId="77777777" w:rsidTr="00382C2C">
        <w:tc>
          <w:tcPr>
            <w:tcW w:w="895" w:type="dxa"/>
          </w:tcPr>
          <w:p w14:paraId="787C4DBA" w14:textId="6A58A6D4" w:rsidR="00382C2C" w:rsidRDefault="00382C2C" w:rsidP="00382C2C">
            <w:r>
              <w:t>2</w:t>
            </w:r>
          </w:p>
        </w:tc>
        <w:tc>
          <w:tcPr>
            <w:tcW w:w="5338" w:type="dxa"/>
          </w:tcPr>
          <w:p w14:paraId="53BECDC2" w14:textId="3794A22B" w:rsidR="00382C2C" w:rsidRDefault="00382C2C" w:rsidP="00382C2C">
            <w:r>
              <w:t>Test Plan</w:t>
            </w:r>
            <w:r>
              <w:t xml:space="preserve"> Document</w:t>
            </w:r>
          </w:p>
        </w:tc>
        <w:tc>
          <w:tcPr>
            <w:tcW w:w="3117" w:type="dxa"/>
          </w:tcPr>
          <w:p w14:paraId="59E8689C" w14:textId="357A7037" w:rsidR="00382C2C" w:rsidRDefault="00382C2C" w:rsidP="00382C2C">
            <w:r>
              <w:t>10</w:t>
            </w:r>
          </w:p>
        </w:tc>
      </w:tr>
      <w:tr w:rsidR="00382C2C" w14:paraId="238ABCE1" w14:textId="77777777" w:rsidTr="00382C2C">
        <w:tc>
          <w:tcPr>
            <w:tcW w:w="895" w:type="dxa"/>
          </w:tcPr>
          <w:p w14:paraId="20A219AA" w14:textId="6869636C" w:rsidR="00382C2C" w:rsidRDefault="00382C2C" w:rsidP="00382C2C">
            <w:r>
              <w:t>3</w:t>
            </w:r>
          </w:p>
        </w:tc>
        <w:tc>
          <w:tcPr>
            <w:tcW w:w="5338" w:type="dxa"/>
          </w:tcPr>
          <w:p w14:paraId="05BF471C" w14:textId="4C473726" w:rsidR="00382C2C" w:rsidRDefault="00382C2C" w:rsidP="00382C2C">
            <w:r>
              <w:t>Test Case Design and Documentation</w:t>
            </w:r>
          </w:p>
        </w:tc>
        <w:tc>
          <w:tcPr>
            <w:tcW w:w="3117" w:type="dxa"/>
          </w:tcPr>
          <w:p w14:paraId="1617A111" w14:textId="011DC27D" w:rsidR="00382C2C" w:rsidRDefault="00382C2C" w:rsidP="00382C2C">
            <w:r>
              <w:t>10</w:t>
            </w:r>
          </w:p>
        </w:tc>
      </w:tr>
      <w:tr w:rsidR="00382C2C" w14:paraId="1AC20A39" w14:textId="77777777" w:rsidTr="00382C2C">
        <w:tc>
          <w:tcPr>
            <w:tcW w:w="895" w:type="dxa"/>
          </w:tcPr>
          <w:p w14:paraId="1C7CC3F4" w14:textId="6EE94F78" w:rsidR="00382C2C" w:rsidRDefault="00382C2C" w:rsidP="00382C2C">
            <w:r>
              <w:t>4</w:t>
            </w:r>
          </w:p>
        </w:tc>
        <w:tc>
          <w:tcPr>
            <w:tcW w:w="5338" w:type="dxa"/>
          </w:tcPr>
          <w:p w14:paraId="797634AA" w14:textId="448B19C4" w:rsidR="00382C2C" w:rsidRDefault="00382C2C" w:rsidP="00382C2C">
            <w:r>
              <w:t xml:space="preserve">UI and Test Automation </w:t>
            </w:r>
          </w:p>
        </w:tc>
        <w:tc>
          <w:tcPr>
            <w:tcW w:w="3117" w:type="dxa"/>
          </w:tcPr>
          <w:p w14:paraId="46CF5378" w14:textId="23C06DE4" w:rsidR="00382C2C" w:rsidRDefault="00382C2C" w:rsidP="00382C2C">
            <w:r>
              <w:t>15</w:t>
            </w:r>
          </w:p>
        </w:tc>
      </w:tr>
      <w:tr w:rsidR="00382C2C" w14:paraId="606B1C6A" w14:textId="77777777" w:rsidTr="00382C2C">
        <w:tc>
          <w:tcPr>
            <w:tcW w:w="895" w:type="dxa"/>
          </w:tcPr>
          <w:p w14:paraId="620C4826" w14:textId="539840C9" w:rsidR="00382C2C" w:rsidRDefault="00382C2C" w:rsidP="00382C2C">
            <w:r>
              <w:t>5</w:t>
            </w:r>
          </w:p>
        </w:tc>
        <w:tc>
          <w:tcPr>
            <w:tcW w:w="5338" w:type="dxa"/>
          </w:tcPr>
          <w:p w14:paraId="0C38C15C" w14:textId="1F7E4B13" w:rsidR="00382C2C" w:rsidRDefault="00382C2C" w:rsidP="00382C2C">
            <w:r>
              <w:t>Functional Testing</w:t>
            </w:r>
          </w:p>
        </w:tc>
        <w:tc>
          <w:tcPr>
            <w:tcW w:w="3117" w:type="dxa"/>
          </w:tcPr>
          <w:p w14:paraId="785E9AF2" w14:textId="05CC5C1B" w:rsidR="00382C2C" w:rsidRDefault="00382C2C" w:rsidP="00382C2C">
            <w:r>
              <w:t>15</w:t>
            </w:r>
          </w:p>
        </w:tc>
      </w:tr>
      <w:tr w:rsidR="00382C2C" w14:paraId="4150DC77" w14:textId="77777777" w:rsidTr="00382C2C">
        <w:tc>
          <w:tcPr>
            <w:tcW w:w="895" w:type="dxa"/>
          </w:tcPr>
          <w:p w14:paraId="7F972102" w14:textId="24A63E9F" w:rsidR="00382C2C" w:rsidRDefault="00382C2C" w:rsidP="00382C2C">
            <w:r>
              <w:t>6</w:t>
            </w:r>
          </w:p>
        </w:tc>
        <w:tc>
          <w:tcPr>
            <w:tcW w:w="5338" w:type="dxa"/>
          </w:tcPr>
          <w:p w14:paraId="63DA4475" w14:textId="36A28A79" w:rsidR="00382C2C" w:rsidRDefault="00382C2C" w:rsidP="00382C2C">
            <w:r>
              <w:t>Structural Testing</w:t>
            </w:r>
          </w:p>
        </w:tc>
        <w:tc>
          <w:tcPr>
            <w:tcW w:w="3117" w:type="dxa"/>
          </w:tcPr>
          <w:p w14:paraId="47812AB9" w14:textId="7FC76B97" w:rsidR="00382C2C" w:rsidRDefault="00382C2C" w:rsidP="00382C2C">
            <w:r>
              <w:t>15</w:t>
            </w:r>
          </w:p>
        </w:tc>
      </w:tr>
      <w:tr w:rsidR="00382C2C" w14:paraId="5687DE7A" w14:textId="77777777" w:rsidTr="00382C2C">
        <w:tc>
          <w:tcPr>
            <w:tcW w:w="895" w:type="dxa"/>
          </w:tcPr>
          <w:p w14:paraId="5CCA480C" w14:textId="2AAB6C90" w:rsidR="00382C2C" w:rsidRDefault="00382C2C" w:rsidP="00382C2C">
            <w:r>
              <w:t>7</w:t>
            </w:r>
          </w:p>
        </w:tc>
        <w:tc>
          <w:tcPr>
            <w:tcW w:w="5338" w:type="dxa"/>
          </w:tcPr>
          <w:p w14:paraId="573AEA98" w14:textId="3F408EF8" w:rsidR="00382C2C" w:rsidRDefault="00382C2C" w:rsidP="00382C2C">
            <w:r>
              <w:t>Overall System Testing</w:t>
            </w:r>
          </w:p>
        </w:tc>
        <w:tc>
          <w:tcPr>
            <w:tcW w:w="3117" w:type="dxa"/>
          </w:tcPr>
          <w:p w14:paraId="0A46BB30" w14:textId="19370F8E" w:rsidR="00382C2C" w:rsidRDefault="00382C2C" w:rsidP="00382C2C">
            <w:r>
              <w:t>10</w:t>
            </w:r>
          </w:p>
        </w:tc>
      </w:tr>
      <w:tr w:rsidR="00382C2C" w14:paraId="7ED5CD3F" w14:textId="77777777" w:rsidTr="00382C2C">
        <w:tc>
          <w:tcPr>
            <w:tcW w:w="895" w:type="dxa"/>
          </w:tcPr>
          <w:p w14:paraId="4E7EA5E5" w14:textId="337C2B87" w:rsidR="00382C2C" w:rsidRDefault="00382C2C" w:rsidP="00382C2C">
            <w:r>
              <w:t>8</w:t>
            </w:r>
          </w:p>
        </w:tc>
        <w:tc>
          <w:tcPr>
            <w:tcW w:w="5338" w:type="dxa"/>
          </w:tcPr>
          <w:p w14:paraId="6BAF2013" w14:textId="0FB84129" w:rsidR="00382C2C" w:rsidRDefault="00382C2C" w:rsidP="00382C2C">
            <w:r>
              <w:t>Bug Reports &amp; Defect Logging</w:t>
            </w:r>
          </w:p>
        </w:tc>
        <w:tc>
          <w:tcPr>
            <w:tcW w:w="3117" w:type="dxa"/>
          </w:tcPr>
          <w:p w14:paraId="386E6998" w14:textId="762DEF39" w:rsidR="00382C2C" w:rsidRDefault="00382C2C" w:rsidP="00382C2C">
            <w:r>
              <w:t>10</w:t>
            </w:r>
          </w:p>
        </w:tc>
      </w:tr>
      <w:tr w:rsidR="00382C2C" w14:paraId="266A4C46" w14:textId="77777777" w:rsidTr="00382C2C">
        <w:tc>
          <w:tcPr>
            <w:tcW w:w="895" w:type="dxa"/>
          </w:tcPr>
          <w:p w14:paraId="0BEC3CF5" w14:textId="086B44B0" w:rsidR="00382C2C" w:rsidRDefault="00382C2C" w:rsidP="00382C2C">
            <w:r>
              <w:t>9</w:t>
            </w:r>
          </w:p>
        </w:tc>
        <w:tc>
          <w:tcPr>
            <w:tcW w:w="5338" w:type="dxa"/>
          </w:tcPr>
          <w:p w14:paraId="00EB4B2A" w14:textId="03CD05B5" w:rsidR="00382C2C" w:rsidRDefault="00382C2C" w:rsidP="00382C2C">
            <w:pPr>
              <w:tabs>
                <w:tab w:val="left" w:pos="3168"/>
              </w:tabs>
            </w:pPr>
            <w:r>
              <w:t>Final Test Summary and Presentation</w:t>
            </w:r>
          </w:p>
        </w:tc>
        <w:tc>
          <w:tcPr>
            <w:tcW w:w="3117" w:type="dxa"/>
          </w:tcPr>
          <w:p w14:paraId="5DAF3AA9" w14:textId="281F6F89" w:rsidR="00382C2C" w:rsidRDefault="00382C2C" w:rsidP="00382C2C">
            <w:r>
              <w:t>10</w:t>
            </w:r>
          </w:p>
        </w:tc>
      </w:tr>
    </w:tbl>
    <w:p w14:paraId="368A16BB" w14:textId="77777777" w:rsidR="001C184C" w:rsidRDefault="001C184C" w:rsidP="00382C2C"/>
    <w:p w14:paraId="4F7AACFE" w14:textId="606A51A2" w:rsidR="00382C2C" w:rsidRPr="00382C2C" w:rsidRDefault="00382C2C" w:rsidP="00382C2C">
      <w:r>
        <w:t>In your presentation you will include these items as your Slides.</w:t>
      </w:r>
    </w:p>
    <w:sectPr w:rsidR="00382C2C" w:rsidRPr="00382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E66"/>
    <w:multiLevelType w:val="hybridMultilevel"/>
    <w:tmpl w:val="9FD09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6FC0"/>
    <w:multiLevelType w:val="multilevel"/>
    <w:tmpl w:val="CA6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3D3C"/>
    <w:multiLevelType w:val="multilevel"/>
    <w:tmpl w:val="C622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D1FED"/>
    <w:multiLevelType w:val="multilevel"/>
    <w:tmpl w:val="0FEA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12A81"/>
    <w:multiLevelType w:val="multilevel"/>
    <w:tmpl w:val="93D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0C3D"/>
    <w:multiLevelType w:val="multilevel"/>
    <w:tmpl w:val="43C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760A4"/>
    <w:multiLevelType w:val="multilevel"/>
    <w:tmpl w:val="A10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5A45"/>
    <w:multiLevelType w:val="multilevel"/>
    <w:tmpl w:val="8B0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45968"/>
    <w:multiLevelType w:val="multilevel"/>
    <w:tmpl w:val="5DE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1ECB"/>
    <w:multiLevelType w:val="multilevel"/>
    <w:tmpl w:val="20F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64955"/>
    <w:multiLevelType w:val="multilevel"/>
    <w:tmpl w:val="2DC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C28CF"/>
    <w:multiLevelType w:val="multilevel"/>
    <w:tmpl w:val="731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8529C"/>
    <w:multiLevelType w:val="multilevel"/>
    <w:tmpl w:val="E6BC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2476D"/>
    <w:multiLevelType w:val="multilevel"/>
    <w:tmpl w:val="B43C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90A74"/>
    <w:multiLevelType w:val="multilevel"/>
    <w:tmpl w:val="5D8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C481C"/>
    <w:multiLevelType w:val="multilevel"/>
    <w:tmpl w:val="201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D3410"/>
    <w:multiLevelType w:val="multilevel"/>
    <w:tmpl w:val="0B8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46F1D"/>
    <w:multiLevelType w:val="multilevel"/>
    <w:tmpl w:val="F228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1759"/>
    <w:multiLevelType w:val="multilevel"/>
    <w:tmpl w:val="D980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A2CF4"/>
    <w:multiLevelType w:val="multilevel"/>
    <w:tmpl w:val="7C1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C2EE8"/>
    <w:multiLevelType w:val="multilevel"/>
    <w:tmpl w:val="516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C150D"/>
    <w:multiLevelType w:val="multilevel"/>
    <w:tmpl w:val="9B16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36594">
    <w:abstractNumId w:val="17"/>
  </w:num>
  <w:num w:numId="2" w16cid:durableId="1525291237">
    <w:abstractNumId w:val="18"/>
  </w:num>
  <w:num w:numId="3" w16cid:durableId="659310289">
    <w:abstractNumId w:val="12"/>
  </w:num>
  <w:num w:numId="4" w16cid:durableId="1531647543">
    <w:abstractNumId w:val="21"/>
  </w:num>
  <w:num w:numId="5" w16cid:durableId="496379988">
    <w:abstractNumId w:val="20"/>
  </w:num>
  <w:num w:numId="6" w16cid:durableId="354966809">
    <w:abstractNumId w:val="0"/>
  </w:num>
  <w:num w:numId="7" w16cid:durableId="1394155851">
    <w:abstractNumId w:val="8"/>
  </w:num>
  <w:num w:numId="8" w16cid:durableId="457603191">
    <w:abstractNumId w:val="16"/>
  </w:num>
  <w:num w:numId="9" w16cid:durableId="1824539609">
    <w:abstractNumId w:val="11"/>
  </w:num>
  <w:num w:numId="10" w16cid:durableId="274793114">
    <w:abstractNumId w:val="3"/>
  </w:num>
  <w:num w:numId="11" w16cid:durableId="2092503733">
    <w:abstractNumId w:val="19"/>
  </w:num>
  <w:num w:numId="12" w16cid:durableId="1346514276">
    <w:abstractNumId w:val="15"/>
  </w:num>
  <w:num w:numId="13" w16cid:durableId="2102287313">
    <w:abstractNumId w:val="5"/>
  </w:num>
  <w:num w:numId="14" w16cid:durableId="843016526">
    <w:abstractNumId w:val="10"/>
  </w:num>
  <w:num w:numId="15" w16cid:durableId="1901212148">
    <w:abstractNumId w:val="9"/>
  </w:num>
  <w:num w:numId="16" w16cid:durableId="1179808759">
    <w:abstractNumId w:val="1"/>
  </w:num>
  <w:num w:numId="17" w16cid:durableId="986055634">
    <w:abstractNumId w:val="4"/>
  </w:num>
  <w:num w:numId="18" w16cid:durableId="558982120">
    <w:abstractNumId w:val="2"/>
  </w:num>
  <w:num w:numId="19" w16cid:durableId="1113866836">
    <w:abstractNumId w:val="6"/>
  </w:num>
  <w:num w:numId="20" w16cid:durableId="1024525427">
    <w:abstractNumId w:val="14"/>
  </w:num>
  <w:num w:numId="21" w16cid:durableId="115686254">
    <w:abstractNumId w:val="13"/>
  </w:num>
  <w:num w:numId="22" w16cid:durableId="1415392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4C"/>
    <w:rsid w:val="001C184C"/>
    <w:rsid w:val="00251895"/>
    <w:rsid w:val="0038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8C44"/>
  <w15:chartTrackingRefBased/>
  <w15:docId w15:val="{451C7C47-6DDA-4762-8CF2-49D2B62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8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Sudais</dc:creator>
  <cp:keywords/>
  <dc:description/>
  <cp:lastModifiedBy>Muhammad Sudais</cp:lastModifiedBy>
  <cp:revision>1</cp:revision>
  <dcterms:created xsi:type="dcterms:W3CDTF">2025-03-08T12:41:00Z</dcterms:created>
  <dcterms:modified xsi:type="dcterms:W3CDTF">2025-03-08T13:35:00Z</dcterms:modified>
</cp:coreProperties>
</file>