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none"/>
          <w:u w:val="single"/>
          <w:lang w:val="en-US"/>
        </w:rPr>
        <w:t>STACK PROGRAM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top=0;</w:t>
      </w:r>
    </w:p>
    <w:p>
      <w:pPr>
        <w:rPr>
          <w:rFonts w:hint="default"/>
        </w:rPr>
      </w:pPr>
      <w:r>
        <w:rPr>
          <w:rFonts w:hint="default"/>
        </w:rPr>
        <w:t>int maxstk=15;</w:t>
      </w:r>
    </w:p>
    <w:p>
      <w:pPr>
        <w:rPr>
          <w:rFonts w:hint="default"/>
        </w:rPr>
      </w:pPr>
      <w:r>
        <w:rPr>
          <w:rFonts w:hint="default"/>
        </w:rPr>
        <w:t>//Push Element into the Stack</w:t>
      </w:r>
    </w:p>
    <w:p>
      <w:pPr>
        <w:rPr>
          <w:rFonts w:hint="default"/>
        </w:rPr>
      </w:pPr>
      <w:r>
        <w:rPr>
          <w:rFonts w:hint="default"/>
        </w:rPr>
        <w:t>void push(int STACK[], int item)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if(top == maxstk)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cout&lt;&lt;"OVERFLOW!";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STACK[top] =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//Pop Element from the Stack</w:t>
      </w:r>
    </w:p>
    <w:p>
      <w:pPr>
        <w:rPr>
          <w:rFonts w:hint="default"/>
        </w:rPr>
      </w:pPr>
      <w:r>
        <w:rPr>
          <w:rFonts w:hint="default"/>
        </w:rPr>
        <w:t>void pop(int STACK[],int* item)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if(top ==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cout&lt;&lt;"UNDERFLOW!";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*item = STACK[top];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top--;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int main()</w:t>
      </w:r>
      <w:r>
        <w:rPr>
          <w:rFonts w:hint="default"/>
          <w:lang w:val="en-US"/>
        </w:rPr>
        <w:t>{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int STACK[16];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//Pass Element to the Stack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=71;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push(STACK,item);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=72;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push(STACK,item);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 73;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push(STACK,item);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 74;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push(STACK,item);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item = 75;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push(STACK,item);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for(int i=top;i&gt;0;i--)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cout&lt;&lt;endl&lt;&lt;STACK[i]&lt;&lt;endl;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}</w:t>
      </w:r>
    </w:p>
    <w:p>
      <w:pPr>
        <w:ind w:firstLine="800" w:firstLineChars="400"/>
        <w:rPr>
          <w:rFonts w:hint="default"/>
        </w:rPr>
      </w:pPr>
      <w:r>
        <w:rPr>
          <w:rFonts w:hint="default"/>
        </w:rPr>
        <w:t>pop(STACK,&amp;item);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pop(STACK,&amp;item);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pop(STACK);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cout&lt;&lt;"\nAfter pop";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i=top;i&gt;0;i--)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cout&lt;&lt;endl&lt;&lt;STACK[i]&lt;&lt;endl;</w:t>
      </w:r>
      <w:r>
        <w:rPr>
          <w:rFonts w:hint="default"/>
          <w:lang w:val="en-US"/>
        </w:rPr>
        <w:t xml:space="preserve">  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73E6C"/>
    <w:rsid w:val="5D57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2020-01-26T16:40:00Z</dcterms:created>
  <dc:creator>Abdur Rehman</dc:creator>
  <cp:lastModifiedBy>google1570940151</cp:lastModifiedBy>
  <dcterms:modified xsi:type="dcterms:W3CDTF">2020-01-26T16:46:30Z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