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C186" w14:textId="54FE6684" w:rsidR="0047290A" w:rsidRPr="00D537CD" w:rsidRDefault="00471CD6">
      <w:pPr>
        <w:rPr>
          <w:rFonts w:cstheme="minorHAnsi"/>
          <w:b/>
          <w:sz w:val="28"/>
          <w:u w:val="single"/>
        </w:rPr>
      </w:pPr>
      <w:r w:rsidRPr="00D537CD">
        <w:rPr>
          <w:rFonts w:cstheme="minorHAnsi"/>
          <w:b/>
          <w:sz w:val="28"/>
          <w:u w:val="single"/>
        </w:rPr>
        <w:t>Part 1:</w:t>
      </w:r>
    </w:p>
    <w:p w14:paraId="3EAFC97E" w14:textId="77777777" w:rsidR="00471CD6" w:rsidRDefault="00471CD6">
      <w:pPr>
        <w:rPr>
          <w:rFonts w:cstheme="minorHAnsi"/>
          <w:b/>
          <w:sz w:val="28"/>
        </w:rPr>
      </w:pPr>
    </w:p>
    <w:p w14:paraId="104FBF77" w14:textId="1EF30929" w:rsidR="00471CD6" w:rsidRDefault="00471CD6" w:rsidP="00471CD6">
      <w:r>
        <w:rPr>
          <w:noProof/>
        </w:rPr>
        <w:drawing>
          <wp:inline distT="0" distB="0" distL="0" distR="0" wp14:anchorId="77E346BB" wp14:editId="17909DFC">
            <wp:extent cx="6045200" cy="3627120"/>
            <wp:effectExtent l="0" t="0" r="1270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6452AB2-CC93-4853-BA26-4F951FC864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CB33CC3" w14:textId="7A476BC1" w:rsidR="00471CD6" w:rsidRDefault="00471CD6" w:rsidP="00471CD6"/>
    <w:p w14:paraId="20FDBC08" w14:textId="5C115A5B" w:rsidR="00471CD6" w:rsidRPr="00D537CD" w:rsidRDefault="00471CD6" w:rsidP="00471CD6">
      <w:pPr>
        <w:rPr>
          <w:b/>
          <w:sz w:val="28"/>
          <w:u w:val="single"/>
        </w:rPr>
      </w:pPr>
      <w:r w:rsidRPr="00D537CD">
        <w:rPr>
          <w:b/>
          <w:sz w:val="28"/>
          <w:u w:val="single"/>
        </w:rPr>
        <w:t>Part 2:</w:t>
      </w:r>
    </w:p>
    <w:p w14:paraId="20C4351E" w14:textId="1CA29DBB" w:rsidR="00471CD6" w:rsidRDefault="00471CD6" w:rsidP="00471CD6">
      <w:pPr>
        <w:rPr>
          <w:b/>
          <w:sz w:val="28"/>
        </w:rPr>
      </w:pPr>
      <w:r>
        <w:rPr>
          <w:noProof/>
        </w:rPr>
        <w:drawing>
          <wp:inline distT="0" distB="0" distL="0" distR="0" wp14:anchorId="0335FCA8" wp14:editId="220986FE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CB758DA-B471-494D-95B9-6EC4F2419E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89CD0D" w14:textId="39DBBBD2" w:rsidR="00471CD6" w:rsidRDefault="00471CD6" w:rsidP="00471CD6"/>
    <w:p w14:paraId="3DC128ED" w14:textId="028F4E2E" w:rsidR="00471CD6" w:rsidRPr="006906CE" w:rsidRDefault="00471CD6" w:rsidP="00471CD6">
      <w:pPr>
        <w:rPr>
          <w:sz w:val="24"/>
          <w:szCs w:val="24"/>
        </w:rPr>
      </w:pPr>
      <w:proofErr w:type="gramStart"/>
      <w:r w:rsidRPr="006906CE">
        <w:rPr>
          <w:sz w:val="24"/>
          <w:szCs w:val="24"/>
        </w:rPr>
        <w:lastRenderedPageBreak/>
        <w:t>So</w:t>
      </w:r>
      <w:proofErr w:type="gramEnd"/>
      <w:r w:rsidRPr="006906CE">
        <w:rPr>
          <w:sz w:val="24"/>
          <w:szCs w:val="24"/>
        </w:rPr>
        <w:t xml:space="preserve"> equation we get is;</w:t>
      </w:r>
    </w:p>
    <w:p w14:paraId="0622DC3D" w14:textId="77777777" w:rsidR="006906CE" w:rsidRPr="006906CE" w:rsidRDefault="006906CE" w:rsidP="006906CE">
      <w:pPr>
        <w:rPr>
          <w:sz w:val="24"/>
          <w:szCs w:val="24"/>
        </w:rPr>
      </w:pPr>
      <w:r w:rsidRPr="006906CE">
        <w:rPr>
          <w:sz w:val="24"/>
          <w:szCs w:val="24"/>
        </w:rPr>
        <w:t>y = 0.4018x + 5.2997</w:t>
      </w:r>
    </w:p>
    <w:p w14:paraId="4EB6DF80" w14:textId="6EEB32F2" w:rsidR="00471CD6" w:rsidRPr="006906CE" w:rsidRDefault="006906CE" w:rsidP="00471CD6">
      <w:pPr>
        <w:rPr>
          <w:sz w:val="24"/>
          <w:szCs w:val="24"/>
        </w:rPr>
      </w:pPr>
      <w:r w:rsidRPr="006906CE">
        <w:rPr>
          <w:sz w:val="24"/>
          <w:szCs w:val="24"/>
        </w:rPr>
        <w:t>ln(</w:t>
      </w:r>
      <w:r w:rsidRPr="006906CE">
        <w:rPr>
          <w:rFonts w:cstheme="minorHAnsi"/>
          <w:sz w:val="24"/>
          <w:szCs w:val="24"/>
        </w:rPr>
        <w:t>σ</w:t>
      </w:r>
      <w:r w:rsidRPr="006906CE">
        <w:rPr>
          <w:sz w:val="24"/>
          <w:szCs w:val="24"/>
        </w:rPr>
        <w:t>) = n*ln(</w:t>
      </w:r>
      <w:r w:rsidRPr="006906CE">
        <w:rPr>
          <w:rFonts w:cstheme="minorHAnsi"/>
          <w:sz w:val="24"/>
          <w:szCs w:val="24"/>
        </w:rPr>
        <w:t>ε</w:t>
      </w:r>
      <w:r w:rsidRPr="006906CE">
        <w:rPr>
          <w:sz w:val="24"/>
          <w:szCs w:val="24"/>
        </w:rPr>
        <w:t>) + ln(k)</w:t>
      </w:r>
    </w:p>
    <w:p w14:paraId="500E5E61" w14:textId="7CA319C1" w:rsidR="006906CE" w:rsidRPr="006906CE" w:rsidRDefault="006906CE" w:rsidP="00471CD6">
      <w:pPr>
        <w:rPr>
          <w:sz w:val="24"/>
          <w:szCs w:val="24"/>
        </w:rPr>
      </w:pPr>
      <w:r w:rsidRPr="006906CE">
        <w:rPr>
          <w:sz w:val="24"/>
          <w:szCs w:val="24"/>
        </w:rPr>
        <w:t xml:space="preserve">This gives </w:t>
      </w:r>
      <w:r w:rsidRPr="006906CE">
        <w:rPr>
          <w:b/>
          <w:sz w:val="24"/>
          <w:szCs w:val="24"/>
        </w:rPr>
        <w:t>n = 0.4018</w:t>
      </w:r>
    </w:p>
    <w:p w14:paraId="0953E870" w14:textId="77777777" w:rsidR="006906CE" w:rsidRPr="006906CE" w:rsidRDefault="006906CE" w:rsidP="00471CD6">
      <w:pPr>
        <w:rPr>
          <w:sz w:val="24"/>
          <w:szCs w:val="24"/>
        </w:rPr>
      </w:pPr>
      <w:r w:rsidRPr="006906CE">
        <w:rPr>
          <w:sz w:val="24"/>
          <w:szCs w:val="24"/>
        </w:rPr>
        <w:t>And, ln(k) = 5.2997</w:t>
      </w:r>
    </w:p>
    <w:p w14:paraId="182009DC" w14:textId="41E1CA1E" w:rsidR="006906CE" w:rsidRDefault="006906CE" w:rsidP="00471CD6">
      <w:pPr>
        <w:rPr>
          <w:b/>
          <w:sz w:val="24"/>
          <w:szCs w:val="24"/>
        </w:rPr>
      </w:pPr>
      <w:r w:rsidRPr="006906CE">
        <w:rPr>
          <w:b/>
          <w:sz w:val="24"/>
          <w:szCs w:val="24"/>
        </w:rPr>
        <w:t>k = e</w:t>
      </w:r>
      <w:r w:rsidRPr="006906CE">
        <w:rPr>
          <w:b/>
          <w:sz w:val="24"/>
          <w:szCs w:val="24"/>
          <w:vertAlign w:val="superscript"/>
        </w:rPr>
        <w:t>5.2997</w:t>
      </w:r>
      <w:r w:rsidRPr="006906CE">
        <w:rPr>
          <w:b/>
          <w:sz w:val="24"/>
          <w:szCs w:val="24"/>
        </w:rPr>
        <w:t xml:space="preserve"> = 200.2767 </w:t>
      </w:r>
    </w:p>
    <w:p w14:paraId="0E13B8DE" w14:textId="25A7D991" w:rsidR="006906CE" w:rsidRDefault="006906CE" w:rsidP="00471CD6">
      <w:pPr>
        <w:rPr>
          <w:b/>
          <w:sz w:val="24"/>
          <w:szCs w:val="24"/>
        </w:rPr>
      </w:pPr>
    </w:p>
    <w:p w14:paraId="33525D01" w14:textId="14FD1E05" w:rsidR="006906CE" w:rsidRPr="00D537CD" w:rsidRDefault="006906CE" w:rsidP="00471CD6">
      <w:pPr>
        <w:rPr>
          <w:b/>
          <w:sz w:val="28"/>
          <w:szCs w:val="24"/>
          <w:u w:val="single"/>
        </w:rPr>
      </w:pPr>
      <w:r w:rsidRPr="00D537CD">
        <w:rPr>
          <w:b/>
          <w:sz w:val="28"/>
          <w:szCs w:val="24"/>
          <w:u w:val="single"/>
        </w:rPr>
        <w:t>Part 3:</w:t>
      </w:r>
    </w:p>
    <w:p w14:paraId="4D755732" w14:textId="1DC9EA23" w:rsidR="006906CE" w:rsidRDefault="00B23157" w:rsidP="00471CD6">
      <w:pPr>
        <w:rPr>
          <w:rFonts w:cstheme="minorHAnsi"/>
          <w:sz w:val="24"/>
          <w:szCs w:val="24"/>
        </w:rPr>
      </w:pPr>
      <w:r w:rsidRPr="006906CE">
        <w:rPr>
          <w:rFonts w:cstheme="minorHAnsi"/>
          <w:sz w:val="24"/>
          <w:szCs w:val="24"/>
        </w:rPr>
        <w:t>ε</w:t>
      </w:r>
      <w:r>
        <w:rPr>
          <w:rFonts w:cstheme="minorHAnsi"/>
          <w:sz w:val="24"/>
          <w:szCs w:val="24"/>
        </w:rPr>
        <w:t xml:space="preserve"> = 1.1</w:t>
      </w:r>
    </w:p>
    <w:p w14:paraId="66280AF7" w14:textId="2B249C06" w:rsidR="00B23157" w:rsidRDefault="00B23157" w:rsidP="00471CD6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ln(</w:t>
      </w:r>
      <w:r w:rsidRPr="006906CE">
        <w:rPr>
          <w:rFonts w:cstheme="minorHAnsi"/>
          <w:sz w:val="24"/>
          <w:szCs w:val="24"/>
        </w:rPr>
        <w:t>ε</w:t>
      </w:r>
      <w:r>
        <w:rPr>
          <w:rFonts w:cstheme="minorHAnsi"/>
          <w:sz w:val="24"/>
          <w:szCs w:val="24"/>
        </w:rPr>
        <w:t xml:space="preserve">) = </w:t>
      </w:r>
      <w:proofErr w:type="gramStart"/>
      <w:r>
        <w:rPr>
          <w:rFonts w:cstheme="minorHAnsi"/>
          <w:sz w:val="24"/>
          <w:szCs w:val="24"/>
        </w:rPr>
        <w:t>ln(</w:t>
      </w:r>
      <w:proofErr w:type="gramEnd"/>
      <w:r>
        <w:rPr>
          <w:rFonts w:cstheme="minorHAnsi"/>
          <w:sz w:val="24"/>
          <w:szCs w:val="24"/>
        </w:rPr>
        <w:t xml:space="preserve">1.1) = </w:t>
      </w:r>
      <w:r w:rsidRPr="00B23157">
        <w:rPr>
          <w:rFonts w:cstheme="minorHAnsi"/>
          <w:sz w:val="24"/>
          <w:szCs w:val="24"/>
        </w:rPr>
        <w:t>0.095310</w:t>
      </w:r>
    </w:p>
    <w:p w14:paraId="36826F51" w14:textId="33C7AF5D" w:rsidR="00B23157" w:rsidRDefault="00B23157" w:rsidP="00471CD6">
      <w:pPr>
        <w:rPr>
          <w:sz w:val="24"/>
          <w:szCs w:val="24"/>
        </w:rPr>
      </w:pPr>
      <w:r>
        <w:rPr>
          <w:sz w:val="24"/>
          <w:szCs w:val="24"/>
        </w:rPr>
        <w:t>y =</w:t>
      </w:r>
      <w:r w:rsidRPr="00B23157">
        <w:rPr>
          <w:sz w:val="24"/>
          <w:szCs w:val="24"/>
        </w:rPr>
        <w:t xml:space="preserve"> </w:t>
      </w:r>
      <w:r w:rsidRPr="006906CE">
        <w:rPr>
          <w:sz w:val="24"/>
          <w:szCs w:val="24"/>
        </w:rPr>
        <w:t>ln(</w:t>
      </w:r>
      <w:r w:rsidRPr="006906CE">
        <w:rPr>
          <w:rFonts w:cstheme="minorHAnsi"/>
          <w:sz w:val="24"/>
          <w:szCs w:val="24"/>
        </w:rPr>
        <w:t>σ</w:t>
      </w:r>
      <w:r w:rsidRPr="006906CE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= </w:t>
      </w:r>
      <w:bookmarkStart w:id="0" w:name="_GoBack"/>
      <w:r w:rsidRPr="006906CE">
        <w:rPr>
          <w:sz w:val="24"/>
          <w:szCs w:val="24"/>
        </w:rPr>
        <w:t>n*ln(</w:t>
      </w:r>
      <w:r w:rsidRPr="006906CE">
        <w:rPr>
          <w:rFonts w:cstheme="minorHAnsi"/>
          <w:sz w:val="24"/>
          <w:szCs w:val="24"/>
        </w:rPr>
        <w:t>ε</w:t>
      </w:r>
      <w:r w:rsidRPr="006906CE">
        <w:rPr>
          <w:sz w:val="24"/>
          <w:szCs w:val="24"/>
        </w:rPr>
        <w:t>) + ln(k)</w:t>
      </w:r>
      <w:bookmarkEnd w:id="0"/>
      <w:r>
        <w:rPr>
          <w:sz w:val="24"/>
          <w:szCs w:val="24"/>
        </w:rPr>
        <w:t xml:space="preserve"> = (0.4018*0.095310) + 5.2997 = 5.338</w:t>
      </w:r>
    </w:p>
    <w:p w14:paraId="0E9F4001" w14:textId="3B6BB94D" w:rsidR="00B23157" w:rsidRDefault="00B23157" w:rsidP="00471CD6">
      <w:pPr>
        <w:rPr>
          <w:rFonts w:cstheme="minorHAnsi"/>
          <w:b/>
          <w:sz w:val="24"/>
          <w:szCs w:val="24"/>
        </w:rPr>
      </w:pPr>
      <w:r w:rsidRPr="00B23157">
        <w:rPr>
          <w:rFonts w:cstheme="minorHAnsi"/>
          <w:b/>
          <w:sz w:val="24"/>
          <w:szCs w:val="24"/>
        </w:rPr>
        <w:t>σ</w:t>
      </w:r>
      <w:r w:rsidRPr="00B23157">
        <w:rPr>
          <w:rFonts w:cstheme="minorHAnsi"/>
          <w:b/>
          <w:sz w:val="24"/>
          <w:szCs w:val="24"/>
        </w:rPr>
        <w:t xml:space="preserve"> = e</w:t>
      </w:r>
      <w:r w:rsidRPr="00B23157">
        <w:rPr>
          <w:rFonts w:cstheme="minorHAnsi"/>
          <w:b/>
          <w:sz w:val="24"/>
          <w:szCs w:val="24"/>
          <w:vertAlign w:val="superscript"/>
        </w:rPr>
        <w:t>5.338</w:t>
      </w:r>
      <w:r w:rsidRPr="00B23157">
        <w:rPr>
          <w:rFonts w:cstheme="minorHAnsi"/>
          <w:b/>
          <w:sz w:val="24"/>
          <w:szCs w:val="24"/>
        </w:rPr>
        <w:t xml:space="preserve"> = 208.09610</w:t>
      </w:r>
    </w:p>
    <w:p w14:paraId="2EB089D4" w14:textId="45A44F19" w:rsidR="00B23157" w:rsidRDefault="00B23157" w:rsidP="00471CD6">
      <w:pPr>
        <w:rPr>
          <w:b/>
          <w:sz w:val="24"/>
          <w:szCs w:val="24"/>
        </w:rPr>
      </w:pPr>
    </w:p>
    <w:p w14:paraId="4B7B5E0E" w14:textId="6F81DEEB" w:rsidR="00B23157" w:rsidRPr="00D537CD" w:rsidRDefault="00B23157" w:rsidP="00471CD6">
      <w:pPr>
        <w:rPr>
          <w:b/>
          <w:sz w:val="28"/>
          <w:szCs w:val="24"/>
          <w:u w:val="single"/>
        </w:rPr>
      </w:pPr>
      <w:r w:rsidRPr="00D537CD">
        <w:rPr>
          <w:b/>
          <w:sz w:val="28"/>
          <w:szCs w:val="24"/>
          <w:u w:val="single"/>
        </w:rPr>
        <w:t>Part 4:</w:t>
      </w:r>
    </w:p>
    <w:p w14:paraId="6451D1F5" w14:textId="438F6F1A" w:rsidR="00B23157" w:rsidRPr="00D537CD" w:rsidRDefault="00D537CD" w:rsidP="00471CD6">
      <w:pPr>
        <w:rPr>
          <w:sz w:val="24"/>
          <w:szCs w:val="24"/>
        </w:rPr>
      </w:pPr>
      <w:r w:rsidRPr="00D537CD">
        <w:rPr>
          <w:sz w:val="24"/>
          <w:szCs w:val="24"/>
        </w:rPr>
        <w:t>n = 0.4018</w:t>
      </w:r>
    </w:p>
    <w:p w14:paraId="70A60F22" w14:textId="27A70AD5" w:rsidR="00D537CD" w:rsidRPr="00D537CD" w:rsidRDefault="00D537CD" w:rsidP="00471CD6">
      <w:pPr>
        <w:rPr>
          <w:sz w:val="24"/>
          <w:szCs w:val="24"/>
        </w:rPr>
      </w:pPr>
      <w:r w:rsidRPr="00D537CD">
        <w:rPr>
          <w:sz w:val="24"/>
          <w:szCs w:val="24"/>
        </w:rPr>
        <w:t>k = 200.2767</w:t>
      </w:r>
    </w:p>
    <w:p w14:paraId="4E574B58" w14:textId="0A149FCB" w:rsidR="00D537CD" w:rsidRDefault="00D537CD" w:rsidP="00471CD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F6D2160" wp14:editId="3929E706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CB758DA-B471-494D-95B9-6EC4F2419E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442DC3A" w14:textId="7D50A0B6" w:rsidR="00D537CD" w:rsidRDefault="00D537CD" w:rsidP="00471CD6">
      <w:pPr>
        <w:rPr>
          <w:b/>
          <w:sz w:val="24"/>
          <w:szCs w:val="24"/>
        </w:rPr>
      </w:pPr>
    </w:p>
    <w:p w14:paraId="19325743" w14:textId="1BB13ECC" w:rsidR="00D537CD" w:rsidRPr="00B23157" w:rsidRDefault="00D537CD" w:rsidP="00471CD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C2C690" wp14:editId="628C8BD3">
            <wp:extent cx="6045200" cy="3627120"/>
            <wp:effectExtent l="0" t="0" r="12700" b="1143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B8EFA0E-350F-43C0-A1B0-5464FB9EF1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38F5B2" w14:textId="77777777" w:rsidR="00471CD6" w:rsidRPr="00471CD6" w:rsidRDefault="00471CD6" w:rsidP="00471CD6">
      <w:pPr>
        <w:rPr>
          <w:b/>
          <w:sz w:val="28"/>
        </w:rPr>
      </w:pPr>
    </w:p>
    <w:sectPr w:rsidR="00471CD6" w:rsidRPr="0047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0A"/>
    <w:rsid w:val="00471CD6"/>
    <w:rsid w:val="0047290A"/>
    <w:rsid w:val="006906CE"/>
    <w:rsid w:val="00B23157"/>
    <w:rsid w:val="00D5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0901"/>
  <w15:chartTrackingRefBased/>
  <w15:docId w15:val="{9A2A12B9-99F3-4D3B-BAAD-FDE9C9D1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ur.rehman\Downloads\dat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ur.rehman\Downloads\da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ur.rehman\Downloads\dat2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dur.rehman\Downloads\dat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σ vs ε</a:t>
            </a:r>
          </a:p>
        </c:rich>
      </c:tx>
      <c:layout>
        <c:manualLayout>
          <c:xMode val="edge"/>
          <c:yMode val="edge"/>
          <c:x val="0.415048556430446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in!$A$2:$A$501</c:f>
              <c:numCache>
                <c:formatCode>General</c:formatCode>
                <c:ptCount val="500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2.4E-2</c:v>
                </c:pt>
                <c:pt idx="12">
                  <c:v>2.5999999999999999E-2</c:v>
                </c:pt>
                <c:pt idx="13">
                  <c:v>2.8000000000000001E-2</c:v>
                </c:pt>
                <c:pt idx="14">
                  <c:v>0.03</c:v>
                </c:pt>
                <c:pt idx="15">
                  <c:v>3.2000000000000001E-2</c:v>
                </c:pt>
                <c:pt idx="16">
                  <c:v>3.4000000000000002E-2</c:v>
                </c:pt>
                <c:pt idx="17">
                  <c:v>3.5999999999999997E-2</c:v>
                </c:pt>
                <c:pt idx="18">
                  <c:v>3.7999999999999999E-2</c:v>
                </c:pt>
                <c:pt idx="19">
                  <c:v>0.04</c:v>
                </c:pt>
                <c:pt idx="20">
                  <c:v>4.2000000000000003E-2</c:v>
                </c:pt>
                <c:pt idx="21">
                  <c:v>4.3999999999999997E-2</c:v>
                </c:pt>
                <c:pt idx="22">
                  <c:v>4.5999999999999999E-2</c:v>
                </c:pt>
                <c:pt idx="23">
                  <c:v>4.8000000000000001E-2</c:v>
                </c:pt>
                <c:pt idx="24">
                  <c:v>0.05</c:v>
                </c:pt>
                <c:pt idx="25">
                  <c:v>5.1999999999999998E-2</c:v>
                </c:pt>
                <c:pt idx="26">
                  <c:v>5.3999999999999999E-2</c:v>
                </c:pt>
                <c:pt idx="27">
                  <c:v>5.6000000000000001E-2</c:v>
                </c:pt>
                <c:pt idx="28">
                  <c:v>5.8000000000000003E-2</c:v>
                </c:pt>
                <c:pt idx="29">
                  <c:v>0.06</c:v>
                </c:pt>
                <c:pt idx="30">
                  <c:v>6.2E-2</c:v>
                </c:pt>
                <c:pt idx="31">
                  <c:v>6.4000000000000001E-2</c:v>
                </c:pt>
                <c:pt idx="32">
                  <c:v>6.6000000000000003E-2</c:v>
                </c:pt>
                <c:pt idx="33">
                  <c:v>6.8000000000000005E-2</c:v>
                </c:pt>
                <c:pt idx="34">
                  <c:v>7.0000000000000007E-2</c:v>
                </c:pt>
                <c:pt idx="35">
                  <c:v>7.1999999999999995E-2</c:v>
                </c:pt>
                <c:pt idx="36">
                  <c:v>7.3999999999999996E-2</c:v>
                </c:pt>
                <c:pt idx="37">
                  <c:v>7.5999999999999998E-2</c:v>
                </c:pt>
                <c:pt idx="38">
                  <c:v>7.8E-2</c:v>
                </c:pt>
                <c:pt idx="39">
                  <c:v>0.08</c:v>
                </c:pt>
                <c:pt idx="40">
                  <c:v>8.2000000000000003E-2</c:v>
                </c:pt>
                <c:pt idx="41">
                  <c:v>8.4000000000000005E-2</c:v>
                </c:pt>
                <c:pt idx="42">
                  <c:v>8.5999999999999993E-2</c:v>
                </c:pt>
                <c:pt idx="43">
                  <c:v>8.7999999999999995E-2</c:v>
                </c:pt>
                <c:pt idx="44">
                  <c:v>0.09</c:v>
                </c:pt>
                <c:pt idx="45">
                  <c:v>9.1999999999999998E-2</c:v>
                </c:pt>
                <c:pt idx="46">
                  <c:v>9.4E-2</c:v>
                </c:pt>
                <c:pt idx="47">
                  <c:v>9.6000000000000002E-2</c:v>
                </c:pt>
                <c:pt idx="48">
                  <c:v>9.8000000000000004E-2</c:v>
                </c:pt>
                <c:pt idx="49">
                  <c:v>0.1</c:v>
                </c:pt>
                <c:pt idx="50">
                  <c:v>0.10199999999999999</c:v>
                </c:pt>
                <c:pt idx="51">
                  <c:v>0.104</c:v>
                </c:pt>
                <c:pt idx="52">
                  <c:v>0.106</c:v>
                </c:pt>
                <c:pt idx="53">
                  <c:v>0.108</c:v>
                </c:pt>
                <c:pt idx="54">
                  <c:v>0.11</c:v>
                </c:pt>
                <c:pt idx="55">
                  <c:v>0.112</c:v>
                </c:pt>
                <c:pt idx="56">
                  <c:v>0.114</c:v>
                </c:pt>
                <c:pt idx="57">
                  <c:v>0.11600000000000001</c:v>
                </c:pt>
                <c:pt idx="58">
                  <c:v>0.11799999999999999</c:v>
                </c:pt>
                <c:pt idx="59">
                  <c:v>0.12</c:v>
                </c:pt>
                <c:pt idx="60">
                  <c:v>0.122</c:v>
                </c:pt>
                <c:pt idx="61">
                  <c:v>0.124</c:v>
                </c:pt>
                <c:pt idx="62">
                  <c:v>0.126</c:v>
                </c:pt>
                <c:pt idx="63">
                  <c:v>0.128</c:v>
                </c:pt>
                <c:pt idx="64">
                  <c:v>0.13</c:v>
                </c:pt>
                <c:pt idx="65">
                  <c:v>0.13200000000000001</c:v>
                </c:pt>
                <c:pt idx="66">
                  <c:v>0.13400000000000001</c:v>
                </c:pt>
                <c:pt idx="67">
                  <c:v>0.13600000000000001</c:v>
                </c:pt>
                <c:pt idx="68">
                  <c:v>0.13800000000000001</c:v>
                </c:pt>
                <c:pt idx="69">
                  <c:v>0.14000000000000001</c:v>
                </c:pt>
                <c:pt idx="70">
                  <c:v>0.14199999999999999</c:v>
                </c:pt>
                <c:pt idx="71">
                  <c:v>0.14399999999999999</c:v>
                </c:pt>
                <c:pt idx="72">
                  <c:v>0.14599999999999999</c:v>
                </c:pt>
                <c:pt idx="73">
                  <c:v>0.14799999999999999</c:v>
                </c:pt>
                <c:pt idx="74">
                  <c:v>0.15</c:v>
                </c:pt>
                <c:pt idx="75">
                  <c:v>0.152</c:v>
                </c:pt>
                <c:pt idx="76">
                  <c:v>0.154</c:v>
                </c:pt>
                <c:pt idx="77">
                  <c:v>0.156</c:v>
                </c:pt>
                <c:pt idx="78">
                  <c:v>0.158</c:v>
                </c:pt>
                <c:pt idx="79">
                  <c:v>0.16</c:v>
                </c:pt>
                <c:pt idx="80">
                  <c:v>0.16200000000000001</c:v>
                </c:pt>
                <c:pt idx="81">
                  <c:v>0.16400000000000001</c:v>
                </c:pt>
                <c:pt idx="82">
                  <c:v>0.16600000000000001</c:v>
                </c:pt>
                <c:pt idx="83">
                  <c:v>0.16800000000000001</c:v>
                </c:pt>
                <c:pt idx="84">
                  <c:v>0.17</c:v>
                </c:pt>
                <c:pt idx="85">
                  <c:v>0.17199999999999999</c:v>
                </c:pt>
                <c:pt idx="86">
                  <c:v>0.17399999999999999</c:v>
                </c:pt>
                <c:pt idx="87">
                  <c:v>0.17599999999999999</c:v>
                </c:pt>
                <c:pt idx="88">
                  <c:v>0.17799999999999999</c:v>
                </c:pt>
                <c:pt idx="89">
                  <c:v>0.18</c:v>
                </c:pt>
                <c:pt idx="90">
                  <c:v>0.182</c:v>
                </c:pt>
                <c:pt idx="91">
                  <c:v>0.184</c:v>
                </c:pt>
                <c:pt idx="92">
                  <c:v>0.186</c:v>
                </c:pt>
                <c:pt idx="93">
                  <c:v>0.188</c:v>
                </c:pt>
                <c:pt idx="94">
                  <c:v>0.19</c:v>
                </c:pt>
                <c:pt idx="95">
                  <c:v>0.192</c:v>
                </c:pt>
                <c:pt idx="96">
                  <c:v>0.19400000000000001</c:v>
                </c:pt>
                <c:pt idx="97">
                  <c:v>0.19600000000000001</c:v>
                </c:pt>
                <c:pt idx="98">
                  <c:v>0.19800000000000001</c:v>
                </c:pt>
                <c:pt idx="99">
                  <c:v>0.2</c:v>
                </c:pt>
                <c:pt idx="100">
                  <c:v>0.20200000000000001</c:v>
                </c:pt>
                <c:pt idx="101">
                  <c:v>0.20399999999999999</c:v>
                </c:pt>
                <c:pt idx="102">
                  <c:v>0.20599999999999999</c:v>
                </c:pt>
                <c:pt idx="103">
                  <c:v>0.20799999999999999</c:v>
                </c:pt>
                <c:pt idx="104">
                  <c:v>0.21</c:v>
                </c:pt>
                <c:pt idx="105">
                  <c:v>0.21199999999999999</c:v>
                </c:pt>
                <c:pt idx="106">
                  <c:v>0.214</c:v>
                </c:pt>
                <c:pt idx="107">
                  <c:v>0.216</c:v>
                </c:pt>
                <c:pt idx="108">
                  <c:v>0.218</c:v>
                </c:pt>
                <c:pt idx="109">
                  <c:v>0.22</c:v>
                </c:pt>
                <c:pt idx="110">
                  <c:v>0.222</c:v>
                </c:pt>
                <c:pt idx="111">
                  <c:v>0.224</c:v>
                </c:pt>
                <c:pt idx="112">
                  <c:v>0.22600000000000001</c:v>
                </c:pt>
                <c:pt idx="113">
                  <c:v>0.22800000000000001</c:v>
                </c:pt>
                <c:pt idx="114">
                  <c:v>0.23</c:v>
                </c:pt>
                <c:pt idx="115">
                  <c:v>0.23200000000000001</c:v>
                </c:pt>
                <c:pt idx="116">
                  <c:v>0.23400000000000001</c:v>
                </c:pt>
                <c:pt idx="117">
                  <c:v>0.23599999999999999</c:v>
                </c:pt>
                <c:pt idx="118">
                  <c:v>0.23799999999999999</c:v>
                </c:pt>
                <c:pt idx="119">
                  <c:v>0.24</c:v>
                </c:pt>
                <c:pt idx="120">
                  <c:v>0.24199999999999999</c:v>
                </c:pt>
                <c:pt idx="121">
                  <c:v>0.24399999999999999</c:v>
                </c:pt>
                <c:pt idx="122">
                  <c:v>0.246</c:v>
                </c:pt>
                <c:pt idx="123">
                  <c:v>0.248</c:v>
                </c:pt>
                <c:pt idx="124">
                  <c:v>0.25</c:v>
                </c:pt>
                <c:pt idx="125">
                  <c:v>0.252</c:v>
                </c:pt>
                <c:pt idx="126">
                  <c:v>0.254</c:v>
                </c:pt>
                <c:pt idx="127">
                  <c:v>0.25600000000000001</c:v>
                </c:pt>
                <c:pt idx="128">
                  <c:v>0.25800000000000001</c:v>
                </c:pt>
                <c:pt idx="129">
                  <c:v>0.26</c:v>
                </c:pt>
                <c:pt idx="130">
                  <c:v>0.26200000000000001</c:v>
                </c:pt>
                <c:pt idx="131">
                  <c:v>0.26400000000000001</c:v>
                </c:pt>
                <c:pt idx="132">
                  <c:v>0.26600000000000001</c:v>
                </c:pt>
                <c:pt idx="133">
                  <c:v>0.26800000000000002</c:v>
                </c:pt>
                <c:pt idx="134">
                  <c:v>0.27</c:v>
                </c:pt>
                <c:pt idx="135">
                  <c:v>0.27200000000000002</c:v>
                </c:pt>
                <c:pt idx="136">
                  <c:v>0.27400000000000002</c:v>
                </c:pt>
                <c:pt idx="137">
                  <c:v>0.27600000000000002</c:v>
                </c:pt>
                <c:pt idx="138">
                  <c:v>0.27800000000000002</c:v>
                </c:pt>
                <c:pt idx="139">
                  <c:v>0.28000000000000003</c:v>
                </c:pt>
                <c:pt idx="140">
                  <c:v>0.28199999999999997</c:v>
                </c:pt>
                <c:pt idx="141">
                  <c:v>0.28399999999999997</c:v>
                </c:pt>
                <c:pt idx="142">
                  <c:v>0.28599999999999998</c:v>
                </c:pt>
                <c:pt idx="143">
                  <c:v>0.28799999999999998</c:v>
                </c:pt>
                <c:pt idx="144">
                  <c:v>0.28999999999999998</c:v>
                </c:pt>
                <c:pt idx="145">
                  <c:v>0.29199999999999998</c:v>
                </c:pt>
                <c:pt idx="146">
                  <c:v>0.29399999999999998</c:v>
                </c:pt>
                <c:pt idx="147">
                  <c:v>0.29599999999999999</c:v>
                </c:pt>
                <c:pt idx="148">
                  <c:v>0.29799999999999999</c:v>
                </c:pt>
                <c:pt idx="149">
                  <c:v>0.3</c:v>
                </c:pt>
                <c:pt idx="150">
                  <c:v>0.30199999999999999</c:v>
                </c:pt>
                <c:pt idx="151">
                  <c:v>0.30399999999999999</c:v>
                </c:pt>
                <c:pt idx="152">
                  <c:v>0.30599999999999999</c:v>
                </c:pt>
                <c:pt idx="153">
                  <c:v>0.308</c:v>
                </c:pt>
                <c:pt idx="154">
                  <c:v>0.31</c:v>
                </c:pt>
                <c:pt idx="155">
                  <c:v>0.312</c:v>
                </c:pt>
                <c:pt idx="156">
                  <c:v>0.314</c:v>
                </c:pt>
                <c:pt idx="157">
                  <c:v>0.316</c:v>
                </c:pt>
                <c:pt idx="158">
                  <c:v>0.318</c:v>
                </c:pt>
                <c:pt idx="159">
                  <c:v>0.32</c:v>
                </c:pt>
                <c:pt idx="160">
                  <c:v>0.32200000000000001</c:v>
                </c:pt>
                <c:pt idx="161">
                  <c:v>0.32400000000000001</c:v>
                </c:pt>
                <c:pt idx="162">
                  <c:v>0.32600000000000001</c:v>
                </c:pt>
                <c:pt idx="163">
                  <c:v>0.32800000000000001</c:v>
                </c:pt>
                <c:pt idx="164">
                  <c:v>0.33</c:v>
                </c:pt>
                <c:pt idx="165">
                  <c:v>0.33200000000000002</c:v>
                </c:pt>
                <c:pt idx="166">
                  <c:v>0.33400000000000002</c:v>
                </c:pt>
                <c:pt idx="167">
                  <c:v>0.33600000000000002</c:v>
                </c:pt>
                <c:pt idx="168">
                  <c:v>0.33800000000000002</c:v>
                </c:pt>
                <c:pt idx="169">
                  <c:v>0.34</c:v>
                </c:pt>
                <c:pt idx="170">
                  <c:v>0.34200000000000003</c:v>
                </c:pt>
                <c:pt idx="171">
                  <c:v>0.34399999999999997</c:v>
                </c:pt>
                <c:pt idx="172">
                  <c:v>0.34599999999999997</c:v>
                </c:pt>
                <c:pt idx="173">
                  <c:v>0.34799999999999998</c:v>
                </c:pt>
                <c:pt idx="174">
                  <c:v>0.35</c:v>
                </c:pt>
                <c:pt idx="175">
                  <c:v>0.35199999999999998</c:v>
                </c:pt>
                <c:pt idx="176">
                  <c:v>0.35399999999999998</c:v>
                </c:pt>
                <c:pt idx="177">
                  <c:v>0.35599999999999998</c:v>
                </c:pt>
                <c:pt idx="178">
                  <c:v>0.35799999999999998</c:v>
                </c:pt>
                <c:pt idx="179">
                  <c:v>0.36</c:v>
                </c:pt>
                <c:pt idx="180">
                  <c:v>0.36199999999999999</c:v>
                </c:pt>
                <c:pt idx="181">
                  <c:v>0.36399999999999999</c:v>
                </c:pt>
                <c:pt idx="182">
                  <c:v>0.36599999999999999</c:v>
                </c:pt>
                <c:pt idx="183">
                  <c:v>0.36799999999999999</c:v>
                </c:pt>
                <c:pt idx="184">
                  <c:v>0.37</c:v>
                </c:pt>
                <c:pt idx="185">
                  <c:v>0.372</c:v>
                </c:pt>
                <c:pt idx="186">
                  <c:v>0.374</c:v>
                </c:pt>
                <c:pt idx="187">
                  <c:v>0.376</c:v>
                </c:pt>
                <c:pt idx="188">
                  <c:v>0.378</c:v>
                </c:pt>
                <c:pt idx="189">
                  <c:v>0.38</c:v>
                </c:pt>
                <c:pt idx="190">
                  <c:v>0.38200000000000001</c:v>
                </c:pt>
                <c:pt idx="191">
                  <c:v>0.38400000000000001</c:v>
                </c:pt>
                <c:pt idx="192">
                  <c:v>0.38600000000000001</c:v>
                </c:pt>
                <c:pt idx="193">
                  <c:v>0.38800000000000001</c:v>
                </c:pt>
                <c:pt idx="194">
                  <c:v>0.39</c:v>
                </c:pt>
                <c:pt idx="195">
                  <c:v>0.39200000000000002</c:v>
                </c:pt>
                <c:pt idx="196">
                  <c:v>0.39400000000000002</c:v>
                </c:pt>
                <c:pt idx="197">
                  <c:v>0.39600000000000002</c:v>
                </c:pt>
                <c:pt idx="198">
                  <c:v>0.39800000000000002</c:v>
                </c:pt>
                <c:pt idx="199">
                  <c:v>0.4</c:v>
                </c:pt>
                <c:pt idx="200">
                  <c:v>0.40200000000000002</c:v>
                </c:pt>
                <c:pt idx="201">
                  <c:v>0.40400000000000003</c:v>
                </c:pt>
                <c:pt idx="202">
                  <c:v>0.40600000000000003</c:v>
                </c:pt>
                <c:pt idx="203">
                  <c:v>0.40799999999999997</c:v>
                </c:pt>
                <c:pt idx="204">
                  <c:v>0.41</c:v>
                </c:pt>
                <c:pt idx="205">
                  <c:v>0.41199999999999998</c:v>
                </c:pt>
                <c:pt idx="206">
                  <c:v>0.41399999999999998</c:v>
                </c:pt>
                <c:pt idx="207">
                  <c:v>0.41599999999999998</c:v>
                </c:pt>
                <c:pt idx="208">
                  <c:v>0.41799999999999998</c:v>
                </c:pt>
                <c:pt idx="209">
                  <c:v>0.42</c:v>
                </c:pt>
                <c:pt idx="210">
                  <c:v>0.42199999999999999</c:v>
                </c:pt>
                <c:pt idx="211">
                  <c:v>0.42399999999999999</c:v>
                </c:pt>
                <c:pt idx="212">
                  <c:v>0.42599999999999999</c:v>
                </c:pt>
                <c:pt idx="213">
                  <c:v>0.42799999999999999</c:v>
                </c:pt>
                <c:pt idx="214">
                  <c:v>0.43</c:v>
                </c:pt>
                <c:pt idx="215">
                  <c:v>0.432</c:v>
                </c:pt>
                <c:pt idx="216">
                  <c:v>0.434</c:v>
                </c:pt>
                <c:pt idx="217">
                  <c:v>0.436</c:v>
                </c:pt>
                <c:pt idx="218">
                  <c:v>0.438</c:v>
                </c:pt>
                <c:pt idx="219">
                  <c:v>0.44</c:v>
                </c:pt>
                <c:pt idx="220">
                  <c:v>0.442</c:v>
                </c:pt>
                <c:pt idx="221">
                  <c:v>0.44400000000000001</c:v>
                </c:pt>
                <c:pt idx="222">
                  <c:v>0.44600000000000001</c:v>
                </c:pt>
                <c:pt idx="223">
                  <c:v>0.44800000000000001</c:v>
                </c:pt>
                <c:pt idx="224">
                  <c:v>0.45</c:v>
                </c:pt>
                <c:pt idx="225">
                  <c:v>0.45200000000000001</c:v>
                </c:pt>
                <c:pt idx="226">
                  <c:v>0.45400000000000001</c:v>
                </c:pt>
                <c:pt idx="227">
                  <c:v>0.45600000000000002</c:v>
                </c:pt>
                <c:pt idx="228">
                  <c:v>0.45800000000000002</c:v>
                </c:pt>
                <c:pt idx="229">
                  <c:v>0.46</c:v>
                </c:pt>
                <c:pt idx="230">
                  <c:v>0.46200000000000002</c:v>
                </c:pt>
                <c:pt idx="231">
                  <c:v>0.46400000000000002</c:v>
                </c:pt>
                <c:pt idx="232">
                  <c:v>0.46600000000000003</c:v>
                </c:pt>
                <c:pt idx="233">
                  <c:v>0.46800000000000003</c:v>
                </c:pt>
                <c:pt idx="234">
                  <c:v>0.47</c:v>
                </c:pt>
                <c:pt idx="235">
                  <c:v>0.47199999999999998</c:v>
                </c:pt>
                <c:pt idx="236">
                  <c:v>0.47399999999999998</c:v>
                </c:pt>
                <c:pt idx="237">
                  <c:v>0.47599999999999998</c:v>
                </c:pt>
                <c:pt idx="238">
                  <c:v>0.47799999999999998</c:v>
                </c:pt>
                <c:pt idx="239">
                  <c:v>0.48</c:v>
                </c:pt>
                <c:pt idx="240">
                  <c:v>0.48199999999999998</c:v>
                </c:pt>
                <c:pt idx="241">
                  <c:v>0.48399999999999999</c:v>
                </c:pt>
                <c:pt idx="242">
                  <c:v>0.48599999999999999</c:v>
                </c:pt>
                <c:pt idx="243">
                  <c:v>0.48799999999999999</c:v>
                </c:pt>
                <c:pt idx="244">
                  <c:v>0.49</c:v>
                </c:pt>
                <c:pt idx="245">
                  <c:v>0.49199999999999999</c:v>
                </c:pt>
                <c:pt idx="246">
                  <c:v>0.49399999999999999</c:v>
                </c:pt>
                <c:pt idx="247">
                  <c:v>0.496</c:v>
                </c:pt>
                <c:pt idx="248">
                  <c:v>0.498</c:v>
                </c:pt>
                <c:pt idx="249">
                  <c:v>0.5</c:v>
                </c:pt>
                <c:pt idx="250">
                  <c:v>0.502</c:v>
                </c:pt>
                <c:pt idx="251">
                  <c:v>0.504</c:v>
                </c:pt>
                <c:pt idx="252">
                  <c:v>0.50600000000000001</c:v>
                </c:pt>
                <c:pt idx="253">
                  <c:v>0.50800000000000001</c:v>
                </c:pt>
                <c:pt idx="254">
                  <c:v>0.51</c:v>
                </c:pt>
                <c:pt idx="255">
                  <c:v>0.51200000000000001</c:v>
                </c:pt>
                <c:pt idx="256">
                  <c:v>0.51400000000000001</c:v>
                </c:pt>
                <c:pt idx="257">
                  <c:v>0.51600000000000001</c:v>
                </c:pt>
                <c:pt idx="258">
                  <c:v>0.51800000000000002</c:v>
                </c:pt>
                <c:pt idx="259">
                  <c:v>0.52</c:v>
                </c:pt>
                <c:pt idx="260">
                  <c:v>0.52200000000000002</c:v>
                </c:pt>
                <c:pt idx="261">
                  <c:v>0.52400000000000002</c:v>
                </c:pt>
                <c:pt idx="262">
                  <c:v>0.52600000000000002</c:v>
                </c:pt>
                <c:pt idx="263">
                  <c:v>0.52800000000000002</c:v>
                </c:pt>
                <c:pt idx="264">
                  <c:v>0.53</c:v>
                </c:pt>
                <c:pt idx="265">
                  <c:v>0.53200000000000003</c:v>
                </c:pt>
                <c:pt idx="266">
                  <c:v>0.53400000000000003</c:v>
                </c:pt>
                <c:pt idx="267">
                  <c:v>0.53600000000000003</c:v>
                </c:pt>
                <c:pt idx="268">
                  <c:v>0.53800000000000003</c:v>
                </c:pt>
                <c:pt idx="269">
                  <c:v>0.54</c:v>
                </c:pt>
                <c:pt idx="270">
                  <c:v>0.54200000000000004</c:v>
                </c:pt>
                <c:pt idx="271">
                  <c:v>0.54400000000000004</c:v>
                </c:pt>
                <c:pt idx="272">
                  <c:v>0.54600000000000004</c:v>
                </c:pt>
                <c:pt idx="273">
                  <c:v>0.54800000000000004</c:v>
                </c:pt>
                <c:pt idx="274">
                  <c:v>0.55000000000000004</c:v>
                </c:pt>
                <c:pt idx="275">
                  <c:v>0.55200000000000005</c:v>
                </c:pt>
                <c:pt idx="276">
                  <c:v>0.55400000000000005</c:v>
                </c:pt>
                <c:pt idx="277">
                  <c:v>0.55600000000000005</c:v>
                </c:pt>
                <c:pt idx="278">
                  <c:v>0.55800000000000005</c:v>
                </c:pt>
                <c:pt idx="279">
                  <c:v>0.56000000000000005</c:v>
                </c:pt>
                <c:pt idx="280">
                  <c:v>0.56200000000000006</c:v>
                </c:pt>
                <c:pt idx="281">
                  <c:v>0.56399999999999995</c:v>
                </c:pt>
                <c:pt idx="282">
                  <c:v>0.56599999999999995</c:v>
                </c:pt>
                <c:pt idx="283">
                  <c:v>0.56799999999999995</c:v>
                </c:pt>
                <c:pt idx="284">
                  <c:v>0.56999999999999995</c:v>
                </c:pt>
                <c:pt idx="285">
                  <c:v>0.57199999999999995</c:v>
                </c:pt>
                <c:pt idx="286">
                  <c:v>0.57399999999999995</c:v>
                </c:pt>
                <c:pt idx="287">
                  <c:v>0.57599999999999996</c:v>
                </c:pt>
                <c:pt idx="288">
                  <c:v>0.57799999999999996</c:v>
                </c:pt>
                <c:pt idx="289">
                  <c:v>0.57999999999999996</c:v>
                </c:pt>
                <c:pt idx="290">
                  <c:v>0.58199999999999996</c:v>
                </c:pt>
                <c:pt idx="291">
                  <c:v>0.58399999999999996</c:v>
                </c:pt>
                <c:pt idx="292">
                  <c:v>0.58599999999999997</c:v>
                </c:pt>
                <c:pt idx="293">
                  <c:v>0.58799999999999997</c:v>
                </c:pt>
                <c:pt idx="294">
                  <c:v>0.59</c:v>
                </c:pt>
                <c:pt idx="295">
                  <c:v>0.59199999999999997</c:v>
                </c:pt>
                <c:pt idx="296">
                  <c:v>0.59399999999999997</c:v>
                </c:pt>
                <c:pt idx="297">
                  <c:v>0.59599999999999997</c:v>
                </c:pt>
                <c:pt idx="298">
                  <c:v>0.59799999999999998</c:v>
                </c:pt>
                <c:pt idx="299">
                  <c:v>0.6</c:v>
                </c:pt>
                <c:pt idx="300">
                  <c:v>0.60199999999999998</c:v>
                </c:pt>
                <c:pt idx="301">
                  <c:v>0.60399999999999998</c:v>
                </c:pt>
                <c:pt idx="302">
                  <c:v>0.60599999999999998</c:v>
                </c:pt>
                <c:pt idx="303">
                  <c:v>0.60799999999999998</c:v>
                </c:pt>
                <c:pt idx="304">
                  <c:v>0.61</c:v>
                </c:pt>
                <c:pt idx="305">
                  <c:v>0.61199999999999999</c:v>
                </c:pt>
                <c:pt idx="306">
                  <c:v>0.61399999999999999</c:v>
                </c:pt>
                <c:pt idx="307">
                  <c:v>0.61599999999999999</c:v>
                </c:pt>
                <c:pt idx="308">
                  <c:v>0.61799999999999999</c:v>
                </c:pt>
                <c:pt idx="309">
                  <c:v>0.62</c:v>
                </c:pt>
                <c:pt idx="310">
                  <c:v>0.622</c:v>
                </c:pt>
                <c:pt idx="311">
                  <c:v>0.624</c:v>
                </c:pt>
                <c:pt idx="312">
                  <c:v>0.626</c:v>
                </c:pt>
                <c:pt idx="313">
                  <c:v>0.628</c:v>
                </c:pt>
                <c:pt idx="314">
                  <c:v>0.63</c:v>
                </c:pt>
                <c:pt idx="315">
                  <c:v>0.63200000000000001</c:v>
                </c:pt>
                <c:pt idx="316">
                  <c:v>0.63400000000000001</c:v>
                </c:pt>
                <c:pt idx="317">
                  <c:v>0.63600000000000001</c:v>
                </c:pt>
                <c:pt idx="318">
                  <c:v>0.63800000000000001</c:v>
                </c:pt>
                <c:pt idx="319">
                  <c:v>0.64</c:v>
                </c:pt>
                <c:pt idx="320">
                  <c:v>0.64200000000000002</c:v>
                </c:pt>
                <c:pt idx="321">
                  <c:v>0.64400000000000002</c:v>
                </c:pt>
                <c:pt idx="322">
                  <c:v>0.64600000000000002</c:v>
                </c:pt>
                <c:pt idx="323">
                  <c:v>0.64800000000000002</c:v>
                </c:pt>
                <c:pt idx="324">
                  <c:v>0.65</c:v>
                </c:pt>
                <c:pt idx="325">
                  <c:v>0.65200000000000002</c:v>
                </c:pt>
                <c:pt idx="326">
                  <c:v>0.65400000000000003</c:v>
                </c:pt>
                <c:pt idx="327">
                  <c:v>0.65600000000000003</c:v>
                </c:pt>
                <c:pt idx="328">
                  <c:v>0.65800000000000003</c:v>
                </c:pt>
                <c:pt idx="329">
                  <c:v>0.66</c:v>
                </c:pt>
                <c:pt idx="330">
                  <c:v>0.66200000000000003</c:v>
                </c:pt>
                <c:pt idx="331">
                  <c:v>0.66400000000000003</c:v>
                </c:pt>
                <c:pt idx="332">
                  <c:v>0.66600000000000004</c:v>
                </c:pt>
                <c:pt idx="333">
                  <c:v>0.66800000000000004</c:v>
                </c:pt>
                <c:pt idx="334">
                  <c:v>0.67</c:v>
                </c:pt>
                <c:pt idx="335">
                  <c:v>0.67200000000000004</c:v>
                </c:pt>
                <c:pt idx="336">
                  <c:v>0.67400000000000004</c:v>
                </c:pt>
                <c:pt idx="337">
                  <c:v>0.67600000000000005</c:v>
                </c:pt>
                <c:pt idx="338">
                  <c:v>0.67800000000000005</c:v>
                </c:pt>
                <c:pt idx="339">
                  <c:v>0.68</c:v>
                </c:pt>
                <c:pt idx="340">
                  <c:v>0.68200000000000005</c:v>
                </c:pt>
                <c:pt idx="341">
                  <c:v>0.68400000000000005</c:v>
                </c:pt>
                <c:pt idx="342">
                  <c:v>0.68600000000000005</c:v>
                </c:pt>
                <c:pt idx="343">
                  <c:v>0.68799999999999994</c:v>
                </c:pt>
                <c:pt idx="344">
                  <c:v>0.69</c:v>
                </c:pt>
                <c:pt idx="345">
                  <c:v>0.69199999999999995</c:v>
                </c:pt>
                <c:pt idx="346">
                  <c:v>0.69399999999999995</c:v>
                </c:pt>
                <c:pt idx="347">
                  <c:v>0.69599999999999995</c:v>
                </c:pt>
                <c:pt idx="348">
                  <c:v>0.69799999999999995</c:v>
                </c:pt>
                <c:pt idx="349">
                  <c:v>0.7</c:v>
                </c:pt>
                <c:pt idx="350">
                  <c:v>0.70199999999999996</c:v>
                </c:pt>
                <c:pt idx="351">
                  <c:v>0.70399999999999996</c:v>
                </c:pt>
                <c:pt idx="352">
                  <c:v>0.70599999999999996</c:v>
                </c:pt>
                <c:pt idx="353">
                  <c:v>0.70799999999999996</c:v>
                </c:pt>
                <c:pt idx="354">
                  <c:v>0.71</c:v>
                </c:pt>
                <c:pt idx="355">
                  <c:v>0.71199999999999997</c:v>
                </c:pt>
                <c:pt idx="356">
                  <c:v>0.71399999999999997</c:v>
                </c:pt>
                <c:pt idx="357">
                  <c:v>0.71599999999999997</c:v>
                </c:pt>
                <c:pt idx="358">
                  <c:v>0.71799999999999997</c:v>
                </c:pt>
                <c:pt idx="359">
                  <c:v>0.72</c:v>
                </c:pt>
                <c:pt idx="360">
                  <c:v>0.72199999999999998</c:v>
                </c:pt>
                <c:pt idx="361">
                  <c:v>0.72399999999999998</c:v>
                </c:pt>
                <c:pt idx="362">
                  <c:v>0.72599999999999998</c:v>
                </c:pt>
                <c:pt idx="363">
                  <c:v>0.72799999999999998</c:v>
                </c:pt>
                <c:pt idx="364">
                  <c:v>0.73</c:v>
                </c:pt>
                <c:pt idx="365">
                  <c:v>0.73199999999999998</c:v>
                </c:pt>
                <c:pt idx="366">
                  <c:v>0.73399999999999999</c:v>
                </c:pt>
                <c:pt idx="367">
                  <c:v>0.73599999999999999</c:v>
                </c:pt>
                <c:pt idx="368">
                  <c:v>0.73799999999999999</c:v>
                </c:pt>
                <c:pt idx="369">
                  <c:v>0.74</c:v>
                </c:pt>
                <c:pt idx="370">
                  <c:v>0.74199999999999999</c:v>
                </c:pt>
                <c:pt idx="371">
                  <c:v>0.74399999999999999</c:v>
                </c:pt>
                <c:pt idx="372">
                  <c:v>0.746</c:v>
                </c:pt>
                <c:pt idx="373">
                  <c:v>0.748</c:v>
                </c:pt>
                <c:pt idx="374">
                  <c:v>0.75</c:v>
                </c:pt>
                <c:pt idx="375">
                  <c:v>0.752</c:v>
                </c:pt>
                <c:pt idx="376">
                  <c:v>0.754</c:v>
                </c:pt>
                <c:pt idx="377">
                  <c:v>0.75600000000000001</c:v>
                </c:pt>
                <c:pt idx="378">
                  <c:v>0.75800000000000001</c:v>
                </c:pt>
                <c:pt idx="379">
                  <c:v>0.76</c:v>
                </c:pt>
                <c:pt idx="380">
                  <c:v>0.76200000000000001</c:v>
                </c:pt>
                <c:pt idx="381">
                  <c:v>0.76400000000000001</c:v>
                </c:pt>
                <c:pt idx="382">
                  <c:v>0.76600000000000001</c:v>
                </c:pt>
                <c:pt idx="383">
                  <c:v>0.76800000000000002</c:v>
                </c:pt>
                <c:pt idx="384">
                  <c:v>0.77</c:v>
                </c:pt>
                <c:pt idx="385">
                  <c:v>0.77200000000000002</c:v>
                </c:pt>
                <c:pt idx="386">
                  <c:v>0.77400000000000002</c:v>
                </c:pt>
                <c:pt idx="387">
                  <c:v>0.77600000000000002</c:v>
                </c:pt>
                <c:pt idx="388">
                  <c:v>0.77800000000000002</c:v>
                </c:pt>
                <c:pt idx="389">
                  <c:v>0.78</c:v>
                </c:pt>
                <c:pt idx="390">
                  <c:v>0.78200000000000003</c:v>
                </c:pt>
                <c:pt idx="391">
                  <c:v>0.78400000000000003</c:v>
                </c:pt>
                <c:pt idx="392">
                  <c:v>0.78600000000000003</c:v>
                </c:pt>
                <c:pt idx="393">
                  <c:v>0.78800000000000003</c:v>
                </c:pt>
                <c:pt idx="394">
                  <c:v>0.79</c:v>
                </c:pt>
                <c:pt idx="395">
                  <c:v>0.79200000000000004</c:v>
                </c:pt>
                <c:pt idx="396">
                  <c:v>0.79400000000000004</c:v>
                </c:pt>
                <c:pt idx="397">
                  <c:v>0.79600000000000004</c:v>
                </c:pt>
                <c:pt idx="398">
                  <c:v>0.79800000000000004</c:v>
                </c:pt>
                <c:pt idx="399">
                  <c:v>0.8</c:v>
                </c:pt>
                <c:pt idx="400">
                  <c:v>0.80200000000000005</c:v>
                </c:pt>
                <c:pt idx="401">
                  <c:v>0.80400000000000005</c:v>
                </c:pt>
                <c:pt idx="402">
                  <c:v>0.80600000000000005</c:v>
                </c:pt>
                <c:pt idx="403">
                  <c:v>0.80800000000000005</c:v>
                </c:pt>
                <c:pt idx="404">
                  <c:v>0.81</c:v>
                </c:pt>
                <c:pt idx="405">
                  <c:v>0.81200000000000006</c:v>
                </c:pt>
                <c:pt idx="406">
                  <c:v>0.81399999999999995</c:v>
                </c:pt>
                <c:pt idx="407">
                  <c:v>0.81599999999999995</c:v>
                </c:pt>
                <c:pt idx="408">
                  <c:v>0.81799999999999995</c:v>
                </c:pt>
                <c:pt idx="409">
                  <c:v>0.82</c:v>
                </c:pt>
                <c:pt idx="410">
                  <c:v>0.82199999999999995</c:v>
                </c:pt>
                <c:pt idx="411">
                  <c:v>0.82399999999999995</c:v>
                </c:pt>
                <c:pt idx="412">
                  <c:v>0.82599999999999996</c:v>
                </c:pt>
                <c:pt idx="413">
                  <c:v>0.82799999999999996</c:v>
                </c:pt>
                <c:pt idx="414">
                  <c:v>0.83</c:v>
                </c:pt>
                <c:pt idx="415">
                  <c:v>0.83199999999999996</c:v>
                </c:pt>
                <c:pt idx="416">
                  <c:v>0.83399999999999996</c:v>
                </c:pt>
                <c:pt idx="417">
                  <c:v>0.83599999999999997</c:v>
                </c:pt>
                <c:pt idx="418">
                  <c:v>0.83799999999999997</c:v>
                </c:pt>
                <c:pt idx="419">
                  <c:v>0.84</c:v>
                </c:pt>
                <c:pt idx="420">
                  <c:v>0.84199999999999997</c:v>
                </c:pt>
                <c:pt idx="421">
                  <c:v>0.84399999999999997</c:v>
                </c:pt>
                <c:pt idx="422">
                  <c:v>0.84599999999999997</c:v>
                </c:pt>
                <c:pt idx="423">
                  <c:v>0.84799999999999998</c:v>
                </c:pt>
                <c:pt idx="424">
                  <c:v>0.85</c:v>
                </c:pt>
                <c:pt idx="425">
                  <c:v>0.85199999999999998</c:v>
                </c:pt>
                <c:pt idx="426">
                  <c:v>0.85399999999999998</c:v>
                </c:pt>
                <c:pt idx="427">
                  <c:v>0.85599999999999998</c:v>
                </c:pt>
                <c:pt idx="428">
                  <c:v>0.85799999999999998</c:v>
                </c:pt>
                <c:pt idx="429">
                  <c:v>0.86</c:v>
                </c:pt>
                <c:pt idx="430">
                  <c:v>0.86199999999999999</c:v>
                </c:pt>
                <c:pt idx="431">
                  <c:v>0.86399999999999999</c:v>
                </c:pt>
                <c:pt idx="432">
                  <c:v>0.86599999999999999</c:v>
                </c:pt>
                <c:pt idx="433">
                  <c:v>0.86799999999999999</c:v>
                </c:pt>
                <c:pt idx="434">
                  <c:v>0.87</c:v>
                </c:pt>
                <c:pt idx="435">
                  <c:v>0.872</c:v>
                </c:pt>
                <c:pt idx="436">
                  <c:v>0.874</c:v>
                </c:pt>
                <c:pt idx="437">
                  <c:v>0.876</c:v>
                </c:pt>
                <c:pt idx="438">
                  <c:v>0.878</c:v>
                </c:pt>
                <c:pt idx="439">
                  <c:v>0.88</c:v>
                </c:pt>
                <c:pt idx="440">
                  <c:v>0.88200000000000001</c:v>
                </c:pt>
                <c:pt idx="441">
                  <c:v>0.88400000000000001</c:v>
                </c:pt>
                <c:pt idx="442">
                  <c:v>0.88600000000000001</c:v>
                </c:pt>
                <c:pt idx="443">
                  <c:v>0.88800000000000001</c:v>
                </c:pt>
                <c:pt idx="444">
                  <c:v>0.89</c:v>
                </c:pt>
                <c:pt idx="445">
                  <c:v>0.89200000000000002</c:v>
                </c:pt>
                <c:pt idx="446">
                  <c:v>0.89400000000000002</c:v>
                </c:pt>
                <c:pt idx="447">
                  <c:v>0.89600000000000002</c:v>
                </c:pt>
                <c:pt idx="448">
                  <c:v>0.89800000000000002</c:v>
                </c:pt>
                <c:pt idx="449">
                  <c:v>0.9</c:v>
                </c:pt>
                <c:pt idx="450">
                  <c:v>0.90200000000000002</c:v>
                </c:pt>
                <c:pt idx="451">
                  <c:v>0.90400000000000003</c:v>
                </c:pt>
                <c:pt idx="452">
                  <c:v>0.90600000000000003</c:v>
                </c:pt>
                <c:pt idx="453">
                  <c:v>0.90800000000000003</c:v>
                </c:pt>
                <c:pt idx="454">
                  <c:v>0.91</c:v>
                </c:pt>
                <c:pt idx="455">
                  <c:v>0.91200000000000003</c:v>
                </c:pt>
                <c:pt idx="456">
                  <c:v>0.91400000000000003</c:v>
                </c:pt>
                <c:pt idx="457">
                  <c:v>0.91600000000000004</c:v>
                </c:pt>
                <c:pt idx="458">
                  <c:v>0.91800000000000004</c:v>
                </c:pt>
                <c:pt idx="459">
                  <c:v>0.92</c:v>
                </c:pt>
                <c:pt idx="460">
                  <c:v>0.92200000000000004</c:v>
                </c:pt>
                <c:pt idx="461">
                  <c:v>0.92400000000000004</c:v>
                </c:pt>
                <c:pt idx="462">
                  <c:v>0.92600000000000005</c:v>
                </c:pt>
                <c:pt idx="463">
                  <c:v>0.92800000000000005</c:v>
                </c:pt>
                <c:pt idx="464">
                  <c:v>0.93</c:v>
                </c:pt>
                <c:pt idx="465">
                  <c:v>0.93200000000000005</c:v>
                </c:pt>
                <c:pt idx="466">
                  <c:v>0.93400000000000005</c:v>
                </c:pt>
                <c:pt idx="467">
                  <c:v>0.93600000000000005</c:v>
                </c:pt>
                <c:pt idx="468">
                  <c:v>0.93799999999999994</c:v>
                </c:pt>
                <c:pt idx="469">
                  <c:v>0.94</c:v>
                </c:pt>
                <c:pt idx="470">
                  <c:v>0.94199999999999995</c:v>
                </c:pt>
                <c:pt idx="471">
                  <c:v>0.94399999999999995</c:v>
                </c:pt>
                <c:pt idx="472">
                  <c:v>0.94599999999999995</c:v>
                </c:pt>
                <c:pt idx="473">
                  <c:v>0.94799999999999995</c:v>
                </c:pt>
                <c:pt idx="474">
                  <c:v>0.95</c:v>
                </c:pt>
                <c:pt idx="475">
                  <c:v>0.95199999999999996</c:v>
                </c:pt>
                <c:pt idx="476">
                  <c:v>0.95399999999999996</c:v>
                </c:pt>
                <c:pt idx="477">
                  <c:v>0.95599999999999996</c:v>
                </c:pt>
                <c:pt idx="478">
                  <c:v>0.95799999999999996</c:v>
                </c:pt>
                <c:pt idx="479">
                  <c:v>0.96</c:v>
                </c:pt>
                <c:pt idx="480">
                  <c:v>0.96199999999999997</c:v>
                </c:pt>
                <c:pt idx="481">
                  <c:v>0.96399999999999997</c:v>
                </c:pt>
                <c:pt idx="482">
                  <c:v>0.96599999999999997</c:v>
                </c:pt>
                <c:pt idx="483">
                  <c:v>0.96799999999999997</c:v>
                </c:pt>
                <c:pt idx="484">
                  <c:v>0.97</c:v>
                </c:pt>
                <c:pt idx="485">
                  <c:v>0.97199999999999998</c:v>
                </c:pt>
                <c:pt idx="486">
                  <c:v>0.97399999999999998</c:v>
                </c:pt>
                <c:pt idx="487">
                  <c:v>0.97599999999999998</c:v>
                </c:pt>
                <c:pt idx="488">
                  <c:v>0.97799999999999998</c:v>
                </c:pt>
                <c:pt idx="489">
                  <c:v>0.98</c:v>
                </c:pt>
                <c:pt idx="490">
                  <c:v>0.98199999999999998</c:v>
                </c:pt>
                <c:pt idx="491">
                  <c:v>0.98399999999999999</c:v>
                </c:pt>
                <c:pt idx="492">
                  <c:v>0.98599999999999999</c:v>
                </c:pt>
                <c:pt idx="493">
                  <c:v>0.98799999999999999</c:v>
                </c:pt>
                <c:pt idx="494">
                  <c:v>0.99</c:v>
                </c:pt>
                <c:pt idx="495">
                  <c:v>0.99199999999999999</c:v>
                </c:pt>
                <c:pt idx="496">
                  <c:v>0.99399999999999999</c:v>
                </c:pt>
                <c:pt idx="497">
                  <c:v>0.996</c:v>
                </c:pt>
                <c:pt idx="498">
                  <c:v>0.998</c:v>
                </c:pt>
                <c:pt idx="499">
                  <c:v>1</c:v>
                </c:pt>
              </c:numCache>
            </c:numRef>
          </c:xVal>
          <c:yVal>
            <c:numRef>
              <c:f>in!$B$2:$B$501</c:f>
              <c:numCache>
                <c:formatCode>General</c:formatCode>
                <c:ptCount val="500"/>
                <c:pt idx="0">
                  <c:v>14.855</c:v>
                </c:pt>
                <c:pt idx="1">
                  <c:v>20.84</c:v>
                </c:pt>
                <c:pt idx="2">
                  <c:v>24.75</c:v>
                </c:pt>
                <c:pt idx="3">
                  <c:v>27.846</c:v>
                </c:pt>
                <c:pt idx="4">
                  <c:v>34.091000000000001</c:v>
                </c:pt>
                <c:pt idx="5">
                  <c:v>35.826000000000001</c:v>
                </c:pt>
                <c:pt idx="6">
                  <c:v>35.645000000000003</c:v>
                </c:pt>
                <c:pt idx="7">
                  <c:v>38.695999999999998</c:v>
                </c:pt>
                <c:pt idx="8">
                  <c:v>38.445999999999998</c:v>
                </c:pt>
                <c:pt idx="9">
                  <c:v>41.12</c:v>
                </c:pt>
                <c:pt idx="10">
                  <c:v>43.158999999999999</c:v>
                </c:pt>
                <c:pt idx="11">
                  <c:v>45.295000000000002</c:v>
                </c:pt>
                <c:pt idx="12">
                  <c:v>47.656999999999996</c:v>
                </c:pt>
                <c:pt idx="13">
                  <c:v>48.468000000000004</c:v>
                </c:pt>
                <c:pt idx="14">
                  <c:v>49.17</c:v>
                </c:pt>
                <c:pt idx="15">
                  <c:v>51.719000000000001</c:v>
                </c:pt>
                <c:pt idx="16">
                  <c:v>51.531999999999996</c:v>
                </c:pt>
                <c:pt idx="17">
                  <c:v>53.567</c:v>
                </c:pt>
                <c:pt idx="18">
                  <c:v>56.103000000000002</c:v>
                </c:pt>
                <c:pt idx="19">
                  <c:v>54.018999999999998</c:v>
                </c:pt>
                <c:pt idx="20">
                  <c:v>55.996000000000002</c:v>
                </c:pt>
                <c:pt idx="21">
                  <c:v>56.353999999999999</c:v>
                </c:pt>
                <c:pt idx="22">
                  <c:v>56.793999999999997</c:v>
                </c:pt>
                <c:pt idx="23">
                  <c:v>60.354999999999997</c:v>
                </c:pt>
                <c:pt idx="24">
                  <c:v>59.88</c:v>
                </c:pt>
                <c:pt idx="25">
                  <c:v>59.594000000000001</c:v>
                </c:pt>
                <c:pt idx="26">
                  <c:v>61.204000000000001</c:v>
                </c:pt>
                <c:pt idx="27">
                  <c:v>64.126000000000005</c:v>
                </c:pt>
                <c:pt idx="28">
                  <c:v>64.679000000000002</c:v>
                </c:pt>
                <c:pt idx="29">
                  <c:v>65.019000000000005</c:v>
                </c:pt>
                <c:pt idx="30">
                  <c:v>64.179000000000002</c:v>
                </c:pt>
                <c:pt idx="31">
                  <c:v>66.084000000000003</c:v>
                </c:pt>
                <c:pt idx="32">
                  <c:v>66.466999999999999</c:v>
                </c:pt>
                <c:pt idx="33">
                  <c:v>69.578000000000003</c:v>
                </c:pt>
                <c:pt idx="34">
                  <c:v>68.373000000000005</c:v>
                </c:pt>
                <c:pt idx="35">
                  <c:v>70.668000000000006</c:v>
                </c:pt>
                <c:pt idx="36">
                  <c:v>72.281999999999996</c:v>
                </c:pt>
                <c:pt idx="37">
                  <c:v>72.680999999999997</c:v>
                </c:pt>
                <c:pt idx="38">
                  <c:v>72.710999999999999</c:v>
                </c:pt>
                <c:pt idx="39">
                  <c:v>71.533000000000001</c:v>
                </c:pt>
                <c:pt idx="40">
                  <c:v>75.869</c:v>
                </c:pt>
                <c:pt idx="41">
                  <c:v>72.936000000000007</c:v>
                </c:pt>
                <c:pt idx="42">
                  <c:v>74.274000000000001</c:v>
                </c:pt>
                <c:pt idx="43">
                  <c:v>75.635999999999996</c:v>
                </c:pt>
                <c:pt idx="44">
                  <c:v>77.081999999999994</c:v>
                </c:pt>
                <c:pt idx="45">
                  <c:v>77.283000000000001</c:v>
                </c:pt>
                <c:pt idx="46">
                  <c:v>76.872</c:v>
                </c:pt>
                <c:pt idx="47">
                  <c:v>77.337000000000003</c:v>
                </c:pt>
                <c:pt idx="48">
                  <c:v>77.478999999999999</c:v>
                </c:pt>
                <c:pt idx="49">
                  <c:v>79.239999999999995</c:v>
                </c:pt>
                <c:pt idx="50">
                  <c:v>79.966999999999999</c:v>
                </c:pt>
                <c:pt idx="51">
                  <c:v>80.739999999999995</c:v>
                </c:pt>
                <c:pt idx="52">
                  <c:v>81.117999999999995</c:v>
                </c:pt>
                <c:pt idx="53">
                  <c:v>82.614000000000004</c:v>
                </c:pt>
                <c:pt idx="54">
                  <c:v>82.575000000000003</c:v>
                </c:pt>
                <c:pt idx="55">
                  <c:v>82.727000000000004</c:v>
                </c:pt>
                <c:pt idx="56">
                  <c:v>83.629000000000005</c:v>
                </c:pt>
                <c:pt idx="57">
                  <c:v>86.131</c:v>
                </c:pt>
                <c:pt idx="58">
                  <c:v>85.135999999999996</c:v>
                </c:pt>
                <c:pt idx="59">
                  <c:v>86.706000000000003</c:v>
                </c:pt>
                <c:pt idx="60">
                  <c:v>85.832999999999998</c:v>
                </c:pt>
                <c:pt idx="61">
                  <c:v>86.073999999999998</c:v>
                </c:pt>
                <c:pt idx="62">
                  <c:v>88.725999999999999</c:v>
                </c:pt>
                <c:pt idx="63">
                  <c:v>88.497</c:v>
                </c:pt>
                <c:pt idx="64">
                  <c:v>87.828000000000003</c:v>
                </c:pt>
                <c:pt idx="65">
                  <c:v>90.349000000000004</c:v>
                </c:pt>
                <c:pt idx="66">
                  <c:v>89.274000000000001</c:v>
                </c:pt>
                <c:pt idx="67">
                  <c:v>89.975999999999999</c:v>
                </c:pt>
                <c:pt idx="68">
                  <c:v>90.519000000000005</c:v>
                </c:pt>
                <c:pt idx="69">
                  <c:v>90.936999999999998</c:v>
                </c:pt>
                <c:pt idx="70">
                  <c:v>91.894000000000005</c:v>
                </c:pt>
                <c:pt idx="71">
                  <c:v>90.694000000000003</c:v>
                </c:pt>
                <c:pt idx="72">
                  <c:v>93.183000000000007</c:v>
                </c:pt>
                <c:pt idx="73">
                  <c:v>90.683000000000007</c:v>
                </c:pt>
                <c:pt idx="74">
                  <c:v>93.623999999999995</c:v>
                </c:pt>
                <c:pt idx="75">
                  <c:v>93.015000000000001</c:v>
                </c:pt>
                <c:pt idx="76">
                  <c:v>95.088999999999999</c:v>
                </c:pt>
                <c:pt idx="77">
                  <c:v>94.111999999999995</c:v>
                </c:pt>
                <c:pt idx="78">
                  <c:v>96.475999999999999</c:v>
                </c:pt>
                <c:pt idx="79">
                  <c:v>95.387</c:v>
                </c:pt>
                <c:pt idx="80">
                  <c:v>95.626000000000005</c:v>
                </c:pt>
                <c:pt idx="81">
                  <c:v>97.316000000000003</c:v>
                </c:pt>
                <c:pt idx="82">
                  <c:v>97.150999999999996</c:v>
                </c:pt>
                <c:pt idx="83">
                  <c:v>97.456999999999994</c:v>
                </c:pt>
                <c:pt idx="84">
                  <c:v>97.894000000000005</c:v>
                </c:pt>
                <c:pt idx="85">
                  <c:v>99.757000000000005</c:v>
                </c:pt>
                <c:pt idx="86">
                  <c:v>98.876000000000005</c:v>
                </c:pt>
                <c:pt idx="87">
                  <c:v>99.710999999999999</c:v>
                </c:pt>
                <c:pt idx="88">
                  <c:v>99.68</c:v>
                </c:pt>
                <c:pt idx="89">
                  <c:v>100.55</c:v>
                </c:pt>
                <c:pt idx="90">
                  <c:v>100.38</c:v>
                </c:pt>
                <c:pt idx="91">
                  <c:v>102.13</c:v>
                </c:pt>
                <c:pt idx="92">
                  <c:v>102.32</c:v>
                </c:pt>
                <c:pt idx="93">
                  <c:v>103.34</c:v>
                </c:pt>
                <c:pt idx="94">
                  <c:v>103.18</c:v>
                </c:pt>
                <c:pt idx="95">
                  <c:v>103.69</c:v>
                </c:pt>
                <c:pt idx="96">
                  <c:v>103.98</c:v>
                </c:pt>
                <c:pt idx="97">
                  <c:v>105.76</c:v>
                </c:pt>
                <c:pt idx="98">
                  <c:v>104.51</c:v>
                </c:pt>
                <c:pt idx="99">
                  <c:v>104.7</c:v>
                </c:pt>
                <c:pt idx="100">
                  <c:v>105.76</c:v>
                </c:pt>
                <c:pt idx="101">
                  <c:v>105.5</c:v>
                </c:pt>
                <c:pt idx="102">
                  <c:v>104.99</c:v>
                </c:pt>
                <c:pt idx="103">
                  <c:v>106.13</c:v>
                </c:pt>
                <c:pt idx="104">
                  <c:v>106.57</c:v>
                </c:pt>
                <c:pt idx="105">
                  <c:v>108.01</c:v>
                </c:pt>
                <c:pt idx="106">
                  <c:v>108.48</c:v>
                </c:pt>
                <c:pt idx="107">
                  <c:v>108.14</c:v>
                </c:pt>
                <c:pt idx="108">
                  <c:v>108.98</c:v>
                </c:pt>
                <c:pt idx="109">
                  <c:v>108.25</c:v>
                </c:pt>
                <c:pt idx="110">
                  <c:v>109.44</c:v>
                </c:pt>
                <c:pt idx="111">
                  <c:v>109.63</c:v>
                </c:pt>
                <c:pt idx="112">
                  <c:v>111.02</c:v>
                </c:pt>
                <c:pt idx="113">
                  <c:v>111.58</c:v>
                </c:pt>
                <c:pt idx="114">
                  <c:v>110.55</c:v>
                </c:pt>
                <c:pt idx="115">
                  <c:v>109.56</c:v>
                </c:pt>
                <c:pt idx="116">
                  <c:v>111.93</c:v>
                </c:pt>
                <c:pt idx="117">
                  <c:v>113.42</c:v>
                </c:pt>
                <c:pt idx="118">
                  <c:v>113.75</c:v>
                </c:pt>
                <c:pt idx="119">
                  <c:v>113.64</c:v>
                </c:pt>
                <c:pt idx="120">
                  <c:v>114.38</c:v>
                </c:pt>
                <c:pt idx="121">
                  <c:v>112.83</c:v>
                </c:pt>
                <c:pt idx="122">
                  <c:v>112.87</c:v>
                </c:pt>
                <c:pt idx="123">
                  <c:v>114.96</c:v>
                </c:pt>
                <c:pt idx="124">
                  <c:v>114.72</c:v>
                </c:pt>
                <c:pt idx="125">
                  <c:v>114.05</c:v>
                </c:pt>
                <c:pt idx="126">
                  <c:v>116.31</c:v>
                </c:pt>
                <c:pt idx="127">
                  <c:v>117.34</c:v>
                </c:pt>
                <c:pt idx="128">
                  <c:v>116.59</c:v>
                </c:pt>
                <c:pt idx="129">
                  <c:v>116.97</c:v>
                </c:pt>
                <c:pt idx="130">
                  <c:v>117.17</c:v>
                </c:pt>
                <c:pt idx="131">
                  <c:v>116.69</c:v>
                </c:pt>
                <c:pt idx="132">
                  <c:v>117.78</c:v>
                </c:pt>
                <c:pt idx="133">
                  <c:v>118.96</c:v>
                </c:pt>
                <c:pt idx="134">
                  <c:v>117.32</c:v>
                </c:pt>
                <c:pt idx="135">
                  <c:v>119.76</c:v>
                </c:pt>
                <c:pt idx="136">
                  <c:v>120.42</c:v>
                </c:pt>
                <c:pt idx="137">
                  <c:v>119.42</c:v>
                </c:pt>
                <c:pt idx="138">
                  <c:v>119.74</c:v>
                </c:pt>
                <c:pt idx="139">
                  <c:v>121.57</c:v>
                </c:pt>
                <c:pt idx="140">
                  <c:v>121.01</c:v>
                </c:pt>
                <c:pt idx="141">
                  <c:v>121.33</c:v>
                </c:pt>
                <c:pt idx="142">
                  <c:v>121.07</c:v>
                </c:pt>
                <c:pt idx="143">
                  <c:v>120.74</c:v>
                </c:pt>
                <c:pt idx="144">
                  <c:v>121.44</c:v>
                </c:pt>
                <c:pt idx="145">
                  <c:v>122.65</c:v>
                </c:pt>
                <c:pt idx="146">
                  <c:v>121.65</c:v>
                </c:pt>
                <c:pt idx="147">
                  <c:v>122.87</c:v>
                </c:pt>
                <c:pt idx="148">
                  <c:v>122.49</c:v>
                </c:pt>
                <c:pt idx="149">
                  <c:v>122.22</c:v>
                </c:pt>
                <c:pt idx="150">
                  <c:v>125.52</c:v>
                </c:pt>
                <c:pt idx="151">
                  <c:v>125.09</c:v>
                </c:pt>
                <c:pt idx="152">
                  <c:v>124.34</c:v>
                </c:pt>
                <c:pt idx="153">
                  <c:v>126.01</c:v>
                </c:pt>
                <c:pt idx="154">
                  <c:v>125.27</c:v>
                </c:pt>
                <c:pt idx="155">
                  <c:v>125.99</c:v>
                </c:pt>
                <c:pt idx="156">
                  <c:v>126.26</c:v>
                </c:pt>
                <c:pt idx="157">
                  <c:v>126.46</c:v>
                </c:pt>
                <c:pt idx="158">
                  <c:v>126.49</c:v>
                </c:pt>
                <c:pt idx="159">
                  <c:v>126.78</c:v>
                </c:pt>
                <c:pt idx="160">
                  <c:v>126.38</c:v>
                </c:pt>
                <c:pt idx="161">
                  <c:v>128.6</c:v>
                </c:pt>
                <c:pt idx="162">
                  <c:v>127.44</c:v>
                </c:pt>
                <c:pt idx="163">
                  <c:v>128.01</c:v>
                </c:pt>
                <c:pt idx="164">
                  <c:v>127.29</c:v>
                </c:pt>
                <c:pt idx="165">
                  <c:v>128.69999999999999</c:v>
                </c:pt>
                <c:pt idx="166">
                  <c:v>130.47999999999999</c:v>
                </c:pt>
                <c:pt idx="167">
                  <c:v>128.18</c:v>
                </c:pt>
                <c:pt idx="168">
                  <c:v>130.32</c:v>
                </c:pt>
                <c:pt idx="169">
                  <c:v>128.44</c:v>
                </c:pt>
                <c:pt idx="170">
                  <c:v>130.74</c:v>
                </c:pt>
                <c:pt idx="171">
                  <c:v>132.05000000000001</c:v>
                </c:pt>
                <c:pt idx="172">
                  <c:v>130.94</c:v>
                </c:pt>
                <c:pt idx="173">
                  <c:v>129.96</c:v>
                </c:pt>
                <c:pt idx="174">
                  <c:v>133.13999999999999</c:v>
                </c:pt>
                <c:pt idx="175">
                  <c:v>130.66999999999999</c:v>
                </c:pt>
                <c:pt idx="176">
                  <c:v>131.34</c:v>
                </c:pt>
                <c:pt idx="177">
                  <c:v>132.75</c:v>
                </c:pt>
                <c:pt idx="178">
                  <c:v>132.99</c:v>
                </c:pt>
                <c:pt idx="179">
                  <c:v>132.83000000000001</c:v>
                </c:pt>
                <c:pt idx="180">
                  <c:v>133.46</c:v>
                </c:pt>
                <c:pt idx="181">
                  <c:v>133.93</c:v>
                </c:pt>
                <c:pt idx="182">
                  <c:v>133.62</c:v>
                </c:pt>
                <c:pt idx="183">
                  <c:v>134.35</c:v>
                </c:pt>
                <c:pt idx="184">
                  <c:v>134</c:v>
                </c:pt>
                <c:pt idx="185">
                  <c:v>134.13999999999999</c:v>
                </c:pt>
                <c:pt idx="186">
                  <c:v>134.44</c:v>
                </c:pt>
                <c:pt idx="187">
                  <c:v>135.32</c:v>
                </c:pt>
                <c:pt idx="188">
                  <c:v>134.52000000000001</c:v>
                </c:pt>
                <c:pt idx="189">
                  <c:v>135.12</c:v>
                </c:pt>
                <c:pt idx="190">
                  <c:v>135.97999999999999</c:v>
                </c:pt>
                <c:pt idx="191">
                  <c:v>136.74</c:v>
                </c:pt>
                <c:pt idx="192">
                  <c:v>136.46</c:v>
                </c:pt>
                <c:pt idx="193">
                  <c:v>136.94999999999999</c:v>
                </c:pt>
                <c:pt idx="194">
                  <c:v>136.6</c:v>
                </c:pt>
                <c:pt idx="195">
                  <c:v>135.99</c:v>
                </c:pt>
                <c:pt idx="196">
                  <c:v>137.19</c:v>
                </c:pt>
                <c:pt idx="197">
                  <c:v>137.47999999999999</c:v>
                </c:pt>
                <c:pt idx="198">
                  <c:v>139.78</c:v>
                </c:pt>
                <c:pt idx="199">
                  <c:v>139.65</c:v>
                </c:pt>
                <c:pt idx="200">
                  <c:v>139.41999999999999</c:v>
                </c:pt>
                <c:pt idx="201">
                  <c:v>140.4</c:v>
                </c:pt>
                <c:pt idx="202">
                  <c:v>139.54</c:v>
                </c:pt>
                <c:pt idx="203">
                  <c:v>139.16</c:v>
                </c:pt>
                <c:pt idx="204">
                  <c:v>140.86000000000001</c:v>
                </c:pt>
                <c:pt idx="205">
                  <c:v>139.6</c:v>
                </c:pt>
                <c:pt idx="206">
                  <c:v>139.77000000000001</c:v>
                </c:pt>
                <c:pt idx="207">
                  <c:v>141.36000000000001</c:v>
                </c:pt>
                <c:pt idx="208">
                  <c:v>140.51</c:v>
                </c:pt>
                <c:pt idx="209">
                  <c:v>140.32</c:v>
                </c:pt>
                <c:pt idx="210">
                  <c:v>140.84</c:v>
                </c:pt>
                <c:pt idx="211">
                  <c:v>141.26</c:v>
                </c:pt>
                <c:pt idx="212">
                  <c:v>140.79</c:v>
                </c:pt>
                <c:pt idx="213">
                  <c:v>141.69</c:v>
                </c:pt>
                <c:pt idx="214">
                  <c:v>143.22</c:v>
                </c:pt>
                <c:pt idx="215">
                  <c:v>145.13</c:v>
                </c:pt>
                <c:pt idx="216">
                  <c:v>142.63999999999999</c:v>
                </c:pt>
                <c:pt idx="217">
                  <c:v>144.09</c:v>
                </c:pt>
                <c:pt idx="218">
                  <c:v>145.53</c:v>
                </c:pt>
                <c:pt idx="219">
                  <c:v>144</c:v>
                </c:pt>
                <c:pt idx="220">
                  <c:v>143.9</c:v>
                </c:pt>
                <c:pt idx="221">
                  <c:v>144.75</c:v>
                </c:pt>
                <c:pt idx="222">
                  <c:v>145.01</c:v>
                </c:pt>
                <c:pt idx="223">
                  <c:v>144.24</c:v>
                </c:pt>
                <c:pt idx="224">
                  <c:v>145.43</c:v>
                </c:pt>
                <c:pt idx="225">
                  <c:v>144.97999999999999</c:v>
                </c:pt>
                <c:pt idx="226">
                  <c:v>144.72999999999999</c:v>
                </c:pt>
                <c:pt idx="227">
                  <c:v>146.21</c:v>
                </c:pt>
                <c:pt idx="228">
                  <c:v>147.24</c:v>
                </c:pt>
                <c:pt idx="229">
                  <c:v>147.19999999999999</c:v>
                </c:pt>
                <c:pt idx="230">
                  <c:v>146.86000000000001</c:v>
                </c:pt>
                <c:pt idx="231">
                  <c:v>147.81</c:v>
                </c:pt>
                <c:pt idx="232">
                  <c:v>148.44</c:v>
                </c:pt>
                <c:pt idx="233">
                  <c:v>147.47</c:v>
                </c:pt>
                <c:pt idx="234">
                  <c:v>147.54</c:v>
                </c:pt>
                <c:pt idx="235">
                  <c:v>148.83000000000001</c:v>
                </c:pt>
                <c:pt idx="236">
                  <c:v>148.36000000000001</c:v>
                </c:pt>
                <c:pt idx="237">
                  <c:v>150.49</c:v>
                </c:pt>
                <c:pt idx="238">
                  <c:v>147.57</c:v>
                </c:pt>
                <c:pt idx="239">
                  <c:v>147.62</c:v>
                </c:pt>
                <c:pt idx="240">
                  <c:v>148.30000000000001</c:v>
                </c:pt>
                <c:pt idx="241">
                  <c:v>149.75</c:v>
                </c:pt>
                <c:pt idx="242">
                  <c:v>149.80000000000001</c:v>
                </c:pt>
                <c:pt idx="243">
                  <c:v>149.87</c:v>
                </c:pt>
                <c:pt idx="244">
                  <c:v>151.29</c:v>
                </c:pt>
                <c:pt idx="245">
                  <c:v>150.44</c:v>
                </c:pt>
                <c:pt idx="246">
                  <c:v>151.36000000000001</c:v>
                </c:pt>
                <c:pt idx="247">
                  <c:v>152.71</c:v>
                </c:pt>
                <c:pt idx="248">
                  <c:v>152.49</c:v>
                </c:pt>
                <c:pt idx="249">
                  <c:v>151.08000000000001</c:v>
                </c:pt>
                <c:pt idx="250">
                  <c:v>154.03</c:v>
                </c:pt>
                <c:pt idx="251">
                  <c:v>153.03</c:v>
                </c:pt>
                <c:pt idx="252">
                  <c:v>152.53</c:v>
                </c:pt>
                <c:pt idx="253">
                  <c:v>151.47</c:v>
                </c:pt>
                <c:pt idx="254">
                  <c:v>154.47999999999999</c:v>
                </c:pt>
                <c:pt idx="255">
                  <c:v>152.9</c:v>
                </c:pt>
                <c:pt idx="256">
                  <c:v>153.13999999999999</c:v>
                </c:pt>
                <c:pt idx="257">
                  <c:v>153.52000000000001</c:v>
                </c:pt>
                <c:pt idx="258">
                  <c:v>153.96</c:v>
                </c:pt>
                <c:pt idx="259">
                  <c:v>156.18</c:v>
                </c:pt>
                <c:pt idx="260">
                  <c:v>155.56</c:v>
                </c:pt>
                <c:pt idx="261">
                  <c:v>154.36000000000001</c:v>
                </c:pt>
                <c:pt idx="262">
                  <c:v>156.27000000000001</c:v>
                </c:pt>
                <c:pt idx="263">
                  <c:v>154.56</c:v>
                </c:pt>
                <c:pt idx="264">
                  <c:v>154.08000000000001</c:v>
                </c:pt>
                <c:pt idx="265">
                  <c:v>154.91999999999999</c:v>
                </c:pt>
                <c:pt idx="266">
                  <c:v>155.01</c:v>
                </c:pt>
                <c:pt idx="267">
                  <c:v>155.72</c:v>
                </c:pt>
                <c:pt idx="268">
                  <c:v>156.01</c:v>
                </c:pt>
                <c:pt idx="269">
                  <c:v>157.13999999999999</c:v>
                </c:pt>
                <c:pt idx="270">
                  <c:v>155.84</c:v>
                </c:pt>
                <c:pt idx="271">
                  <c:v>157.77000000000001</c:v>
                </c:pt>
                <c:pt idx="272">
                  <c:v>156.69999999999999</c:v>
                </c:pt>
                <c:pt idx="273">
                  <c:v>157.74</c:v>
                </c:pt>
                <c:pt idx="274">
                  <c:v>159.30000000000001</c:v>
                </c:pt>
                <c:pt idx="275">
                  <c:v>157.83000000000001</c:v>
                </c:pt>
                <c:pt idx="276">
                  <c:v>158.41999999999999</c:v>
                </c:pt>
                <c:pt idx="277">
                  <c:v>157.44999999999999</c:v>
                </c:pt>
                <c:pt idx="278">
                  <c:v>158.61000000000001</c:v>
                </c:pt>
                <c:pt idx="279">
                  <c:v>157.81</c:v>
                </c:pt>
                <c:pt idx="280">
                  <c:v>158.66</c:v>
                </c:pt>
                <c:pt idx="281">
                  <c:v>158.35</c:v>
                </c:pt>
                <c:pt idx="282">
                  <c:v>159.37</c:v>
                </c:pt>
                <c:pt idx="283">
                  <c:v>158.62</c:v>
                </c:pt>
                <c:pt idx="284">
                  <c:v>160.58000000000001</c:v>
                </c:pt>
                <c:pt idx="285">
                  <c:v>160.22</c:v>
                </c:pt>
                <c:pt idx="286">
                  <c:v>158.88999999999999</c:v>
                </c:pt>
                <c:pt idx="287">
                  <c:v>158.44</c:v>
                </c:pt>
                <c:pt idx="288">
                  <c:v>159.12</c:v>
                </c:pt>
                <c:pt idx="289">
                  <c:v>159.91</c:v>
                </c:pt>
                <c:pt idx="290">
                  <c:v>161.05000000000001</c:v>
                </c:pt>
                <c:pt idx="291">
                  <c:v>161.66999999999999</c:v>
                </c:pt>
                <c:pt idx="292">
                  <c:v>160.30000000000001</c:v>
                </c:pt>
                <c:pt idx="293">
                  <c:v>159.93</c:v>
                </c:pt>
                <c:pt idx="294">
                  <c:v>161.44999999999999</c:v>
                </c:pt>
                <c:pt idx="295">
                  <c:v>160.46</c:v>
                </c:pt>
                <c:pt idx="296">
                  <c:v>162.13999999999999</c:v>
                </c:pt>
                <c:pt idx="297">
                  <c:v>161.44999999999999</c:v>
                </c:pt>
                <c:pt idx="298">
                  <c:v>163.27000000000001</c:v>
                </c:pt>
                <c:pt idx="299">
                  <c:v>162.4</c:v>
                </c:pt>
                <c:pt idx="300">
                  <c:v>163.32</c:v>
                </c:pt>
                <c:pt idx="301">
                  <c:v>162.51</c:v>
                </c:pt>
                <c:pt idx="302">
                  <c:v>165.42</c:v>
                </c:pt>
                <c:pt idx="303">
                  <c:v>163.99</c:v>
                </c:pt>
                <c:pt idx="304">
                  <c:v>163.84</c:v>
                </c:pt>
                <c:pt idx="305">
                  <c:v>163.01</c:v>
                </c:pt>
                <c:pt idx="306">
                  <c:v>164.89</c:v>
                </c:pt>
                <c:pt idx="307">
                  <c:v>163.66999999999999</c:v>
                </c:pt>
                <c:pt idx="308">
                  <c:v>163.81</c:v>
                </c:pt>
                <c:pt idx="309">
                  <c:v>164.48</c:v>
                </c:pt>
                <c:pt idx="310">
                  <c:v>164.74</c:v>
                </c:pt>
                <c:pt idx="311">
                  <c:v>164.99</c:v>
                </c:pt>
                <c:pt idx="312">
                  <c:v>167.49</c:v>
                </c:pt>
                <c:pt idx="313">
                  <c:v>166.69</c:v>
                </c:pt>
                <c:pt idx="314">
                  <c:v>167.61</c:v>
                </c:pt>
                <c:pt idx="315">
                  <c:v>163.78</c:v>
                </c:pt>
                <c:pt idx="316">
                  <c:v>166.4</c:v>
                </c:pt>
                <c:pt idx="317">
                  <c:v>166.73</c:v>
                </c:pt>
                <c:pt idx="318">
                  <c:v>166.77</c:v>
                </c:pt>
                <c:pt idx="319">
                  <c:v>168.95</c:v>
                </c:pt>
                <c:pt idx="320">
                  <c:v>166.99</c:v>
                </c:pt>
                <c:pt idx="321">
                  <c:v>166.91</c:v>
                </c:pt>
                <c:pt idx="322">
                  <c:v>168.25</c:v>
                </c:pt>
                <c:pt idx="323">
                  <c:v>166.89</c:v>
                </c:pt>
                <c:pt idx="324">
                  <c:v>169.97</c:v>
                </c:pt>
                <c:pt idx="325">
                  <c:v>169.56</c:v>
                </c:pt>
                <c:pt idx="326">
                  <c:v>171.09</c:v>
                </c:pt>
                <c:pt idx="327">
                  <c:v>169.52</c:v>
                </c:pt>
                <c:pt idx="328">
                  <c:v>169.37</c:v>
                </c:pt>
                <c:pt idx="329">
                  <c:v>170.61</c:v>
                </c:pt>
                <c:pt idx="330">
                  <c:v>169.71</c:v>
                </c:pt>
                <c:pt idx="331">
                  <c:v>169.76</c:v>
                </c:pt>
                <c:pt idx="332">
                  <c:v>169.04</c:v>
                </c:pt>
                <c:pt idx="333">
                  <c:v>169.42</c:v>
                </c:pt>
                <c:pt idx="334">
                  <c:v>170.36</c:v>
                </c:pt>
                <c:pt idx="335">
                  <c:v>171.26</c:v>
                </c:pt>
                <c:pt idx="336">
                  <c:v>171.78</c:v>
                </c:pt>
                <c:pt idx="337">
                  <c:v>170.35</c:v>
                </c:pt>
                <c:pt idx="338">
                  <c:v>170.73</c:v>
                </c:pt>
                <c:pt idx="339">
                  <c:v>170.52</c:v>
                </c:pt>
                <c:pt idx="340">
                  <c:v>170.36</c:v>
                </c:pt>
                <c:pt idx="341">
                  <c:v>172.1</c:v>
                </c:pt>
                <c:pt idx="342">
                  <c:v>171.71</c:v>
                </c:pt>
                <c:pt idx="343">
                  <c:v>173.55</c:v>
                </c:pt>
                <c:pt idx="344">
                  <c:v>171.98</c:v>
                </c:pt>
                <c:pt idx="345">
                  <c:v>173.49</c:v>
                </c:pt>
                <c:pt idx="346">
                  <c:v>172.3</c:v>
                </c:pt>
                <c:pt idx="347">
                  <c:v>173.46</c:v>
                </c:pt>
                <c:pt idx="348">
                  <c:v>174.44</c:v>
                </c:pt>
                <c:pt idx="349">
                  <c:v>173.22</c:v>
                </c:pt>
                <c:pt idx="350">
                  <c:v>173.82</c:v>
                </c:pt>
                <c:pt idx="351">
                  <c:v>171.17</c:v>
                </c:pt>
                <c:pt idx="352">
                  <c:v>173.53</c:v>
                </c:pt>
                <c:pt idx="353">
                  <c:v>174.4</c:v>
                </c:pt>
                <c:pt idx="354">
                  <c:v>174.51</c:v>
                </c:pt>
                <c:pt idx="355">
                  <c:v>176.25</c:v>
                </c:pt>
                <c:pt idx="356">
                  <c:v>175.13</c:v>
                </c:pt>
                <c:pt idx="357">
                  <c:v>174.98</c:v>
                </c:pt>
                <c:pt idx="358">
                  <c:v>175.7</c:v>
                </c:pt>
                <c:pt idx="359">
                  <c:v>174.08</c:v>
                </c:pt>
                <c:pt idx="360">
                  <c:v>175.1</c:v>
                </c:pt>
                <c:pt idx="361">
                  <c:v>176.26</c:v>
                </c:pt>
                <c:pt idx="362">
                  <c:v>175.72</c:v>
                </c:pt>
                <c:pt idx="363">
                  <c:v>173.76</c:v>
                </c:pt>
                <c:pt idx="364">
                  <c:v>177.07</c:v>
                </c:pt>
                <c:pt idx="365">
                  <c:v>175.17</c:v>
                </c:pt>
                <c:pt idx="366">
                  <c:v>175.47</c:v>
                </c:pt>
                <c:pt idx="367">
                  <c:v>177.35</c:v>
                </c:pt>
                <c:pt idx="368">
                  <c:v>176.87</c:v>
                </c:pt>
                <c:pt idx="369">
                  <c:v>176.53</c:v>
                </c:pt>
                <c:pt idx="370">
                  <c:v>175.92</c:v>
                </c:pt>
                <c:pt idx="371">
                  <c:v>177.07</c:v>
                </c:pt>
                <c:pt idx="372">
                  <c:v>175.69</c:v>
                </c:pt>
                <c:pt idx="373">
                  <c:v>178.42</c:v>
                </c:pt>
                <c:pt idx="374">
                  <c:v>178.18</c:v>
                </c:pt>
                <c:pt idx="375">
                  <c:v>177.14</c:v>
                </c:pt>
                <c:pt idx="376">
                  <c:v>178.44</c:v>
                </c:pt>
                <c:pt idx="377">
                  <c:v>181.77</c:v>
                </c:pt>
                <c:pt idx="378">
                  <c:v>179.24</c:v>
                </c:pt>
                <c:pt idx="379">
                  <c:v>179.61</c:v>
                </c:pt>
                <c:pt idx="380">
                  <c:v>181.01</c:v>
                </c:pt>
                <c:pt idx="381">
                  <c:v>179.97</c:v>
                </c:pt>
                <c:pt idx="382">
                  <c:v>179.78</c:v>
                </c:pt>
                <c:pt idx="383">
                  <c:v>180.03</c:v>
                </c:pt>
                <c:pt idx="384">
                  <c:v>180.47</c:v>
                </c:pt>
                <c:pt idx="385">
                  <c:v>181.4</c:v>
                </c:pt>
                <c:pt idx="386">
                  <c:v>180.82</c:v>
                </c:pt>
                <c:pt idx="387">
                  <c:v>181.88</c:v>
                </c:pt>
                <c:pt idx="388">
                  <c:v>180.78</c:v>
                </c:pt>
                <c:pt idx="389">
                  <c:v>181.91</c:v>
                </c:pt>
                <c:pt idx="390">
                  <c:v>180.74</c:v>
                </c:pt>
                <c:pt idx="391">
                  <c:v>182.3</c:v>
                </c:pt>
                <c:pt idx="392">
                  <c:v>180.46</c:v>
                </c:pt>
                <c:pt idx="393">
                  <c:v>181.37</c:v>
                </c:pt>
                <c:pt idx="394">
                  <c:v>181.5</c:v>
                </c:pt>
                <c:pt idx="395">
                  <c:v>183.99</c:v>
                </c:pt>
                <c:pt idx="396">
                  <c:v>181.36</c:v>
                </c:pt>
                <c:pt idx="397">
                  <c:v>181.32</c:v>
                </c:pt>
                <c:pt idx="398">
                  <c:v>183.01</c:v>
                </c:pt>
                <c:pt idx="399">
                  <c:v>181.71</c:v>
                </c:pt>
                <c:pt idx="400">
                  <c:v>182.05</c:v>
                </c:pt>
                <c:pt idx="401">
                  <c:v>183.76</c:v>
                </c:pt>
                <c:pt idx="402">
                  <c:v>183.75</c:v>
                </c:pt>
                <c:pt idx="403">
                  <c:v>184.99</c:v>
                </c:pt>
                <c:pt idx="404">
                  <c:v>184.21</c:v>
                </c:pt>
                <c:pt idx="405">
                  <c:v>185.45</c:v>
                </c:pt>
                <c:pt idx="406">
                  <c:v>185</c:v>
                </c:pt>
                <c:pt idx="407">
                  <c:v>186.01</c:v>
                </c:pt>
                <c:pt idx="408">
                  <c:v>184.69</c:v>
                </c:pt>
                <c:pt idx="409">
                  <c:v>182.65</c:v>
                </c:pt>
                <c:pt idx="410">
                  <c:v>184.27</c:v>
                </c:pt>
                <c:pt idx="411">
                  <c:v>184.85</c:v>
                </c:pt>
                <c:pt idx="412">
                  <c:v>185.47</c:v>
                </c:pt>
                <c:pt idx="413">
                  <c:v>184.99</c:v>
                </c:pt>
                <c:pt idx="414">
                  <c:v>186.17</c:v>
                </c:pt>
                <c:pt idx="415">
                  <c:v>186.06</c:v>
                </c:pt>
                <c:pt idx="416">
                  <c:v>187.94</c:v>
                </c:pt>
                <c:pt idx="417">
                  <c:v>184.89</c:v>
                </c:pt>
                <c:pt idx="418">
                  <c:v>186.36</c:v>
                </c:pt>
                <c:pt idx="419">
                  <c:v>186.16</c:v>
                </c:pt>
                <c:pt idx="420">
                  <c:v>187.97</c:v>
                </c:pt>
                <c:pt idx="421">
                  <c:v>187.42</c:v>
                </c:pt>
                <c:pt idx="422">
                  <c:v>187.87</c:v>
                </c:pt>
                <c:pt idx="423">
                  <c:v>187.12</c:v>
                </c:pt>
                <c:pt idx="424">
                  <c:v>188.32</c:v>
                </c:pt>
                <c:pt idx="425">
                  <c:v>189.11</c:v>
                </c:pt>
                <c:pt idx="426">
                  <c:v>187.07</c:v>
                </c:pt>
                <c:pt idx="427">
                  <c:v>187.04</c:v>
                </c:pt>
                <c:pt idx="428">
                  <c:v>188.19</c:v>
                </c:pt>
                <c:pt idx="429">
                  <c:v>187.6</c:v>
                </c:pt>
                <c:pt idx="430">
                  <c:v>189.7</c:v>
                </c:pt>
                <c:pt idx="431">
                  <c:v>188.37</c:v>
                </c:pt>
                <c:pt idx="432">
                  <c:v>187.71</c:v>
                </c:pt>
                <c:pt idx="433">
                  <c:v>189.07</c:v>
                </c:pt>
                <c:pt idx="434">
                  <c:v>188.38</c:v>
                </c:pt>
                <c:pt idx="435">
                  <c:v>187.87</c:v>
                </c:pt>
                <c:pt idx="436">
                  <c:v>189.91</c:v>
                </c:pt>
                <c:pt idx="437">
                  <c:v>189.12</c:v>
                </c:pt>
                <c:pt idx="438">
                  <c:v>190.24</c:v>
                </c:pt>
                <c:pt idx="439">
                  <c:v>191.2</c:v>
                </c:pt>
                <c:pt idx="440">
                  <c:v>190.16</c:v>
                </c:pt>
                <c:pt idx="441">
                  <c:v>189.74</c:v>
                </c:pt>
                <c:pt idx="442">
                  <c:v>190.88</c:v>
                </c:pt>
                <c:pt idx="443">
                  <c:v>191.6</c:v>
                </c:pt>
                <c:pt idx="444">
                  <c:v>191.31</c:v>
                </c:pt>
                <c:pt idx="445">
                  <c:v>191.02</c:v>
                </c:pt>
                <c:pt idx="446">
                  <c:v>191.16</c:v>
                </c:pt>
                <c:pt idx="447">
                  <c:v>190.39</c:v>
                </c:pt>
                <c:pt idx="448">
                  <c:v>191.44</c:v>
                </c:pt>
                <c:pt idx="449">
                  <c:v>191.71</c:v>
                </c:pt>
                <c:pt idx="450">
                  <c:v>192.52</c:v>
                </c:pt>
                <c:pt idx="451">
                  <c:v>192.87</c:v>
                </c:pt>
                <c:pt idx="452">
                  <c:v>192.47</c:v>
                </c:pt>
                <c:pt idx="453">
                  <c:v>191.62</c:v>
                </c:pt>
                <c:pt idx="454">
                  <c:v>191.21</c:v>
                </c:pt>
                <c:pt idx="455">
                  <c:v>192.86</c:v>
                </c:pt>
                <c:pt idx="456">
                  <c:v>192.72</c:v>
                </c:pt>
                <c:pt idx="457">
                  <c:v>193.25</c:v>
                </c:pt>
                <c:pt idx="458">
                  <c:v>190.92</c:v>
                </c:pt>
                <c:pt idx="459">
                  <c:v>194.06</c:v>
                </c:pt>
                <c:pt idx="460">
                  <c:v>193.92</c:v>
                </c:pt>
                <c:pt idx="461">
                  <c:v>193.68</c:v>
                </c:pt>
                <c:pt idx="462">
                  <c:v>193.55</c:v>
                </c:pt>
                <c:pt idx="463">
                  <c:v>194.71</c:v>
                </c:pt>
                <c:pt idx="464">
                  <c:v>194.5</c:v>
                </c:pt>
                <c:pt idx="465">
                  <c:v>193.73</c:v>
                </c:pt>
                <c:pt idx="466">
                  <c:v>194.62</c:v>
                </c:pt>
                <c:pt idx="467">
                  <c:v>193.82</c:v>
                </c:pt>
                <c:pt idx="468">
                  <c:v>194.17</c:v>
                </c:pt>
                <c:pt idx="469">
                  <c:v>196.64</c:v>
                </c:pt>
                <c:pt idx="470">
                  <c:v>193.41</c:v>
                </c:pt>
                <c:pt idx="471">
                  <c:v>194.22</c:v>
                </c:pt>
                <c:pt idx="472">
                  <c:v>198.26</c:v>
                </c:pt>
                <c:pt idx="473">
                  <c:v>195.87</c:v>
                </c:pt>
                <c:pt idx="474">
                  <c:v>196.33</c:v>
                </c:pt>
                <c:pt idx="475">
                  <c:v>197.46</c:v>
                </c:pt>
                <c:pt idx="476">
                  <c:v>194.33</c:v>
                </c:pt>
                <c:pt idx="477">
                  <c:v>198.19</c:v>
                </c:pt>
                <c:pt idx="478">
                  <c:v>197.66</c:v>
                </c:pt>
                <c:pt idx="479">
                  <c:v>195.71</c:v>
                </c:pt>
                <c:pt idx="480">
                  <c:v>196.65</c:v>
                </c:pt>
                <c:pt idx="481">
                  <c:v>197.53</c:v>
                </c:pt>
                <c:pt idx="482">
                  <c:v>196.39</c:v>
                </c:pt>
                <c:pt idx="483">
                  <c:v>196.77</c:v>
                </c:pt>
                <c:pt idx="484">
                  <c:v>197.06</c:v>
                </c:pt>
                <c:pt idx="485">
                  <c:v>197.59</c:v>
                </c:pt>
                <c:pt idx="486">
                  <c:v>197.25</c:v>
                </c:pt>
                <c:pt idx="487">
                  <c:v>198.67</c:v>
                </c:pt>
                <c:pt idx="488">
                  <c:v>198.32</c:v>
                </c:pt>
                <c:pt idx="489">
                  <c:v>199.77</c:v>
                </c:pt>
                <c:pt idx="490">
                  <c:v>197.8</c:v>
                </c:pt>
                <c:pt idx="491">
                  <c:v>199.68</c:v>
                </c:pt>
                <c:pt idx="492">
                  <c:v>199.41</c:v>
                </c:pt>
                <c:pt idx="493">
                  <c:v>199.68</c:v>
                </c:pt>
                <c:pt idx="494">
                  <c:v>199.11</c:v>
                </c:pt>
                <c:pt idx="495">
                  <c:v>199.28</c:v>
                </c:pt>
                <c:pt idx="496">
                  <c:v>198.18</c:v>
                </c:pt>
                <c:pt idx="497">
                  <c:v>200.85</c:v>
                </c:pt>
                <c:pt idx="498">
                  <c:v>199.65</c:v>
                </c:pt>
                <c:pt idx="499">
                  <c:v>200.4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9C-4C50-A8A5-AAC3FE92D1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043616"/>
        <c:axId val="390222184"/>
      </c:scatterChart>
      <c:valAx>
        <c:axId val="39804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22184"/>
        <c:crosses val="autoZero"/>
        <c:crossBetween val="midCat"/>
      </c:valAx>
      <c:valAx>
        <c:axId val="39022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4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ln(σ) vs ln(ε)</a:t>
            </a:r>
          </a:p>
        </c:rich>
      </c:tx>
      <c:layout>
        <c:manualLayout>
          <c:xMode val="edge"/>
          <c:yMode val="edge"/>
          <c:x val="0.415048556430446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in!$C$2:$C$501</c:f>
              <c:numCache>
                <c:formatCode>General</c:formatCode>
                <c:ptCount val="500"/>
                <c:pt idx="0">
                  <c:v>-6.2146080984221914</c:v>
                </c:pt>
                <c:pt idx="1">
                  <c:v>-5.521460917862246</c:v>
                </c:pt>
                <c:pt idx="2">
                  <c:v>-5.1159958097540823</c:v>
                </c:pt>
                <c:pt idx="3">
                  <c:v>-4.8283137373023015</c:v>
                </c:pt>
                <c:pt idx="4">
                  <c:v>-4.6051701859880909</c:v>
                </c:pt>
                <c:pt idx="5">
                  <c:v>-4.4228486291941369</c:v>
                </c:pt>
                <c:pt idx="6">
                  <c:v>-4.2686979493668789</c:v>
                </c:pt>
                <c:pt idx="7">
                  <c:v>-4.1351665567423561</c:v>
                </c:pt>
                <c:pt idx="8">
                  <c:v>-4.0173835210859723</c:v>
                </c:pt>
                <c:pt idx="9">
                  <c:v>-3.912023005428146</c:v>
                </c:pt>
                <c:pt idx="10">
                  <c:v>-3.8167128256238212</c:v>
                </c:pt>
                <c:pt idx="11">
                  <c:v>-3.7297014486341915</c:v>
                </c:pt>
                <c:pt idx="12">
                  <c:v>-3.6496587409606551</c:v>
                </c:pt>
                <c:pt idx="13">
                  <c:v>-3.575550768806933</c:v>
                </c:pt>
                <c:pt idx="14">
                  <c:v>-3.5065578973199818</c:v>
                </c:pt>
                <c:pt idx="15">
                  <c:v>-3.4420193761824103</c:v>
                </c:pt>
                <c:pt idx="16">
                  <c:v>-3.3813947543659757</c:v>
                </c:pt>
                <c:pt idx="17">
                  <c:v>-3.3242363405260273</c:v>
                </c:pt>
                <c:pt idx="18">
                  <c:v>-3.2701691192557512</c:v>
                </c:pt>
                <c:pt idx="19">
                  <c:v>-3.2188758248682006</c:v>
                </c:pt>
                <c:pt idx="20">
                  <c:v>-3.1700856606987688</c:v>
                </c:pt>
                <c:pt idx="21">
                  <c:v>-3.1235656450638758</c:v>
                </c:pt>
                <c:pt idx="22">
                  <c:v>-3.0791138824930422</c:v>
                </c:pt>
                <c:pt idx="23">
                  <c:v>-3.0365542680742461</c:v>
                </c:pt>
                <c:pt idx="24">
                  <c:v>-2.9957322735539909</c:v>
                </c:pt>
                <c:pt idx="25">
                  <c:v>-2.9565115604007097</c:v>
                </c:pt>
                <c:pt idx="26">
                  <c:v>-2.9187712324178627</c:v>
                </c:pt>
                <c:pt idx="27">
                  <c:v>-2.8824035882469876</c:v>
                </c:pt>
                <c:pt idx="28">
                  <c:v>-2.8473122684357177</c:v>
                </c:pt>
                <c:pt idx="29">
                  <c:v>-2.8134107167600364</c:v>
                </c:pt>
                <c:pt idx="30">
                  <c:v>-2.7806208939370456</c:v>
                </c:pt>
                <c:pt idx="31">
                  <c:v>-2.7488721956224653</c:v>
                </c:pt>
                <c:pt idx="32">
                  <c:v>-2.7181005369557116</c:v>
                </c:pt>
                <c:pt idx="33">
                  <c:v>-2.6882475738060303</c:v>
                </c:pt>
                <c:pt idx="34">
                  <c:v>-2.6592600369327779</c:v>
                </c:pt>
                <c:pt idx="35">
                  <c:v>-2.6310891599660819</c:v>
                </c:pt>
                <c:pt idx="36">
                  <c:v>-2.6036901857779675</c:v>
                </c:pt>
                <c:pt idx="37">
                  <c:v>-2.5770219386958062</c:v>
                </c:pt>
                <c:pt idx="38">
                  <c:v>-2.5510464522925451</c:v>
                </c:pt>
                <c:pt idx="39">
                  <c:v>-2.5257286443082556</c:v>
                </c:pt>
                <c:pt idx="40">
                  <c:v>-2.5010360317178839</c:v>
                </c:pt>
                <c:pt idx="41">
                  <c:v>-2.4769384801388235</c:v>
                </c:pt>
                <c:pt idx="42">
                  <c:v>-2.4534079827286295</c:v>
                </c:pt>
                <c:pt idx="43">
                  <c:v>-2.4304184645039308</c:v>
                </c:pt>
                <c:pt idx="44">
                  <c:v>-2.4079456086518722</c:v>
                </c:pt>
                <c:pt idx="45">
                  <c:v>-2.3859667019330968</c:v>
                </c:pt>
                <c:pt idx="46">
                  <c:v>-2.364460496712133</c:v>
                </c:pt>
                <c:pt idx="47">
                  <c:v>-2.3434070875143007</c:v>
                </c:pt>
                <c:pt idx="48">
                  <c:v>-2.322787800311565</c:v>
                </c:pt>
                <c:pt idx="49">
                  <c:v>-2.3025850929940455</c:v>
                </c:pt>
                <c:pt idx="50">
                  <c:v>-2.2827824656978661</c:v>
                </c:pt>
                <c:pt idx="51">
                  <c:v>-2.2633643798407643</c:v>
                </c:pt>
                <c:pt idx="52">
                  <c:v>-2.2443161848700699</c:v>
                </c:pt>
                <c:pt idx="53">
                  <c:v>-2.2256240518579173</c:v>
                </c:pt>
                <c:pt idx="54">
                  <c:v>-2.2072749131897207</c:v>
                </c:pt>
                <c:pt idx="55">
                  <c:v>-2.1892564076870427</c:v>
                </c:pt>
                <c:pt idx="56">
                  <c:v>-2.1715568305876416</c:v>
                </c:pt>
                <c:pt idx="57">
                  <c:v>-2.1541650878757723</c:v>
                </c:pt>
                <c:pt idx="58">
                  <c:v>-2.1370706545164722</c:v>
                </c:pt>
                <c:pt idx="59">
                  <c:v>-2.120263536200091</c:v>
                </c:pt>
                <c:pt idx="60">
                  <c:v>-2.1037342342488805</c:v>
                </c:pt>
                <c:pt idx="61">
                  <c:v>-2.0874737133771002</c:v>
                </c:pt>
                <c:pt idx="62">
                  <c:v>-2.0714733720306588</c:v>
                </c:pt>
                <c:pt idx="63">
                  <c:v>-2.0557250150625199</c:v>
                </c:pt>
                <c:pt idx="64">
                  <c:v>-2.0402208285265546</c:v>
                </c:pt>
                <c:pt idx="65">
                  <c:v>-2.0249533563957662</c:v>
                </c:pt>
                <c:pt idx="66">
                  <c:v>-2.0099154790312257</c:v>
                </c:pt>
                <c:pt idx="67">
                  <c:v>-1.9951003932460849</c:v>
                </c:pt>
                <c:pt idx="68">
                  <c:v>-1.9805015938249322</c:v>
                </c:pt>
                <c:pt idx="69">
                  <c:v>-1.9661128563728327</c:v>
                </c:pt>
                <c:pt idx="70">
                  <c:v>-1.9519282213808764</c:v>
                </c:pt>
                <c:pt idx="71">
                  <c:v>-1.9379419794061366</c:v>
                </c:pt>
                <c:pt idx="72">
                  <c:v>-1.9241486572738007</c:v>
                </c:pt>
                <c:pt idx="73">
                  <c:v>-1.9105430052180221</c:v>
                </c:pt>
                <c:pt idx="74">
                  <c:v>-1.8971199848858813</c:v>
                </c:pt>
                <c:pt idx="75">
                  <c:v>-1.8838747581358606</c:v>
                </c:pt>
                <c:pt idx="76">
                  <c:v>-1.870802676568508</c:v>
                </c:pt>
                <c:pt idx="77">
                  <c:v>-1.8578992717325999</c:v>
                </c:pt>
                <c:pt idx="78">
                  <c:v>-1.8451602459551701</c:v>
                </c:pt>
                <c:pt idx="79">
                  <c:v>-1.8325814637483102</c:v>
                </c:pt>
                <c:pt idx="80">
                  <c:v>-1.820158943749753</c:v>
                </c:pt>
                <c:pt idx="81">
                  <c:v>-1.8078888511579385</c:v>
                </c:pt>
                <c:pt idx="82">
                  <c:v>-1.7957674906255938</c:v>
                </c:pt>
                <c:pt idx="83">
                  <c:v>-1.7837912995788781</c:v>
                </c:pt>
                <c:pt idx="84">
                  <c:v>-1.7719568419318752</c:v>
                </c:pt>
                <c:pt idx="85">
                  <c:v>-1.7602608021686841</c:v>
                </c:pt>
                <c:pt idx="86">
                  <c:v>-1.7486999797676082</c:v>
                </c:pt>
                <c:pt idx="87">
                  <c:v>-1.7372712839439852</c:v>
                </c:pt>
                <c:pt idx="88">
                  <c:v>-1.725971728690052</c:v>
                </c:pt>
                <c:pt idx="89">
                  <c:v>-1.7147984280919266</c:v>
                </c:pt>
                <c:pt idx="90">
                  <c:v>-1.7037485919053417</c:v>
                </c:pt>
                <c:pt idx="91">
                  <c:v>-1.6928195213731514</c:v>
                </c:pt>
                <c:pt idx="92">
                  <c:v>-1.6820086052689358</c:v>
                </c:pt>
                <c:pt idx="93">
                  <c:v>-1.6713133161521878</c:v>
                </c:pt>
                <c:pt idx="94">
                  <c:v>-1.6607312068216509</c:v>
                </c:pt>
                <c:pt idx="95">
                  <c:v>-1.6502599069543555</c:v>
                </c:pt>
                <c:pt idx="96">
                  <c:v>-1.6398971199188088</c:v>
                </c:pt>
                <c:pt idx="97">
                  <c:v>-1.6296406197516198</c:v>
                </c:pt>
                <c:pt idx="98">
                  <c:v>-1.6194882482876019</c:v>
                </c:pt>
                <c:pt idx="99">
                  <c:v>-1.6094379124341003</c:v>
                </c:pt>
                <c:pt idx="100">
                  <c:v>-1.5994875815809322</c:v>
                </c:pt>
                <c:pt idx="101">
                  <c:v>-1.5896352851379207</c:v>
                </c:pt>
                <c:pt idx="102">
                  <c:v>-1.579879110192556</c:v>
                </c:pt>
                <c:pt idx="103">
                  <c:v>-1.5702171992808192</c:v>
                </c:pt>
                <c:pt idx="104">
                  <c:v>-1.5606477482646683</c:v>
                </c:pt>
                <c:pt idx="105">
                  <c:v>-1.5511690043101247</c:v>
                </c:pt>
                <c:pt idx="106">
                  <c:v>-1.5417792639602856</c:v>
                </c:pt>
                <c:pt idx="107">
                  <c:v>-1.5324768712979722</c:v>
                </c:pt>
                <c:pt idx="108">
                  <c:v>-1.523260216193048</c:v>
                </c:pt>
                <c:pt idx="109">
                  <c:v>-1.5141277326297755</c:v>
                </c:pt>
                <c:pt idx="110">
                  <c:v>-1.5050778971098575</c:v>
                </c:pt>
                <c:pt idx="111">
                  <c:v>-1.4961092271270973</c:v>
                </c:pt>
                <c:pt idx="112">
                  <c:v>-1.487220279709851</c:v>
                </c:pt>
                <c:pt idx="113">
                  <c:v>-1.4784096500276962</c:v>
                </c:pt>
                <c:pt idx="114">
                  <c:v>-1.4696759700589417</c:v>
                </c:pt>
                <c:pt idx="115">
                  <c:v>-1.4610179073158271</c:v>
                </c:pt>
                <c:pt idx="116">
                  <c:v>-1.4524341636244356</c:v>
                </c:pt>
                <c:pt idx="117">
                  <c:v>-1.443923473956527</c:v>
                </c:pt>
                <c:pt idx="118">
                  <c:v>-1.4354846053106625</c:v>
                </c:pt>
                <c:pt idx="119">
                  <c:v>-1.4271163556401458</c:v>
                </c:pt>
                <c:pt idx="120">
                  <c:v>-1.4188175528254507</c:v>
                </c:pt>
                <c:pt idx="121">
                  <c:v>-1.4105870536889351</c:v>
                </c:pt>
                <c:pt idx="122">
                  <c:v>-1.4024237430497744</c:v>
                </c:pt>
                <c:pt idx="123">
                  <c:v>-1.3943265328171548</c:v>
                </c:pt>
                <c:pt idx="124">
                  <c:v>-1.3862943611198906</c:v>
                </c:pt>
                <c:pt idx="125">
                  <c:v>-1.3783261914707137</c:v>
                </c:pt>
                <c:pt idx="126">
                  <c:v>-1.3704210119636004</c:v>
                </c:pt>
                <c:pt idx="127">
                  <c:v>-1.3625778345025745</c:v>
                </c:pt>
                <c:pt idx="128">
                  <c:v>-1.3547956940605197</c:v>
                </c:pt>
                <c:pt idx="129">
                  <c:v>-1.3470736479666092</c:v>
                </c:pt>
                <c:pt idx="130">
                  <c:v>-1.3394107752210402</c:v>
                </c:pt>
                <c:pt idx="131">
                  <c:v>-1.3318061758358208</c:v>
                </c:pt>
                <c:pt idx="132">
                  <c:v>-1.3242589702004379</c:v>
                </c:pt>
                <c:pt idx="133">
                  <c:v>-1.3167682984712803</c:v>
                </c:pt>
                <c:pt idx="134">
                  <c:v>-1.3093333199837622</c:v>
                </c:pt>
                <c:pt idx="135">
                  <c:v>-1.3019532126861397</c:v>
                </c:pt>
                <c:pt idx="136">
                  <c:v>-1.2946271725940668</c:v>
                </c:pt>
                <c:pt idx="137">
                  <c:v>-1.287354413264987</c:v>
                </c:pt>
                <c:pt idx="138">
                  <c:v>-1.2801341652914999</c:v>
                </c:pt>
                <c:pt idx="139">
                  <c:v>-1.2729656758128873</c:v>
                </c:pt>
                <c:pt idx="140">
                  <c:v>-1.2658482080440236</c:v>
                </c:pt>
                <c:pt idx="141">
                  <c:v>-1.258781040820931</c:v>
                </c:pt>
                <c:pt idx="142">
                  <c:v>-1.2517634681622845</c:v>
                </c:pt>
                <c:pt idx="143">
                  <c:v>-1.2447947988461912</c:v>
                </c:pt>
                <c:pt idx="144">
                  <c:v>-1.2378743560016174</c:v>
                </c:pt>
                <c:pt idx="145">
                  <c:v>-1.2310014767138553</c:v>
                </c:pt>
                <c:pt idx="146">
                  <c:v>-1.2241755116434554</c:v>
                </c:pt>
                <c:pt idx="147">
                  <c:v>-1.2173958246580767</c:v>
                </c:pt>
                <c:pt idx="148">
                  <c:v>-1.2106617924767327</c:v>
                </c:pt>
                <c:pt idx="149">
                  <c:v>-1.2039728043259361</c:v>
                </c:pt>
                <c:pt idx="150">
                  <c:v>-1.1973282616072674</c:v>
                </c:pt>
                <c:pt idx="151">
                  <c:v>-1.1907275775759154</c:v>
                </c:pt>
                <c:pt idx="152">
                  <c:v>-1.1841701770297564</c:v>
                </c:pt>
                <c:pt idx="153">
                  <c:v>-1.1776554960085626</c:v>
                </c:pt>
                <c:pt idx="154">
                  <c:v>-1.1711829815029451</c:v>
                </c:pt>
                <c:pt idx="155">
                  <c:v>-1.1647520911726548</c:v>
                </c:pt>
                <c:pt idx="156">
                  <c:v>-1.1583622930738837</c:v>
                </c:pt>
                <c:pt idx="157">
                  <c:v>-1.152013065395225</c:v>
                </c:pt>
                <c:pt idx="158">
                  <c:v>-1.1457038962019601</c:v>
                </c:pt>
                <c:pt idx="159">
                  <c:v>-1.1394342831883648</c:v>
                </c:pt>
                <c:pt idx="160">
                  <c:v>-1.1332037334377287</c:v>
                </c:pt>
                <c:pt idx="161">
                  <c:v>-1.1270117631898076</c:v>
                </c:pt>
                <c:pt idx="162">
                  <c:v>-1.1208578976154293</c:v>
                </c:pt>
                <c:pt idx="163">
                  <c:v>-1.1147416705979933</c:v>
                </c:pt>
                <c:pt idx="164">
                  <c:v>-1.1086626245216111</c:v>
                </c:pt>
                <c:pt idx="165">
                  <c:v>-1.1026203100656484</c:v>
                </c:pt>
                <c:pt idx="166">
                  <c:v>-1.0966142860054366</c:v>
                </c:pt>
                <c:pt idx="167">
                  <c:v>-1.0906441190189327</c:v>
                </c:pt>
                <c:pt idx="168">
                  <c:v>-1.0847093834991182</c:v>
                </c:pt>
                <c:pt idx="169">
                  <c:v>-1.0788096613719298</c:v>
                </c:pt>
                <c:pt idx="170">
                  <c:v>-1.0729445419195318</c:v>
                </c:pt>
                <c:pt idx="171">
                  <c:v>-1.0671136216087387</c:v>
                </c:pt>
                <c:pt idx="172">
                  <c:v>-1.0613165039244128</c:v>
                </c:pt>
                <c:pt idx="173">
                  <c:v>-1.0555527992076628</c:v>
                </c:pt>
                <c:pt idx="174">
                  <c:v>-1.0498221244986778</c:v>
                </c:pt>
                <c:pt idx="175">
                  <c:v>-1.04412410338404</c:v>
                </c:pt>
                <c:pt idx="176">
                  <c:v>-1.0384583658483626</c:v>
                </c:pt>
                <c:pt idx="177">
                  <c:v>-1.0328245481301066</c:v>
                </c:pt>
                <c:pt idx="178">
                  <c:v>-1.0272222925814367</c:v>
                </c:pt>
                <c:pt idx="179">
                  <c:v>-1.0216512475319814</c:v>
                </c:pt>
                <c:pt idx="180">
                  <c:v>-1.016111067156366</c:v>
                </c:pt>
                <c:pt idx="181">
                  <c:v>-1.0106014113453965</c:v>
                </c:pt>
                <c:pt idx="182">
                  <c:v>-1.0051219455807707</c:v>
                </c:pt>
                <c:pt idx="183">
                  <c:v>-0.99967234081320611</c:v>
                </c:pt>
                <c:pt idx="184">
                  <c:v>-0.9942522733438669</c:v>
                </c:pt>
                <c:pt idx="185">
                  <c:v>-0.98886142470899052</c:v>
                </c:pt>
                <c:pt idx="186">
                  <c:v>-0.98349948156760514</c:v>
                </c:pt>
                <c:pt idx="187">
                  <c:v>-0.97816613559224252</c:v>
                </c:pt>
                <c:pt idx="188">
                  <c:v>-0.97286108336254939</c:v>
                </c:pt>
                <c:pt idx="189">
                  <c:v>-0.96758402626170559</c:v>
                </c:pt>
                <c:pt idx="190">
                  <c:v>-0.96233467037556186</c:v>
                </c:pt>
                <c:pt idx="191">
                  <c:v>-0.95711272639441014</c:v>
                </c:pt>
                <c:pt idx="192">
                  <c:v>-0.95191790951730615</c:v>
                </c:pt>
                <c:pt idx="193">
                  <c:v>-0.94674993935886353</c:v>
                </c:pt>
                <c:pt idx="194">
                  <c:v>-0.94160853985844495</c:v>
                </c:pt>
                <c:pt idx="195">
                  <c:v>-0.93649343919167449</c:v>
                </c:pt>
                <c:pt idx="196">
                  <c:v>-0.93140436968420315</c:v>
                </c:pt>
                <c:pt idx="197">
                  <c:v>-0.92634106772765645</c:v>
                </c:pt>
                <c:pt idx="198">
                  <c:v>-0.92130327369769927</c:v>
                </c:pt>
                <c:pt idx="199">
                  <c:v>-0.916290731874155</c:v>
                </c:pt>
                <c:pt idx="200">
                  <c:v>-0.91130319036311591</c:v>
                </c:pt>
                <c:pt idx="201">
                  <c:v>-0.9063404010209869</c:v>
                </c:pt>
                <c:pt idx="202">
                  <c:v>-0.90140211938040438</c:v>
                </c:pt>
                <c:pt idx="203">
                  <c:v>-0.89648810457797545</c:v>
                </c:pt>
                <c:pt idx="204">
                  <c:v>-0.89159811928378363</c:v>
                </c:pt>
                <c:pt idx="205">
                  <c:v>-0.88673192963261072</c:v>
                </c:pt>
                <c:pt idx="206">
                  <c:v>-0.88188930515682273</c:v>
                </c:pt>
                <c:pt idx="207">
                  <c:v>-0.87707001872087387</c:v>
                </c:pt>
                <c:pt idx="208">
                  <c:v>-0.87227384645738082</c:v>
                </c:pt>
                <c:pt idx="209">
                  <c:v>-0.86750056770472306</c:v>
                </c:pt>
                <c:pt idx="210">
                  <c:v>-0.86274996494612533</c:v>
                </c:pt>
                <c:pt idx="211">
                  <c:v>-0.85802182375017932</c:v>
                </c:pt>
                <c:pt idx="212">
                  <c:v>-0.85331593271276662</c:v>
                </c:pt>
                <c:pt idx="213">
                  <c:v>-0.84863208340034024</c:v>
                </c:pt>
                <c:pt idx="214">
                  <c:v>-0.84397007029452897</c:v>
                </c:pt>
                <c:pt idx="215">
                  <c:v>-0.83932969073802677</c:v>
                </c:pt>
                <c:pt idx="216">
                  <c:v>-0.83471074488173225</c:v>
                </c:pt>
                <c:pt idx="217">
                  <c:v>-0.83011303563310268</c:v>
                </c:pt>
                <c:pt idx="218">
                  <c:v>-0.82553636860569091</c:v>
                </c:pt>
                <c:pt idx="219">
                  <c:v>-0.82098055206983023</c:v>
                </c:pt>
                <c:pt idx="220">
                  <c:v>-0.81644539690443896</c:v>
                </c:pt>
                <c:pt idx="221">
                  <c:v>-0.81193071654991233</c:v>
                </c:pt>
                <c:pt idx="222">
                  <c:v>-0.80743632696207301</c:v>
                </c:pt>
                <c:pt idx="223">
                  <c:v>-0.80296204656715187</c:v>
                </c:pt>
                <c:pt idx="224">
                  <c:v>-0.79850769621777162</c:v>
                </c:pt>
                <c:pt idx="225">
                  <c:v>-0.79407309914990587</c:v>
                </c:pt>
                <c:pt idx="226">
                  <c:v>-0.78965808094078904</c:v>
                </c:pt>
                <c:pt idx="227">
                  <c:v>-0.78526246946775091</c:v>
                </c:pt>
                <c:pt idx="228">
                  <c:v>-0.78088609486795202</c:v>
                </c:pt>
                <c:pt idx="229">
                  <c:v>-0.77652878949899629</c:v>
                </c:pt>
                <c:pt idx="230">
                  <c:v>-0.77219038790039818</c:v>
                </c:pt>
                <c:pt idx="231">
                  <c:v>-0.76787072675588175</c:v>
                </c:pt>
                <c:pt idx="232">
                  <c:v>-0.76356964485649115</c:v>
                </c:pt>
                <c:pt idx="233">
                  <c:v>-0.75928698306449027</c:v>
                </c:pt>
                <c:pt idx="234">
                  <c:v>-0.75502258427803282</c:v>
                </c:pt>
                <c:pt idx="235">
                  <c:v>-0.7507762933965817</c:v>
                </c:pt>
                <c:pt idx="236">
                  <c:v>-0.74654795728706058</c:v>
                </c:pt>
                <c:pt idx="237">
                  <c:v>-0.74233742475071707</c:v>
                </c:pt>
                <c:pt idx="238">
                  <c:v>-0.73814454649068106</c:v>
                </c:pt>
                <c:pt idx="239">
                  <c:v>-0.73396917508020043</c:v>
                </c:pt>
                <c:pt idx="240">
                  <c:v>-0.72981116493153675</c:v>
                </c:pt>
                <c:pt idx="241">
                  <c:v>-0.72567037226550535</c:v>
                </c:pt>
                <c:pt idx="242">
                  <c:v>-0.72154665508164328</c:v>
                </c:pt>
                <c:pt idx="243">
                  <c:v>-0.71743987312898994</c:v>
                </c:pt>
                <c:pt idx="244">
                  <c:v>-0.71334988787746478</c:v>
                </c:pt>
                <c:pt idx="245">
                  <c:v>-0.70927656248982895</c:v>
                </c:pt>
                <c:pt idx="246">
                  <c:v>-0.70521976179421453</c:v>
                </c:pt>
                <c:pt idx="247">
                  <c:v>-0.70117935225720962</c:v>
                </c:pt>
                <c:pt idx="248">
                  <c:v>-0.69715520195748415</c:v>
                </c:pt>
                <c:pt idx="249">
                  <c:v>-0.69314718055994529</c:v>
                </c:pt>
                <c:pt idx="250">
                  <c:v>-0.68915515929040783</c:v>
                </c:pt>
                <c:pt idx="251">
                  <c:v>-0.68517901091076838</c:v>
                </c:pt>
                <c:pt idx="252">
                  <c:v>-0.68121860969467152</c:v>
                </c:pt>
                <c:pt idx="253">
                  <c:v>-0.67727383140365516</c:v>
                </c:pt>
                <c:pt idx="254">
                  <c:v>-0.67334455326376563</c:v>
                </c:pt>
                <c:pt idx="255">
                  <c:v>-0.66943065394262924</c:v>
                </c:pt>
                <c:pt idx="256">
                  <c:v>-0.66553201352697189</c:v>
                </c:pt>
                <c:pt idx="257">
                  <c:v>-0.6616485135005743</c:v>
                </c:pt>
                <c:pt idx="258">
                  <c:v>-0.65778003672265395</c:v>
                </c:pt>
                <c:pt idx="259">
                  <c:v>-0.65392646740666394</c:v>
                </c:pt>
                <c:pt idx="260">
                  <c:v>-0.65008769109949827</c:v>
                </c:pt>
                <c:pt idx="261">
                  <c:v>-0.64626359466109484</c:v>
                </c:pt>
                <c:pt idx="262">
                  <c:v>-0.64245406624442714</c:v>
                </c:pt>
                <c:pt idx="263">
                  <c:v>-0.63865899527587555</c:v>
                </c:pt>
                <c:pt idx="264">
                  <c:v>-0.6348782724359695</c:v>
                </c:pt>
                <c:pt idx="265">
                  <c:v>-0.63111178964049264</c:v>
                </c:pt>
                <c:pt idx="266">
                  <c:v>-0.62735944002194211</c:v>
                </c:pt>
                <c:pt idx="267">
                  <c:v>-0.62362111791133501</c:v>
                </c:pt>
                <c:pt idx="268">
                  <c:v>-0.61989671882035258</c:v>
                </c:pt>
                <c:pt idx="269">
                  <c:v>-0.61618613942381695</c:v>
                </c:pt>
                <c:pt idx="270">
                  <c:v>-0.61248927754249083</c:v>
                </c:pt>
                <c:pt idx="271">
                  <c:v>-0.60880603212619433</c:v>
                </c:pt>
                <c:pt idx="272">
                  <c:v>-0.60513630323723189</c:v>
                </c:pt>
                <c:pt idx="273">
                  <c:v>-0.60147999203412139</c:v>
                </c:pt>
                <c:pt idx="274">
                  <c:v>-0.59783700075562041</c:v>
                </c:pt>
                <c:pt idx="275">
                  <c:v>-0.59420723270504161</c:v>
                </c:pt>
                <c:pt idx="276">
                  <c:v>-0.59059059223485311</c:v>
                </c:pt>
                <c:pt idx="277">
                  <c:v>-0.58698698473155464</c:v>
                </c:pt>
                <c:pt idx="278">
                  <c:v>-0.58339631660082603</c:v>
                </c:pt>
                <c:pt idx="279">
                  <c:v>-0.57981849525294205</c:v>
                </c:pt>
                <c:pt idx="280">
                  <c:v>-0.5762534290884459</c:v>
                </c:pt>
                <c:pt idx="281">
                  <c:v>-0.57270102748407825</c:v>
                </c:pt>
                <c:pt idx="282">
                  <c:v>-0.56916120077895416</c:v>
                </c:pt>
                <c:pt idx="283">
                  <c:v>-0.56563386026098583</c:v>
                </c:pt>
                <c:pt idx="284">
                  <c:v>-0.56211891815354131</c:v>
                </c:pt>
                <c:pt idx="285">
                  <c:v>-0.55861628760233928</c:v>
                </c:pt>
                <c:pt idx="286">
                  <c:v>-0.55512588266257068</c:v>
                </c:pt>
                <c:pt idx="287">
                  <c:v>-0.55164761828624587</c:v>
                </c:pt>
                <c:pt idx="288">
                  <c:v>-0.54818141030975964</c:v>
                </c:pt>
                <c:pt idx="289">
                  <c:v>-0.54472717544167215</c:v>
                </c:pt>
                <c:pt idx="290">
                  <c:v>-0.54128483125069926</c:v>
                </c:pt>
                <c:pt idx="291">
                  <c:v>-0.53785429615391001</c:v>
                </c:pt>
                <c:pt idx="292">
                  <c:v>-0.53443548940512453</c:v>
                </c:pt>
                <c:pt idx="293">
                  <c:v>-0.53102833108351022</c:v>
                </c:pt>
                <c:pt idx="294">
                  <c:v>-0.52763274208237199</c:v>
                </c:pt>
                <c:pt idx="295">
                  <c:v>-0.52424864409813143</c:v>
                </c:pt>
                <c:pt idx="296">
                  <c:v>-0.52087595961949218</c:v>
                </c:pt>
                <c:pt idx="297">
                  <c:v>-0.51751461191678738</c:v>
                </c:pt>
                <c:pt idx="298">
                  <c:v>-0.51416452503150534</c:v>
                </c:pt>
                <c:pt idx="299">
                  <c:v>-0.51082562376599072</c:v>
                </c:pt>
                <c:pt idx="300">
                  <c:v>-0.50749783367331602</c:v>
                </c:pt>
                <c:pt idx="301">
                  <c:v>-0.50418108104732218</c:v>
                </c:pt>
                <c:pt idx="302">
                  <c:v>-0.50087529291282262</c:v>
                </c:pt>
                <c:pt idx="303">
                  <c:v>-0.49758039701597007</c:v>
                </c:pt>
                <c:pt idx="304">
                  <c:v>-0.49429632181478012</c:v>
                </c:pt>
                <c:pt idx="305">
                  <c:v>-0.49102299646981101</c:v>
                </c:pt>
                <c:pt idx="306">
                  <c:v>-0.48776035083499458</c:v>
                </c:pt>
                <c:pt idx="307">
                  <c:v>-0.48450831544861728</c:v>
                </c:pt>
                <c:pt idx="308">
                  <c:v>-0.48126682152444628</c:v>
                </c:pt>
                <c:pt idx="309">
                  <c:v>-0.4780358009429998</c:v>
                </c:pt>
                <c:pt idx="310">
                  <c:v>-0.4748151862429576</c:v>
                </c:pt>
                <c:pt idx="311">
                  <c:v>-0.47160491061270937</c:v>
                </c:pt>
                <c:pt idx="312">
                  <c:v>-0.46840490788203853</c:v>
                </c:pt>
                <c:pt idx="313">
                  <c:v>-0.46521511251393838</c:v>
                </c:pt>
                <c:pt idx="314">
                  <c:v>-0.46203545959655867</c:v>
                </c:pt>
                <c:pt idx="315">
                  <c:v>-0.45886588483527962</c:v>
                </c:pt>
                <c:pt idx="316">
                  <c:v>-0.45570632454491111</c:v>
                </c:pt>
                <c:pt idx="317">
                  <c:v>-0.45255671564201488</c:v>
                </c:pt>
                <c:pt idx="318">
                  <c:v>-0.44941699563734716</c:v>
                </c:pt>
                <c:pt idx="319">
                  <c:v>-0.44628710262841947</c:v>
                </c:pt>
                <c:pt idx="320">
                  <c:v>-0.44316697529217586</c:v>
                </c:pt>
                <c:pt idx="321">
                  <c:v>-0.44005655287778339</c:v>
                </c:pt>
                <c:pt idx="322">
                  <c:v>-0.43695577519953516</c:v>
                </c:pt>
                <c:pt idx="323">
                  <c:v>-0.43386458262986233</c:v>
                </c:pt>
                <c:pt idx="324">
                  <c:v>-0.43078291609245423</c:v>
                </c:pt>
                <c:pt idx="325">
                  <c:v>-0.42771071705548408</c:v>
                </c:pt>
                <c:pt idx="326">
                  <c:v>-0.4246479275249383</c:v>
                </c:pt>
                <c:pt idx="327">
                  <c:v>-0.42159449003804794</c:v>
                </c:pt>
                <c:pt idx="328">
                  <c:v>-0.41855034765681981</c:v>
                </c:pt>
                <c:pt idx="329">
                  <c:v>-0.41551544396166579</c:v>
                </c:pt>
                <c:pt idx="330">
                  <c:v>-0.41248972304512882</c:v>
                </c:pt>
                <c:pt idx="331">
                  <c:v>-0.40947312950570314</c:v>
                </c:pt>
                <c:pt idx="332">
                  <c:v>-0.40646560844174784</c:v>
                </c:pt>
                <c:pt idx="333">
                  <c:v>-0.40346710544549125</c:v>
                </c:pt>
                <c:pt idx="334">
                  <c:v>-0.40047756659712525</c:v>
                </c:pt>
                <c:pt idx="335">
                  <c:v>-0.39749693845898743</c:v>
                </c:pt>
                <c:pt idx="336">
                  <c:v>-0.39452516806982996</c:v>
                </c:pt>
                <c:pt idx="337">
                  <c:v>-0.39156220293917288</c:v>
                </c:pt>
                <c:pt idx="338">
                  <c:v>-0.38860799104174143</c:v>
                </c:pt>
                <c:pt idx="339">
                  <c:v>-0.38566248081198462</c:v>
                </c:pt>
                <c:pt idx="340">
                  <c:v>-0.38272562113867487</c:v>
                </c:pt>
                <c:pt idx="341">
                  <c:v>-0.37979736135958653</c:v>
                </c:pt>
                <c:pt idx="342">
                  <c:v>-0.37687765125625172</c:v>
                </c:pt>
                <c:pt idx="343">
                  <c:v>-0.37396644104879345</c:v>
                </c:pt>
                <c:pt idx="344">
                  <c:v>-0.37106368139083207</c:v>
                </c:pt>
                <c:pt idx="345">
                  <c:v>-0.36816932336446756</c:v>
                </c:pt>
                <c:pt idx="346">
                  <c:v>-0.36528331847533263</c:v>
                </c:pt>
                <c:pt idx="347">
                  <c:v>-0.36240561864771748</c:v>
                </c:pt>
                <c:pt idx="348">
                  <c:v>-0.35953617621976464</c:v>
                </c:pt>
                <c:pt idx="349">
                  <c:v>-0.35667494393873245</c:v>
                </c:pt>
                <c:pt idx="350">
                  <c:v>-0.353821874956326</c:v>
                </c:pt>
                <c:pt idx="351">
                  <c:v>-0.35097692282409471</c:v>
                </c:pt>
                <c:pt idx="352">
                  <c:v>-0.34814004148889505</c:v>
                </c:pt>
                <c:pt idx="353">
                  <c:v>-0.34531118528841737</c:v>
                </c:pt>
                <c:pt idx="354">
                  <c:v>-0.34249030894677601</c:v>
                </c:pt>
                <c:pt idx="355">
                  <c:v>-0.33967736757016131</c:v>
                </c:pt>
                <c:pt idx="356">
                  <c:v>-0.33687231664255274</c:v>
                </c:pt>
                <c:pt idx="357">
                  <c:v>-0.33407511202149148</c:v>
                </c:pt>
                <c:pt idx="358">
                  <c:v>-0.33128570993391293</c:v>
                </c:pt>
                <c:pt idx="359">
                  <c:v>-0.3285040669720361</c:v>
                </c:pt>
                <c:pt idx="360">
                  <c:v>-0.32573014008931084</c:v>
                </c:pt>
                <c:pt idx="361">
                  <c:v>-0.32296388659642072</c:v>
                </c:pt>
                <c:pt idx="362">
                  <c:v>-0.32020526415734102</c:v>
                </c:pt>
                <c:pt idx="363">
                  <c:v>-0.3174542307854511</c:v>
                </c:pt>
                <c:pt idx="364">
                  <c:v>-0.31471074483970024</c:v>
                </c:pt>
                <c:pt idx="365">
                  <c:v>-0.3119747650208255</c:v>
                </c:pt>
                <c:pt idx="366">
                  <c:v>-0.30924625036762149</c:v>
                </c:pt>
                <c:pt idx="367">
                  <c:v>-0.30652516025326082</c:v>
                </c:pt>
                <c:pt idx="368">
                  <c:v>-0.30381145438166457</c:v>
                </c:pt>
                <c:pt idx="369">
                  <c:v>-0.30110509278392161</c:v>
                </c:pt>
                <c:pt idx="370">
                  <c:v>-0.29840603581475661</c:v>
                </c:pt>
                <c:pt idx="371">
                  <c:v>-0.29571424414904518</c:v>
                </c:pt>
                <c:pt idx="372">
                  <c:v>-0.29302967877837621</c:v>
                </c:pt>
                <c:pt idx="373">
                  <c:v>-0.2903523010076598</c:v>
                </c:pt>
                <c:pt idx="374">
                  <c:v>-0.2876820724517809</c:v>
                </c:pt>
                <c:pt idx="375">
                  <c:v>-0.28501895503229724</c:v>
                </c:pt>
                <c:pt idx="376">
                  <c:v>-0.28236291097418098</c:v>
                </c:pt>
                <c:pt idx="377">
                  <c:v>-0.27971390280260405</c:v>
                </c:pt>
                <c:pt idx="378">
                  <c:v>-0.2770718933397654</c:v>
                </c:pt>
                <c:pt idx="379">
                  <c:v>-0.2744368457017603</c:v>
                </c:pt>
                <c:pt idx="380">
                  <c:v>-0.27180872329549077</c:v>
                </c:pt>
                <c:pt idx="381">
                  <c:v>-0.26918748981561652</c:v>
                </c:pt>
                <c:pt idx="382">
                  <c:v>-0.26657310924154576</c:v>
                </c:pt>
                <c:pt idx="383">
                  <c:v>-0.26396554583446485</c:v>
                </c:pt>
                <c:pt idx="384">
                  <c:v>-0.26136476413440751</c:v>
                </c:pt>
                <c:pt idx="385">
                  <c:v>-0.25877072895736086</c:v>
                </c:pt>
                <c:pt idx="386">
                  <c:v>-0.25618340539240991</c:v>
                </c:pt>
                <c:pt idx="387">
                  <c:v>-0.25360275879891825</c:v>
                </c:pt>
                <c:pt idx="388">
                  <c:v>-0.25102875480374542</c:v>
                </c:pt>
                <c:pt idx="389">
                  <c:v>-0.24846135929849961</c:v>
                </c:pt>
                <c:pt idx="390">
                  <c:v>-0.24590053843682594</c:v>
                </c:pt>
                <c:pt idx="391">
                  <c:v>-0.24334625863172918</c:v>
                </c:pt>
                <c:pt idx="392">
                  <c:v>-0.24079848655293046</c:v>
                </c:pt>
                <c:pt idx="393">
                  <c:v>-0.23825718912425789</c:v>
                </c:pt>
                <c:pt idx="394">
                  <c:v>-0.23572233352106983</c:v>
                </c:pt>
                <c:pt idx="395">
                  <c:v>-0.23319388716771114</c:v>
                </c:pt>
                <c:pt idx="396">
                  <c:v>-0.23067181773500128</c:v>
                </c:pt>
                <c:pt idx="397">
                  <c:v>-0.22815609313775398</c:v>
                </c:pt>
                <c:pt idx="398">
                  <c:v>-0.22564668153232822</c:v>
                </c:pt>
                <c:pt idx="399">
                  <c:v>-0.22314355131420971</c:v>
                </c:pt>
                <c:pt idx="400">
                  <c:v>-0.2206466711156225</c:v>
                </c:pt>
                <c:pt idx="401">
                  <c:v>-0.21815600980317063</c:v>
                </c:pt>
                <c:pt idx="402">
                  <c:v>-0.21567153647550871</c:v>
                </c:pt>
                <c:pt idx="403">
                  <c:v>-0.21319322046104161</c:v>
                </c:pt>
                <c:pt idx="404">
                  <c:v>-0.21072103131565253</c:v>
                </c:pt>
                <c:pt idx="405">
                  <c:v>-0.20825493882045903</c:v>
                </c:pt>
                <c:pt idx="406">
                  <c:v>-0.20579491297959682</c:v>
                </c:pt>
                <c:pt idx="407">
                  <c:v>-0.20334092401803011</c:v>
                </c:pt>
                <c:pt idx="408">
                  <c:v>-0.20089294237939007</c:v>
                </c:pt>
                <c:pt idx="409">
                  <c:v>-0.19845093872383832</c:v>
                </c:pt>
                <c:pt idx="410">
                  <c:v>-0.1960148839259572</c:v>
                </c:pt>
                <c:pt idx="411">
                  <c:v>-0.1935847490726654</c:v>
                </c:pt>
                <c:pt idx="412">
                  <c:v>-0.19116050546115904</c:v>
                </c:pt>
                <c:pt idx="413">
                  <c:v>-0.18874212459687742</c:v>
                </c:pt>
                <c:pt idx="414">
                  <c:v>-0.18632957819149348</c:v>
                </c:pt>
                <c:pt idx="415">
                  <c:v>-0.1839228381609285</c:v>
                </c:pt>
                <c:pt idx="416">
                  <c:v>-0.18152187662339034</c:v>
                </c:pt>
                <c:pt idx="417">
                  <c:v>-0.17912666589743548</c:v>
                </c:pt>
                <c:pt idx="418">
                  <c:v>-0.17673717850005405</c:v>
                </c:pt>
                <c:pt idx="419">
                  <c:v>-0.1743533871447778</c:v>
                </c:pt>
                <c:pt idx="420">
                  <c:v>-0.17197526473981037</c:v>
                </c:pt>
                <c:pt idx="421">
                  <c:v>-0.16960278438617998</c:v>
                </c:pt>
                <c:pt idx="422">
                  <c:v>-0.16723591937591381</c:v>
                </c:pt>
                <c:pt idx="423">
                  <c:v>-0.16487464319023401</c:v>
                </c:pt>
                <c:pt idx="424">
                  <c:v>-0.16251892949777494</c:v>
                </c:pt>
                <c:pt idx="425">
                  <c:v>-0.16016875215282134</c:v>
                </c:pt>
                <c:pt idx="426">
                  <c:v>-0.15782408519356722</c:v>
                </c:pt>
                <c:pt idx="427">
                  <c:v>-0.15548490284039498</c:v>
                </c:pt>
                <c:pt idx="428">
                  <c:v>-0.15315117949417478</c:v>
                </c:pt>
                <c:pt idx="429">
                  <c:v>-0.15082288973458366</c:v>
                </c:pt>
                <c:pt idx="430">
                  <c:v>-0.14850000831844395</c:v>
                </c:pt>
                <c:pt idx="431">
                  <c:v>-0.14618251017808145</c:v>
                </c:pt>
                <c:pt idx="432">
                  <c:v>-0.14387037041970191</c:v>
                </c:pt>
                <c:pt idx="433">
                  <c:v>-0.14156356432178688</c:v>
                </c:pt>
                <c:pt idx="434">
                  <c:v>-0.13926206733350766</c:v>
                </c:pt>
                <c:pt idx="435">
                  <c:v>-0.13696585507315742</c:v>
                </c:pt>
                <c:pt idx="436">
                  <c:v>-0.13467490332660159</c:v>
                </c:pt>
                <c:pt idx="437">
                  <c:v>-0.13238918804574562</c:v>
                </c:pt>
                <c:pt idx="438">
                  <c:v>-0.13010868534702039</c:v>
                </c:pt>
                <c:pt idx="439">
                  <c:v>-0.12783337150988489</c:v>
                </c:pt>
                <c:pt idx="440">
                  <c:v>-0.12556322297534575</c:v>
                </c:pt>
                <c:pt idx="441">
                  <c:v>-0.1232982163444936</c:v>
                </c:pt>
                <c:pt idx="442">
                  <c:v>-0.1210383283770561</c:v>
                </c:pt>
                <c:pt idx="443">
                  <c:v>-0.11878353598996698</c:v>
                </c:pt>
                <c:pt idx="444">
                  <c:v>-0.11653381625595151</c:v>
                </c:pt>
                <c:pt idx="445">
                  <c:v>-0.11428914640212766</c:v>
                </c:pt>
                <c:pt idx="446">
                  <c:v>-0.11204950380862289</c:v>
                </c:pt>
                <c:pt idx="447">
                  <c:v>-0.10981486600720657</c:v>
                </c:pt>
                <c:pt idx="448">
                  <c:v>-0.10758521067993743</c:v>
                </c:pt>
                <c:pt idx="449">
                  <c:v>-0.10536051565782628</c:v>
                </c:pt>
                <c:pt idx="450">
                  <c:v>-0.10314075891951337</c:v>
                </c:pt>
                <c:pt idx="451">
                  <c:v>-0.10092591858996053</c:v>
                </c:pt>
                <c:pt idx="452">
                  <c:v>-9.8715972939157695E-2</c:v>
                </c:pt>
                <c:pt idx="453">
                  <c:v>-9.6510900380843728E-2</c:v>
                </c:pt>
                <c:pt idx="454">
                  <c:v>-9.431067947124129E-2</c:v>
                </c:pt>
                <c:pt idx="455">
                  <c:v>-9.2115288907805626E-2</c:v>
                </c:pt>
                <c:pt idx="456">
                  <c:v>-8.9924707527987008E-2</c:v>
                </c:pt>
                <c:pt idx="457">
                  <c:v>-8.7738914308006746E-2</c:v>
                </c:pt>
                <c:pt idx="458">
                  <c:v>-8.5557888361646545E-2</c:v>
                </c:pt>
                <c:pt idx="459">
                  <c:v>-8.3381608939051013E-2</c:v>
                </c:pt>
                <c:pt idx="460">
                  <c:v>-8.1210055425543173E-2</c:v>
                </c:pt>
                <c:pt idx="461">
                  <c:v>-7.9043207340452851E-2</c:v>
                </c:pt>
                <c:pt idx="462">
                  <c:v>-7.6881044335957618E-2</c:v>
                </c:pt>
                <c:pt idx="463">
                  <c:v>-7.4723546195936422E-2</c:v>
                </c:pt>
                <c:pt idx="464">
                  <c:v>-7.2570692834835374E-2</c:v>
                </c:pt>
                <c:pt idx="465">
                  <c:v>-7.042246429654582E-2</c:v>
                </c:pt>
                <c:pt idx="466">
                  <c:v>-6.8278840753294379E-2</c:v>
                </c:pt>
                <c:pt idx="467">
                  <c:v>-6.6139802504544945E-2</c:v>
                </c:pt>
                <c:pt idx="468">
                  <c:v>-6.4005329975912434E-2</c:v>
                </c:pt>
                <c:pt idx="469">
                  <c:v>-6.1875403718087529E-2</c:v>
                </c:pt>
                <c:pt idx="470">
                  <c:v>-5.9750004405774049E-2</c:v>
                </c:pt>
                <c:pt idx="471">
                  <c:v>-5.7629112836636416E-2</c:v>
                </c:pt>
                <c:pt idx="472">
                  <c:v>-5.5512709930258829E-2</c:v>
                </c:pt>
                <c:pt idx="473">
                  <c:v>-5.3400776727115296E-2</c:v>
                </c:pt>
                <c:pt idx="474">
                  <c:v>-5.1293294387550578E-2</c:v>
                </c:pt>
                <c:pt idx="475">
                  <c:v>-4.9190244190771781E-2</c:v>
                </c:pt>
                <c:pt idx="476">
                  <c:v>-4.7091607533850569E-2</c:v>
                </c:pt>
                <c:pt idx="477">
                  <c:v>-4.4997365930735805E-2</c:v>
                </c:pt>
                <c:pt idx="478">
                  <c:v>-4.290750101127655E-2</c:v>
                </c:pt>
                <c:pt idx="479">
                  <c:v>-4.0821994520255166E-2</c:v>
                </c:pt>
                <c:pt idx="480">
                  <c:v>-3.8740828316430595E-2</c:v>
                </c:pt>
                <c:pt idx="481">
                  <c:v>-3.666398437159147E-2</c:v>
                </c:pt>
                <c:pt idx="482">
                  <c:v>-3.459144476961909E-2</c:v>
                </c:pt>
                <c:pt idx="483">
                  <c:v>-3.2523191705560062E-2</c:v>
                </c:pt>
                <c:pt idx="484">
                  <c:v>-3.0459207484708574E-2</c:v>
                </c:pt>
                <c:pt idx="485">
                  <c:v>-2.8399474521698002E-2</c:v>
                </c:pt>
                <c:pt idx="486">
                  <c:v>-2.6343975339601977E-2</c:v>
                </c:pt>
                <c:pt idx="487">
                  <c:v>-2.4292692569044587E-2</c:v>
                </c:pt>
                <c:pt idx="488">
                  <c:v>-2.2245608947319737E-2</c:v>
                </c:pt>
                <c:pt idx="489">
                  <c:v>-2.0202707317519466E-2</c:v>
                </c:pt>
                <c:pt idx="490">
                  <c:v>-1.816397062767118E-2</c:v>
                </c:pt>
                <c:pt idx="491">
                  <c:v>-1.6129381929883644E-2</c:v>
                </c:pt>
                <c:pt idx="492">
                  <c:v>-1.4098924379501648E-2</c:v>
                </c:pt>
                <c:pt idx="493">
                  <c:v>-1.2072581234269249E-2</c:v>
                </c:pt>
                <c:pt idx="494">
                  <c:v>-1.0050335853501451E-2</c:v>
                </c:pt>
                <c:pt idx="495">
                  <c:v>-8.0321716972642666E-3</c:v>
                </c:pt>
                <c:pt idx="496">
                  <c:v>-6.0180723255630212E-3</c:v>
                </c:pt>
                <c:pt idx="497">
                  <c:v>-4.0080213975388218E-3</c:v>
                </c:pt>
                <c:pt idx="498">
                  <c:v>-2.0020026706730793E-3</c:v>
                </c:pt>
                <c:pt idx="499">
                  <c:v>0</c:v>
                </c:pt>
              </c:numCache>
            </c:numRef>
          </c:xVal>
          <c:yVal>
            <c:numRef>
              <c:f>in!$D$2:$D$501</c:f>
              <c:numCache>
                <c:formatCode>General</c:formatCode>
                <c:ptCount val="500"/>
                <c:pt idx="0">
                  <c:v>2.6983365089145708</c:v>
                </c:pt>
                <c:pt idx="1">
                  <c:v>3.0368742168851663</c:v>
                </c:pt>
                <c:pt idx="2">
                  <c:v>3.2088254890146994</c:v>
                </c:pt>
                <c:pt idx="3">
                  <c:v>3.3266893294870936</c:v>
                </c:pt>
                <c:pt idx="4">
                  <c:v>3.5290334198351516</c:v>
                </c:pt>
                <c:pt idx="5">
                  <c:v>3.5786738867929104</c:v>
                </c:pt>
                <c:pt idx="6">
                  <c:v>3.5736088845695919</c:v>
                </c:pt>
                <c:pt idx="7">
                  <c:v>3.6557362355206822</c:v>
                </c:pt>
                <c:pt idx="8">
                  <c:v>3.6492546593306687</c:v>
                </c:pt>
                <c:pt idx="9">
                  <c:v>3.7164946211469094</c:v>
                </c:pt>
                <c:pt idx="10">
                  <c:v>3.7648909705200317</c:v>
                </c:pt>
                <c:pt idx="11">
                  <c:v>3.8131966511212512</c:v>
                </c:pt>
                <c:pt idx="12">
                  <c:v>3.8640295238228672</c:v>
                </c:pt>
                <c:pt idx="13">
                  <c:v>3.8809037863692764</c:v>
                </c:pt>
                <c:pt idx="14">
                  <c:v>3.8952836814238481</c:v>
                </c:pt>
                <c:pt idx="15">
                  <c:v>3.9458252188366116</c:v>
                </c:pt>
                <c:pt idx="16">
                  <c:v>3.9422029739292781</c:v>
                </c:pt>
                <c:pt idx="17">
                  <c:v>3.9809332068313537</c:v>
                </c:pt>
                <c:pt idx="18">
                  <c:v>4.0271892870346928</c:v>
                </c:pt>
                <c:pt idx="19">
                  <c:v>3.9893358365307794</c:v>
                </c:pt>
                <c:pt idx="20">
                  <c:v>4.025280259612579</c:v>
                </c:pt>
                <c:pt idx="21">
                  <c:v>4.0316532228821806</c:v>
                </c:pt>
                <c:pt idx="22">
                  <c:v>4.0394306863446454</c:v>
                </c:pt>
                <c:pt idx="23">
                  <c:v>4.1002437941530907</c:v>
                </c:pt>
                <c:pt idx="24">
                  <c:v>4.0923425595514278</c:v>
                </c:pt>
                <c:pt idx="25">
                  <c:v>4.0875548978626854</c:v>
                </c:pt>
                <c:pt idx="26">
                  <c:v>4.1142125468595667</c:v>
                </c:pt>
                <c:pt idx="27">
                  <c:v>4.16084989791125</c:v>
                </c:pt>
                <c:pt idx="28">
                  <c:v>4.1694365738596417</c:v>
                </c:pt>
                <c:pt idx="29">
                  <c:v>4.1746795348743753</c:v>
                </c:pt>
                <c:pt idx="30">
                  <c:v>4.1616760543823856</c:v>
                </c:pt>
                <c:pt idx="31">
                  <c:v>4.190926660068345</c:v>
                </c:pt>
                <c:pt idx="32">
                  <c:v>4.1967055838921885</c:v>
                </c:pt>
                <c:pt idx="33">
                  <c:v>4.2424484254187593</c:v>
                </c:pt>
                <c:pt idx="34">
                  <c:v>4.2249780098573044</c:v>
                </c:pt>
                <c:pt idx="35">
                  <c:v>4.2579928537504337</c:v>
                </c:pt>
                <c:pt idx="36">
                  <c:v>4.2805751355127706</c:v>
                </c:pt>
                <c:pt idx="37">
                  <c:v>4.2860800023766306</c:v>
                </c:pt>
                <c:pt idx="38">
                  <c:v>4.286492679833791</c:v>
                </c:pt>
                <c:pt idx="39">
                  <c:v>4.2701588816853855</c:v>
                </c:pt>
                <c:pt idx="40">
                  <c:v>4.3290081688228943</c:v>
                </c:pt>
                <c:pt idx="41">
                  <c:v>4.2895823442826018</c:v>
                </c:pt>
                <c:pt idx="42">
                  <c:v>4.3077609577777283</c:v>
                </c:pt>
                <c:pt idx="43">
                  <c:v>4.3259323603189737</c:v>
                </c:pt>
                <c:pt idx="44">
                  <c:v>4.344869790277528</c:v>
                </c:pt>
                <c:pt idx="45">
                  <c:v>4.3474740090265671</c:v>
                </c:pt>
                <c:pt idx="46">
                  <c:v>4.3421417009749668</c:v>
                </c:pt>
                <c:pt idx="47">
                  <c:v>4.3481724956673053</c:v>
                </c:pt>
                <c:pt idx="48">
                  <c:v>4.3500069318989745</c:v>
                </c:pt>
                <c:pt idx="49">
                  <c:v>4.3724812218303502</c:v>
                </c:pt>
                <c:pt idx="50">
                  <c:v>4.3816140495723532</c:v>
                </c:pt>
                <c:pt idx="51">
                  <c:v>4.3912341154247949</c:v>
                </c:pt>
                <c:pt idx="52">
                  <c:v>4.3959048847065905</c:v>
                </c:pt>
                <c:pt idx="53">
                  <c:v>4.41417915769029</c:v>
                </c:pt>
                <c:pt idx="54">
                  <c:v>4.4137069712768531</c:v>
                </c:pt>
                <c:pt idx="55">
                  <c:v>4.4155460300037941</c:v>
                </c:pt>
                <c:pt idx="56">
                  <c:v>4.4263903498903998</c:v>
                </c:pt>
                <c:pt idx="57">
                  <c:v>4.4558693930901203</c:v>
                </c:pt>
                <c:pt idx="58">
                  <c:v>4.444249977854013</c:v>
                </c:pt>
                <c:pt idx="59">
                  <c:v>4.4625230855442481</c:v>
                </c:pt>
                <c:pt idx="60">
                  <c:v>4.4524035479329944</c:v>
                </c:pt>
                <c:pt idx="61">
                  <c:v>4.4552073913819044</c:v>
                </c:pt>
                <c:pt idx="62">
                  <c:v>4.4855529692495466</c:v>
                </c:pt>
                <c:pt idx="63">
                  <c:v>4.4829686531342388</c:v>
                </c:pt>
                <c:pt idx="64">
                  <c:v>4.47538035640709</c:v>
                </c:pt>
                <c:pt idx="65">
                  <c:v>4.5036799489083643</c:v>
                </c:pt>
                <c:pt idx="66">
                  <c:v>4.4917102920736154</c:v>
                </c:pt>
                <c:pt idx="67">
                  <c:v>4.4995429681017205</c:v>
                </c:pt>
                <c:pt idx="68">
                  <c:v>4.5055597734219468</c:v>
                </c:pt>
                <c:pt idx="69">
                  <c:v>4.5101669590689095</c:v>
                </c:pt>
                <c:pt idx="70">
                  <c:v>4.520635738873354</c:v>
                </c:pt>
                <c:pt idx="71">
                  <c:v>4.5074912027829965</c:v>
                </c:pt>
                <c:pt idx="72">
                  <c:v>4.5345653016205398</c:v>
                </c:pt>
                <c:pt idx="73">
                  <c:v>4.5073699084621781</c:v>
                </c:pt>
                <c:pt idx="74">
                  <c:v>4.5392867608724652</c:v>
                </c:pt>
                <c:pt idx="75">
                  <c:v>4.5327607704699506</c:v>
                </c:pt>
                <c:pt idx="76">
                  <c:v>4.554813295143127</c:v>
                </c:pt>
                <c:pt idx="77">
                  <c:v>4.5444855623715847</c:v>
                </c:pt>
                <c:pt idx="78">
                  <c:v>4.5692942727495947</c:v>
                </c:pt>
                <c:pt idx="79">
                  <c:v>4.5579423008250508</c:v>
                </c:pt>
                <c:pt idx="80">
                  <c:v>4.5604447496083607</c:v>
                </c:pt>
                <c:pt idx="81">
                  <c:v>4.577963415549875</c:v>
                </c:pt>
                <c:pt idx="82">
                  <c:v>4.5762664691312551</c:v>
                </c:pt>
                <c:pt idx="83">
                  <c:v>4.5794112550823645</c:v>
                </c:pt>
                <c:pt idx="84">
                  <c:v>4.5838852606307592</c:v>
                </c:pt>
                <c:pt idx="85">
                  <c:v>4.6027372287463884</c:v>
                </c:pt>
                <c:pt idx="86">
                  <c:v>4.5938665398166991</c:v>
                </c:pt>
                <c:pt idx="87">
                  <c:v>4.6022760018747553</c:v>
                </c:pt>
                <c:pt idx="88">
                  <c:v>4.6019650550391429</c:v>
                </c:pt>
                <c:pt idx="89">
                  <c:v>4.6106551162186609</c:v>
                </c:pt>
                <c:pt idx="90">
                  <c:v>4.6089629842267872</c:v>
                </c:pt>
                <c:pt idx="91">
                  <c:v>4.6262465115900078</c:v>
                </c:pt>
                <c:pt idx="92">
                  <c:v>4.6281051572705874</c:v>
                </c:pt>
                <c:pt idx="93">
                  <c:v>4.6380245228590384</c:v>
                </c:pt>
                <c:pt idx="94">
                  <c:v>4.6364750358165043</c:v>
                </c:pt>
                <c:pt idx="95">
                  <c:v>4.6414056785701865</c:v>
                </c:pt>
                <c:pt idx="96">
                  <c:v>4.6441985729555695</c:v>
                </c:pt>
                <c:pt idx="97">
                  <c:v>4.6611723761033765</c:v>
                </c:pt>
                <c:pt idx="98">
                  <c:v>4.649282760606412</c:v>
                </c:pt>
                <c:pt idx="99">
                  <c:v>4.6510991178764911</c:v>
                </c:pt>
                <c:pt idx="100">
                  <c:v>4.6611723761033765</c:v>
                </c:pt>
                <c:pt idx="101">
                  <c:v>4.6587109529161213</c:v>
                </c:pt>
                <c:pt idx="102">
                  <c:v>4.6538651075268502</c:v>
                </c:pt>
                <c:pt idx="103">
                  <c:v>4.664664757773731</c:v>
                </c:pt>
                <c:pt idx="104">
                  <c:v>4.668802046232865</c:v>
                </c:pt>
                <c:pt idx="105">
                  <c:v>4.6822238154303832</c:v>
                </c:pt>
                <c:pt idx="106">
                  <c:v>4.6865658241920851</c:v>
                </c:pt>
                <c:pt idx="107">
                  <c:v>4.6834266839538587</c:v>
                </c:pt>
                <c:pt idx="108">
                  <c:v>4.6911643791549524</c:v>
                </c:pt>
                <c:pt idx="109">
                  <c:v>4.6844433668825989</c:v>
                </c:pt>
                <c:pt idx="110">
                  <c:v>4.69537645387424</c:v>
                </c:pt>
                <c:pt idx="111">
                  <c:v>4.6971110596864483</c:v>
                </c:pt>
                <c:pt idx="112">
                  <c:v>4.7097103652620156</c:v>
                </c:pt>
                <c:pt idx="113">
                  <c:v>4.7147418224173823</c:v>
                </c:pt>
                <c:pt idx="114">
                  <c:v>4.7054679073034551</c:v>
                </c:pt>
                <c:pt idx="115">
                  <c:v>4.696472344394877</c:v>
                </c:pt>
                <c:pt idx="116">
                  <c:v>4.7178736759011759</c:v>
                </c:pt>
                <c:pt idx="117">
                  <c:v>4.7310977425858818</c:v>
                </c:pt>
                <c:pt idx="118">
                  <c:v>4.7340030578310595</c:v>
                </c:pt>
                <c:pt idx="119">
                  <c:v>4.7330355569859872</c:v>
                </c:pt>
                <c:pt idx="120">
                  <c:v>4.7395262384871701</c:v>
                </c:pt>
                <c:pt idx="121">
                  <c:v>4.725882261150355</c:v>
                </c:pt>
                <c:pt idx="122">
                  <c:v>4.726236713967535</c:v>
                </c:pt>
                <c:pt idx="123">
                  <c:v>4.7445842417707693</c:v>
                </c:pt>
                <c:pt idx="124">
                  <c:v>4.7424943768513099</c:v>
                </c:pt>
                <c:pt idx="125">
                  <c:v>4.7366369487303972</c:v>
                </c:pt>
                <c:pt idx="126">
                  <c:v>4.7562590403509475</c:v>
                </c:pt>
                <c:pt idx="127">
                  <c:v>4.7650757034977138</c:v>
                </c:pt>
                <c:pt idx="128">
                  <c:v>4.7586635069451999</c:v>
                </c:pt>
                <c:pt idx="129">
                  <c:v>4.7619174916626159</c:v>
                </c:pt>
                <c:pt idx="130">
                  <c:v>4.7636258716800643</c:v>
                </c:pt>
                <c:pt idx="131">
                  <c:v>4.7595208458180158</c:v>
                </c:pt>
                <c:pt idx="132">
                  <c:v>4.7688184775164251</c:v>
                </c:pt>
                <c:pt idx="133">
                  <c:v>4.7787873021518994</c:v>
                </c:pt>
                <c:pt idx="134">
                  <c:v>4.7649052441092499</c:v>
                </c:pt>
                <c:pt idx="135">
                  <c:v>4.7854897401113732</c:v>
                </c:pt>
                <c:pt idx="136">
                  <c:v>4.7909856320363016</c:v>
                </c:pt>
                <c:pt idx="137">
                  <c:v>4.7826466911188463</c:v>
                </c:pt>
                <c:pt idx="138">
                  <c:v>4.7853227254972062</c:v>
                </c:pt>
                <c:pt idx="139">
                  <c:v>4.8004902285677025</c:v>
                </c:pt>
                <c:pt idx="140">
                  <c:v>4.7958731868099616</c:v>
                </c:pt>
                <c:pt idx="141">
                  <c:v>4.7985141060637817</c:v>
                </c:pt>
                <c:pt idx="142">
                  <c:v>4.7963688907196484</c:v>
                </c:pt>
                <c:pt idx="143">
                  <c:v>4.7936394733682803</c:v>
                </c:pt>
                <c:pt idx="144">
                  <c:v>4.7994203136473201</c:v>
                </c:pt>
                <c:pt idx="145">
                  <c:v>4.8093347707044982</c:v>
                </c:pt>
                <c:pt idx="146">
                  <c:v>4.8011480692295319</c:v>
                </c:pt>
                <c:pt idx="147">
                  <c:v>4.8111268858794798</c:v>
                </c:pt>
                <c:pt idx="148">
                  <c:v>4.8080293939995942</c:v>
                </c:pt>
                <c:pt idx="149">
                  <c:v>4.8058226994667699</c:v>
                </c:pt>
                <c:pt idx="150">
                  <c:v>4.8324651084247767</c:v>
                </c:pt>
                <c:pt idx="151">
                  <c:v>4.8290334782266502</c:v>
                </c:pt>
                <c:pt idx="152">
                  <c:v>4.8230197488411912</c:v>
                </c:pt>
                <c:pt idx="153">
                  <c:v>4.8363612688816016</c:v>
                </c:pt>
                <c:pt idx="154">
                  <c:v>4.8304714078561002</c:v>
                </c:pt>
                <c:pt idx="155">
                  <c:v>4.8362025387225387</c:v>
                </c:pt>
                <c:pt idx="156">
                  <c:v>4.83834327293948</c:v>
                </c:pt>
                <c:pt idx="157">
                  <c:v>4.8399260526304673</c:v>
                </c:pt>
                <c:pt idx="158">
                  <c:v>4.8401632536594503</c:v>
                </c:pt>
                <c:pt idx="159">
                  <c:v>4.84245330085602</c:v>
                </c:pt>
                <c:pt idx="160">
                  <c:v>4.8392932413453096</c:v>
                </c:pt>
                <c:pt idx="161">
                  <c:v>4.8567068118035186</c:v>
                </c:pt>
                <c:pt idx="162">
                  <c:v>4.8476456656017932</c:v>
                </c:pt>
                <c:pt idx="163">
                  <c:v>4.8521083858680178</c:v>
                </c:pt>
                <c:pt idx="164">
                  <c:v>4.8464679478823429</c:v>
                </c:pt>
                <c:pt idx="165">
                  <c:v>4.8574841146020811</c:v>
                </c:pt>
                <c:pt idx="166">
                  <c:v>4.871219958312758</c:v>
                </c:pt>
                <c:pt idx="167">
                  <c:v>4.8534355260760806</c:v>
                </c:pt>
                <c:pt idx="168">
                  <c:v>4.8699929642937896</c:v>
                </c:pt>
                <c:pt idx="169">
                  <c:v>4.8554618692213127</c:v>
                </c:pt>
                <c:pt idx="170">
                  <c:v>4.8732106181845838</c:v>
                </c:pt>
                <c:pt idx="171">
                  <c:v>4.8831806387431413</c:v>
                </c:pt>
                <c:pt idx="172">
                  <c:v>4.8747392030129451</c:v>
                </c:pt>
                <c:pt idx="173">
                  <c:v>4.8672267108008995</c:v>
                </c:pt>
                <c:pt idx="174">
                  <c:v>4.8914012061725574</c:v>
                </c:pt>
                <c:pt idx="175">
                  <c:v>4.872675061001055</c:v>
                </c:pt>
                <c:pt idx="176">
                  <c:v>4.8777893807628265</c:v>
                </c:pt>
                <c:pt idx="177">
                  <c:v>4.888467660122048</c:v>
                </c:pt>
                <c:pt idx="178">
                  <c:v>4.8902739374250723</c:v>
                </c:pt>
                <c:pt idx="179">
                  <c:v>4.8890701151444125</c:v>
                </c:pt>
                <c:pt idx="180">
                  <c:v>4.8938018074754606</c:v>
                </c:pt>
                <c:pt idx="181">
                  <c:v>4.8973172753990308</c:v>
                </c:pt>
                <c:pt idx="182">
                  <c:v>4.8949999504973309</c:v>
                </c:pt>
                <c:pt idx="183">
                  <c:v>4.9004483350615002</c:v>
                </c:pt>
                <c:pt idx="184">
                  <c:v>4.8978397999509111</c:v>
                </c:pt>
                <c:pt idx="185">
                  <c:v>4.8988840306715913</c:v>
                </c:pt>
                <c:pt idx="186">
                  <c:v>4.9011180028569052</c:v>
                </c:pt>
                <c:pt idx="187">
                  <c:v>4.9076423439125074</c:v>
                </c:pt>
                <c:pt idx="188">
                  <c:v>4.901712886872069</c:v>
                </c:pt>
                <c:pt idx="189">
                  <c:v>4.906163272499545</c:v>
                </c:pt>
                <c:pt idx="190">
                  <c:v>4.9125078160983131</c:v>
                </c:pt>
                <c:pt idx="191">
                  <c:v>4.9180813124856479</c:v>
                </c:pt>
                <c:pt idx="192">
                  <c:v>4.9160315313872776</c:v>
                </c:pt>
                <c:pt idx="193">
                  <c:v>4.9196158957090868</c:v>
                </c:pt>
                <c:pt idx="194">
                  <c:v>4.9170569471366896</c:v>
                </c:pt>
                <c:pt idx="195">
                  <c:v>4.912581353620868</c:v>
                </c:pt>
                <c:pt idx="196">
                  <c:v>4.9213668263380734</c:v>
                </c:pt>
                <c:pt idx="197">
                  <c:v>4.9234784519816328</c:v>
                </c:pt>
                <c:pt idx="198">
                  <c:v>4.940069758048983</c:v>
                </c:pt>
                <c:pt idx="199">
                  <c:v>4.9391392923911859</c:v>
                </c:pt>
                <c:pt idx="200">
                  <c:v>4.9374909600582528</c:v>
                </c:pt>
                <c:pt idx="201">
                  <c:v>4.9444954915917112</c:v>
                </c:pt>
                <c:pt idx="202">
                  <c:v>4.9383512985110904</c:v>
                </c:pt>
                <c:pt idx="203">
                  <c:v>4.9356243502837414</c:v>
                </c:pt>
                <c:pt idx="204">
                  <c:v>4.9477664893172646</c:v>
                </c:pt>
                <c:pt idx="205">
                  <c:v>4.9387811903282719</c:v>
                </c:pt>
                <c:pt idx="206">
                  <c:v>4.9399982144968151</c:v>
                </c:pt>
                <c:pt idx="207">
                  <c:v>4.9513098280114409</c:v>
                </c:pt>
                <c:pt idx="208">
                  <c:v>4.9452786606182491</c:v>
                </c:pt>
                <c:pt idx="209">
                  <c:v>4.9439255286238728</c:v>
                </c:pt>
                <c:pt idx="210">
                  <c:v>4.9476244942868517</c:v>
                </c:pt>
                <c:pt idx="211">
                  <c:v>4.9506021639807765</c:v>
                </c:pt>
                <c:pt idx="212">
                  <c:v>4.9472694184744359</c:v>
                </c:pt>
                <c:pt idx="213">
                  <c:v>4.9536415725761351</c:v>
                </c:pt>
                <c:pt idx="214">
                  <c:v>4.964381909578794</c:v>
                </c:pt>
                <c:pt idx="215">
                  <c:v>4.9776298924822715</c:v>
                </c:pt>
                <c:pt idx="216">
                  <c:v>4.9603239735548845</c:v>
                </c:pt>
                <c:pt idx="217">
                  <c:v>4.9704381043448427</c:v>
                </c:pt>
                <c:pt idx="218">
                  <c:v>4.9803822509252349</c:v>
                </c:pt>
                <c:pt idx="219">
                  <c:v>4.9698132995760007</c:v>
                </c:pt>
                <c:pt idx="220">
                  <c:v>4.9691186138933219</c:v>
                </c:pt>
                <c:pt idx="221">
                  <c:v>4.9750081164531048</c:v>
                </c:pt>
                <c:pt idx="222">
                  <c:v>4.9768027055598036</c:v>
                </c:pt>
                <c:pt idx="223">
                  <c:v>4.971478578895062</c:v>
                </c:pt>
                <c:pt idx="224">
                  <c:v>4.9796948711896185</c:v>
                </c:pt>
                <c:pt idx="225">
                  <c:v>4.9765958018727314</c:v>
                </c:pt>
                <c:pt idx="226">
                  <c:v>4.9748699376495136</c:v>
                </c:pt>
                <c:pt idx="227">
                  <c:v>4.9850439444293464</c:v>
                </c:pt>
                <c:pt idx="228">
                  <c:v>4.9920639085108203</c:v>
                </c:pt>
                <c:pt idx="229">
                  <c:v>4.9917922062947762</c:v>
                </c:pt>
                <c:pt idx="230">
                  <c:v>4.9894797520234642</c:v>
                </c:pt>
                <c:pt idx="231">
                  <c:v>4.9959276652239817</c:v>
                </c:pt>
                <c:pt idx="232">
                  <c:v>5.0001808361923965</c:v>
                </c:pt>
                <c:pt idx="233">
                  <c:v>4.9936247652628492</c:v>
                </c:pt>
                <c:pt idx="234">
                  <c:v>4.9940993254561565</c:v>
                </c:pt>
                <c:pt idx="235">
                  <c:v>5.0028047149810675</c:v>
                </c:pt>
                <c:pt idx="236">
                  <c:v>4.9996417526213905</c:v>
                </c:pt>
                <c:pt idx="237">
                  <c:v>5.0138966367986271</c:v>
                </c:pt>
                <c:pt idx="238">
                  <c:v>4.9943026394753582</c:v>
                </c:pt>
                <c:pt idx="239">
                  <c:v>4.9946414043419063</c:v>
                </c:pt>
                <c:pt idx="240">
                  <c:v>4.9992372491438868</c:v>
                </c:pt>
                <c:pt idx="241">
                  <c:v>5.0089672369955585</c:v>
                </c:pt>
                <c:pt idx="242">
                  <c:v>5.0093010710831196</c:v>
                </c:pt>
                <c:pt idx="243">
                  <c:v>5.0097682516569044</c:v>
                </c:pt>
                <c:pt idx="244">
                  <c:v>5.0191985247567432</c:v>
                </c:pt>
                <c:pt idx="245">
                  <c:v>5.0135643336021358</c:v>
                </c:pt>
                <c:pt idx="246">
                  <c:v>5.0196611053035678</c:v>
                </c:pt>
                <c:pt idx="247">
                  <c:v>5.0285406979650906</c:v>
                </c:pt>
                <c:pt idx="248">
                  <c:v>5.0270990201269212</c:v>
                </c:pt>
                <c:pt idx="249">
                  <c:v>5.0178094978442562</c:v>
                </c:pt>
                <c:pt idx="250">
                  <c:v>5.0371473886363667</c:v>
                </c:pt>
                <c:pt idx="251">
                  <c:v>5.0306339806029445</c:v>
                </c:pt>
                <c:pt idx="252">
                  <c:v>5.0273612980118418</c:v>
                </c:pt>
                <c:pt idx="253">
                  <c:v>5.0203875855389342</c:v>
                </c:pt>
                <c:pt idx="254">
                  <c:v>5.040064638120259</c:v>
                </c:pt>
                <c:pt idx="255">
                  <c:v>5.0297841129350163</c:v>
                </c:pt>
                <c:pt idx="256">
                  <c:v>5.0313525356849773</c:v>
                </c:pt>
                <c:pt idx="257">
                  <c:v>5.0338308516994443</c:v>
                </c:pt>
                <c:pt idx="258">
                  <c:v>5.0366928284155454</c:v>
                </c:pt>
                <c:pt idx="259">
                  <c:v>5.0510091882345289</c:v>
                </c:pt>
                <c:pt idx="260">
                  <c:v>5.0470315092875468</c:v>
                </c:pt>
                <c:pt idx="261">
                  <c:v>5.0392875366694181</c:v>
                </c:pt>
                <c:pt idx="262">
                  <c:v>5.0515852804252095</c:v>
                </c:pt>
                <c:pt idx="263">
                  <c:v>5.0405823704642083</c:v>
                </c:pt>
                <c:pt idx="264">
                  <c:v>5.0374719480498156</c:v>
                </c:pt>
                <c:pt idx="265">
                  <c:v>5.0429088546465515</c:v>
                </c:pt>
                <c:pt idx="266">
                  <c:v>5.043489630967203</c:v>
                </c:pt>
                <c:pt idx="267">
                  <c:v>5.0480595227422551</c:v>
                </c:pt>
                <c:pt idx="268">
                  <c:v>5.0499201077591582</c:v>
                </c:pt>
                <c:pt idx="269">
                  <c:v>5.0571371277476755</c:v>
                </c:pt>
                <c:pt idx="270">
                  <c:v>5.0488298398942248</c:v>
                </c:pt>
                <c:pt idx="271">
                  <c:v>5.0611382762693626</c:v>
                </c:pt>
                <c:pt idx="272">
                  <c:v>5.054333149361975</c:v>
                </c:pt>
                <c:pt idx="273">
                  <c:v>5.0609481079698453</c:v>
                </c:pt>
                <c:pt idx="274">
                  <c:v>5.0707892169160029</c:v>
                </c:pt>
                <c:pt idx="275">
                  <c:v>5.0615185044108255</c:v>
                </c:pt>
                <c:pt idx="276">
                  <c:v>5.0652497340361338</c:v>
                </c:pt>
                <c:pt idx="277">
                  <c:v>5.0591079475470337</c:v>
                </c:pt>
                <c:pt idx="278">
                  <c:v>5.0664483589154683</c:v>
                </c:pt>
                <c:pt idx="279">
                  <c:v>5.0613917777600417</c:v>
                </c:pt>
                <c:pt idx="280">
                  <c:v>5.0667635478738564</c:v>
                </c:pt>
                <c:pt idx="281">
                  <c:v>5.0648077729846488</c:v>
                </c:pt>
                <c:pt idx="282">
                  <c:v>5.071228542871542</c:v>
                </c:pt>
                <c:pt idx="283">
                  <c:v>5.0665114046551736</c:v>
                </c:pt>
                <c:pt idx="284">
                  <c:v>5.0787922607565381</c:v>
                </c:pt>
                <c:pt idx="285">
                  <c:v>5.0765478707869711</c:v>
                </c:pt>
                <c:pt idx="286">
                  <c:v>5.0682121389002752</c:v>
                </c:pt>
                <c:pt idx="287">
                  <c:v>5.0653759727537162</c:v>
                </c:pt>
                <c:pt idx="288">
                  <c:v>5.0696586345457169</c:v>
                </c:pt>
                <c:pt idx="289">
                  <c:v>5.0746111569713506</c:v>
                </c:pt>
                <c:pt idx="290">
                  <c:v>5.0817148757772079</c:v>
                </c:pt>
                <c:pt idx="291">
                  <c:v>5.0855572206135147</c:v>
                </c:pt>
                <c:pt idx="292">
                  <c:v>5.0770470596155075</c:v>
                </c:pt>
                <c:pt idx="293">
                  <c:v>5.0747362195027792</c:v>
                </c:pt>
                <c:pt idx="294">
                  <c:v>5.0841954972042842</c:v>
                </c:pt>
                <c:pt idx="295">
                  <c:v>5.0780446903255099</c:v>
                </c:pt>
                <c:pt idx="296">
                  <c:v>5.0884601595595607</c:v>
                </c:pt>
                <c:pt idx="297">
                  <c:v>5.0841954972042842</c:v>
                </c:pt>
                <c:pt idx="298">
                  <c:v>5.0954052721380734</c:v>
                </c:pt>
                <c:pt idx="299">
                  <c:v>5.0900624277275774</c:v>
                </c:pt>
                <c:pt idx="300">
                  <c:v>5.095711466451375</c:v>
                </c:pt>
                <c:pt idx="301">
                  <c:v>5.0907395383379175</c:v>
                </c:pt>
                <c:pt idx="302">
                  <c:v>5.1084876942637605</c:v>
                </c:pt>
                <c:pt idx="303">
                  <c:v>5.0998054503553547</c:v>
                </c:pt>
                <c:pt idx="304">
                  <c:v>5.0988903418511429</c:v>
                </c:pt>
                <c:pt idx="305">
                  <c:v>5.0938115486181985</c:v>
                </c:pt>
                <c:pt idx="306">
                  <c:v>5.1052785849128766</c:v>
                </c:pt>
                <c:pt idx="307">
                  <c:v>5.0978522055177926</c:v>
                </c:pt>
                <c:pt idx="308">
                  <c:v>5.0987072196165402</c:v>
                </c:pt>
                <c:pt idx="309">
                  <c:v>5.1027889822668007</c:v>
                </c:pt>
                <c:pt idx="310">
                  <c:v>5.1043684735131025</c:v>
                </c:pt>
                <c:pt idx="311">
                  <c:v>5.1058848660033531</c:v>
                </c:pt>
                <c:pt idx="312">
                  <c:v>5.120923647990379</c:v>
                </c:pt>
                <c:pt idx="313">
                  <c:v>5.1161357999549963</c:v>
                </c:pt>
                <c:pt idx="314">
                  <c:v>5.1216398521391673</c:v>
                </c:pt>
                <c:pt idx="315">
                  <c:v>5.0985240638420422</c:v>
                </c:pt>
                <c:pt idx="316">
                  <c:v>5.1143945283871082</c:v>
                </c:pt>
                <c:pt idx="317">
                  <c:v>5.1163757375723673</c:v>
                </c:pt>
                <c:pt idx="318">
                  <c:v>5.1166156176334878</c:v>
                </c:pt>
                <c:pt idx="319">
                  <c:v>5.1296028131602993</c:v>
                </c:pt>
                <c:pt idx="320">
                  <c:v>5.117933930384341</c:v>
                </c:pt>
                <c:pt idx="321">
                  <c:v>5.1174547449903258</c:v>
                </c:pt>
                <c:pt idx="322">
                  <c:v>5.1254509685248371</c:v>
                </c:pt>
                <c:pt idx="323">
                  <c:v>5.1173349127553118</c:v>
                </c:pt>
                <c:pt idx="324">
                  <c:v>5.1356219508892602</c:v>
                </c:pt>
                <c:pt idx="325">
                  <c:v>5.1332068464844367</c:v>
                </c:pt>
                <c:pt idx="326">
                  <c:v>5.142189733836557</c:v>
                </c:pt>
                <c:pt idx="327">
                  <c:v>5.1329709139600439</c:v>
                </c:pt>
                <c:pt idx="328">
                  <c:v>5.13208567090303</c:v>
                </c:pt>
                <c:pt idx="329">
                  <c:v>5.139380249986818</c:v>
                </c:pt>
                <c:pt idx="330">
                  <c:v>5.1340910980231742</c:v>
                </c:pt>
                <c:pt idx="331">
                  <c:v>5.1343856748656727</c:v>
                </c:pt>
                <c:pt idx="332">
                  <c:v>5.1301353733078008</c:v>
                </c:pt>
                <c:pt idx="333">
                  <c:v>5.1323808390034049</c:v>
                </c:pt>
                <c:pt idx="334">
                  <c:v>5.1379138450550128</c:v>
                </c:pt>
                <c:pt idx="335">
                  <c:v>5.1431828695980455</c:v>
                </c:pt>
                <c:pt idx="336">
                  <c:v>5.1462145883380783</c:v>
                </c:pt>
                <c:pt idx="337">
                  <c:v>5.1378551441069753</c:v>
                </c:pt>
                <c:pt idx="338">
                  <c:v>5.1400833612831418</c:v>
                </c:pt>
                <c:pt idx="339">
                  <c:v>5.1388525918970096</c:v>
                </c:pt>
                <c:pt idx="340">
                  <c:v>5.1379138450550128</c:v>
                </c:pt>
                <c:pt idx="341">
                  <c:v>5.1480757032174935</c:v>
                </c:pt>
                <c:pt idx="342">
                  <c:v>5.1458070073257112</c:v>
                </c:pt>
                <c:pt idx="343">
                  <c:v>5.1564657423077955</c:v>
                </c:pt>
                <c:pt idx="344">
                  <c:v>5.1473781909827503</c:v>
                </c:pt>
                <c:pt idx="345">
                  <c:v>5.1561199608382369</c:v>
                </c:pt>
                <c:pt idx="346">
                  <c:v>5.1492371435338837</c:v>
                </c:pt>
                <c:pt idx="347">
                  <c:v>5.1559470252563093</c:v>
                </c:pt>
                <c:pt idx="348">
                  <c:v>5.1615808429745655</c:v>
                </c:pt>
                <c:pt idx="349">
                  <c:v>5.1545624629028985</c:v>
                </c:pt>
                <c:pt idx="350">
                  <c:v>5.1580202810093141</c:v>
                </c:pt>
                <c:pt idx="351">
                  <c:v>5.1426572147075724</c:v>
                </c:pt>
                <c:pt idx="352">
                  <c:v>5.1563504951024122</c:v>
                </c:pt>
                <c:pt idx="353">
                  <c:v>5.1613515114748791</c:v>
                </c:pt>
                <c:pt idx="354">
                  <c:v>5.1619820465907802</c:v>
                </c:pt>
                <c:pt idx="355">
                  <c:v>5.1719034416923781</c:v>
                </c:pt>
                <c:pt idx="356">
                  <c:v>5.1655285552845731</c:v>
                </c:pt>
                <c:pt idx="357">
                  <c:v>5.1646716816781186</c:v>
                </c:pt>
                <c:pt idx="358">
                  <c:v>5.168777995193051</c:v>
                </c:pt>
                <c:pt idx="359">
                  <c:v>5.1595149636675774</c:v>
                </c:pt>
                <c:pt idx="360">
                  <c:v>5.1653572392918061</c:v>
                </c:pt>
                <c:pt idx="361">
                  <c:v>5.1719601776715143</c:v>
                </c:pt>
                <c:pt idx="362">
                  <c:v>5.1688918191075786</c:v>
                </c:pt>
                <c:pt idx="363">
                  <c:v>5.1576750367455704</c:v>
                </c:pt>
                <c:pt idx="364">
                  <c:v>5.1765451346181255</c:v>
                </c:pt>
                <c:pt idx="365">
                  <c:v>5.165756930963556</c:v>
                </c:pt>
                <c:pt idx="366">
                  <c:v>5.1674680881230444</c:v>
                </c:pt>
                <c:pt idx="367">
                  <c:v>5.1781251812196309</c:v>
                </c:pt>
                <c:pt idx="368">
                  <c:v>5.1754149994467022</c:v>
                </c:pt>
                <c:pt idx="369">
                  <c:v>5.1734908336011918</c:v>
                </c:pt>
                <c:pt idx="370">
                  <c:v>5.1700293462465057</c:v>
                </c:pt>
                <c:pt idx="371">
                  <c:v>5.1765451346181255</c:v>
                </c:pt>
                <c:pt idx="372">
                  <c:v>5.1687210783769633</c:v>
                </c:pt>
                <c:pt idx="373">
                  <c:v>5.1841403214856374</c:v>
                </c:pt>
                <c:pt idx="374">
                  <c:v>5.1827942752924976</c:v>
                </c:pt>
                <c:pt idx="375">
                  <c:v>5.1769403803814367</c:v>
                </c:pt>
                <c:pt idx="376">
                  <c:v>5.184252410260064</c:v>
                </c:pt>
                <c:pt idx="377">
                  <c:v>5.2027421516250074</c:v>
                </c:pt>
                <c:pt idx="378">
                  <c:v>5.1887256899179421</c:v>
                </c:pt>
                <c:pt idx="379">
                  <c:v>5.1907878336053708</c:v>
                </c:pt>
                <c:pt idx="380">
                  <c:v>5.1985522783584619</c:v>
                </c:pt>
                <c:pt idx="381">
                  <c:v>5.1927901703331116</c:v>
                </c:pt>
                <c:pt idx="382">
                  <c:v>5.1917338811452529</c:v>
                </c:pt>
                <c:pt idx="383">
                  <c:v>5.1931235036695309</c:v>
                </c:pt>
                <c:pt idx="384">
                  <c:v>5.1955645589732065</c:v>
                </c:pt>
                <c:pt idx="385">
                  <c:v>5.2007045376810366</c:v>
                </c:pt>
                <c:pt idx="386">
                  <c:v>5.19750206130922</c:v>
                </c:pt>
                <c:pt idx="387">
                  <c:v>5.2033471289568096</c:v>
                </c:pt>
                <c:pt idx="388">
                  <c:v>5.1972808223702645</c:v>
                </c:pt>
                <c:pt idx="389">
                  <c:v>5.2035120592741251</c:v>
                </c:pt>
                <c:pt idx="390">
                  <c:v>5.1970595344738095</c:v>
                </c:pt>
                <c:pt idx="391">
                  <c:v>5.2056536816846171</c:v>
                </c:pt>
                <c:pt idx="392">
                  <c:v>5.195509146566355</c:v>
                </c:pt>
                <c:pt idx="393">
                  <c:v>5.2005391436293316</c:v>
                </c:pt>
                <c:pt idx="394">
                  <c:v>5.2012556537049051</c:v>
                </c:pt>
                <c:pt idx="395">
                  <c:v>5.2148814083060024</c:v>
                </c:pt>
                <c:pt idx="396">
                  <c:v>5.2004840061992734</c:v>
                </c:pt>
                <c:pt idx="397">
                  <c:v>5.2002634260726488</c:v>
                </c:pt>
                <c:pt idx="398">
                  <c:v>5.2095407961571905</c:v>
                </c:pt>
                <c:pt idx="399">
                  <c:v>5.2024120096609652</c:v>
                </c:pt>
                <c:pt idx="400">
                  <c:v>5.2042813746214422</c:v>
                </c:pt>
                <c:pt idx="401">
                  <c:v>5.2136305583808431</c:v>
                </c:pt>
                <c:pt idx="402">
                  <c:v>5.2135761380929457</c:v>
                </c:pt>
                <c:pt idx="403">
                  <c:v>5.2203017695632976</c:v>
                </c:pt>
                <c:pt idx="404">
                  <c:v>5.216076411164126</c:v>
                </c:pt>
                <c:pt idx="405">
                  <c:v>5.2227853039355994</c:v>
                </c:pt>
                <c:pt idx="406">
                  <c:v>5.2203558250783244</c:v>
                </c:pt>
                <c:pt idx="407">
                  <c:v>5.2258004357088597</c:v>
                </c:pt>
                <c:pt idx="408">
                  <c:v>5.2186787438878204</c:v>
                </c:pt>
                <c:pt idx="409">
                  <c:v>5.2075717532412913</c:v>
                </c:pt>
                <c:pt idx="410">
                  <c:v>5.21640207334677</c:v>
                </c:pt>
                <c:pt idx="411">
                  <c:v>5.2195446853826413</c:v>
                </c:pt>
                <c:pt idx="412">
                  <c:v>5.2228931439011959</c:v>
                </c:pt>
                <c:pt idx="413">
                  <c:v>5.2203017695632976</c:v>
                </c:pt>
                <c:pt idx="414">
                  <c:v>5.2266602347838056</c:v>
                </c:pt>
                <c:pt idx="415">
                  <c:v>5.2260692023404127</c:v>
                </c:pt>
                <c:pt idx="416">
                  <c:v>5.2361227629549187</c:v>
                </c:pt>
                <c:pt idx="417">
                  <c:v>5.2197610536422614</c:v>
                </c:pt>
                <c:pt idx="418">
                  <c:v>5.2276802869485959</c:v>
                </c:pt>
                <c:pt idx="419">
                  <c:v>5.2266065189940365</c:v>
                </c:pt>
                <c:pt idx="420">
                  <c:v>5.2362823756285044</c:v>
                </c:pt>
                <c:pt idx="421">
                  <c:v>5.2333520876956774</c:v>
                </c:pt>
                <c:pt idx="422">
                  <c:v>5.2357502342792079</c:v>
                </c:pt>
                <c:pt idx="423">
                  <c:v>5.2317501222759235</c:v>
                </c:pt>
                <c:pt idx="424">
                  <c:v>5.2381426435119662</c:v>
                </c:pt>
                <c:pt idx="425">
                  <c:v>5.2423288563391814</c:v>
                </c:pt>
                <c:pt idx="426">
                  <c:v>5.2314828783608132</c:v>
                </c:pt>
                <c:pt idx="427">
                  <c:v>5.2313224977237587</c:v>
                </c:pt>
                <c:pt idx="428">
                  <c:v>5.2374520907767614</c:v>
                </c:pt>
                <c:pt idx="429">
                  <c:v>5.2343120365721241</c:v>
                </c:pt>
                <c:pt idx="430">
                  <c:v>5.2454438769409686</c:v>
                </c:pt>
                <c:pt idx="431">
                  <c:v>5.2384081137941276</c:v>
                </c:pt>
                <c:pt idx="432">
                  <c:v>5.2348982186783815</c:v>
                </c:pt>
                <c:pt idx="433">
                  <c:v>5.2421173168598374</c:v>
                </c:pt>
                <c:pt idx="434">
                  <c:v>5.2384611993946715</c:v>
                </c:pt>
                <c:pt idx="435">
                  <c:v>5.2357502342792079</c:v>
                </c:pt>
                <c:pt idx="436">
                  <c:v>5.246550275726154</c:v>
                </c:pt>
                <c:pt idx="437">
                  <c:v>5.2423817342177337</c:v>
                </c:pt>
                <c:pt idx="438">
                  <c:v>5.2482864329424714</c:v>
                </c:pt>
                <c:pt idx="439">
                  <c:v>5.2533200006173004</c:v>
                </c:pt>
                <c:pt idx="440">
                  <c:v>5.2478658230519386</c:v>
                </c:pt>
                <c:pt idx="441">
                  <c:v>5.2456547139647309</c:v>
                </c:pt>
                <c:pt idx="442">
                  <c:v>5.2516449583496057</c:v>
                </c:pt>
                <c:pt idx="443">
                  <c:v>5.2554098655367598</c:v>
                </c:pt>
                <c:pt idx="444">
                  <c:v>5.2538951489952899</c:v>
                </c:pt>
                <c:pt idx="445">
                  <c:v>5.2523781346065919</c:v>
                </c:pt>
                <c:pt idx="446">
                  <c:v>5.2531107737099578</c:v>
                </c:pt>
                <c:pt idx="447">
                  <c:v>5.2490745999695854</c:v>
                </c:pt>
                <c:pt idx="448">
                  <c:v>5.2545744436001183</c:v>
                </c:pt>
                <c:pt idx="449">
                  <c:v>5.2559838135319579</c:v>
                </c:pt>
                <c:pt idx="450">
                  <c:v>5.2602000444349084</c:v>
                </c:pt>
                <c:pt idx="451">
                  <c:v>5.2620163868217054</c:v>
                </c:pt>
                <c:pt idx="452">
                  <c:v>5.2599402974270326</c:v>
                </c:pt>
                <c:pt idx="453">
                  <c:v>5.2555142442227272</c:v>
                </c:pt>
                <c:pt idx="454">
                  <c:v>5.2533723005048678</c:v>
                </c:pt>
                <c:pt idx="455">
                  <c:v>5.2619645370822381</c:v>
                </c:pt>
                <c:pt idx="456">
                  <c:v>5.261238358306616</c:v>
                </c:pt>
                <c:pt idx="457">
                  <c:v>5.2639846874675316</c:v>
                </c:pt>
                <c:pt idx="458">
                  <c:v>5.2518544921376957</c:v>
                </c:pt>
                <c:pt idx="459">
                  <c:v>5.2681673895971537</c:v>
                </c:pt>
                <c:pt idx="460">
                  <c:v>5.2674457028809494</c:v>
                </c:pt>
                <c:pt idx="461">
                  <c:v>5.2662073126298035</c:v>
                </c:pt>
                <c:pt idx="462">
                  <c:v>5.2655358770236571</c:v>
                </c:pt>
                <c:pt idx="463">
                  <c:v>5.2715112721275297</c:v>
                </c:pt>
                <c:pt idx="464">
                  <c:v>5.2704321630585014</c:v>
                </c:pt>
                <c:pt idx="465">
                  <c:v>5.2664654370988542</c:v>
                </c:pt>
                <c:pt idx="466">
                  <c:v>5.2710489393938431</c:v>
                </c:pt>
                <c:pt idx="467">
                  <c:v>5.2669298933064042</c:v>
                </c:pt>
                <c:pt idx="468">
                  <c:v>5.2687340640063622</c:v>
                </c:pt>
                <c:pt idx="469">
                  <c:v>5.2813746458177242</c:v>
                </c:pt>
                <c:pt idx="470">
                  <c:v>5.2648122879906385</c:v>
                </c:pt>
                <c:pt idx="471">
                  <c:v>5.2689915371662082</c:v>
                </c:pt>
                <c:pt idx="472">
                  <c:v>5.2895793006047516</c:v>
                </c:pt>
                <c:pt idx="473">
                  <c:v>5.2774511738666519</c:v>
                </c:pt>
                <c:pt idx="474">
                  <c:v>5.2797969169106578</c:v>
                </c:pt>
                <c:pt idx="475">
                  <c:v>5.2855360321833036</c:v>
                </c:pt>
                <c:pt idx="476">
                  <c:v>5.2695577448766118</c:v>
                </c:pt>
                <c:pt idx="477">
                  <c:v>5.2892261665362561</c:v>
                </c:pt>
                <c:pt idx="478">
                  <c:v>5.2865483829480375</c:v>
                </c:pt>
                <c:pt idx="479">
                  <c:v>5.276633971716878</c:v>
                </c:pt>
                <c:pt idx="480">
                  <c:v>5.2814254988778186</c:v>
                </c:pt>
                <c:pt idx="481">
                  <c:v>5.2858904715399095</c:v>
                </c:pt>
                <c:pt idx="482">
                  <c:v>5.280102478127132</c:v>
                </c:pt>
                <c:pt idx="483">
                  <c:v>5.2820355339737537</c:v>
                </c:pt>
                <c:pt idx="484">
                  <c:v>5.2835082508943287</c:v>
                </c:pt>
                <c:pt idx="485">
                  <c:v>5.2861941767457257</c:v>
                </c:pt>
                <c:pt idx="486">
                  <c:v>5.2844719597259839</c:v>
                </c:pt>
                <c:pt idx="487">
                  <c:v>5.291645156779972</c:v>
                </c:pt>
                <c:pt idx="488">
                  <c:v>5.2898818877269349</c:v>
                </c:pt>
                <c:pt idx="489">
                  <c:v>5.2971667047906408</c:v>
                </c:pt>
                <c:pt idx="490">
                  <c:v>5.287256419188612</c:v>
                </c:pt>
                <c:pt idx="491">
                  <c:v>5.2967160851810631</c:v>
                </c:pt>
                <c:pt idx="492">
                  <c:v>5.2953630067216002</c:v>
                </c:pt>
                <c:pt idx="493">
                  <c:v>5.2967160851810631</c:v>
                </c:pt>
                <c:pt idx="494">
                  <c:v>5.2938574358259434</c:v>
                </c:pt>
                <c:pt idx="495">
                  <c:v>5.2947108709539252</c:v>
                </c:pt>
                <c:pt idx="496">
                  <c:v>5.2891757086307534</c:v>
                </c:pt>
                <c:pt idx="497">
                  <c:v>5.3025583608052909</c:v>
                </c:pt>
                <c:pt idx="498">
                  <c:v>5.2965658335092307</c:v>
                </c:pt>
                <c:pt idx="499">
                  <c:v>5.3003153692107094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C5-4AE6-AE7B-DFCABFFFE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043616"/>
        <c:axId val="390222184"/>
      </c:scatterChart>
      <c:valAx>
        <c:axId val="39804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ln(ε)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22184"/>
        <c:crosses val="autoZero"/>
        <c:crossBetween val="midCat"/>
      </c:valAx>
      <c:valAx>
        <c:axId val="39022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ln(σ)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4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ln(σ) vs ln(ε)</a:t>
            </a:r>
          </a:p>
        </c:rich>
      </c:tx>
      <c:layout>
        <c:manualLayout>
          <c:xMode val="edge"/>
          <c:yMode val="edge"/>
          <c:x val="0.415048556430446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in!$C$2:$C$501</c:f>
              <c:numCache>
                <c:formatCode>General</c:formatCode>
                <c:ptCount val="500"/>
                <c:pt idx="0">
                  <c:v>-6.2146080984221914</c:v>
                </c:pt>
                <c:pt idx="1">
                  <c:v>-5.521460917862246</c:v>
                </c:pt>
                <c:pt idx="2">
                  <c:v>-5.1159958097540823</c:v>
                </c:pt>
                <c:pt idx="3">
                  <c:v>-4.8283137373023015</c:v>
                </c:pt>
                <c:pt idx="4">
                  <c:v>-4.6051701859880909</c:v>
                </c:pt>
                <c:pt idx="5">
                  <c:v>-4.4228486291941369</c:v>
                </c:pt>
                <c:pt idx="6">
                  <c:v>-4.2686979493668789</c:v>
                </c:pt>
                <c:pt idx="7">
                  <c:v>-4.1351665567423561</c:v>
                </c:pt>
                <c:pt idx="8">
                  <c:v>-4.0173835210859723</c:v>
                </c:pt>
                <c:pt idx="9">
                  <c:v>-3.912023005428146</c:v>
                </c:pt>
                <c:pt idx="10">
                  <c:v>-3.8167128256238212</c:v>
                </c:pt>
                <c:pt idx="11">
                  <c:v>-3.7297014486341915</c:v>
                </c:pt>
                <c:pt idx="12">
                  <c:v>-3.6496587409606551</c:v>
                </c:pt>
                <c:pt idx="13">
                  <c:v>-3.575550768806933</c:v>
                </c:pt>
                <c:pt idx="14">
                  <c:v>-3.5065578973199818</c:v>
                </c:pt>
                <c:pt idx="15">
                  <c:v>-3.4420193761824103</c:v>
                </c:pt>
                <c:pt idx="16">
                  <c:v>-3.3813947543659757</c:v>
                </c:pt>
                <c:pt idx="17">
                  <c:v>-3.3242363405260273</c:v>
                </c:pt>
                <c:pt idx="18">
                  <c:v>-3.2701691192557512</c:v>
                </c:pt>
                <c:pt idx="19">
                  <c:v>-3.2188758248682006</c:v>
                </c:pt>
                <c:pt idx="20">
                  <c:v>-3.1700856606987688</c:v>
                </c:pt>
                <c:pt idx="21">
                  <c:v>-3.1235656450638758</c:v>
                </c:pt>
                <c:pt idx="22">
                  <c:v>-3.0791138824930422</c:v>
                </c:pt>
                <c:pt idx="23">
                  <c:v>-3.0365542680742461</c:v>
                </c:pt>
                <c:pt idx="24">
                  <c:v>-2.9957322735539909</c:v>
                </c:pt>
                <c:pt idx="25">
                  <c:v>-2.9565115604007097</c:v>
                </c:pt>
                <c:pt idx="26">
                  <c:v>-2.9187712324178627</c:v>
                </c:pt>
                <c:pt idx="27">
                  <c:v>-2.8824035882469876</c:v>
                </c:pt>
                <c:pt idx="28">
                  <c:v>-2.8473122684357177</c:v>
                </c:pt>
                <c:pt idx="29">
                  <c:v>-2.8134107167600364</c:v>
                </c:pt>
                <c:pt idx="30">
                  <c:v>-2.7806208939370456</c:v>
                </c:pt>
                <c:pt idx="31">
                  <c:v>-2.7488721956224653</c:v>
                </c:pt>
                <c:pt idx="32">
                  <c:v>-2.7181005369557116</c:v>
                </c:pt>
                <c:pt idx="33">
                  <c:v>-2.6882475738060303</c:v>
                </c:pt>
                <c:pt idx="34">
                  <c:v>-2.6592600369327779</c:v>
                </c:pt>
                <c:pt idx="35">
                  <c:v>-2.6310891599660819</c:v>
                </c:pt>
                <c:pt idx="36">
                  <c:v>-2.6036901857779675</c:v>
                </c:pt>
                <c:pt idx="37">
                  <c:v>-2.5770219386958062</c:v>
                </c:pt>
                <c:pt idx="38">
                  <c:v>-2.5510464522925451</c:v>
                </c:pt>
                <c:pt idx="39">
                  <c:v>-2.5257286443082556</c:v>
                </c:pt>
                <c:pt idx="40">
                  <c:v>-2.5010360317178839</c:v>
                </c:pt>
                <c:pt idx="41">
                  <c:v>-2.4769384801388235</c:v>
                </c:pt>
                <c:pt idx="42">
                  <c:v>-2.4534079827286295</c:v>
                </c:pt>
                <c:pt idx="43">
                  <c:v>-2.4304184645039308</c:v>
                </c:pt>
                <c:pt idx="44">
                  <c:v>-2.4079456086518722</c:v>
                </c:pt>
                <c:pt idx="45">
                  <c:v>-2.3859667019330968</c:v>
                </c:pt>
                <c:pt idx="46">
                  <c:v>-2.364460496712133</c:v>
                </c:pt>
                <c:pt idx="47">
                  <c:v>-2.3434070875143007</c:v>
                </c:pt>
                <c:pt idx="48">
                  <c:v>-2.322787800311565</c:v>
                </c:pt>
                <c:pt idx="49">
                  <c:v>-2.3025850929940455</c:v>
                </c:pt>
                <c:pt idx="50">
                  <c:v>-2.2827824656978661</c:v>
                </c:pt>
                <c:pt idx="51">
                  <c:v>-2.2633643798407643</c:v>
                </c:pt>
                <c:pt idx="52">
                  <c:v>-2.2443161848700699</c:v>
                </c:pt>
                <c:pt idx="53">
                  <c:v>-2.2256240518579173</c:v>
                </c:pt>
                <c:pt idx="54">
                  <c:v>-2.2072749131897207</c:v>
                </c:pt>
                <c:pt idx="55">
                  <c:v>-2.1892564076870427</c:v>
                </c:pt>
                <c:pt idx="56">
                  <c:v>-2.1715568305876416</c:v>
                </c:pt>
                <c:pt idx="57">
                  <c:v>-2.1541650878757723</c:v>
                </c:pt>
                <c:pt idx="58">
                  <c:v>-2.1370706545164722</c:v>
                </c:pt>
                <c:pt idx="59">
                  <c:v>-2.120263536200091</c:v>
                </c:pt>
                <c:pt idx="60">
                  <c:v>-2.1037342342488805</c:v>
                </c:pt>
                <c:pt idx="61">
                  <c:v>-2.0874737133771002</c:v>
                </c:pt>
                <c:pt idx="62">
                  <c:v>-2.0714733720306588</c:v>
                </c:pt>
                <c:pt idx="63">
                  <c:v>-2.0557250150625199</c:v>
                </c:pt>
                <c:pt idx="64">
                  <c:v>-2.0402208285265546</c:v>
                </c:pt>
                <c:pt idx="65">
                  <c:v>-2.0249533563957662</c:v>
                </c:pt>
                <c:pt idx="66">
                  <c:v>-2.0099154790312257</c:v>
                </c:pt>
                <c:pt idx="67">
                  <c:v>-1.9951003932460849</c:v>
                </c:pt>
                <c:pt idx="68">
                  <c:v>-1.9805015938249322</c:v>
                </c:pt>
                <c:pt idx="69">
                  <c:v>-1.9661128563728327</c:v>
                </c:pt>
                <c:pt idx="70">
                  <c:v>-1.9519282213808764</c:v>
                </c:pt>
                <c:pt idx="71">
                  <c:v>-1.9379419794061366</c:v>
                </c:pt>
                <c:pt idx="72">
                  <c:v>-1.9241486572738007</c:v>
                </c:pt>
                <c:pt idx="73">
                  <c:v>-1.9105430052180221</c:v>
                </c:pt>
                <c:pt idx="74">
                  <c:v>-1.8971199848858813</c:v>
                </c:pt>
                <c:pt idx="75">
                  <c:v>-1.8838747581358606</c:v>
                </c:pt>
                <c:pt idx="76">
                  <c:v>-1.870802676568508</c:v>
                </c:pt>
                <c:pt idx="77">
                  <c:v>-1.8578992717325999</c:v>
                </c:pt>
                <c:pt idx="78">
                  <c:v>-1.8451602459551701</c:v>
                </c:pt>
                <c:pt idx="79">
                  <c:v>-1.8325814637483102</c:v>
                </c:pt>
                <c:pt idx="80">
                  <c:v>-1.820158943749753</c:v>
                </c:pt>
                <c:pt idx="81">
                  <c:v>-1.8078888511579385</c:v>
                </c:pt>
                <c:pt idx="82">
                  <c:v>-1.7957674906255938</c:v>
                </c:pt>
                <c:pt idx="83">
                  <c:v>-1.7837912995788781</c:v>
                </c:pt>
                <c:pt idx="84">
                  <c:v>-1.7719568419318752</c:v>
                </c:pt>
                <c:pt idx="85">
                  <c:v>-1.7602608021686841</c:v>
                </c:pt>
                <c:pt idx="86">
                  <c:v>-1.7486999797676082</c:v>
                </c:pt>
                <c:pt idx="87">
                  <c:v>-1.7372712839439852</c:v>
                </c:pt>
                <c:pt idx="88">
                  <c:v>-1.725971728690052</c:v>
                </c:pt>
                <c:pt idx="89">
                  <c:v>-1.7147984280919266</c:v>
                </c:pt>
                <c:pt idx="90">
                  <c:v>-1.7037485919053417</c:v>
                </c:pt>
                <c:pt idx="91">
                  <c:v>-1.6928195213731514</c:v>
                </c:pt>
                <c:pt idx="92">
                  <c:v>-1.6820086052689358</c:v>
                </c:pt>
                <c:pt idx="93">
                  <c:v>-1.6713133161521878</c:v>
                </c:pt>
                <c:pt idx="94">
                  <c:v>-1.6607312068216509</c:v>
                </c:pt>
                <c:pt idx="95">
                  <c:v>-1.6502599069543555</c:v>
                </c:pt>
                <c:pt idx="96">
                  <c:v>-1.6398971199188088</c:v>
                </c:pt>
                <c:pt idx="97">
                  <c:v>-1.6296406197516198</c:v>
                </c:pt>
                <c:pt idx="98">
                  <c:v>-1.6194882482876019</c:v>
                </c:pt>
                <c:pt idx="99">
                  <c:v>-1.6094379124341003</c:v>
                </c:pt>
                <c:pt idx="100">
                  <c:v>-1.5994875815809322</c:v>
                </c:pt>
                <c:pt idx="101">
                  <c:v>-1.5896352851379207</c:v>
                </c:pt>
                <c:pt idx="102">
                  <c:v>-1.579879110192556</c:v>
                </c:pt>
                <c:pt idx="103">
                  <c:v>-1.5702171992808192</c:v>
                </c:pt>
                <c:pt idx="104">
                  <c:v>-1.5606477482646683</c:v>
                </c:pt>
                <c:pt idx="105">
                  <c:v>-1.5511690043101247</c:v>
                </c:pt>
                <c:pt idx="106">
                  <c:v>-1.5417792639602856</c:v>
                </c:pt>
                <c:pt idx="107">
                  <c:v>-1.5324768712979722</c:v>
                </c:pt>
                <c:pt idx="108">
                  <c:v>-1.523260216193048</c:v>
                </c:pt>
                <c:pt idx="109">
                  <c:v>-1.5141277326297755</c:v>
                </c:pt>
                <c:pt idx="110">
                  <c:v>-1.5050778971098575</c:v>
                </c:pt>
                <c:pt idx="111">
                  <c:v>-1.4961092271270973</c:v>
                </c:pt>
                <c:pt idx="112">
                  <c:v>-1.487220279709851</c:v>
                </c:pt>
                <c:pt idx="113">
                  <c:v>-1.4784096500276962</c:v>
                </c:pt>
                <c:pt idx="114">
                  <c:v>-1.4696759700589417</c:v>
                </c:pt>
                <c:pt idx="115">
                  <c:v>-1.4610179073158271</c:v>
                </c:pt>
                <c:pt idx="116">
                  <c:v>-1.4524341636244356</c:v>
                </c:pt>
                <c:pt idx="117">
                  <c:v>-1.443923473956527</c:v>
                </c:pt>
                <c:pt idx="118">
                  <c:v>-1.4354846053106625</c:v>
                </c:pt>
                <c:pt idx="119">
                  <c:v>-1.4271163556401458</c:v>
                </c:pt>
                <c:pt idx="120">
                  <c:v>-1.4188175528254507</c:v>
                </c:pt>
                <c:pt idx="121">
                  <c:v>-1.4105870536889351</c:v>
                </c:pt>
                <c:pt idx="122">
                  <c:v>-1.4024237430497744</c:v>
                </c:pt>
                <c:pt idx="123">
                  <c:v>-1.3943265328171548</c:v>
                </c:pt>
                <c:pt idx="124">
                  <c:v>-1.3862943611198906</c:v>
                </c:pt>
                <c:pt idx="125">
                  <c:v>-1.3783261914707137</c:v>
                </c:pt>
                <c:pt idx="126">
                  <c:v>-1.3704210119636004</c:v>
                </c:pt>
                <c:pt idx="127">
                  <c:v>-1.3625778345025745</c:v>
                </c:pt>
                <c:pt idx="128">
                  <c:v>-1.3547956940605197</c:v>
                </c:pt>
                <c:pt idx="129">
                  <c:v>-1.3470736479666092</c:v>
                </c:pt>
                <c:pt idx="130">
                  <c:v>-1.3394107752210402</c:v>
                </c:pt>
                <c:pt idx="131">
                  <c:v>-1.3318061758358208</c:v>
                </c:pt>
                <c:pt idx="132">
                  <c:v>-1.3242589702004379</c:v>
                </c:pt>
                <c:pt idx="133">
                  <c:v>-1.3167682984712803</c:v>
                </c:pt>
                <c:pt idx="134">
                  <c:v>-1.3093333199837622</c:v>
                </c:pt>
                <c:pt idx="135">
                  <c:v>-1.3019532126861397</c:v>
                </c:pt>
                <c:pt idx="136">
                  <c:v>-1.2946271725940668</c:v>
                </c:pt>
                <c:pt idx="137">
                  <c:v>-1.287354413264987</c:v>
                </c:pt>
                <c:pt idx="138">
                  <c:v>-1.2801341652914999</c:v>
                </c:pt>
                <c:pt idx="139">
                  <c:v>-1.2729656758128873</c:v>
                </c:pt>
                <c:pt idx="140">
                  <c:v>-1.2658482080440236</c:v>
                </c:pt>
                <c:pt idx="141">
                  <c:v>-1.258781040820931</c:v>
                </c:pt>
                <c:pt idx="142">
                  <c:v>-1.2517634681622845</c:v>
                </c:pt>
                <c:pt idx="143">
                  <c:v>-1.2447947988461912</c:v>
                </c:pt>
                <c:pt idx="144">
                  <c:v>-1.2378743560016174</c:v>
                </c:pt>
                <c:pt idx="145">
                  <c:v>-1.2310014767138553</c:v>
                </c:pt>
                <c:pt idx="146">
                  <c:v>-1.2241755116434554</c:v>
                </c:pt>
                <c:pt idx="147">
                  <c:v>-1.2173958246580767</c:v>
                </c:pt>
                <c:pt idx="148">
                  <c:v>-1.2106617924767327</c:v>
                </c:pt>
                <c:pt idx="149">
                  <c:v>-1.2039728043259361</c:v>
                </c:pt>
                <c:pt idx="150">
                  <c:v>-1.1973282616072674</c:v>
                </c:pt>
                <c:pt idx="151">
                  <c:v>-1.1907275775759154</c:v>
                </c:pt>
                <c:pt idx="152">
                  <c:v>-1.1841701770297564</c:v>
                </c:pt>
                <c:pt idx="153">
                  <c:v>-1.1776554960085626</c:v>
                </c:pt>
                <c:pt idx="154">
                  <c:v>-1.1711829815029451</c:v>
                </c:pt>
                <c:pt idx="155">
                  <c:v>-1.1647520911726548</c:v>
                </c:pt>
                <c:pt idx="156">
                  <c:v>-1.1583622930738837</c:v>
                </c:pt>
                <c:pt idx="157">
                  <c:v>-1.152013065395225</c:v>
                </c:pt>
                <c:pt idx="158">
                  <c:v>-1.1457038962019601</c:v>
                </c:pt>
                <c:pt idx="159">
                  <c:v>-1.1394342831883648</c:v>
                </c:pt>
                <c:pt idx="160">
                  <c:v>-1.1332037334377287</c:v>
                </c:pt>
                <c:pt idx="161">
                  <c:v>-1.1270117631898076</c:v>
                </c:pt>
                <c:pt idx="162">
                  <c:v>-1.1208578976154293</c:v>
                </c:pt>
                <c:pt idx="163">
                  <c:v>-1.1147416705979933</c:v>
                </c:pt>
                <c:pt idx="164">
                  <c:v>-1.1086626245216111</c:v>
                </c:pt>
                <c:pt idx="165">
                  <c:v>-1.1026203100656484</c:v>
                </c:pt>
                <c:pt idx="166">
                  <c:v>-1.0966142860054366</c:v>
                </c:pt>
                <c:pt idx="167">
                  <c:v>-1.0906441190189327</c:v>
                </c:pt>
                <c:pt idx="168">
                  <c:v>-1.0847093834991182</c:v>
                </c:pt>
                <c:pt idx="169">
                  <c:v>-1.0788096613719298</c:v>
                </c:pt>
                <c:pt idx="170">
                  <c:v>-1.0729445419195318</c:v>
                </c:pt>
                <c:pt idx="171">
                  <c:v>-1.0671136216087387</c:v>
                </c:pt>
                <c:pt idx="172">
                  <c:v>-1.0613165039244128</c:v>
                </c:pt>
                <c:pt idx="173">
                  <c:v>-1.0555527992076628</c:v>
                </c:pt>
                <c:pt idx="174">
                  <c:v>-1.0498221244986778</c:v>
                </c:pt>
                <c:pt idx="175">
                  <c:v>-1.04412410338404</c:v>
                </c:pt>
                <c:pt idx="176">
                  <c:v>-1.0384583658483626</c:v>
                </c:pt>
                <c:pt idx="177">
                  <c:v>-1.0328245481301066</c:v>
                </c:pt>
                <c:pt idx="178">
                  <c:v>-1.0272222925814367</c:v>
                </c:pt>
                <c:pt idx="179">
                  <c:v>-1.0216512475319814</c:v>
                </c:pt>
                <c:pt idx="180">
                  <c:v>-1.016111067156366</c:v>
                </c:pt>
                <c:pt idx="181">
                  <c:v>-1.0106014113453965</c:v>
                </c:pt>
                <c:pt idx="182">
                  <c:v>-1.0051219455807707</c:v>
                </c:pt>
                <c:pt idx="183">
                  <c:v>-0.99967234081320611</c:v>
                </c:pt>
                <c:pt idx="184">
                  <c:v>-0.9942522733438669</c:v>
                </c:pt>
                <c:pt idx="185">
                  <c:v>-0.98886142470899052</c:v>
                </c:pt>
                <c:pt idx="186">
                  <c:v>-0.98349948156760514</c:v>
                </c:pt>
                <c:pt idx="187">
                  <c:v>-0.97816613559224252</c:v>
                </c:pt>
                <c:pt idx="188">
                  <c:v>-0.97286108336254939</c:v>
                </c:pt>
                <c:pt idx="189">
                  <c:v>-0.96758402626170559</c:v>
                </c:pt>
                <c:pt idx="190">
                  <c:v>-0.96233467037556186</c:v>
                </c:pt>
                <c:pt idx="191">
                  <c:v>-0.95711272639441014</c:v>
                </c:pt>
                <c:pt idx="192">
                  <c:v>-0.95191790951730615</c:v>
                </c:pt>
                <c:pt idx="193">
                  <c:v>-0.94674993935886353</c:v>
                </c:pt>
                <c:pt idx="194">
                  <c:v>-0.94160853985844495</c:v>
                </c:pt>
                <c:pt idx="195">
                  <c:v>-0.93649343919167449</c:v>
                </c:pt>
                <c:pt idx="196">
                  <c:v>-0.93140436968420315</c:v>
                </c:pt>
                <c:pt idx="197">
                  <c:v>-0.92634106772765645</c:v>
                </c:pt>
                <c:pt idx="198">
                  <c:v>-0.92130327369769927</c:v>
                </c:pt>
                <c:pt idx="199">
                  <c:v>-0.916290731874155</c:v>
                </c:pt>
                <c:pt idx="200">
                  <c:v>-0.91130319036311591</c:v>
                </c:pt>
                <c:pt idx="201">
                  <c:v>-0.9063404010209869</c:v>
                </c:pt>
                <c:pt idx="202">
                  <c:v>-0.90140211938040438</c:v>
                </c:pt>
                <c:pt idx="203">
                  <c:v>-0.89648810457797545</c:v>
                </c:pt>
                <c:pt idx="204">
                  <c:v>-0.89159811928378363</c:v>
                </c:pt>
                <c:pt idx="205">
                  <c:v>-0.88673192963261072</c:v>
                </c:pt>
                <c:pt idx="206">
                  <c:v>-0.88188930515682273</c:v>
                </c:pt>
                <c:pt idx="207">
                  <c:v>-0.87707001872087387</c:v>
                </c:pt>
                <c:pt idx="208">
                  <c:v>-0.87227384645738082</c:v>
                </c:pt>
                <c:pt idx="209">
                  <c:v>-0.86750056770472306</c:v>
                </c:pt>
                <c:pt idx="210">
                  <c:v>-0.86274996494612533</c:v>
                </c:pt>
                <c:pt idx="211">
                  <c:v>-0.85802182375017932</c:v>
                </c:pt>
                <c:pt idx="212">
                  <c:v>-0.85331593271276662</c:v>
                </c:pt>
                <c:pt idx="213">
                  <c:v>-0.84863208340034024</c:v>
                </c:pt>
                <c:pt idx="214">
                  <c:v>-0.84397007029452897</c:v>
                </c:pt>
                <c:pt idx="215">
                  <c:v>-0.83932969073802677</c:v>
                </c:pt>
                <c:pt idx="216">
                  <c:v>-0.83471074488173225</c:v>
                </c:pt>
                <c:pt idx="217">
                  <c:v>-0.83011303563310268</c:v>
                </c:pt>
                <c:pt idx="218">
                  <c:v>-0.82553636860569091</c:v>
                </c:pt>
                <c:pt idx="219">
                  <c:v>-0.82098055206983023</c:v>
                </c:pt>
                <c:pt idx="220">
                  <c:v>-0.81644539690443896</c:v>
                </c:pt>
                <c:pt idx="221">
                  <c:v>-0.81193071654991233</c:v>
                </c:pt>
                <c:pt idx="222">
                  <c:v>-0.80743632696207301</c:v>
                </c:pt>
                <c:pt idx="223">
                  <c:v>-0.80296204656715187</c:v>
                </c:pt>
                <c:pt idx="224">
                  <c:v>-0.79850769621777162</c:v>
                </c:pt>
                <c:pt idx="225">
                  <c:v>-0.79407309914990587</c:v>
                </c:pt>
                <c:pt idx="226">
                  <c:v>-0.78965808094078904</c:v>
                </c:pt>
                <c:pt idx="227">
                  <c:v>-0.78526246946775091</c:v>
                </c:pt>
                <c:pt idx="228">
                  <c:v>-0.78088609486795202</c:v>
                </c:pt>
                <c:pt idx="229">
                  <c:v>-0.77652878949899629</c:v>
                </c:pt>
                <c:pt idx="230">
                  <c:v>-0.77219038790039818</c:v>
                </c:pt>
                <c:pt idx="231">
                  <c:v>-0.76787072675588175</c:v>
                </c:pt>
                <c:pt idx="232">
                  <c:v>-0.76356964485649115</c:v>
                </c:pt>
                <c:pt idx="233">
                  <c:v>-0.75928698306449027</c:v>
                </c:pt>
                <c:pt idx="234">
                  <c:v>-0.75502258427803282</c:v>
                </c:pt>
                <c:pt idx="235">
                  <c:v>-0.7507762933965817</c:v>
                </c:pt>
                <c:pt idx="236">
                  <c:v>-0.74654795728706058</c:v>
                </c:pt>
                <c:pt idx="237">
                  <c:v>-0.74233742475071707</c:v>
                </c:pt>
                <c:pt idx="238">
                  <c:v>-0.73814454649068106</c:v>
                </c:pt>
                <c:pt idx="239">
                  <c:v>-0.73396917508020043</c:v>
                </c:pt>
                <c:pt idx="240">
                  <c:v>-0.72981116493153675</c:v>
                </c:pt>
                <c:pt idx="241">
                  <c:v>-0.72567037226550535</c:v>
                </c:pt>
                <c:pt idx="242">
                  <c:v>-0.72154665508164328</c:v>
                </c:pt>
                <c:pt idx="243">
                  <c:v>-0.71743987312898994</c:v>
                </c:pt>
                <c:pt idx="244">
                  <c:v>-0.71334988787746478</c:v>
                </c:pt>
                <c:pt idx="245">
                  <c:v>-0.70927656248982895</c:v>
                </c:pt>
                <c:pt idx="246">
                  <c:v>-0.70521976179421453</c:v>
                </c:pt>
                <c:pt idx="247">
                  <c:v>-0.70117935225720962</c:v>
                </c:pt>
                <c:pt idx="248">
                  <c:v>-0.69715520195748415</c:v>
                </c:pt>
                <c:pt idx="249">
                  <c:v>-0.69314718055994529</c:v>
                </c:pt>
                <c:pt idx="250">
                  <c:v>-0.68915515929040783</c:v>
                </c:pt>
                <c:pt idx="251">
                  <c:v>-0.68517901091076838</c:v>
                </c:pt>
                <c:pt idx="252">
                  <c:v>-0.68121860969467152</c:v>
                </c:pt>
                <c:pt idx="253">
                  <c:v>-0.67727383140365516</c:v>
                </c:pt>
                <c:pt idx="254">
                  <c:v>-0.67334455326376563</c:v>
                </c:pt>
                <c:pt idx="255">
                  <c:v>-0.66943065394262924</c:v>
                </c:pt>
                <c:pt idx="256">
                  <c:v>-0.66553201352697189</c:v>
                </c:pt>
                <c:pt idx="257">
                  <c:v>-0.6616485135005743</c:v>
                </c:pt>
                <c:pt idx="258">
                  <c:v>-0.65778003672265395</c:v>
                </c:pt>
                <c:pt idx="259">
                  <c:v>-0.65392646740666394</c:v>
                </c:pt>
                <c:pt idx="260">
                  <c:v>-0.65008769109949827</c:v>
                </c:pt>
                <c:pt idx="261">
                  <c:v>-0.64626359466109484</c:v>
                </c:pt>
                <c:pt idx="262">
                  <c:v>-0.64245406624442714</c:v>
                </c:pt>
                <c:pt idx="263">
                  <c:v>-0.63865899527587555</c:v>
                </c:pt>
                <c:pt idx="264">
                  <c:v>-0.6348782724359695</c:v>
                </c:pt>
                <c:pt idx="265">
                  <c:v>-0.63111178964049264</c:v>
                </c:pt>
                <c:pt idx="266">
                  <c:v>-0.62735944002194211</c:v>
                </c:pt>
                <c:pt idx="267">
                  <c:v>-0.62362111791133501</c:v>
                </c:pt>
                <c:pt idx="268">
                  <c:v>-0.61989671882035258</c:v>
                </c:pt>
                <c:pt idx="269">
                  <c:v>-0.61618613942381695</c:v>
                </c:pt>
                <c:pt idx="270">
                  <c:v>-0.61248927754249083</c:v>
                </c:pt>
                <c:pt idx="271">
                  <c:v>-0.60880603212619433</c:v>
                </c:pt>
                <c:pt idx="272">
                  <c:v>-0.60513630323723189</c:v>
                </c:pt>
                <c:pt idx="273">
                  <c:v>-0.60147999203412139</c:v>
                </c:pt>
                <c:pt idx="274">
                  <c:v>-0.59783700075562041</c:v>
                </c:pt>
                <c:pt idx="275">
                  <c:v>-0.59420723270504161</c:v>
                </c:pt>
                <c:pt idx="276">
                  <c:v>-0.59059059223485311</c:v>
                </c:pt>
                <c:pt idx="277">
                  <c:v>-0.58698698473155464</c:v>
                </c:pt>
                <c:pt idx="278">
                  <c:v>-0.58339631660082603</c:v>
                </c:pt>
                <c:pt idx="279">
                  <c:v>-0.57981849525294205</c:v>
                </c:pt>
                <c:pt idx="280">
                  <c:v>-0.5762534290884459</c:v>
                </c:pt>
                <c:pt idx="281">
                  <c:v>-0.57270102748407825</c:v>
                </c:pt>
                <c:pt idx="282">
                  <c:v>-0.56916120077895416</c:v>
                </c:pt>
                <c:pt idx="283">
                  <c:v>-0.56563386026098583</c:v>
                </c:pt>
                <c:pt idx="284">
                  <c:v>-0.56211891815354131</c:v>
                </c:pt>
                <c:pt idx="285">
                  <c:v>-0.55861628760233928</c:v>
                </c:pt>
                <c:pt idx="286">
                  <c:v>-0.55512588266257068</c:v>
                </c:pt>
                <c:pt idx="287">
                  <c:v>-0.55164761828624587</c:v>
                </c:pt>
                <c:pt idx="288">
                  <c:v>-0.54818141030975964</c:v>
                </c:pt>
                <c:pt idx="289">
                  <c:v>-0.54472717544167215</c:v>
                </c:pt>
                <c:pt idx="290">
                  <c:v>-0.54128483125069926</c:v>
                </c:pt>
                <c:pt idx="291">
                  <c:v>-0.53785429615391001</c:v>
                </c:pt>
                <c:pt idx="292">
                  <c:v>-0.53443548940512453</c:v>
                </c:pt>
                <c:pt idx="293">
                  <c:v>-0.53102833108351022</c:v>
                </c:pt>
                <c:pt idx="294">
                  <c:v>-0.52763274208237199</c:v>
                </c:pt>
                <c:pt idx="295">
                  <c:v>-0.52424864409813143</c:v>
                </c:pt>
                <c:pt idx="296">
                  <c:v>-0.52087595961949218</c:v>
                </c:pt>
                <c:pt idx="297">
                  <c:v>-0.51751461191678738</c:v>
                </c:pt>
                <c:pt idx="298">
                  <c:v>-0.51416452503150534</c:v>
                </c:pt>
                <c:pt idx="299">
                  <c:v>-0.51082562376599072</c:v>
                </c:pt>
                <c:pt idx="300">
                  <c:v>-0.50749783367331602</c:v>
                </c:pt>
                <c:pt idx="301">
                  <c:v>-0.50418108104732218</c:v>
                </c:pt>
                <c:pt idx="302">
                  <c:v>-0.50087529291282262</c:v>
                </c:pt>
                <c:pt idx="303">
                  <c:v>-0.49758039701597007</c:v>
                </c:pt>
                <c:pt idx="304">
                  <c:v>-0.49429632181478012</c:v>
                </c:pt>
                <c:pt idx="305">
                  <c:v>-0.49102299646981101</c:v>
                </c:pt>
                <c:pt idx="306">
                  <c:v>-0.48776035083499458</c:v>
                </c:pt>
                <c:pt idx="307">
                  <c:v>-0.48450831544861728</c:v>
                </c:pt>
                <c:pt idx="308">
                  <c:v>-0.48126682152444628</c:v>
                </c:pt>
                <c:pt idx="309">
                  <c:v>-0.4780358009429998</c:v>
                </c:pt>
                <c:pt idx="310">
                  <c:v>-0.4748151862429576</c:v>
                </c:pt>
                <c:pt idx="311">
                  <c:v>-0.47160491061270937</c:v>
                </c:pt>
                <c:pt idx="312">
                  <c:v>-0.46840490788203853</c:v>
                </c:pt>
                <c:pt idx="313">
                  <c:v>-0.46521511251393838</c:v>
                </c:pt>
                <c:pt idx="314">
                  <c:v>-0.46203545959655867</c:v>
                </c:pt>
                <c:pt idx="315">
                  <c:v>-0.45886588483527962</c:v>
                </c:pt>
                <c:pt idx="316">
                  <c:v>-0.45570632454491111</c:v>
                </c:pt>
                <c:pt idx="317">
                  <c:v>-0.45255671564201488</c:v>
                </c:pt>
                <c:pt idx="318">
                  <c:v>-0.44941699563734716</c:v>
                </c:pt>
                <c:pt idx="319">
                  <c:v>-0.44628710262841947</c:v>
                </c:pt>
                <c:pt idx="320">
                  <c:v>-0.44316697529217586</c:v>
                </c:pt>
                <c:pt idx="321">
                  <c:v>-0.44005655287778339</c:v>
                </c:pt>
                <c:pt idx="322">
                  <c:v>-0.43695577519953516</c:v>
                </c:pt>
                <c:pt idx="323">
                  <c:v>-0.43386458262986233</c:v>
                </c:pt>
                <c:pt idx="324">
                  <c:v>-0.43078291609245423</c:v>
                </c:pt>
                <c:pt idx="325">
                  <c:v>-0.42771071705548408</c:v>
                </c:pt>
                <c:pt idx="326">
                  <c:v>-0.4246479275249383</c:v>
                </c:pt>
                <c:pt idx="327">
                  <c:v>-0.42159449003804794</c:v>
                </c:pt>
                <c:pt idx="328">
                  <c:v>-0.41855034765681981</c:v>
                </c:pt>
                <c:pt idx="329">
                  <c:v>-0.41551544396166579</c:v>
                </c:pt>
                <c:pt idx="330">
                  <c:v>-0.41248972304512882</c:v>
                </c:pt>
                <c:pt idx="331">
                  <c:v>-0.40947312950570314</c:v>
                </c:pt>
                <c:pt idx="332">
                  <c:v>-0.40646560844174784</c:v>
                </c:pt>
                <c:pt idx="333">
                  <c:v>-0.40346710544549125</c:v>
                </c:pt>
                <c:pt idx="334">
                  <c:v>-0.40047756659712525</c:v>
                </c:pt>
                <c:pt idx="335">
                  <c:v>-0.39749693845898743</c:v>
                </c:pt>
                <c:pt idx="336">
                  <c:v>-0.39452516806982996</c:v>
                </c:pt>
                <c:pt idx="337">
                  <c:v>-0.39156220293917288</c:v>
                </c:pt>
                <c:pt idx="338">
                  <c:v>-0.38860799104174143</c:v>
                </c:pt>
                <c:pt idx="339">
                  <c:v>-0.38566248081198462</c:v>
                </c:pt>
                <c:pt idx="340">
                  <c:v>-0.38272562113867487</c:v>
                </c:pt>
                <c:pt idx="341">
                  <c:v>-0.37979736135958653</c:v>
                </c:pt>
                <c:pt idx="342">
                  <c:v>-0.37687765125625172</c:v>
                </c:pt>
                <c:pt idx="343">
                  <c:v>-0.37396644104879345</c:v>
                </c:pt>
                <c:pt idx="344">
                  <c:v>-0.37106368139083207</c:v>
                </c:pt>
                <c:pt idx="345">
                  <c:v>-0.36816932336446756</c:v>
                </c:pt>
                <c:pt idx="346">
                  <c:v>-0.36528331847533263</c:v>
                </c:pt>
                <c:pt idx="347">
                  <c:v>-0.36240561864771748</c:v>
                </c:pt>
                <c:pt idx="348">
                  <c:v>-0.35953617621976464</c:v>
                </c:pt>
                <c:pt idx="349">
                  <c:v>-0.35667494393873245</c:v>
                </c:pt>
                <c:pt idx="350">
                  <c:v>-0.353821874956326</c:v>
                </c:pt>
                <c:pt idx="351">
                  <c:v>-0.35097692282409471</c:v>
                </c:pt>
                <c:pt idx="352">
                  <c:v>-0.34814004148889505</c:v>
                </c:pt>
                <c:pt idx="353">
                  <c:v>-0.34531118528841737</c:v>
                </c:pt>
                <c:pt idx="354">
                  <c:v>-0.34249030894677601</c:v>
                </c:pt>
                <c:pt idx="355">
                  <c:v>-0.33967736757016131</c:v>
                </c:pt>
                <c:pt idx="356">
                  <c:v>-0.33687231664255274</c:v>
                </c:pt>
                <c:pt idx="357">
                  <c:v>-0.33407511202149148</c:v>
                </c:pt>
                <c:pt idx="358">
                  <c:v>-0.33128570993391293</c:v>
                </c:pt>
                <c:pt idx="359">
                  <c:v>-0.3285040669720361</c:v>
                </c:pt>
                <c:pt idx="360">
                  <c:v>-0.32573014008931084</c:v>
                </c:pt>
                <c:pt idx="361">
                  <c:v>-0.32296388659642072</c:v>
                </c:pt>
                <c:pt idx="362">
                  <c:v>-0.32020526415734102</c:v>
                </c:pt>
                <c:pt idx="363">
                  <c:v>-0.3174542307854511</c:v>
                </c:pt>
                <c:pt idx="364">
                  <c:v>-0.31471074483970024</c:v>
                </c:pt>
                <c:pt idx="365">
                  <c:v>-0.3119747650208255</c:v>
                </c:pt>
                <c:pt idx="366">
                  <c:v>-0.30924625036762149</c:v>
                </c:pt>
                <c:pt idx="367">
                  <c:v>-0.30652516025326082</c:v>
                </c:pt>
                <c:pt idx="368">
                  <c:v>-0.30381145438166457</c:v>
                </c:pt>
                <c:pt idx="369">
                  <c:v>-0.30110509278392161</c:v>
                </c:pt>
                <c:pt idx="370">
                  <c:v>-0.29840603581475661</c:v>
                </c:pt>
                <c:pt idx="371">
                  <c:v>-0.29571424414904518</c:v>
                </c:pt>
                <c:pt idx="372">
                  <c:v>-0.29302967877837621</c:v>
                </c:pt>
                <c:pt idx="373">
                  <c:v>-0.2903523010076598</c:v>
                </c:pt>
                <c:pt idx="374">
                  <c:v>-0.2876820724517809</c:v>
                </c:pt>
                <c:pt idx="375">
                  <c:v>-0.28501895503229724</c:v>
                </c:pt>
                <c:pt idx="376">
                  <c:v>-0.28236291097418098</c:v>
                </c:pt>
                <c:pt idx="377">
                  <c:v>-0.27971390280260405</c:v>
                </c:pt>
                <c:pt idx="378">
                  <c:v>-0.2770718933397654</c:v>
                </c:pt>
                <c:pt idx="379">
                  <c:v>-0.2744368457017603</c:v>
                </c:pt>
                <c:pt idx="380">
                  <c:v>-0.27180872329549077</c:v>
                </c:pt>
                <c:pt idx="381">
                  <c:v>-0.26918748981561652</c:v>
                </c:pt>
                <c:pt idx="382">
                  <c:v>-0.26657310924154576</c:v>
                </c:pt>
                <c:pt idx="383">
                  <c:v>-0.26396554583446485</c:v>
                </c:pt>
                <c:pt idx="384">
                  <c:v>-0.26136476413440751</c:v>
                </c:pt>
                <c:pt idx="385">
                  <c:v>-0.25877072895736086</c:v>
                </c:pt>
                <c:pt idx="386">
                  <c:v>-0.25618340539240991</c:v>
                </c:pt>
                <c:pt idx="387">
                  <c:v>-0.25360275879891825</c:v>
                </c:pt>
                <c:pt idx="388">
                  <c:v>-0.25102875480374542</c:v>
                </c:pt>
                <c:pt idx="389">
                  <c:v>-0.24846135929849961</c:v>
                </c:pt>
                <c:pt idx="390">
                  <c:v>-0.24590053843682594</c:v>
                </c:pt>
                <c:pt idx="391">
                  <c:v>-0.24334625863172918</c:v>
                </c:pt>
                <c:pt idx="392">
                  <c:v>-0.24079848655293046</c:v>
                </c:pt>
                <c:pt idx="393">
                  <c:v>-0.23825718912425789</c:v>
                </c:pt>
                <c:pt idx="394">
                  <c:v>-0.23572233352106983</c:v>
                </c:pt>
                <c:pt idx="395">
                  <c:v>-0.23319388716771114</c:v>
                </c:pt>
                <c:pt idx="396">
                  <c:v>-0.23067181773500128</c:v>
                </c:pt>
                <c:pt idx="397">
                  <c:v>-0.22815609313775398</c:v>
                </c:pt>
                <c:pt idx="398">
                  <c:v>-0.22564668153232822</c:v>
                </c:pt>
                <c:pt idx="399">
                  <c:v>-0.22314355131420971</c:v>
                </c:pt>
                <c:pt idx="400">
                  <c:v>-0.2206466711156225</c:v>
                </c:pt>
                <c:pt idx="401">
                  <c:v>-0.21815600980317063</c:v>
                </c:pt>
                <c:pt idx="402">
                  <c:v>-0.21567153647550871</c:v>
                </c:pt>
                <c:pt idx="403">
                  <c:v>-0.21319322046104161</c:v>
                </c:pt>
                <c:pt idx="404">
                  <c:v>-0.21072103131565253</c:v>
                </c:pt>
                <c:pt idx="405">
                  <c:v>-0.20825493882045903</c:v>
                </c:pt>
                <c:pt idx="406">
                  <c:v>-0.20579491297959682</c:v>
                </c:pt>
                <c:pt idx="407">
                  <c:v>-0.20334092401803011</c:v>
                </c:pt>
                <c:pt idx="408">
                  <c:v>-0.20089294237939007</c:v>
                </c:pt>
                <c:pt idx="409">
                  <c:v>-0.19845093872383832</c:v>
                </c:pt>
                <c:pt idx="410">
                  <c:v>-0.1960148839259572</c:v>
                </c:pt>
                <c:pt idx="411">
                  <c:v>-0.1935847490726654</c:v>
                </c:pt>
                <c:pt idx="412">
                  <c:v>-0.19116050546115904</c:v>
                </c:pt>
                <c:pt idx="413">
                  <c:v>-0.18874212459687742</c:v>
                </c:pt>
                <c:pt idx="414">
                  <c:v>-0.18632957819149348</c:v>
                </c:pt>
                <c:pt idx="415">
                  <c:v>-0.1839228381609285</c:v>
                </c:pt>
                <c:pt idx="416">
                  <c:v>-0.18152187662339034</c:v>
                </c:pt>
                <c:pt idx="417">
                  <c:v>-0.17912666589743548</c:v>
                </c:pt>
                <c:pt idx="418">
                  <c:v>-0.17673717850005405</c:v>
                </c:pt>
                <c:pt idx="419">
                  <c:v>-0.1743533871447778</c:v>
                </c:pt>
                <c:pt idx="420">
                  <c:v>-0.17197526473981037</c:v>
                </c:pt>
                <c:pt idx="421">
                  <c:v>-0.16960278438617998</c:v>
                </c:pt>
                <c:pt idx="422">
                  <c:v>-0.16723591937591381</c:v>
                </c:pt>
                <c:pt idx="423">
                  <c:v>-0.16487464319023401</c:v>
                </c:pt>
                <c:pt idx="424">
                  <c:v>-0.16251892949777494</c:v>
                </c:pt>
                <c:pt idx="425">
                  <c:v>-0.16016875215282134</c:v>
                </c:pt>
                <c:pt idx="426">
                  <c:v>-0.15782408519356722</c:v>
                </c:pt>
                <c:pt idx="427">
                  <c:v>-0.15548490284039498</c:v>
                </c:pt>
                <c:pt idx="428">
                  <c:v>-0.15315117949417478</c:v>
                </c:pt>
                <c:pt idx="429">
                  <c:v>-0.15082288973458366</c:v>
                </c:pt>
                <c:pt idx="430">
                  <c:v>-0.14850000831844395</c:v>
                </c:pt>
                <c:pt idx="431">
                  <c:v>-0.14618251017808145</c:v>
                </c:pt>
                <c:pt idx="432">
                  <c:v>-0.14387037041970191</c:v>
                </c:pt>
                <c:pt idx="433">
                  <c:v>-0.14156356432178688</c:v>
                </c:pt>
                <c:pt idx="434">
                  <c:v>-0.13926206733350766</c:v>
                </c:pt>
                <c:pt idx="435">
                  <c:v>-0.13696585507315742</c:v>
                </c:pt>
                <c:pt idx="436">
                  <c:v>-0.13467490332660159</c:v>
                </c:pt>
                <c:pt idx="437">
                  <c:v>-0.13238918804574562</c:v>
                </c:pt>
                <c:pt idx="438">
                  <c:v>-0.13010868534702039</c:v>
                </c:pt>
                <c:pt idx="439">
                  <c:v>-0.12783337150988489</c:v>
                </c:pt>
                <c:pt idx="440">
                  <c:v>-0.12556322297534575</c:v>
                </c:pt>
                <c:pt idx="441">
                  <c:v>-0.1232982163444936</c:v>
                </c:pt>
                <c:pt idx="442">
                  <c:v>-0.1210383283770561</c:v>
                </c:pt>
                <c:pt idx="443">
                  <c:v>-0.11878353598996698</c:v>
                </c:pt>
                <c:pt idx="444">
                  <c:v>-0.11653381625595151</c:v>
                </c:pt>
                <c:pt idx="445">
                  <c:v>-0.11428914640212766</c:v>
                </c:pt>
                <c:pt idx="446">
                  <c:v>-0.11204950380862289</c:v>
                </c:pt>
                <c:pt idx="447">
                  <c:v>-0.10981486600720657</c:v>
                </c:pt>
                <c:pt idx="448">
                  <c:v>-0.10758521067993743</c:v>
                </c:pt>
                <c:pt idx="449">
                  <c:v>-0.10536051565782628</c:v>
                </c:pt>
                <c:pt idx="450">
                  <c:v>-0.10314075891951337</c:v>
                </c:pt>
                <c:pt idx="451">
                  <c:v>-0.10092591858996053</c:v>
                </c:pt>
                <c:pt idx="452">
                  <c:v>-9.8715972939157695E-2</c:v>
                </c:pt>
                <c:pt idx="453">
                  <c:v>-9.6510900380843728E-2</c:v>
                </c:pt>
                <c:pt idx="454">
                  <c:v>-9.431067947124129E-2</c:v>
                </c:pt>
                <c:pt idx="455">
                  <c:v>-9.2115288907805626E-2</c:v>
                </c:pt>
                <c:pt idx="456">
                  <c:v>-8.9924707527987008E-2</c:v>
                </c:pt>
                <c:pt idx="457">
                  <c:v>-8.7738914308006746E-2</c:v>
                </c:pt>
                <c:pt idx="458">
                  <c:v>-8.5557888361646545E-2</c:v>
                </c:pt>
                <c:pt idx="459">
                  <c:v>-8.3381608939051013E-2</c:v>
                </c:pt>
                <c:pt idx="460">
                  <c:v>-8.1210055425543173E-2</c:v>
                </c:pt>
                <c:pt idx="461">
                  <c:v>-7.9043207340452851E-2</c:v>
                </c:pt>
                <c:pt idx="462">
                  <c:v>-7.6881044335957618E-2</c:v>
                </c:pt>
                <c:pt idx="463">
                  <c:v>-7.4723546195936422E-2</c:v>
                </c:pt>
                <c:pt idx="464">
                  <c:v>-7.2570692834835374E-2</c:v>
                </c:pt>
                <c:pt idx="465">
                  <c:v>-7.042246429654582E-2</c:v>
                </c:pt>
                <c:pt idx="466">
                  <c:v>-6.8278840753294379E-2</c:v>
                </c:pt>
                <c:pt idx="467">
                  <c:v>-6.6139802504544945E-2</c:v>
                </c:pt>
                <c:pt idx="468">
                  <c:v>-6.4005329975912434E-2</c:v>
                </c:pt>
                <c:pt idx="469">
                  <c:v>-6.1875403718087529E-2</c:v>
                </c:pt>
                <c:pt idx="470">
                  <c:v>-5.9750004405774049E-2</c:v>
                </c:pt>
                <c:pt idx="471">
                  <c:v>-5.7629112836636416E-2</c:v>
                </c:pt>
                <c:pt idx="472">
                  <c:v>-5.5512709930258829E-2</c:v>
                </c:pt>
                <c:pt idx="473">
                  <c:v>-5.3400776727115296E-2</c:v>
                </c:pt>
                <c:pt idx="474">
                  <c:v>-5.1293294387550578E-2</c:v>
                </c:pt>
                <c:pt idx="475">
                  <c:v>-4.9190244190771781E-2</c:v>
                </c:pt>
                <c:pt idx="476">
                  <c:v>-4.7091607533850569E-2</c:v>
                </c:pt>
                <c:pt idx="477">
                  <c:v>-4.4997365930735805E-2</c:v>
                </c:pt>
                <c:pt idx="478">
                  <c:v>-4.290750101127655E-2</c:v>
                </c:pt>
                <c:pt idx="479">
                  <c:v>-4.0821994520255166E-2</c:v>
                </c:pt>
                <c:pt idx="480">
                  <c:v>-3.8740828316430595E-2</c:v>
                </c:pt>
                <c:pt idx="481">
                  <c:v>-3.666398437159147E-2</c:v>
                </c:pt>
                <c:pt idx="482">
                  <c:v>-3.459144476961909E-2</c:v>
                </c:pt>
                <c:pt idx="483">
                  <c:v>-3.2523191705560062E-2</c:v>
                </c:pt>
                <c:pt idx="484">
                  <c:v>-3.0459207484708574E-2</c:v>
                </c:pt>
                <c:pt idx="485">
                  <c:v>-2.8399474521698002E-2</c:v>
                </c:pt>
                <c:pt idx="486">
                  <c:v>-2.6343975339601977E-2</c:v>
                </c:pt>
                <c:pt idx="487">
                  <c:v>-2.4292692569044587E-2</c:v>
                </c:pt>
                <c:pt idx="488">
                  <c:v>-2.2245608947319737E-2</c:v>
                </c:pt>
                <c:pt idx="489">
                  <c:v>-2.0202707317519466E-2</c:v>
                </c:pt>
                <c:pt idx="490">
                  <c:v>-1.816397062767118E-2</c:v>
                </c:pt>
                <c:pt idx="491">
                  <c:v>-1.6129381929883644E-2</c:v>
                </c:pt>
                <c:pt idx="492">
                  <c:v>-1.4098924379501648E-2</c:v>
                </c:pt>
                <c:pt idx="493">
                  <c:v>-1.2072581234269249E-2</c:v>
                </c:pt>
                <c:pt idx="494">
                  <c:v>-1.0050335853501451E-2</c:v>
                </c:pt>
                <c:pt idx="495">
                  <c:v>-8.0321716972642666E-3</c:v>
                </c:pt>
                <c:pt idx="496">
                  <c:v>-6.0180723255630212E-3</c:v>
                </c:pt>
                <c:pt idx="497">
                  <c:v>-4.0080213975388218E-3</c:v>
                </c:pt>
                <c:pt idx="498">
                  <c:v>-2.0020026706730793E-3</c:v>
                </c:pt>
                <c:pt idx="499">
                  <c:v>0</c:v>
                </c:pt>
              </c:numCache>
            </c:numRef>
          </c:xVal>
          <c:yVal>
            <c:numRef>
              <c:f>in!$E$2:$E$503</c:f>
              <c:numCache>
                <c:formatCode>General</c:formatCode>
                <c:ptCount val="502"/>
                <c:pt idx="0">
                  <c:v>2.802670466053963</c:v>
                </c:pt>
                <c:pt idx="1">
                  <c:v>3.0811770032029493</c:v>
                </c:pt>
                <c:pt idx="2">
                  <c:v>3.2440928836408096</c:v>
                </c:pt>
                <c:pt idx="3">
                  <c:v>3.3596835403519352</c:v>
                </c:pt>
                <c:pt idx="4">
                  <c:v>3.4493426192699848</c:v>
                </c:pt>
                <c:pt idx="5">
                  <c:v>3.5225994207897955</c:v>
                </c:pt>
                <c:pt idx="6">
                  <c:v>3.5845371639443879</c:v>
                </c:pt>
                <c:pt idx="7">
                  <c:v>3.638190077500921</c:v>
                </c:pt>
                <c:pt idx="8">
                  <c:v>3.6855153012276558</c:v>
                </c:pt>
                <c:pt idx="9">
                  <c:v>3.7278491564189706</c:v>
                </c:pt>
                <c:pt idx="10">
                  <c:v>3.7661447866643485</c:v>
                </c:pt>
                <c:pt idx="11">
                  <c:v>3.8011059579387814</c:v>
                </c:pt>
                <c:pt idx="12">
                  <c:v>3.8332671178820084</c:v>
                </c:pt>
                <c:pt idx="13">
                  <c:v>3.8630437010933738</c:v>
                </c:pt>
                <c:pt idx="14">
                  <c:v>3.8907650368568309</c:v>
                </c:pt>
                <c:pt idx="15">
                  <c:v>3.9166966146499069</c:v>
                </c:pt>
                <c:pt idx="16">
                  <c:v>3.9410555876957507</c:v>
                </c:pt>
                <c:pt idx="17">
                  <c:v>3.9640218383766417</c:v>
                </c:pt>
                <c:pt idx="18">
                  <c:v>3.9857460478830387</c:v>
                </c:pt>
                <c:pt idx="19">
                  <c:v>4.006355693567957</c:v>
                </c:pt>
                <c:pt idx="20">
                  <c:v>4.0259595815312341</c:v>
                </c:pt>
                <c:pt idx="21">
                  <c:v>4.0446513238133344</c:v>
                </c:pt>
                <c:pt idx="22">
                  <c:v>4.0625120420142951</c:v>
                </c:pt>
                <c:pt idx="23">
                  <c:v>4.0796124950877672</c:v>
                </c:pt>
                <c:pt idx="24">
                  <c:v>4.0960147724860061</c:v>
                </c:pt>
                <c:pt idx="25">
                  <c:v>4.1117736550309942</c:v>
                </c:pt>
                <c:pt idx="26">
                  <c:v>4.1269377188145029</c:v>
                </c:pt>
                <c:pt idx="27">
                  <c:v>4.1415502382423597</c:v>
                </c:pt>
                <c:pt idx="28">
                  <c:v>4.1556499305425287</c:v>
                </c:pt>
                <c:pt idx="29">
                  <c:v>4.1692715740058173</c:v>
                </c:pt>
                <c:pt idx="30">
                  <c:v>4.1824465248160951</c:v>
                </c:pt>
                <c:pt idx="31">
                  <c:v>4.1952031517988928</c:v>
                </c:pt>
                <c:pt idx="32">
                  <c:v>4.2075672042511947</c:v>
                </c:pt>
                <c:pt idx="33">
                  <c:v>4.219562124844737</c:v>
                </c:pt>
                <c:pt idx="34">
                  <c:v>4.2312093171604097</c:v>
                </c:pt>
                <c:pt idx="35">
                  <c:v>4.2425283755256284</c:v>
                </c:pt>
                <c:pt idx="36">
                  <c:v>4.2535372833544125</c:v>
                </c:pt>
                <c:pt idx="37">
                  <c:v>4.2642525850320245</c:v>
                </c:pt>
                <c:pt idx="38">
                  <c:v>4.2746895354688554</c:v>
                </c:pt>
                <c:pt idx="39">
                  <c:v>4.2848622307169428</c:v>
                </c:pt>
                <c:pt idx="40">
                  <c:v>4.2947837224557537</c:v>
                </c:pt>
                <c:pt idx="41">
                  <c:v>4.3044661186802209</c:v>
                </c:pt>
                <c:pt idx="42">
                  <c:v>4.313920672539636</c:v>
                </c:pt>
                <c:pt idx="43">
                  <c:v>4.3231578609623202</c:v>
                </c:pt>
                <c:pt idx="44">
                  <c:v>4.3321874544436776</c:v>
                </c:pt>
                <c:pt idx="45">
                  <c:v>4.3410185791632809</c:v>
                </c:pt>
                <c:pt idx="46">
                  <c:v>4.3496597724210648</c:v>
                </c:pt>
                <c:pt idx="47">
                  <c:v>4.358119032236754</c:v>
                </c:pt>
                <c:pt idx="48">
                  <c:v>4.3664038618348133</c:v>
                </c:pt>
                <c:pt idx="49">
                  <c:v>4.374521309634992</c:v>
                </c:pt>
                <c:pt idx="50">
                  <c:v>4.3824780052825973</c:v>
                </c:pt>
                <c:pt idx="51">
                  <c:v>4.390280192179981</c:v>
                </c:pt>
                <c:pt idx="52">
                  <c:v>4.3979337569192056</c:v>
                </c:pt>
                <c:pt idx="53">
                  <c:v>4.4054442559634888</c:v>
                </c:pt>
                <c:pt idx="54">
                  <c:v>4.4128169398803703</c:v>
                </c:pt>
                <c:pt idx="55">
                  <c:v>4.4200567753913456</c:v>
                </c:pt>
                <c:pt idx="56">
                  <c:v>4.4271684654698849</c:v>
                </c:pt>
                <c:pt idx="57">
                  <c:v>4.4341564676915146</c:v>
                </c:pt>
                <c:pt idx="58">
                  <c:v>4.4410250110152809</c:v>
                </c:pt>
                <c:pt idx="59">
                  <c:v>4.4477781111548031</c:v>
                </c:pt>
                <c:pt idx="60">
                  <c:v>4.4544195846787993</c:v>
                </c:pt>
                <c:pt idx="61">
                  <c:v>4.460953061965081</c:v>
                </c:pt>
                <c:pt idx="62">
                  <c:v>4.4673819991180812</c:v>
                </c:pt>
                <c:pt idx="63">
                  <c:v>4.4737096889478796</c:v>
                </c:pt>
                <c:pt idx="64">
                  <c:v>4.4799392710980301</c:v>
                </c:pt>
                <c:pt idx="65">
                  <c:v>4.4860737414001806</c:v>
                </c:pt>
                <c:pt idx="66">
                  <c:v>4.4921159605252532</c:v>
                </c:pt>
                <c:pt idx="67">
                  <c:v>4.4980686619937229</c:v>
                </c:pt>
                <c:pt idx="68">
                  <c:v>4.5039344596011421</c:v>
                </c:pt>
                <c:pt idx="69">
                  <c:v>4.5097158543093956</c:v>
                </c:pt>
                <c:pt idx="70">
                  <c:v>4.5154152406491637</c:v>
                </c:pt>
                <c:pt idx="71">
                  <c:v>4.5210349126746143</c:v>
                </c:pt>
                <c:pt idx="72">
                  <c:v>4.5265770695073861</c:v>
                </c:pt>
                <c:pt idx="73">
                  <c:v>4.5320438205033984</c:v>
                </c:pt>
                <c:pt idx="74">
                  <c:v>4.5374371900728523</c:v>
                </c:pt>
                <c:pt idx="75">
                  <c:v>4.5427591221810104</c:v>
                </c:pt>
                <c:pt idx="76">
                  <c:v>4.548011484554773</c:v>
                </c:pt>
                <c:pt idx="77">
                  <c:v>4.5531960726178413</c:v>
                </c:pt>
                <c:pt idx="78">
                  <c:v>4.5583146131752121</c:v>
                </c:pt>
                <c:pt idx="79">
                  <c:v>4.5633687678659287</c:v>
                </c:pt>
                <c:pt idx="80">
                  <c:v>4.5683601364013491</c:v>
                </c:pt>
                <c:pt idx="81">
                  <c:v>4.5732902596047396</c:v>
                </c:pt>
                <c:pt idx="82">
                  <c:v>4.578160622266636</c:v>
                </c:pt>
                <c:pt idx="83">
                  <c:v>4.5829726558292068</c:v>
                </c:pt>
                <c:pt idx="84">
                  <c:v>4.587727740911772</c:v>
                </c:pt>
                <c:pt idx="85">
                  <c:v>4.5924272096886227</c:v>
                </c:pt>
                <c:pt idx="86">
                  <c:v>4.5970723481293749</c:v>
                </c:pt>
                <c:pt idx="87">
                  <c:v>4.6016643981113061</c:v>
                </c:pt>
                <c:pt idx="88">
                  <c:v>4.6062045594123369</c:v>
                </c:pt>
                <c:pt idx="89">
                  <c:v>4.6106939915926635</c:v>
                </c:pt>
                <c:pt idx="90">
                  <c:v>4.6151338157724329</c:v>
                </c:pt>
                <c:pt idx="91">
                  <c:v>4.6195251163122677</c:v>
                </c:pt>
                <c:pt idx="92">
                  <c:v>4.6238689424029413</c:v>
                </c:pt>
                <c:pt idx="93">
                  <c:v>4.6281663095700507</c:v>
                </c:pt>
                <c:pt idx="94">
                  <c:v>4.6324182010990604</c:v>
                </c:pt>
                <c:pt idx="95">
                  <c:v>4.6366255693857399</c:v>
                </c:pt>
                <c:pt idx="96">
                  <c:v>4.6407893372166225</c:v>
                </c:pt>
                <c:pt idx="97">
                  <c:v>4.6449103989837992</c:v>
                </c:pt>
                <c:pt idx="98">
                  <c:v>4.6489896218380409</c:v>
                </c:pt>
                <c:pt idx="99">
                  <c:v>4.6530278467839779</c:v>
                </c:pt>
                <c:pt idx="100">
                  <c:v>4.6570258897207815</c:v>
                </c:pt>
                <c:pt idx="101">
                  <c:v>4.6609845424315832</c:v>
                </c:pt>
                <c:pt idx="102">
                  <c:v>4.6649045735246304</c:v>
                </c:pt>
                <c:pt idx="103">
                  <c:v>4.6687867293289669</c:v>
                </c:pt>
                <c:pt idx="104">
                  <c:v>4.6726317347472559</c:v>
                </c:pt>
                <c:pt idx="105">
                  <c:v>4.6764402940681915</c:v>
                </c:pt>
                <c:pt idx="106">
                  <c:v>4.6802130917407565</c:v>
                </c:pt>
                <c:pt idx="107">
                  <c:v>4.6839507931124746</c:v>
                </c:pt>
                <c:pt idx="108">
                  <c:v>4.687654045133633</c:v>
                </c:pt>
                <c:pt idx="109">
                  <c:v>4.6913234770293561</c:v>
                </c:pt>
                <c:pt idx="110">
                  <c:v>4.6949597009412587</c:v>
                </c:pt>
                <c:pt idx="111">
                  <c:v>4.6985633125403323</c:v>
                </c:pt>
                <c:pt idx="112">
                  <c:v>4.7021348916125811</c:v>
                </c:pt>
                <c:pt idx="113">
                  <c:v>4.7056750026188716</c:v>
                </c:pt>
                <c:pt idx="114">
                  <c:v>4.7091841952303168</c:v>
                </c:pt>
                <c:pt idx="115">
                  <c:v>4.7126630048405005</c:v>
                </c:pt>
                <c:pt idx="116">
                  <c:v>4.7161119530557016</c:v>
                </c:pt>
                <c:pt idx="117">
                  <c:v>4.7195315481642668</c:v>
                </c:pt>
                <c:pt idx="118">
                  <c:v>4.7229222855861757</c:v>
                </c:pt>
                <c:pt idx="119">
                  <c:v>4.726284648303789</c:v>
                </c:pt>
                <c:pt idx="120">
                  <c:v>4.7296191072747336</c:v>
                </c:pt>
                <c:pt idx="121">
                  <c:v>4.7329261218277852</c:v>
                </c:pt>
                <c:pt idx="122">
                  <c:v>4.7362061400426008</c:v>
                </c:pt>
                <c:pt idx="123">
                  <c:v>4.7394595991140669</c:v>
                </c:pt>
                <c:pt idx="124">
                  <c:v>4.7426869257020279</c:v>
                </c:pt>
                <c:pt idx="125">
                  <c:v>4.7458885362670671</c:v>
                </c:pt>
                <c:pt idx="126">
                  <c:v>4.7490648373930249</c:v>
                </c:pt>
                <c:pt idx="127">
                  <c:v>4.7522162260968654</c:v>
                </c:pt>
                <c:pt idx="128">
                  <c:v>4.755343090126483</c:v>
                </c:pt>
                <c:pt idx="129">
                  <c:v>4.758445808247016</c:v>
                </c:pt>
                <c:pt idx="130">
                  <c:v>4.7615247505161857</c:v>
                </c:pt>
                <c:pt idx="131">
                  <c:v>4.7645802785491664</c:v>
                </c:pt>
                <c:pt idx="132">
                  <c:v>4.7676127457734641</c:v>
                </c:pt>
                <c:pt idx="133">
                  <c:v>4.7706224976742391</c:v>
                </c:pt>
                <c:pt idx="134">
                  <c:v>4.7736098720305238</c:v>
                </c:pt>
                <c:pt idx="135">
                  <c:v>4.7765751991427088</c:v>
                </c:pt>
                <c:pt idx="136">
                  <c:v>4.7795188020517037</c:v>
                </c:pt>
                <c:pt idx="137">
                  <c:v>4.782440996750128</c:v>
                </c:pt>
                <c:pt idx="138">
                  <c:v>4.7853420923858749</c:v>
                </c:pt>
                <c:pt idx="139">
                  <c:v>4.7882223914583815</c:v>
                </c:pt>
                <c:pt idx="140">
                  <c:v>4.791082190007911</c:v>
                </c:pt>
                <c:pt idx="141">
                  <c:v>4.7939217777981495</c:v>
                </c:pt>
                <c:pt idx="142">
                  <c:v>4.7967414384923934</c:v>
                </c:pt>
                <c:pt idx="143">
                  <c:v>4.7995414498236002</c:v>
                </c:pt>
                <c:pt idx="144">
                  <c:v>4.8023220837585496</c:v>
                </c:pt>
                <c:pt idx="145">
                  <c:v>4.8050836066563729</c:v>
                </c:pt>
                <c:pt idx="146">
                  <c:v>4.8078262794216595</c:v>
                </c:pt>
                <c:pt idx="147">
                  <c:v>4.8105503576523843</c:v>
                </c:pt>
                <c:pt idx="148">
                  <c:v>4.8132560917828489</c:v>
                </c:pt>
                <c:pt idx="149">
                  <c:v>4.8159437272218382</c:v>
                </c:pt>
                <c:pt idx="150">
                  <c:v>4.8186135044861995</c:v>
                </c:pt>
                <c:pt idx="151">
                  <c:v>4.8212656593299972</c:v>
                </c:pt>
                <c:pt idx="152">
                  <c:v>4.8239004228694435</c:v>
                </c:pt>
                <c:pt idx="153">
                  <c:v>4.8265180217037589</c:v>
                </c:pt>
                <c:pt idx="154">
                  <c:v>4.829118678032116</c:v>
                </c:pt>
                <c:pt idx="155">
                  <c:v>4.8317026097668272</c:v>
                </c:pt>
                <c:pt idx="156">
                  <c:v>4.8342700306429132</c:v>
                </c:pt>
                <c:pt idx="157">
                  <c:v>4.836821150324198</c:v>
                </c:pt>
                <c:pt idx="158">
                  <c:v>4.8393561745060518</c:v>
                </c:pt>
                <c:pt idx="159">
                  <c:v>4.8418753050149146</c:v>
                </c:pt>
                <c:pt idx="160">
                  <c:v>4.8443787399047205</c:v>
                </c:pt>
                <c:pt idx="161">
                  <c:v>4.846866673550335</c:v>
                </c:pt>
                <c:pt idx="162">
                  <c:v>4.8493392967381199</c:v>
                </c:pt>
                <c:pt idx="163">
                  <c:v>4.8517967967537263</c:v>
                </c:pt>
                <c:pt idx="164">
                  <c:v>4.8542393574672165</c:v>
                </c:pt>
                <c:pt idx="165">
                  <c:v>4.8566671594156219</c:v>
                </c:pt>
                <c:pt idx="166">
                  <c:v>4.8590803798830153</c:v>
                </c:pt>
                <c:pt idx="167">
                  <c:v>4.8614791929781926</c:v>
                </c:pt>
                <c:pt idx="168">
                  <c:v>4.8638637697100542</c:v>
                </c:pt>
                <c:pt idx="169">
                  <c:v>4.8662342780607579</c:v>
                </c:pt>
                <c:pt idx="170">
                  <c:v>4.8685908830567319</c:v>
                </c:pt>
                <c:pt idx="171">
                  <c:v>4.8709337468376086</c:v>
                </c:pt>
                <c:pt idx="172">
                  <c:v>4.8732630287231702</c:v>
                </c:pt>
                <c:pt idx="173">
                  <c:v>4.8755788852783608</c:v>
                </c:pt>
                <c:pt idx="174">
                  <c:v>4.8778814703764306</c:v>
                </c:pt>
                <c:pt idx="175">
                  <c:v>4.880170935260292</c:v>
                </c:pt>
                <c:pt idx="176">
                  <c:v>4.8824474286021271</c:v>
                </c:pt>
                <c:pt idx="177">
                  <c:v>4.8847110965613227</c:v>
                </c:pt>
                <c:pt idx="178">
                  <c:v>4.8869620828407783</c:v>
                </c:pt>
                <c:pt idx="179">
                  <c:v>4.8892005287416493</c:v>
                </c:pt>
                <c:pt idx="180">
                  <c:v>4.891426573216572</c:v>
                </c:pt>
                <c:pt idx="181">
                  <c:v>4.8936403529214196</c:v>
                </c:pt>
                <c:pt idx="182">
                  <c:v>4.8958420022656464</c:v>
                </c:pt>
                <c:pt idx="183">
                  <c:v>4.8980316534612536</c:v>
                </c:pt>
                <c:pt idx="184">
                  <c:v>4.9002094365704343</c:v>
                </c:pt>
                <c:pt idx="185">
                  <c:v>4.9023754795519272</c:v>
                </c:pt>
                <c:pt idx="186">
                  <c:v>4.9045299083061362</c:v>
                </c:pt>
                <c:pt idx="187">
                  <c:v>4.9066728467190366</c:v>
                </c:pt>
                <c:pt idx="188">
                  <c:v>4.9088044167049274</c:v>
                </c:pt>
                <c:pt idx="189">
                  <c:v>4.9109247382480463</c:v>
                </c:pt>
                <c:pt idx="190">
                  <c:v>4.9130339294430989</c:v>
                </c:pt>
                <c:pt idx="191">
                  <c:v>4.9151321065347258</c:v>
                </c:pt>
                <c:pt idx="192">
                  <c:v>4.9172193839559464</c:v>
                </c:pt>
                <c:pt idx="193">
                  <c:v>4.9192958743656083</c:v>
                </c:pt>
                <c:pt idx="194">
                  <c:v>4.9213616886848763</c:v>
                </c:pt>
                <c:pt idx="195">
                  <c:v>4.9234169361327851</c:v>
                </c:pt>
                <c:pt idx="196">
                  <c:v>4.9254617242608871</c:v>
                </c:pt>
                <c:pt idx="197">
                  <c:v>4.9274961589870276</c:v>
                </c:pt>
                <c:pt idx="198">
                  <c:v>4.9295203446282638</c:v>
                </c:pt>
                <c:pt idx="199">
                  <c:v>4.9315343839329646</c:v>
                </c:pt>
                <c:pt idx="200">
                  <c:v>4.9335383781120994</c:v>
                </c:pt>
                <c:pt idx="201">
                  <c:v>4.9355324268697673</c:v>
                </c:pt>
                <c:pt idx="202">
                  <c:v>4.9375166284329532</c:v>
                </c:pt>
                <c:pt idx="203">
                  <c:v>4.9394910795805691</c:v>
                </c:pt>
                <c:pt idx="204">
                  <c:v>4.9414558756717755</c:v>
                </c:pt>
                <c:pt idx="205">
                  <c:v>4.9434111106736163</c:v>
                </c:pt>
                <c:pt idx="206">
                  <c:v>4.9453568771879883</c:v>
                </c:pt>
                <c:pt idx="207">
                  <c:v>4.9472932664779528</c:v>
                </c:pt>
                <c:pt idx="208">
                  <c:v>4.9492203684934237</c:v>
                </c:pt>
                <c:pt idx="209">
                  <c:v>4.9511382718962418</c:v>
                </c:pt>
                <c:pt idx="210">
                  <c:v>4.9530470640846467</c:v>
                </c:pt>
                <c:pt idx="211">
                  <c:v>4.9549468312171774</c:v>
                </c:pt>
                <c:pt idx="212">
                  <c:v>4.9568376582360099</c:v>
                </c:pt>
                <c:pt idx="213">
                  <c:v>4.9587196288897433</c:v>
                </c:pt>
                <c:pt idx="214">
                  <c:v>4.9605928257556577</c:v>
                </c:pt>
                <c:pt idx="215">
                  <c:v>4.9624573302614605</c:v>
                </c:pt>
                <c:pt idx="216">
                  <c:v>4.9643132227065196</c:v>
                </c:pt>
                <c:pt idx="217">
                  <c:v>4.9661605822826189</c:v>
                </c:pt>
                <c:pt idx="218">
                  <c:v>4.9679994870942332</c:v>
                </c:pt>
                <c:pt idx="219">
                  <c:v>4.969830014178342</c:v>
                </c:pt>
                <c:pt idx="220">
                  <c:v>4.9716522395237961</c:v>
                </c:pt>
                <c:pt idx="221">
                  <c:v>4.9734662380902446</c:v>
                </c:pt>
                <c:pt idx="222">
                  <c:v>4.9752720838266384</c:v>
                </c:pt>
                <c:pt idx="223">
                  <c:v>4.9770698496893182</c:v>
                </c:pt>
                <c:pt idx="224">
                  <c:v>4.9788596076596994</c:v>
                </c:pt>
                <c:pt idx="225">
                  <c:v>4.980641428761567</c:v>
                </c:pt>
                <c:pt idx="226">
                  <c:v>4.9824153830779903</c:v>
                </c:pt>
                <c:pt idx="227">
                  <c:v>4.9841815397678575</c:v>
                </c:pt>
                <c:pt idx="228">
                  <c:v>4.9859399670820563</c:v>
                </c:pt>
                <c:pt idx="229">
                  <c:v>4.9876907323793027</c:v>
                </c:pt>
                <c:pt idx="230">
                  <c:v>4.9894339021416201</c:v>
                </c:pt>
                <c:pt idx="231">
                  <c:v>4.9911695419894864</c:v>
                </c:pt>
                <c:pt idx="232">
                  <c:v>4.9928977166966613</c:v>
                </c:pt>
                <c:pt idx="233">
                  <c:v>4.9946184902046875</c:v>
                </c:pt>
                <c:pt idx="234">
                  <c:v>4.9963319256370857</c:v>
                </c:pt>
                <c:pt idx="235">
                  <c:v>4.9980380853132527</c:v>
                </c:pt>
                <c:pt idx="236">
                  <c:v>4.9997370307620583</c:v>
                </c:pt>
                <c:pt idx="237">
                  <c:v>5.0014288227351615</c:v>
                </c:pt>
                <c:pt idx="238">
                  <c:v>5.0031135212200439</c:v>
                </c:pt>
                <c:pt idx="239">
                  <c:v>5.0047911854527749</c:v>
                </c:pt>
                <c:pt idx="240">
                  <c:v>5.0064618739305082</c:v>
                </c:pt>
                <c:pt idx="241">
                  <c:v>5.0081256444237194</c:v>
                </c:pt>
                <c:pt idx="242">
                  <c:v>5.0097825539881953</c:v>
                </c:pt>
                <c:pt idx="243">
                  <c:v>5.011432658976771</c:v>
                </c:pt>
                <c:pt idx="244">
                  <c:v>5.0130760150508342</c:v>
                </c:pt>
                <c:pt idx="245">
                  <c:v>5.0147126771915866</c:v>
                </c:pt>
                <c:pt idx="246">
                  <c:v>5.0163426997110845</c:v>
                </c:pt>
                <c:pt idx="247">
                  <c:v>5.0179661362630528</c:v>
                </c:pt>
                <c:pt idx="248">
                  <c:v>5.0195830398534822</c:v>
                </c:pt>
                <c:pt idx="249">
                  <c:v>5.0211934628510138</c:v>
                </c:pt>
                <c:pt idx="250">
                  <c:v>5.0227974569971137</c:v>
                </c:pt>
                <c:pt idx="251">
                  <c:v>5.024395073416053</c:v>
                </c:pt>
                <c:pt idx="252">
                  <c:v>5.025986362624681</c:v>
                </c:pt>
                <c:pt idx="253">
                  <c:v>5.0275713745420108</c:v>
                </c:pt>
                <c:pt idx="254">
                  <c:v>5.0291501584986182</c:v>
                </c:pt>
                <c:pt idx="255">
                  <c:v>5.0307227632458513</c:v>
                </c:pt>
                <c:pt idx="256">
                  <c:v>5.0322892369648624</c:v>
                </c:pt>
                <c:pt idx="257">
                  <c:v>5.0338496272754689</c:v>
                </c:pt>
                <c:pt idx="258">
                  <c:v>5.035403981244837</c:v>
                </c:pt>
                <c:pt idx="259">
                  <c:v>5.0369523453960019</c:v>
                </c:pt>
                <c:pt idx="260">
                  <c:v>5.0384947657162211</c:v>
                </c:pt>
                <c:pt idx="261">
                  <c:v>5.0400312876651716</c:v>
                </c:pt>
                <c:pt idx="262">
                  <c:v>5.0415619561829885</c:v>
                </c:pt>
                <c:pt idx="263">
                  <c:v>5.0430868156981532</c:v>
                </c:pt>
                <c:pt idx="264">
                  <c:v>5.0446059101352274</c:v>
                </c:pt>
                <c:pt idx="265">
                  <c:v>5.0461192829224499</c:v>
                </c:pt>
                <c:pt idx="266">
                  <c:v>5.0476269769991831</c:v>
                </c:pt>
                <c:pt idx="267">
                  <c:v>5.0491290348232249</c:v>
                </c:pt>
                <c:pt idx="268">
                  <c:v>5.0506254983779817</c:v>
                </c:pt>
                <c:pt idx="269">
                  <c:v>5.0521164091795097</c:v>
                </c:pt>
                <c:pt idx="270">
                  <c:v>5.0536018082834264</c:v>
                </c:pt>
                <c:pt idx="271">
                  <c:v>5.0550817362916947</c:v>
                </c:pt>
                <c:pt idx="272">
                  <c:v>5.05655623335928</c:v>
                </c:pt>
                <c:pt idx="273">
                  <c:v>5.0580253392006895</c:v>
                </c:pt>
                <c:pt idx="274">
                  <c:v>5.0594890930963912</c:v>
                </c:pt>
                <c:pt idx="275">
                  <c:v>5.0609475338991139</c:v>
                </c:pt>
                <c:pt idx="276">
                  <c:v>5.062400700040036</c:v>
                </c:pt>
                <c:pt idx="277">
                  <c:v>5.0638486295348608</c:v>
                </c:pt>
                <c:pt idx="278">
                  <c:v>5.0652913599897875</c:v>
                </c:pt>
                <c:pt idx="279">
                  <c:v>5.0667289286073673</c:v>
                </c:pt>
                <c:pt idx="280">
                  <c:v>5.0681613721922618</c:v>
                </c:pt>
                <c:pt idx="281">
                  <c:v>5.0695887271568969</c:v>
                </c:pt>
                <c:pt idx="282">
                  <c:v>5.0710110295270159</c:v>
                </c:pt>
                <c:pt idx="283">
                  <c:v>5.0724283149471354</c:v>
                </c:pt>
                <c:pt idx="284">
                  <c:v>5.0738406186859066</c:v>
                </c:pt>
                <c:pt idx="285">
                  <c:v>5.0752479756413793</c:v>
                </c:pt>
                <c:pt idx="286">
                  <c:v>5.0766504203461791</c:v>
                </c:pt>
                <c:pt idx="287">
                  <c:v>5.0780479869725861</c:v>
                </c:pt>
                <c:pt idx="288">
                  <c:v>5.079440709337538</c:v>
                </c:pt>
                <c:pt idx="289">
                  <c:v>5.0808286209075355</c:v>
                </c:pt>
                <c:pt idx="290">
                  <c:v>5.0822117548034687</c:v>
                </c:pt>
                <c:pt idx="291">
                  <c:v>5.0835901438053588</c:v>
                </c:pt>
                <c:pt idx="292">
                  <c:v>5.0849638203570207</c:v>
                </c:pt>
                <c:pt idx="293">
                  <c:v>5.0863328165706454</c:v>
                </c:pt>
                <c:pt idx="294">
                  <c:v>5.0876971642313027</c:v>
                </c:pt>
                <c:pt idx="295">
                  <c:v>5.0890568948013701</c:v>
                </c:pt>
                <c:pt idx="296">
                  <c:v>5.090412039424888</c:v>
                </c:pt>
                <c:pt idx="297">
                  <c:v>5.0917626289318347</c:v>
                </c:pt>
                <c:pt idx="298">
                  <c:v>5.0931086938423409</c:v>
                </c:pt>
                <c:pt idx="299">
                  <c:v>5.0944502643708249</c:v>
                </c:pt>
                <c:pt idx="300">
                  <c:v>5.0957873704300614</c:v>
                </c:pt>
                <c:pt idx="301">
                  <c:v>5.0971200416351854</c:v>
                </c:pt>
                <c:pt idx="302">
                  <c:v>5.0984483073076277</c:v>
                </c:pt>
                <c:pt idx="303">
                  <c:v>5.0997721964789831</c:v>
                </c:pt>
                <c:pt idx="304">
                  <c:v>5.1010917378948211</c:v>
                </c:pt>
                <c:pt idx="305">
                  <c:v>5.1024069600184294</c:v>
                </c:pt>
                <c:pt idx="306">
                  <c:v>5.1037178910344991</c:v>
                </c:pt>
                <c:pt idx="307">
                  <c:v>5.1050245588527456</c:v>
                </c:pt>
                <c:pt idx="308">
                  <c:v>5.1063269911114775</c:v>
                </c:pt>
                <c:pt idx="309">
                  <c:v>5.1076252151811019</c:v>
                </c:pt>
                <c:pt idx="310">
                  <c:v>5.1089192581675791</c:v>
                </c:pt>
                <c:pt idx="311">
                  <c:v>5.1102091469158131</c:v>
                </c:pt>
                <c:pt idx="312">
                  <c:v>5.1114949080129968</c:v>
                </c:pt>
                <c:pt idx="313">
                  <c:v>5.112776567791899</c:v>
                </c:pt>
                <c:pt idx="314">
                  <c:v>5.1140541523341021</c:v>
                </c:pt>
                <c:pt idx="315">
                  <c:v>5.1153276874731839</c:v>
                </c:pt>
                <c:pt idx="316">
                  <c:v>5.1165971987978542</c:v>
                </c:pt>
                <c:pt idx="317">
                  <c:v>5.1178627116550377</c:v>
                </c:pt>
                <c:pt idx="318">
                  <c:v>5.1191242511529138</c:v>
                </c:pt>
                <c:pt idx="319">
                  <c:v>5.1203818421639005</c:v>
                </c:pt>
                <c:pt idx="320">
                  <c:v>5.1216355093276036</c:v>
                </c:pt>
                <c:pt idx="321">
                  <c:v>5.1228852770537063</c:v>
                </c:pt>
                <c:pt idx="322">
                  <c:v>5.1241311695248264</c:v>
                </c:pt>
                <c:pt idx="323">
                  <c:v>5.1253732106993208</c:v>
                </c:pt>
                <c:pt idx="324">
                  <c:v>5.1266114243140519</c:v>
                </c:pt>
                <c:pt idx="325">
                  <c:v>5.1278458338871058</c:v>
                </c:pt>
                <c:pt idx="326">
                  <c:v>5.1290764627204792</c:v>
                </c:pt>
                <c:pt idx="327">
                  <c:v>5.1303033339027122</c:v>
                </c:pt>
                <c:pt idx="328">
                  <c:v>5.1315264703114893</c:v>
                </c:pt>
                <c:pt idx="329">
                  <c:v>5.1327458946162023</c:v>
                </c:pt>
                <c:pt idx="330">
                  <c:v>5.1339616292804671</c:v>
                </c:pt>
                <c:pt idx="331">
                  <c:v>5.1351736965646078</c:v>
                </c:pt>
                <c:pt idx="332">
                  <c:v>5.1363821185281058</c:v>
                </c:pt>
                <c:pt idx="333">
                  <c:v>5.1375869170320012</c:v>
                </c:pt>
                <c:pt idx="334">
                  <c:v>5.138788113741275</c:v>
                </c:pt>
                <c:pt idx="335">
                  <c:v>5.1399857301271785</c:v>
                </c:pt>
                <c:pt idx="336">
                  <c:v>5.1411797874695422</c:v>
                </c:pt>
                <c:pt idx="337">
                  <c:v>5.1423703068590401</c:v>
                </c:pt>
                <c:pt idx="338">
                  <c:v>5.1435573091994282</c:v>
                </c:pt>
                <c:pt idx="339">
                  <c:v>5.1447408152097438</c:v>
                </c:pt>
                <c:pt idx="340">
                  <c:v>5.1459208454264802</c:v>
                </c:pt>
                <c:pt idx="341">
                  <c:v>5.1470974202057178</c:v>
                </c:pt>
                <c:pt idx="342">
                  <c:v>5.1482705597252378</c:v>
                </c:pt>
                <c:pt idx="343">
                  <c:v>5.1494402839865945</c:v>
                </c:pt>
                <c:pt idx="344">
                  <c:v>5.150606612817163</c:v>
                </c:pt>
                <c:pt idx="345">
                  <c:v>5.151769565872157</c:v>
                </c:pt>
                <c:pt idx="346">
                  <c:v>5.1529291626366112</c:v>
                </c:pt>
                <c:pt idx="347">
                  <c:v>5.1540854224273467</c:v>
                </c:pt>
                <c:pt idx="348">
                  <c:v>5.155238364394898</c:v>
                </c:pt>
                <c:pt idx="349">
                  <c:v>5.1563880075254165</c:v>
                </c:pt>
                <c:pt idx="350">
                  <c:v>5.1575343706425478</c:v>
                </c:pt>
                <c:pt idx="351">
                  <c:v>5.1586774724092788</c:v>
                </c:pt>
                <c:pt idx="352">
                  <c:v>5.1598173313297613</c:v>
                </c:pt>
                <c:pt idx="353">
                  <c:v>5.1609539657511139</c:v>
                </c:pt>
                <c:pt idx="354">
                  <c:v>5.1620873938651854</c:v>
                </c:pt>
                <c:pt idx="355">
                  <c:v>5.1632176337103086</c:v>
                </c:pt>
                <c:pt idx="356">
                  <c:v>5.1643447031730219</c:v>
                </c:pt>
                <c:pt idx="357">
                  <c:v>5.1654686199897641</c:v>
                </c:pt>
                <c:pt idx="358">
                  <c:v>5.1665894017485536</c:v>
                </c:pt>
                <c:pt idx="359">
                  <c:v>5.1677070658906352</c:v>
                </c:pt>
                <c:pt idx="360">
                  <c:v>5.1688216297121148</c:v>
                </c:pt>
                <c:pt idx="361">
                  <c:v>5.1699331103655579</c:v>
                </c:pt>
                <c:pt idx="362">
                  <c:v>5.1710415248615798</c:v>
                </c:pt>
                <c:pt idx="363">
                  <c:v>5.1721468900704055</c:v>
                </c:pt>
                <c:pt idx="364">
                  <c:v>5.1732492227234079</c:v>
                </c:pt>
                <c:pt idx="365">
                  <c:v>5.1743485394146322</c:v>
                </c:pt>
                <c:pt idx="366">
                  <c:v>5.1754448566022893</c:v>
                </c:pt>
                <c:pt idx="367">
                  <c:v>5.1765381906102395</c:v>
                </c:pt>
                <c:pt idx="368">
                  <c:v>5.177628557629447</c:v>
                </c:pt>
                <c:pt idx="369">
                  <c:v>5.1787159737194202</c:v>
                </c:pt>
                <c:pt idx="370">
                  <c:v>5.1798004548096301</c:v>
                </c:pt>
                <c:pt idx="371">
                  <c:v>5.1808820167009131</c:v>
                </c:pt>
                <c:pt idx="372">
                  <c:v>5.1819606750668479</c:v>
                </c:pt>
                <c:pt idx="373">
                  <c:v>5.1830364454551221</c:v>
                </c:pt>
                <c:pt idx="374">
                  <c:v>5.1841093432888741</c:v>
                </c:pt>
                <c:pt idx="375">
                  <c:v>5.1851793838680225</c:v>
                </c:pt>
                <c:pt idx="376">
                  <c:v>5.1862465823705737</c:v>
                </c:pt>
                <c:pt idx="377">
                  <c:v>5.1873109538539133</c:v>
                </c:pt>
                <c:pt idx="378">
                  <c:v>5.1883725132560823</c:v>
                </c:pt>
                <c:pt idx="379">
                  <c:v>5.1894312753970322</c:v>
                </c:pt>
                <c:pt idx="380">
                  <c:v>5.1904872549798711</c:v>
                </c:pt>
                <c:pt idx="381">
                  <c:v>5.1915404665920848</c:v>
                </c:pt>
                <c:pt idx="382">
                  <c:v>5.1925909247067468</c:v>
                </c:pt>
                <c:pt idx="383">
                  <c:v>5.1936386436837116</c:v>
                </c:pt>
                <c:pt idx="384">
                  <c:v>5.1946836377707948</c:v>
                </c:pt>
                <c:pt idx="385">
                  <c:v>5.1957259211049323</c:v>
                </c:pt>
                <c:pt idx="386">
                  <c:v>5.1967655077133292</c:v>
                </c:pt>
                <c:pt idx="387">
                  <c:v>5.1978024115145942</c:v>
                </c:pt>
                <c:pt idx="388">
                  <c:v>5.1988366463198545</c:v>
                </c:pt>
                <c:pt idx="389">
                  <c:v>5.1998682258338622</c:v>
                </c:pt>
                <c:pt idx="390">
                  <c:v>5.2008971636560828</c:v>
                </c:pt>
                <c:pt idx="391">
                  <c:v>5.201923473281771</c:v>
                </c:pt>
                <c:pt idx="392">
                  <c:v>5.2029471681030319</c:v>
                </c:pt>
                <c:pt idx="393">
                  <c:v>5.203968261409873</c:v>
                </c:pt>
                <c:pt idx="394">
                  <c:v>5.2049867663912339</c:v>
                </c:pt>
                <c:pt idx="395">
                  <c:v>5.2060026961360135</c:v>
                </c:pt>
                <c:pt idx="396">
                  <c:v>5.2070160636340761</c:v>
                </c:pt>
                <c:pt idx="397">
                  <c:v>5.2080268817772497</c:v>
                </c:pt>
                <c:pt idx="398">
                  <c:v>5.2090351633603102</c:v>
                </c:pt>
                <c:pt idx="399">
                  <c:v>5.2100409210819505</c:v>
                </c:pt>
                <c:pt idx="400">
                  <c:v>5.2110441675457428</c:v>
                </c:pt>
                <c:pt idx="401">
                  <c:v>5.2120449152610853</c:v>
                </c:pt>
                <c:pt idx="402">
                  <c:v>5.2130431766441401</c:v>
                </c:pt>
                <c:pt idx="403">
                  <c:v>5.2140389640187532</c:v>
                </c:pt>
                <c:pt idx="404">
                  <c:v>5.2150322896173709</c:v>
                </c:pt>
                <c:pt idx="405">
                  <c:v>5.2160231655819391</c:v>
                </c:pt>
                <c:pt idx="406">
                  <c:v>5.2170116039647976</c:v>
                </c:pt>
                <c:pt idx="407">
                  <c:v>5.217997616729555</c:v>
                </c:pt>
                <c:pt idx="408">
                  <c:v>5.2189812157519606</c:v>
                </c:pt>
                <c:pt idx="409">
                  <c:v>5.2199624128207613</c:v>
                </c:pt>
                <c:pt idx="410">
                  <c:v>5.2209412196385498</c:v>
                </c:pt>
                <c:pt idx="411">
                  <c:v>5.221917647822603</c:v>
                </c:pt>
                <c:pt idx="412">
                  <c:v>5.2228917089057063</c:v>
                </c:pt>
                <c:pt idx="413">
                  <c:v>5.2238634143369742</c:v>
                </c:pt>
                <c:pt idx="414">
                  <c:v>5.2248327754826578</c:v>
                </c:pt>
                <c:pt idx="415">
                  <c:v>5.2257998036269386</c:v>
                </c:pt>
                <c:pt idx="416">
                  <c:v>5.2267645099727211</c:v>
                </c:pt>
                <c:pt idx="417">
                  <c:v>5.2277269056424105</c:v>
                </c:pt>
                <c:pt idx="418">
                  <c:v>5.2286870016786775</c:v>
                </c:pt>
                <c:pt idx="419">
                  <c:v>5.2296448090452277</c:v>
                </c:pt>
                <c:pt idx="420">
                  <c:v>5.2306003386275437</c:v>
                </c:pt>
                <c:pt idx="421">
                  <c:v>5.2315536012336326</c:v>
                </c:pt>
                <c:pt idx="422">
                  <c:v>5.2325046075947572</c:v>
                </c:pt>
                <c:pt idx="423">
                  <c:v>5.2334533683661633</c:v>
                </c:pt>
                <c:pt idx="424">
                  <c:v>5.2343998941277938</c:v>
                </c:pt>
                <c:pt idx="425">
                  <c:v>5.2353441953849957</c:v>
                </c:pt>
                <c:pt idx="426">
                  <c:v>5.2362862825692247</c:v>
                </c:pt>
                <c:pt idx="427">
                  <c:v>5.2372261660387291</c:v>
                </c:pt>
                <c:pt idx="428">
                  <c:v>5.2381638560792405</c:v>
                </c:pt>
                <c:pt idx="429">
                  <c:v>5.2390993629046436</c:v>
                </c:pt>
                <c:pt idx="430">
                  <c:v>5.2400326966576491</c:v>
                </c:pt>
                <c:pt idx="431">
                  <c:v>5.2409638674104464</c:v>
                </c:pt>
                <c:pt idx="432">
                  <c:v>5.2418928851653632</c:v>
                </c:pt>
                <c:pt idx="433">
                  <c:v>5.2428197598555055</c:v>
                </c:pt>
                <c:pt idx="434">
                  <c:v>5.2437445013453958</c:v>
                </c:pt>
                <c:pt idx="435">
                  <c:v>5.2446671194316048</c:v>
                </c:pt>
                <c:pt idx="436">
                  <c:v>5.2455876238433712</c:v>
                </c:pt>
                <c:pt idx="437">
                  <c:v>5.2465060242432191</c:v>
                </c:pt>
                <c:pt idx="438">
                  <c:v>5.2474223302275664</c:v>
                </c:pt>
                <c:pt idx="439">
                  <c:v>5.2483365513273279</c:v>
                </c:pt>
                <c:pt idx="440">
                  <c:v>5.2492486970085057</c:v>
                </c:pt>
                <c:pt idx="441">
                  <c:v>5.250158776672782</c:v>
                </c:pt>
                <c:pt idx="442">
                  <c:v>5.2510667996580986</c:v>
                </c:pt>
                <c:pt idx="443">
                  <c:v>5.2519727752392313</c:v>
                </c:pt>
                <c:pt idx="444">
                  <c:v>5.2528767126283586</c:v>
                </c:pt>
                <c:pt idx="445">
                  <c:v>5.2537786209756243</c:v>
                </c:pt>
                <c:pt idx="446">
                  <c:v>5.254678509369695</c:v>
                </c:pt>
                <c:pt idx="447">
                  <c:v>5.2555763868383041</c:v>
                </c:pt>
                <c:pt idx="448">
                  <c:v>5.2564722623488009</c:v>
                </c:pt>
                <c:pt idx="449">
                  <c:v>5.2573661448086852</c:v>
                </c:pt>
                <c:pt idx="450">
                  <c:v>5.2582580430661388</c:v>
                </c:pt>
                <c:pt idx="451">
                  <c:v>5.2591479659105538</c:v>
                </c:pt>
                <c:pt idx="452">
                  <c:v>5.2600359220730457</c:v>
                </c:pt>
                <c:pt idx="453">
                  <c:v>5.260921920226977</c:v>
                </c:pt>
                <c:pt idx="454">
                  <c:v>5.2618059689884547</c:v>
                </c:pt>
                <c:pt idx="455">
                  <c:v>5.2626880769168434</c:v>
                </c:pt>
                <c:pt idx="456">
                  <c:v>5.2635682525152543</c:v>
                </c:pt>
                <c:pt idx="457">
                  <c:v>5.2644465042310422</c:v>
                </c:pt>
                <c:pt idx="458">
                  <c:v>5.2653228404562897</c:v>
                </c:pt>
                <c:pt idx="459">
                  <c:v>5.2661972695282886</c:v>
                </c:pt>
                <c:pt idx="460">
                  <c:v>5.2670697997300167</c:v>
                </c:pt>
                <c:pt idx="461">
                  <c:v>5.267940439290606</c:v>
                </c:pt>
                <c:pt idx="462">
                  <c:v>5.2688091963858117</c:v>
                </c:pt>
                <c:pt idx="463">
                  <c:v>5.2696760791384722</c:v>
                </c:pt>
                <c:pt idx="464">
                  <c:v>5.2705410956189631</c:v>
                </c:pt>
                <c:pt idx="465">
                  <c:v>5.2714042538456471</c:v>
                </c:pt>
                <c:pt idx="466">
                  <c:v>5.2722655617853258</c:v>
                </c:pt>
                <c:pt idx="467">
                  <c:v>5.2731250273536734</c:v>
                </c:pt>
                <c:pt idx="468">
                  <c:v>5.2739826584156777</c:v>
                </c:pt>
                <c:pt idx="469">
                  <c:v>5.2748384627860725</c:v>
                </c:pt>
                <c:pt idx="470">
                  <c:v>5.2756924482297594</c:v>
                </c:pt>
                <c:pt idx="471">
                  <c:v>5.2765446224622394</c:v>
                </c:pt>
                <c:pt idx="472">
                  <c:v>5.2773949931500219</c:v>
                </c:pt>
                <c:pt idx="473">
                  <c:v>5.2782435679110451</c:v>
                </c:pt>
                <c:pt idx="474">
                  <c:v>5.2790903543150822</c:v>
                </c:pt>
                <c:pt idx="475">
                  <c:v>5.2799353598841474</c:v>
                </c:pt>
                <c:pt idx="476">
                  <c:v>5.2807785920928989</c:v>
                </c:pt>
                <c:pt idx="477">
                  <c:v>5.2816200583690298</c:v>
                </c:pt>
                <c:pt idx="478">
                  <c:v>5.2824597660936687</c:v>
                </c:pt>
                <c:pt idx="479">
                  <c:v>5.2832977226017608</c:v>
                </c:pt>
                <c:pt idx="480">
                  <c:v>5.2841339351824574</c:v>
                </c:pt>
                <c:pt idx="481">
                  <c:v>5.2849684110794941</c:v>
                </c:pt>
                <c:pt idx="482">
                  <c:v>5.2858011574915666</c:v>
                </c:pt>
                <c:pt idx="483">
                  <c:v>5.2866321815727053</c:v>
                </c:pt>
                <c:pt idx="484">
                  <c:v>5.2874614904326434</c:v>
                </c:pt>
                <c:pt idx="485">
                  <c:v>5.2882890911371812</c:v>
                </c:pt>
                <c:pt idx="486">
                  <c:v>5.2891149907085477</c:v>
                </c:pt>
                <c:pt idx="487">
                  <c:v>5.2899391961257578</c:v>
                </c:pt>
                <c:pt idx="488">
                  <c:v>5.290761714324967</c:v>
                </c:pt>
                <c:pt idx="489">
                  <c:v>5.2915825521998201</c:v>
                </c:pt>
                <c:pt idx="490">
                  <c:v>5.2924017166018009</c:v>
                </c:pt>
                <c:pt idx="491">
                  <c:v>5.2932192143405725</c:v>
                </c:pt>
                <c:pt idx="492">
                  <c:v>5.2940350521843156</c:v>
                </c:pt>
                <c:pt idx="493">
                  <c:v>5.2948492368600704</c:v>
                </c:pt>
                <c:pt idx="494">
                  <c:v>5.2956617750540627</c:v>
                </c:pt>
                <c:pt idx="495">
                  <c:v>5.2964726734120386</c:v>
                </c:pt>
                <c:pt idx="496">
                  <c:v>5.2972819385395882</c:v>
                </c:pt>
                <c:pt idx="497">
                  <c:v>5.298089577002469</c:v>
                </c:pt>
                <c:pt idx="498">
                  <c:v>5.2988955953269228</c:v>
                </c:pt>
                <c:pt idx="499">
                  <c:v>5.2996999999999996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D9-46DB-B44B-FA62FDD78C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043616"/>
        <c:axId val="390222184"/>
      </c:scatterChart>
      <c:valAx>
        <c:axId val="39804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ln(ε)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22184"/>
        <c:crosses val="autoZero"/>
        <c:crossBetween val="midCat"/>
      </c:valAx>
      <c:valAx>
        <c:axId val="39022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ln(σ)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4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σ vs ε</a:t>
            </a:r>
          </a:p>
        </c:rich>
      </c:tx>
      <c:layout>
        <c:manualLayout>
          <c:xMode val="edge"/>
          <c:yMode val="edge"/>
          <c:x val="0.4150485564304462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in!$A$2:$A$501</c:f>
              <c:numCache>
                <c:formatCode>General</c:formatCode>
                <c:ptCount val="500"/>
                <c:pt idx="0">
                  <c:v>2E-3</c:v>
                </c:pt>
                <c:pt idx="1">
                  <c:v>4.0000000000000001E-3</c:v>
                </c:pt>
                <c:pt idx="2">
                  <c:v>6.0000000000000001E-3</c:v>
                </c:pt>
                <c:pt idx="3">
                  <c:v>8.0000000000000002E-3</c:v>
                </c:pt>
                <c:pt idx="4">
                  <c:v>0.01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  <c:pt idx="11">
                  <c:v>2.4E-2</c:v>
                </c:pt>
                <c:pt idx="12">
                  <c:v>2.5999999999999999E-2</c:v>
                </c:pt>
                <c:pt idx="13">
                  <c:v>2.8000000000000001E-2</c:v>
                </c:pt>
                <c:pt idx="14">
                  <c:v>0.03</c:v>
                </c:pt>
                <c:pt idx="15">
                  <c:v>3.2000000000000001E-2</c:v>
                </c:pt>
                <c:pt idx="16">
                  <c:v>3.4000000000000002E-2</c:v>
                </c:pt>
                <c:pt idx="17">
                  <c:v>3.5999999999999997E-2</c:v>
                </c:pt>
                <c:pt idx="18">
                  <c:v>3.7999999999999999E-2</c:v>
                </c:pt>
                <c:pt idx="19">
                  <c:v>0.04</c:v>
                </c:pt>
                <c:pt idx="20">
                  <c:v>4.2000000000000003E-2</c:v>
                </c:pt>
                <c:pt idx="21">
                  <c:v>4.3999999999999997E-2</c:v>
                </c:pt>
                <c:pt idx="22">
                  <c:v>4.5999999999999999E-2</c:v>
                </c:pt>
                <c:pt idx="23">
                  <c:v>4.8000000000000001E-2</c:v>
                </c:pt>
                <c:pt idx="24">
                  <c:v>0.05</c:v>
                </c:pt>
                <c:pt idx="25">
                  <c:v>5.1999999999999998E-2</c:v>
                </c:pt>
                <c:pt idx="26">
                  <c:v>5.3999999999999999E-2</c:v>
                </c:pt>
                <c:pt idx="27">
                  <c:v>5.6000000000000001E-2</c:v>
                </c:pt>
                <c:pt idx="28">
                  <c:v>5.8000000000000003E-2</c:v>
                </c:pt>
                <c:pt idx="29">
                  <c:v>0.06</c:v>
                </c:pt>
                <c:pt idx="30">
                  <c:v>6.2E-2</c:v>
                </c:pt>
                <c:pt idx="31">
                  <c:v>6.4000000000000001E-2</c:v>
                </c:pt>
                <c:pt idx="32">
                  <c:v>6.6000000000000003E-2</c:v>
                </c:pt>
                <c:pt idx="33">
                  <c:v>6.8000000000000005E-2</c:v>
                </c:pt>
                <c:pt idx="34">
                  <c:v>7.0000000000000007E-2</c:v>
                </c:pt>
                <c:pt idx="35">
                  <c:v>7.1999999999999995E-2</c:v>
                </c:pt>
                <c:pt idx="36">
                  <c:v>7.3999999999999996E-2</c:v>
                </c:pt>
                <c:pt idx="37">
                  <c:v>7.5999999999999998E-2</c:v>
                </c:pt>
                <c:pt idx="38">
                  <c:v>7.8E-2</c:v>
                </c:pt>
                <c:pt idx="39">
                  <c:v>0.08</c:v>
                </c:pt>
                <c:pt idx="40">
                  <c:v>8.2000000000000003E-2</c:v>
                </c:pt>
                <c:pt idx="41">
                  <c:v>8.4000000000000005E-2</c:v>
                </c:pt>
                <c:pt idx="42">
                  <c:v>8.5999999999999993E-2</c:v>
                </c:pt>
                <c:pt idx="43">
                  <c:v>8.7999999999999995E-2</c:v>
                </c:pt>
                <c:pt idx="44">
                  <c:v>0.09</c:v>
                </c:pt>
                <c:pt idx="45">
                  <c:v>9.1999999999999998E-2</c:v>
                </c:pt>
                <c:pt idx="46">
                  <c:v>9.4E-2</c:v>
                </c:pt>
                <c:pt idx="47">
                  <c:v>9.6000000000000002E-2</c:v>
                </c:pt>
                <c:pt idx="48">
                  <c:v>9.8000000000000004E-2</c:v>
                </c:pt>
                <c:pt idx="49">
                  <c:v>0.1</c:v>
                </c:pt>
                <c:pt idx="50">
                  <c:v>0.10199999999999999</c:v>
                </c:pt>
                <c:pt idx="51">
                  <c:v>0.104</c:v>
                </c:pt>
                <c:pt idx="52">
                  <c:v>0.106</c:v>
                </c:pt>
                <c:pt idx="53">
                  <c:v>0.108</c:v>
                </c:pt>
                <c:pt idx="54">
                  <c:v>0.11</c:v>
                </c:pt>
                <c:pt idx="55">
                  <c:v>0.112</c:v>
                </c:pt>
                <c:pt idx="56">
                  <c:v>0.114</c:v>
                </c:pt>
                <c:pt idx="57">
                  <c:v>0.11600000000000001</c:v>
                </c:pt>
                <c:pt idx="58">
                  <c:v>0.11799999999999999</c:v>
                </c:pt>
                <c:pt idx="59">
                  <c:v>0.12</c:v>
                </c:pt>
                <c:pt idx="60">
                  <c:v>0.122</c:v>
                </c:pt>
                <c:pt idx="61">
                  <c:v>0.124</c:v>
                </c:pt>
                <c:pt idx="62">
                  <c:v>0.126</c:v>
                </c:pt>
                <c:pt idx="63">
                  <c:v>0.128</c:v>
                </c:pt>
                <c:pt idx="64">
                  <c:v>0.13</c:v>
                </c:pt>
                <c:pt idx="65">
                  <c:v>0.13200000000000001</c:v>
                </c:pt>
                <c:pt idx="66">
                  <c:v>0.13400000000000001</c:v>
                </c:pt>
                <c:pt idx="67">
                  <c:v>0.13600000000000001</c:v>
                </c:pt>
                <c:pt idx="68">
                  <c:v>0.13800000000000001</c:v>
                </c:pt>
                <c:pt idx="69">
                  <c:v>0.14000000000000001</c:v>
                </c:pt>
                <c:pt idx="70">
                  <c:v>0.14199999999999999</c:v>
                </c:pt>
                <c:pt idx="71">
                  <c:v>0.14399999999999999</c:v>
                </c:pt>
                <c:pt idx="72">
                  <c:v>0.14599999999999999</c:v>
                </c:pt>
                <c:pt idx="73">
                  <c:v>0.14799999999999999</c:v>
                </c:pt>
                <c:pt idx="74">
                  <c:v>0.15</c:v>
                </c:pt>
                <c:pt idx="75">
                  <c:v>0.152</c:v>
                </c:pt>
                <c:pt idx="76">
                  <c:v>0.154</c:v>
                </c:pt>
                <c:pt idx="77">
                  <c:v>0.156</c:v>
                </c:pt>
                <c:pt idx="78">
                  <c:v>0.158</c:v>
                </c:pt>
                <c:pt idx="79">
                  <c:v>0.16</c:v>
                </c:pt>
                <c:pt idx="80">
                  <c:v>0.16200000000000001</c:v>
                </c:pt>
                <c:pt idx="81">
                  <c:v>0.16400000000000001</c:v>
                </c:pt>
                <c:pt idx="82">
                  <c:v>0.16600000000000001</c:v>
                </c:pt>
                <c:pt idx="83">
                  <c:v>0.16800000000000001</c:v>
                </c:pt>
                <c:pt idx="84">
                  <c:v>0.17</c:v>
                </c:pt>
                <c:pt idx="85">
                  <c:v>0.17199999999999999</c:v>
                </c:pt>
                <c:pt idx="86">
                  <c:v>0.17399999999999999</c:v>
                </c:pt>
                <c:pt idx="87">
                  <c:v>0.17599999999999999</c:v>
                </c:pt>
                <c:pt idx="88">
                  <c:v>0.17799999999999999</c:v>
                </c:pt>
                <c:pt idx="89">
                  <c:v>0.18</c:v>
                </c:pt>
                <c:pt idx="90">
                  <c:v>0.182</c:v>
                </c:pt>
                <c:pt idx="91">
                  <c:v>0.184</c:v>
                </c:pt>
                <c:pt idx="92">
                  <c:v>0.186</c:v>
                </c:pt>
                <c:pt idx="93">
                  <c:v>0.188</c:v>
                </c:pt>
                <c:pt idx="94">
                  <c:v>0.19</c:v>
                </c:pt>
                <c:pt idx="95">
                  <c:v>0.192</c:v>
                </c:pt>
                <c:pt idx="96">
                  <c:v>0.19400000000000001</c:v>
                </c:pt>
                <c:pt idx="97">
                  <c:v>0.19600000000000001</c:v>
                </c:pt>
                <c:pt idx="98">
                  <c:v>0.19800000000000001</c:v>
                </c:pt>
                <c:pt idx="99">
                  <c:v>0.2</c:v>
                </c:pt>
                <c:pt idx="100">
                  <c:v>0.20200000000000001</c:v>
                </c:pt>
                <c:pt idx="101">
                  <c:v>0.20399999999999999</c:v>
                </c:pt>
                <c:pt idx="102">
                  <c:v>0.20599999999999999</c:v>
                </c:pt>
                <c:pt idx="103">
                  <c:v>0.20799999999999999</c:v>
                </c:pt>
                <c:pt idx="104">
                  <c:v>0.21</c:v>
                </c:pt>
                <c:pt idx="105">
                  <c:v>0.21199999999999999</c:v>
                </c:pt>
                <c:pt idx="106">
                  <c:v>0.214</c:v>
                </c:pt>
                <c:pt idx="107">
                  <c:v>0.216</c:v>
                </c:pt>
                <c:pt idx="108">
                  <c:v>0.218</c:v>
                </c:pt>
                <c:pt idx="109">
                  <c:v>0.22</c:v>
                </c:pt>
                <c:pt idx="110">
                  <c:v>0.222</c:v>
                </c:pt>
                <c:pt idx="111">
                  <c:v>0.224</c:v>
                </c:pt>
                <c:pt idx="112">
                  <c:v>0.22600000000000001</c:v>
                </c:pt>
                <c:pt idx="113">
                  <c:v>0.22800000000000001</c:v>
                </c:pt>
                <c:pt idx="114">
                  <c:v>0.23</c:v>
                </c:pt>
                <c:pt idx="115">
                  <c:v>0.23200000000000001</c:v>
                </c:pt>
                <c:pt idx="116">
                  <c:v>0.23400000000000001</c:v>
                </c:pt>
                <c:pt idx="117">
                  <c:v>0.23599999999999999</c:v>
                </c:pt>
                <c:pt idx="118">
                  <c:v>0.23799999999999999</c:v>
                </c:pt>
                <c:pt idx="119">
                  <c:v>0.24</c:v>
                </c:pt>
                <c:pt idx="120">
                  <c:v>0.24199999999999999</c:v>
                </c:pt>
                <c:pt idx="121">
                  <c:v>0.24399999999999999</c:v>
                </c:pt>
                <c:pt idx="122">
                  <c:v>0.246</c:v>
                </c:pt>
                <c:pt idx="123">
                  <c:v>0.248</c:v>
                </c:pt>
                <c:pt idx="124">
                  <c:v>0.25</c:v>
                </c:pt>
                <c:pt idx="125">
                  <c:v>0.252</c:v>
                </c:pt>
                <c:pt idx="126">
                  <c:v>0.254</c:v>
                </c:pt>
                <c:pt idx="127">
                  <c:v>0.25600000000000001</c:v>
                </c:pt>
                <c:pt idx="128">
                  <c:v>0.25800000000000001</c:v>
                </c:pt>
                <c:pt idx="129">
                  <c:v>0.26</c:v>
                </c:pt>
                <c:pt idx="130">
                  <c:v>0.26200000000000001</c:v>
                </c:pt>
                <c:pt idx="131">
                  <c:v>0.26400000000000001</c:v>
                </c:pt>
                <c:pt idx="132">
                  <c:v>0.26600000000000001</c:v>
                </c:pt>
                <c:pt idx="133">
                  <c:v>0.26800000000000002</c:v>
                </c:pt>
                <c:pt idx="134">
                  <c:v>0.27</c:v>
                </c:pt>
                <c:pt idx="135">
                  <c:v>0.27200000000000002</c:v>
                </c:pt>
                <c:pt idx="136">
                  <c:v>0.27400000000000002</c:v>
                </c:pt>
                <c:pt idx="137">
                  <c:v>0.27600000000000002</c:v>
                </c:pt>
                <c:pt idx="138">
                  <c:v>0.27800000000000002</c:v>
                </c:pt>
                <c:pt idx="139">
                  <c:v>0.28000000000000003</c:v>
                </c:pt>
                <c:pt idx="140">
                  <c:v>0.28199999999999997</c:v>
                </c:pt>
                <c:pt idx="141">
                  <c:v>0.28399999999999997</c:v>
                </c:pt>
                <c:pt idx="142">
                  <c:v>0.28599999999999998</c:v>
                </c:pt>
                <c:pt idx="143">
                  <c:v>0.28799999999999998</c:v>
                </c:pt>
                <c:pt idx="144">
                  <c:v>0.28999999999999998</c:v>
                </c:pt>
                <c:pt idx="145">
                  <c:v>0.29199999999999998</c:v>
                </c:pt>
                <c:pt idx="146">
                  <c:v>0.29399999999999998</c:v>
                </c:pt>
                <c:pt idx="147">
                  <c:v>0.29599999999999999</c:v>
                </c:pt>
                <c:pt idx="148">
                  <c:v>0.29799999999999999</c:v>
                </c:pt>
                <c:pt idx="149">
                  <c:v>0.3</c:v>
                </c:pt>
                <c:pt idx="150">
                  <c:v>0.30199999999999999</c:v>
                </c:pt>
                <c:pt idx="151">
                  <c:v>0.30399999999999999</c:v>
                </c:pt>
                <c:pt idx="152">
                  <c:v>0.30599999999999999</c:v>
                </c:pt>
                <c:pt idx="153">
                  <c:v>0.308</c:v>
                </c:pt>
                <c:pt idx="154">
                  <c:v>0.31</c:v>
                </c:pt>
                <c:pt idx="155">
                  <c:v>0.312</c:v>
                </c:pt>
                <c:pt idx="156">
                  <c:v>0.314</c:v>
                </c:pt>
                <c:pt idx="157">
                  <c:v>0.316</c:v>
                </c:pt>
                <c:pt idx="158">
                  <c:v>0.318</c:v>
                </c:pt>
                <c:pt idx="159">
                  <c:v>0.32</c:v>
                </c:pt>
                <c:pt idx="160">
                  <c:v>0.32200000000000001</c:v>
                </c:pt>
                <c:pt idx="161">
                  <c:v>0.32400000000000001</c:v>
                </c:pt>
                <c:pt idx="162">
                  <c:v>0.32600000000000001</c:v>
                </c:pt>
                <c:pt idx="163">
                  <c:v>0.32800000000000001</c:v>
                </c:pt>
                <c:pt idx="164">
                  <c:v>0.33</c:v>
                </c:pt>
                <c:pt idx="165">
                  <c:v>0.33200000000000002</c:v>
                </c:pt>
                <c:pt idx="166">
                  <c:v>0.33400000000000002</c:v>
                </c:pt>
                <c:pt idx="167">
                  <c:v>0.33600000000000002</c:v>
                </c:pt>
                <c:pt idx="168">
                  <c:v>0.33800000000000002</c:v>
                </c:pt>
                <c:pt idx="169">
                  <c:v>0.34</c:v>
                </c:pt>
                <c:pt idx="170">
                  <c:v>0.34200000000000003</c:v>
                </c:pt>
                <c:pt idx="171">
                  <c:v>0.34399999999999997</c:v>
                </c:pt>
                <c:pt idx="172">
                  <c:v>0.34599999999999997</c:v>
                </c:pt>
                <c:pt idx="173">
                  <c:v>0.34799999999999998</c:v>
                </c:pt>
                <c:pt idx="174">
                  <c:v>0.35</c:v>
                </c:pt>
                <c:pt idx="175">
                  <c:v>0.35199999999999998</c:v>
                </c:pt>
                <c:pt idx="176">
                  <c:v>0.35399999999999998</c:v>
                </c:pt>
                <c:pt idx="177">
                  <c:v>0.35599999999999998</c:v>
                </c:pt>
                <c:pt idx="178">
                  <c:v>0.35799999999999998</c:v>
                </c:pt>
                <c:pt idx="179">
                  <c:v>0.36</c:v>
                </c:pt>
                <c:pt idx="180">
                  <c:v>0.36199999999999999</c:v>
                </c:pt>
                <c:pt idx="181">
                  <c:v>0.36399999999999999</c:v>
                </c:pt>
                <c:pt idx="182">
                  <c:v>0.36599999999999999</c:v>
                </c:pt>
                <c:pt idx="183">
                  <c:v>0.36799999999999999</c:v>
                </c:pt>
                <c:pt idx="184">
                  <c:v>0.37</c:v>
                </c:pt>
                <c:pt idx="185">
                  <c:v>0.372</c:v>
                </c:pt>
                <c:pt idx="186">
                  <c:v>0.374</c:v>
                </c:pt>
                <c:pt idx="187">
                  <c:v>0.376</c:v>
                </c:pt>
                <c:pt idx="188">
                  <c:v>0.378</c:v>
                </c:pt>
                <c:pt idx="189">
                  <c:v>0.38</c:v>
                </c:pt>
                <c:pt idx="190">
                  <c:v>0.38200000000000001</c:v>
                </c:pt>
                <c:pt idx="191">
                  <c:v>0.38400000000000001</c:v>
                </c:pt>
                <c:pt idx="192">
                  <c:v>0.38600000000000001</c:v>
                </c:pt>
                <c:pt idx="193">
                  <c:v>0.38800000000000001</c:v>
                </c:pt>
                <c:pt idx="194">
                  <c:v>0.39</c:v>
                </c:pt>
                <c:pt idx="195">
                  <c:v>0.39200000000000002</c:v>
                </c:pt>
                <c:pt idx="196">
                  <c:v>0.39400000000000002</c:v>
                </c:pt>
                <c:pt idx="197">
                  <c:v>0.39600000000000002</c:v>
                </c:pt>
                <c:pt idx="198">
                  <c:v>0.39800000000000002</c:v>
                </c:pt>
                <c:pt idx="199">
                  <c:v>0.4</c:v>
                </c:pt>
                <c:pt idx="200">
                  <c:v>0.40200000000000002</c:v>
                </c:pt>
                <c:pt idx="201">
                  <c:v>0.40400000000000003</c:v>
                </c:pt>
                <c:pt idx="202">
                  <c:v>0.40600000000000003</c:v>
                </c:pt>
                <c:pt idx="203">
                  <c:v>0.40799999999999997</c:v>
                </c:pt>
                <c:pt idx="204">
                  <c:v>0.41</c:v>
                </c:pt>
                <c:pt idx="205">
                  <c:v>0.41199999999999998</c:v>
                </c:pt>
                <c:pt idx="206">
                  <c:v>0.41399999999999998</c:v>
                </c:pt>
                <c:pt idx="207">
                  <c:v>0.41599999999999998</c:v>
                </c:pt>
                <c:pt idx="208">
                  <c:v>0.41799999999999998</c:v>
                </c:pt>
                <c:pt idx="209">
                  <c:v>0.42</c:v>
                </c:pt>
                <c:pt idx="210">
                  <c:v>0.42199999999999999</c:v>
                </c:pt>
                <c:pt idx="211">
                  <c:v>0.42399999999999999</c:v>
                </c:pt>
                <c:pt idx="212">
                  <c:v>0.42599999999999999</c:v>
                </c:pt>
                <c:pt idx="213">
                  <c:v>0.42799999999999999</c:v>
                </c:pt>
                <c:pt idx="214">
                  <c:v>0.43</c:v>
                </c:pt>
                <c:pt idx="215">
                  <c:v>0.432</c:v>
                </c:pt>
                <c:pt idx="216">
                  <c:v>0.434</c:v>
                </c:pt>
                <c:pt idx="217">
                  <c:v>0.436</c:v>
                </c:pt>
                <c:pt idx="218">
                  <c:v>0.438</c:v>
                </c:pt>
                <c:pt idx="219">
                  <c:v>0.44</c:v>
                </c:pt>
                <c:pt idx="220">
                  <c:v>0.442</c:v>
                </c:pt>
                <c:pt idx="221">
                  <c:v>0.44400000000000001</c:v>
                </c:pt>
                <c:pt idx="222">
                  <c:v>0.44600000000000001</c:v>
                </c:pt>
                <c:pt idx="223">
                  <c:v>0.44800000000000001</c:v>
                </c:pt>
                <c:pt idx="224">
                  <c:v>0.45</c:v>
                </c:pt>
                <c:pt idx="225">
                  <c:v>0.45200000000000001</c:v>
                </c:pt>
                <c:pt idx="226">
                  <c:v>0.45400000000000001</c:v>
                </c:pt>
                <c:pt idx="227">
                  <c:v>0.45600000000000002</c:v>
                </c:pt>
                <c:pt idx="228">
                  <c:v>0.45800000000000002</c:v>
                </c:pt>
                <c:pt idx="229">
                  <c:v>0.46</c:v>
                </c:pt>
                <c:pt idx="230">
                  <c:v>0.46200000000000002</c:v>
                </c:pt>
                <c:pt idx="231">
                  <c:v>0.46400000000000002</c:v>
                </c:pt>
                <c:pt idx="232">
                  <c:v>0.46600000000000003</c:v>
                </c:pt>
                <c:pt idx="233">
                  <c:v>0.46800000000000003</c:v>
                </c:pt>
                <c:pt idx="234">
                  <c:v>0.47</c:v>
                </c:pt>
                <c:pt idx="235">
                  <c:v>0.47199999999999998</c:v>
                </c:pt>
                <c:pt idx="236">
                  <c:v>0.47399999999999998</c:v>
                </c:pt>
                <c:pt idx="237">
                  <c:v>0.47599999999999998</c:v>
                </c:pt>
                <c:pt idx="238">
                  <c:v>0.47799999999999998</c:v>
                </c:pt>
                <c:pt idx="239">
                  <c:v>0.48</c:v>
                </c:pt>
                <c:pt idx="240">
                  <c:v>0.48199999999999998</c:v>
                </c:pt>
                <c:pt idx="241">
                  <c:v>0.48399999999999999</c:v>
                </c:pt>
                <c:pt idx="242">
                  <c:v>0.48599999999999999</c:v>
                </c:pt>
                <c:pt idx="243">
                  <c:v>0.48799999999999999</c:v>
                </c:pt>
                <c:pt idx="244">
                  <c:v>0.49</c:v>
                </c:pt>
                <c:pt idx="245">
                  <c:v>0.49199999999999999</c:v>
                </c:pt>
                <c:pt idx="246">
                  <c:v>0.49399999999999999</c:v>
                </c:pt>
                <c:pt idx="247">
                  <c:v>0.496</c:v>
                </c:pt>
                <c:pt idx="248">
                  <c:v>0.498</c:v>
                </c:pt>
                <c:pt idx="249">
                  <c:v>0.5</c:v>
                </c:pt>
                <c:pt idx="250">
                  <c:v>0.502</c:v>
                </c:pt>
                <c:pt idx="251">
                  <c:v>0.504</c:v>
                </c:pt>
                <c:pt idx="252">
                  <c:v>0.50600000000000001</c:v>
                </c:pt>
                <c:pt idx="253">
                  <c:v>0.50800000000000001</c:v>
                </c:pt>
                <c:pt idx="254">
                  <c:v>0.51</c:v>
                </c:pt>
                <c:pt idx="255">
                  <c:v>0.51200000000000001</c:v>
                </c:pt>
                <c:pt idx="256">
                  <c:v>0.51400000000000001</c:v>
                </c:pt>
                <c:pt idx="257">
                  <c:v>0.51600000000000001</c:v>
                </c:pt>
                <c:pt idx="258">
                  <c:v>0.51800000000000002</c:v>
                </c:pt>
                <c:pt idx="259">
                  <c:v>0.52</c:v>
                </c:pt>
                <c:pt idx="260">
                  <c:v>0.52200000000000002</c:v>
                </c:pt>
                <c:pt idx="261">
                  <c:v>0.52400000000000002</c:v>
                </c:pt>
                <c:pt idx="262">
                  <c:v>0.52600000000000002</c:v>
                </c:pt>
                <c:pt idx="263">
                  <c:v>0.52800000000000002</c:v>
                </c:pt>
                <c:pt idx="264">
                  <c:v>0.53</c:v>
                </c:pt>
                <c:pt idx="265">
                  <c:v>0.53200000000000003</c:v>
                </c:pt>
                <c:pt idx="266">
                  <c:v>0.53400000000000003</c:v>
                </c:pt>
                <c:pt idx="267">
                  <c:v>0.53600000000000003</c:v>
                </c:pt>
                <c:pt idx="268">
                  <c:v>0.53800000000000003</c:v>
                </c:pt>
                <c:pt idx="269">
                  <c:v>0.54</c:v>
                </c:pt>
                <c:pt idx="270">
                  <c:v>0.54200000000000004</c:v>
                </c:pt>
                <c:pt idx="271">
                  <c:v>0.54400000000000004</c:v>
                </c:pt>
                <c:pt idx="272">
                  <c:v>0.54600000000000004</c:v>
                </c:pt>
                <c:pt idx="273">
                  <c:v>0.54800000000000004</c:v>
                </c:pt>
                <c:pt idx="274">
                  <c:v>0.55000000000000004</c:v>
                </c:pt>
                <c:pt idx="275">
                  <c:v>0.55200000000000005</c:v>
                </c:pt>
                <c:pt idx="276">
                  <c:v>0.55400000000000005</c:v>
                </c:pt>
                <c:pt idx="277">
                  <c:v>0.55600000000000005</c:v>
                </c:pt>
                <c:pt idx="278">
                  <c:v>0.55800000000000005</c:v>
                </c:pt>
                <c:pt idx="279">
                  <c:v>0.56000000000000005</c:v>
                </c:pt>
                <c:pt idx="280">
                  <c:v>0.56200000000000006</c:v>
                </c:pt>
                <c:pt idx="281">
                  <c:v>0.56399999999999995</c:v>
                </c:pt>
                <c:pt idx="282">
                  <c:v>0.56599999999999995</c:v>
                </c:pt>
                <c:pt idx="283">
                  <c:v>0.56799999999999995</c:v>
                </c:pt>
                <c:pt idx="284">
                  <c:v>0.56999999999999995</c:v>
                </c:pt>
                <c:pt idx="285">
                  <c:v>0.57199999999999995</c:v>
                </c:pt>
                <c:pt idx="286">
                  <c:v>0.57399999999999995</c:v>
                </c:pt>
                <c:pt idx="287">
                  <c:v>0.57599999999999996</c:v>
                </c:pt>
                <c:pt idx="288">
                  <c:v>0.57799999999999996</c:v>
                </c:pt>
                <c:pt idx="289">
                  <c:v>0.57999999999999996</c:v>
                </c:pt>
                <c:pt idx="290">
                  <c:v>0.58199999999999996</c:v>
                </c:pt>
                <c:pt idx="291">
                  <c:v>0.58399999999999996</c:v>
                </c:pt>
                <c:pt idx="292">
                  <c:v>0.58599999999999997</c:v>
                </c:pt>
                <c:pt idx="293">
                  <c:v>0.58799999999999997</c:v>
                </c:pt>
                <c:pt idx="294">
                  <c:v>0.59</c:v>
                </c:pt>
                <c:pt idx="295">
                  <c:v>0.59199999999999997</c:v>
                </c:pt>
                <c:pt idx="296">
                  <c:v>0.59399999999999997</c:v>
                </c:pt>
                <c:pt idx="297">
                  <c:v>0.59599999999999997</c:v>
                </c:pt>
                <c:pt idx="298">
                  <c:v>0.59799999999999998</c:v>
                </c:pt>
                <c:pt idx="299">
                  <c:v>0.6</c:v>
                </c:pt>
                <c:pt idx="300">
                  <c:v>0.60199999999999998</c:v>
                </c:pt>
                <c:pt idx="301">
                  <c:v>0.60399999999999998</c:v>
                </c:pt>
                <c:pt idx="302">
                  <c:v>0.60599999999999998</c:v>
                </c:pt>
                <c:pt idx="303">
                  <c:v>0.60799999999999998</c:v>
                </c:pt>
                <c:pt idx="304">
                  <c:v>0.61</c:v>
                </c:pt>
                <c:pt idx="305">
                  <c:v>0.61199999999999999</c:v>
                </c:pt>
                <c:pt idx="306">
                  <c:v>0.61399999999999999</c:v>
                </c:pt>
                <c:pt idx="307">
                  <c:v>0.61599999999999999</c:v>
                </c:pt>
                <c:pt idx="308">
                  <c:v>0.61799999999999999</c:v>
                </c:pt>
                <c:pt idx="309">
                  <c:v>0.62</c:v>
                </c:pt>
                <c:pt idx="310">
                  <c:v>0.622</c:v>
                </c:pt>
                <c:pt idx="311">
                  <c:v>0.624</c:v>
                </c:pt>
                <c:pt idx="312">
                  <c:v>0.626</c:v>
                </c:pt>
                <c:pt idx="313">
                  <c:v>0.628</c:v>
                </c:pt>
                <c:pt idx="314">
                  <c:v>0.63</c:v>
                </c:pt>
                <c:pt idx="315">
                  <c:v>0.63200000000000001</c:v>
                </c:pt>
                <c:pt idx="316">
                  <c:v>0.63400000000000001</c:v>
                </c:pt>
                <c:pt idx="317">
                  <c:v>0.63600000000000001</c:v>
                </c:pt>
                <c:pt idx="318">
                  <c:v>0.63800000000000001</c:v>
                </c:pt>
                <c:pt idx="319">
                  <c:v>0.64</c:v>
                </c:pt>
                <c:pt idx="320">
                  <c:v>0.64200000000000002</c:v>
                </c:pt>
                <c:pt idx="321">
                  <c:v>0.64400000000000002</c:v>
                </c:pt>
                <c:pt idx="322">
                  <c:v>0.64600000000000002</c:v>
                </c:pt>
                <c:pt idx="323">
                  <c:v>0.64800000000000002</c:v>
                </c:pt>
                <c:pt idx="324">
                  <c:v>0.65</c:v>
                </c:pt>
                <c:pt idx="325">
                  <c:v>0.65200000000000002</c:v>
                </c:pt>
                <c:pt idx="326">
                  <c:v>0.65400000000000003</c:v>
                </c:pt>
                <c:pt idx="327">
                  <c:v>0.65600000000000003</c:v>
                </c:pt>
                <c:pt idx="328">
                  <c:v>0.65800000000000003</c:v>
                </c:pt>
                <c:pt idx="329">
                  <c:v>0.66</c:v>
                </c:pt>
                <c:pt idx="330">
                  <c:v>0.66200000000000003</c:v>
                </c:pt>
                <c:pt idx="331">
                  <c:v>0.66400000000000003</c:v>
                </c:pt>
                <c:pt idx="332">
                  <c:v>0.66600000000000004</c:v>
                </c:pt>
                <c:pt idx="333">
                  <c:v>0.66800000000000004</c:v>
                </c:pt>
                <c:pt idx="334">
                  <c:v>0.67</c:v>
                </c:pt>
                <c:pt idx="335">
                  <c:v>0.67200000000000004</c:v>
                </c:pt>
                <c:pt idx="336">
                  <c:v>0.67400000000000004</c:v>
                </c:pt>
                <c:pt idx="337">
                  <c:v>0.67600000000000005</c:v>
                </c:pt>
                <c:pt idx="338">
                  <c:v>0.67800000000000005</c:v>
                </c:pt>
                <c:pt idx="339">
                  <c:v>0.68</c:v>
                </c:pt>
                <c:pt idx="340">
                  <c:v>0.68200000000000005</c:v>
                </c:pt>
                <c:pt idx="341">
                  <c:v>0.68400000000000005</c:v>
                </c:pt>
                <c:pt idx="342">
                  <c:v>0.68600000000000005</c:v>
                </c:pt>
                <c:pt idx="343">
                  <c:v>0.68799999999999994</c:v>
                </c:pt>
                <c:pt idx="344">
                  <c:v>0.69</c:v>
                </c:pt>
                <c:pt idx="345">
                  <c:v>0.69199999999999995</c:v>
                </c:pt>
                <c:pt idx="346">
                  <c:v>0.69399999999999995</c:v>
                </c:pt>
                <c:pt idx="347">
                  <c:v>0.69599999999999995</c:v>
                </c:pt>
                <c:pt idx="348">
                  <c:v>0.69799999999999995</c:v>
                </c:pt>
                <c:pt idx="349">
                  <c:v>0.7</c:v>
                </c:pt>
                <c:pt idx="350">
                  <c:v>0.70199999999999996</c:v>
                </c:pt>
                <c:pt idx="351">
                  <c:v>0.70399999999999996</c:v>
                </c:pt>
                <c:pt idx="352">
                  <c:v>0.70599999999999996</c:v>
                </c:pt>
                <c:pt idx="353">
                  <c:v>0.70799999999999996</c:v>
                </c:pt>
                <c:pt idx="354">
                  <c:v>0.71</c:v>
                </c:pt>
                <c:pt idx="355">
                  <c:v>0.71199999999999997</c:v>
                </c:pt>
                <c:pt idx="356">
                  <c:v>0.71399999999999997</c:v>
                </c:pt>
                <c:pt idx="357">
                  <c:v>0.71599999999999997</c:v>
                </c:pt>
                <c:pt idx="358">
                  <c:v>0.71799999999999997</c:v>
                </c:pt>
                <c:pt idx="359">
                  <c:v>0.72</c:v>
                </c:pt>
                <c:pt idx="360">
                  <c:v>0.72199999999999998</c:v>
                </c:pt>
                <c:pt idx="361">
                  <c:v>0.72399999999999998</c:v>
                </c:pt>
                <c:pt idx="362">
                  <c:v>0.72599999999999998</c:v>
                </c:pt>
                <c:pt idx="363">
                  <c:v>0.72799999999999998</c:v>
                </c:pt>
                <c:pt idx="364">
                  <c:v>0.73</c:v>
                </c:pt>
                <c:pt idx="365">
                  <c:v>0.73199999999999998</c:v>
                </c:pt>
                <c:pt idx="366">
                  <c:v>0.73399999999999999</c:v>
                </c:pt>
                <c:pt idx="367">
                  <c:v>0.73599999999999999</c:v>
                </c:pt>
                <c:pt idx="368">
                  <c:v>0.73799999999999999</c:v>
                </c:pt>
                <c:pt idx="369">
                  <c:v>0.74</c:v>
                </c:pt>
                <c:pt idx="370">
                  <c:v>0.74199999999999999</c:v>
                </c:pt>
                <c:pt idx="371">
                  <c:v>0.74399999999999999</c:v>
                </c:pt>
                <c:pt idx="372">
                  <c:v>0.746</c:v>
                </c:pt>
                <c:pt idx="373">
                  <c:v>0.748</c:v>
                </c:pt>
                <c:pt idx="374">
                  <c:v>0.75</c:v>
                </c:pt>
                <c:pt idx="375">
                  <c:v>0.752</c:v>
                </c:pt>
                <c:pt idx="376">
                  <c:v>0.754</c:v>
                </c:pt>
                <c:pt idx="377">
                  <c:v>0.75600000000000001</c:v>
                </c:pt>
                <c:pt idx="378">
                  <c:v>0.75800000000000001</c:v>
                </c:pt>
                <c:pt idx="379">
                  <c:v>0.76</c:v>
                </c:pt>
                <c:pt idx="380">
                  <c:v>0.76200000000000001</c:v>
                </c:pt>
                <c:pt idx="381">
                  <c:v>0.76400000000000001</c:v>
                </c:pt>
                <c:pt idx="382">
                  <c:v>0.76600000000000001</c:v>
                </c:pt>
                <c:pt idx="383">
                  <c:v>0.76800000000000002</c:v>
                </c:pt>
                <c:pt idx="384">
                  <c:v>0.77</c:v>
                </c:pt>
                <c:pt idx="385">
                  <c:v>0.77200000000000002</c:v>
                </c:pt>
                <c:pt idx="386">
                  <c:v>0.77400000000000002</c:v>
                </c:pt>
                <c:pt idx="387">
                  <c:v>0.77600000000000002</c:v>
                </c:pt>
                <c:pt idx="388">
                  <c:v>0.77800000000000002</c:v>
                </c:pt>
                <c:pt idx="389">
                  <c:v>0.78</c:v>
                </c:pt>
                <c:pt idx="390">
                  <c:v>0.78200000000000003</c:v>
                </c:pt>
                <c:pt idx="391">
                  <c:v>0.78400000000000003</c:v>
                </c:pt>
                <c:pt idx="392">
                  <c:v>0.78600000000000003</c:v>
                </c:pt>
                <c:pt idx="393">
                  <c:v>0.78800000000000003</c:v>
                </c:pt>
                <c:pt idx="394">
                  <c:v>0.79</c:v>
                </c:pt>
                <c:pt idx="395">
                  <c:v>0.79200000000000004</c:v>
                </c:pt>
                <c:pt idx="396">
                  <c:v>0.79400000000000004</c:v>
                </c:pt>
                <c:pt idx="397">
                  <c:v>0.79600000000000004</c:v>
                </c:pt>
                <c:pt idx="398">
                  <c:v>0.79800000000000004</c:v>
                </c:pt>
                <c:pt idx="399">
                  <c:v>0.8</c:v>
                </c:pt>
                <c:pt idx="400">
                  <c:v>0.80200000000000005</c:v>
                </c:pt>
                <c:pt idx="401">
                  <c:v>0.80400000000000005</c:v>
                </c:pt>
                <c:pt idx="402">
                  <c:v>0.80600000000000005</c:v>
                </c:pt>
                <c:pt idx="403">
                  <c:v>0.80800000000000005</c:v>
                </c:pt>
                <c:pt idx="404">
                  <c:v>0.81</c:v>
                </c:pt>
                <c:pt idx="405">
                  <c:v>0.81200000000000006</c:v>
                </c:pt>
                <c:pt idx="406">
                  <c:v>0.81399999999999995</c:v>
                </c:pt>
                <c:pt idx="407">
                  <c:v>0.81599999999999995</c:v>
                </c:pt>
                <c:pt idx="408">
                  <c:v>0.81799999999999995</c:v>
                </c:pt>
                <c:pt idx="409">
                  <c:v>0.82</c:v>
                </c:pt>
                <c:pt idx="410">
                  <c:v>0.82199999999999995</c:v>
                </c:pt>
                <c:pt idx="411">
                  <c:v>0.82399999999999995</c:v>
                </c:pt>
                <c:pt idx="412">
                  <c:v>0.82599999999999996</c:v>
                </c:pt>
                <c:pt idx="413">
                  <c:v>0.82799999999999996</c:v>
                </c:pt>
                <c:pt idx="414">
                  <c:v>0.83</c:v>
                </c:pt>
                <c:pt idx="415">
                  <c:v>0.83199999999999996</c:v>
                </c:pt>
                <c:pt idx="416">
                  <c:v>0.83399999999999996</c:v>
                </c:pt>
                <c:pt idx="417">
                  <c:v>0.83599999999999997</c:v>
                </c:pt>
                <c:pt idx="418">
                  <c:v>0.83799999999999997</c:v>
                </c:pt>
                <c:pt idx="419">
                  <c:v>0.84</c:v>
                </c:pt>
                <c:pt idx="420">
                  <c:v>0.84199999999999997</c:v>
                </c:pt>
                <c:pt idx="421">
                  <c:v>0.84399999999999997</c:v>
                </c:pt>
                <c:pt idx="422">
                  <c:v>0.84599999999999997</c:v>
                </c:pt>
                <c:pt idx="423">
                  <c:v>0.84799999999999998</c:v>
                </c:pt>
                <c:pt idx="424">
                  <c:v>0.85</c:v>
                </c:pt>
                <c:pt idx="425">
                  <c:v>0.85199999999999998</c:v>
                </c:pt>
                <c:pt idx="426">
                  <c:v>0.85399999999999998</c:v>
                </c:pt>
                <c:pt idx="427">
                  <c:v>0.85599999999999998</c:v>
                </c:pt>
                <c:pt idx="428">
                  <c:v>0.85799999999999998</c:v>
                </c:pt>
                <c:pt idx="429">
                  <c:v>0.86</c:v>
                </c:pt>
                <c:pt idx="430">
                  <c:v>0.86199999999999999</c:v>
                </c:pt>
                <c:pt idx="431">
                  <c:v>0.86399999999999999</c:v>
                </c:pt>
                <c:pt idx="432">
                  <c:v>0.86599999999999999</c:v>
                </c:pt>
                <c:pt idx="433">
                  <c:v>0.86799999999999999</c:v>
                </c:pt>
                <c:pt idx="434">
                  <c:v>0.87</c:v>
                </c:pt>
                <c:pt idx="435">
                  <c:v>0.872</c:v>
                </c:pt>
                <c:pt idx="436">
                  <c:v>0.874</c:v>
                </c:pt>
                <c:pt idx="437">
                  <c:v>0.876</c:v>
                </c:pt>
                <c:pt idx="438">
                  <c:v>0.878</c:v>
                </c:pt>
                <c:pt idx="439">
                  <c:v>0.88</c:v>
                </c:pt>
                <c:pt idx="440">
                  <c:v>0.88200000000000001</c:v>
                </c:pt>
                <c:pt idx="441">
                  <c:v>0.88400000000000001</c:v>
                </c:pt>
                <c:pt idx="442">
                  <c:v>0.88600000000000001</c:v>
                </c:pt>
                <c:pt idx="443">
                  <c:v>0.88800000000000001</c:v>
                </c:pt>
                <c:pt idx="444">
                  <c:v>0.89</c:v>
                </c:pt>
                <c:pt idx="445">
                  <c:v>0.89200000000000002</c:v>
                </c:pt>
                <c:pt idx="446">
                  <c:v>0.89400000000000002</c:v>
                </c:pt>
                <c:pt idx="447">
                  <c:v>0.89600000000000002</c:v>
                </c:pt>
                <c:pt idx="448">
                  <c:v>0.89800000000000002</c:v>
                </c:pt>
                <c:pt idx="449">
                  <c:v>0.9</c:v>
                </c:pt>
                <c:pt idx="450">
                  <c:v>0.90200000000000002</c:v>
                </c:pt>
                <c:pt idx="451">
                  <c:v>0.90400000000000003</c:v>
                </c:pt>
                <c:pt idx="452">
                  <c:v>0.90600000000000003</c:v>
                </c:pt>
                <c:pt idx="453">
                  <c:v>0.90800000000000003</c:v>
                </c:pt>
                <c:pt idx="454">
                  <c:v>0.91</c:v>
                </c:pt>
                <c:pt idx="455">
                  <c:v>0.91200000000000003</c:v>
                </c:pt>
                <c:pt idx="456">
                  <c:v>0.91400000000000003</c:v>
                </c:pt>
                <c:pt idx="457">
                  <c:v>0.91600000000000004</c:v>
                </c:pt>
                <c:pt idx="458">
                  <c:v>0.91800000000000004</c:v>
                </c:pt>
                <c:pt idx="459">
                  <c:v>0.92</c:v>
                </c:pt>
                <c:pt idx="460">
                  <c:v>0.92200000000000004</c:v>
                </c:pt>
                <c:pt idx="461">
                  <c:v>0.92400000000000004</c:v>
                </c:pt>
                <c:pt idx="462">
                  <c:v>0.92600000000000005</c:v>
                </c:pt>
                <c:pt idx="463">
                  <c:v>0.92800000000000005</c:v>
                </c:pt>
                <c:pt idx="464">
                  <c:v>0.93</c:v>
                </c:pt>
                <c:pt idx="465">
                  <c:v>0.93200000000000005</c:v>
                </c:pt>
                <c:pt idx="466">
                  <c:v>0.93400000000000005</c:v>
                </c:pt>
                <c:pt idx="467">
                  <c:v>0.93600000000000005</c:v>
                </c:pt>
                <c:pt idx="468">
                  <c:v>0.93799999999999994</c:v>
                </c:pt>
                <c:pt idx="469">
                  <c:v>0.94</c:v>
                </c:pt>
                <c:pt idx="470">
                  <c:v>0.94199999999999995</c:v>
                </c:pt>
                <c:pt idx="471">
                  <c:v>0.94399999999999995</c:v>
                </c:pt>
                <c:pt idx="472">
                  <c:v>0.94599999999999995</c:v>
                </c:pt>
                <c:pt idx="473">
                  <c:v>0.94799999999999995</c:v>
                </c:pt>
                <c:pt idx="474">
                  <c:v>0.95</c:v>
                </c:pt>
                <c:pt idx="475">
                  <c:v>0.95199999999999996</c:v>
                </c:pt>
                <c:pt idx="476">
                  <c:v>0.95399999999999996</c:v>
                </c:pt>
                <c:pt idx="477">
                  <c:v>0.95599999999999996</c:v>
                </c:pt>
                <c:pt idx="478">
                  <c:v>0.95799999999999996</c:v>
                </c:pt>
                <c:pt idx="479">
                  <c:v>0.96</c:v>
                </c:pt>
                <c:pt idx="480">
                  <c:v>0.96199999999999997</c:v>
                </c:pt>
                <c:pt idx="481">
                  <c:v>0.96399999999999997</c:v>
                </c:pt>
                <c:pt idx="482">
                  <c:v>0.96599999999999997</c:v>
                </c:pt>
                <c:pt idx="483">
                  <c:v>0.96799999999999997</c:v>
                </c:pt>
                <c:pt idx="484">
                  <c:v>0.97</c:v>
                </c:pt>
                <c:pt idx="485">
                  <c:v>0.97199999999999998</c:v>
                </c:pt>
                <c:pt idx="486">
                  <c:v>0.97399999999999998</c:v>
                </c:pt>
                <c:pt idx="487">
                  <c:v>0.97599999999999998</c:v>
                </c:pt>
                <c:pt idx="488">
                  <c:v>0.97799999999999998</c:v>
                </c:pt>
                <c:pt idx="489">
                  <c:v>0.98</c:v>
                </c:pt>
                <c:pt idx="490">
                  <c:v>0.98199999999999998</c:v>
                </c:pt>
                <c:pt idx="491">
                  <c:v>0.98399999999999999</c:v>
                </c:pt>
                <c:pt idx="492">
                  <c:v>0.98599999999999999</c:v>
                </c:pt>
                <c:pt idx="493">
                  <c:v>0.98799999999999999</c:v>
                </c:pt>
                <c:pt idx="494">
                  <c:v>0.99</c:v>
                </c:pt>
                <c:pt idx="495">
                  <c:v>0.99199999999999999</c:v>
                </c:pt>
                <c:pt idx="496">
                  <c:v>0.99399999999999999</c:v>
                </c:pt>
                <c:pt idx="497">
                  <c:v>0.996</c:v>
                </c:pt>
                <c:pt idx="498">
                  <c:v>0.998</c:v>
                </c:pt>
                <c:pt idx="499">
                  <c:v>1</c:v>
                </c:pt>
              </c:numCache>
            </c:numRef>
          </c:xVal>
          <c:yVal>
            <c:numRef>
              <c:f>in!$F$2:$F$501</c:f>
              <c:numCache>
                <c:formatCode>General</c:formatCode>
                <c:ptCount val="500"/>
                <c:pt idx="0">
                  <c:v>16.488620330885311</c:v>
                </c:pt>
                <c:pt idx="1">
                  <c:v>21.784027182778157</c:v>
                </c:pt>
                <c:pt idx="2">
                  <c:v>25.638442458034625</c:v>
                </c:pt>
                <c:pt idx="3">
                  <c:v>28.780081703448264</c:v>
                </c:pt>
                <c:pt idx="4">
                  <c:v>31.479691362803212</c:v>
                </c:pt>
                <c:pt idx="5">
                  <c:v>33.872362649030208</c:v>
                </c:pt>
                <c:pt idx="6">
                  <c:v>36.036674786010302</c:v>
                </c:pt>
                <c:pt idx="7">
                  <c:v>38.022955806444415</c:v>
                </c:pt>
                <c:pt idx="8">
                  <c:v>39.865659981429069</c:v>
                </c:pt>
                <c:pt idx="9">
                  <c:v>41.589559259137353</c:v>
                </c:pt>
                <c:pt idx="10">
                  <c:v>43.213147389314457</c:v>
                </c:pt>
                <c:pt idx="11">
                  <c:v>44.750649471214736</c:v>
                </c:pt>
                <c:pt idx="12">
                  <c:v>46.213276081646555</c:v>
                </c:pt>
                <c:pt idx="13">
                  <c:v>47.610041796215867</c:v>
                </c:pt>
                <c:pt idx="14">
                  <c:v>48.948319471589464</c:v>
                </c:pt>
                <c:pt idx="15">
                  <c:v>50.23422737836092</c:v>
                </c:pt>
                <c:pt idx="16">
                  <c:v>51.472906800458674</c:v>
                </c:pt>
                <c:pt idx="17">
                  <c:v>52.668725658516856</c:v>
                </c:pt>
                <c:pt idx="18">
                  <c:v>53.825430851074735</c:v>
                </c:pt>
                <c:pt idx="19">
                  <c:v>54.946264225866052</c:v>
                </c:pt>
                <c:pt idx="20">
                  <c:v>56.034052233551819</c:v>
                </c:pt>
                <c:pt idx="21">
                  <c:v>57.091276194827714</c:v>
                </c:pt>
                <c:pt idx="22">
                  <c:v>58.120128056646891</c:v>
                </c:pt>
                <c:pt idx="23">
                  <c:v>59.122555129849147</c:v>
                </c:pt>
                <c:pt idx="24">
                  <c:v>60.100296350515777</c:v>
                </c:pt>
                <c:pt idx="25">
                  <c:v>61.054911943246083</c:v>
                </c:pt>
                <c:pt idx="26">
                  <c:v>61.987807892630698</c:v>
                </c:pt>
                <c:pt idx="27">
                  <c:v>62.900256288834321</c:v>
                </c:pt>
                <c:pt idx="28">
                  <c:v>63.793412364360705</c:v>
                </c:pt>
                <c:pt idx="29">
                  <c:v>64.668328854847417</c:v>
                </c:pt>
                <c:pt idx="30">
                  <c:v>65.525968178776807</c:v>
                </c:pt>
                <c:pt idx="31">
                  <c:v>66.367212826551679</c:v>
                </c:pt>
                <c:pt idx="32">
                  <c:v>67.192874269549094</c:v>
                </c:pt>
                <c:pt idx="33">
                  <c:v>68.0037006381597</c:v>
                </c:pt>
                <c:pt idx="34">
                  <c:v>68.800383369880592</c:v>
                </c:pt>
                <c:pt idx="35">
                  <c:v>69.583562990913634</c:v>
                </c:pt>
                <c:pt idx="36">
                  <c:v>70.353834164988569</c:v>
                </c:pt>
                <c:pt idx="37">
                  <c:v>71.1117501194596</c:v>
                </c:pt>
                <c:pt idx="38">
                  <c:v>71.857826539750718</c:v>
                </c:pt>
                <c:pt idx="39">
                  <c:v>72.592545007924841</c:v>
                </c:pt>
                <c:pt idx="40">
                  <c:v>73.316356048739053</c:v>
                </c:pt>
                <c:pt idx="41">
                  <c:v>74.029681836416287</c:v>
                </c:pt>
                <c:pt idx="42">
                  <c:v>74.732918607058622</c:v>
                </c:pt>
                <c:pt idx="43">
                  <c:v>75.426438814777782</c:v>
                </c:pt>
                <c:pt idx="44">
                  <c:v>76.11059306394138</c:v>
                </c:pt>
                <c:pt idx="45">
                  <c:v>76.785711845216795</c:v>
                </c:pt>
                <c:pt idx="46">
                  <c:v>77.452107099143873</c:v>
                </c:pt>
                <c:pt idx="47">
                  <c:v>78.110073627657044</c:v>
                </c:pt>
                <c:pt idx="48">
                  <c:v>78.759890371188163</c:v>
                </c:pt>
                <c:pt idx="49">
                  <c:v>79.401821566617556</c:v>
                </c:pt>
                <c:pt idx="50">
                  <c:v>80.036117799340587</c:v>
                </c:pt>
                <c:pt idx="51">
                  <c:v>80.663016961006605</c:v>
                </c:pt>
                <c:pt idx="52">
                  <c:v>81.282745123032058</c:v>
                </c:pt>
                <c:pt idx="53">
                  <c:v>81.895517334735914</c:v>
                </c:pt>
                <c:pt idx="54">
                  <c:v>82.501538353870572</c:v>
                </c:pt>
                <c:pt idx="55">
                  <c:v>83.101003316395037</c:v>
                </c:pt>
                <c:pt idx="56">
                  <c:v>83.694098351532944</c:v>
                </c:pt>
                <c:pt idx="57">
                  <c:v>84.281001147461936</c:v>
                </c:pt>
                <c:pt idx="58">
                  <c:v>84.861881472377135</c:v>
                </c:pt>
                <c:pt idx="59">
                  <c:v>85.436901655142563</c:v>
                </c:pt>
                <c:pt idx="60">
                  <c:v>86.006217029281999</c:v>
                </c:pt>
                <c:pt idx="61">
                  <c:v>86.569976343659832</c:v>
                </c:pt>
                <c:pt idx="62">
                  <c:v>87.128322142844198</c:v>
                </c:pt>
                <c:pt idx="63">
                  <c:v>87.681391119835453</c:v>
                </c:pt>
                <c:pt idx="64">
                  <c:v>88.229314443565642</c:v>
                </c:pt>
                <c:pt idx="65">
                  <c:v>88.772218063332701</c:v>
                </c:pt>
                <c:pt idx="66">
                  <c:v>89.310222992117318</c:v>
                </c:pt>
                <c:pt idx="67">
                  <c:v>89.843445570539089</c:v>
                </c:pt>
                <c:pt idx="68">
                  <c:v>90.371997713039619</c:v>
                </c:pt>
                <c:pt idx="69">
                  <c:v>90.895987137728298</c:v>
                </c:pt>
                <c:pt idx="70">
                  <c:v>91.415517581192034</c:v>
                </c:pt>
                <c:pt idx="71">
                  <c:v>91.930688999449529</c:v>
                </c:pt>
                <c:pt idx="72">
                  <c:v>92.441597756123343</c:v>
                </c:pt>
                <c:pt idx="73">
                  <c:v>92.948336798806551</c:v>
                </c:pt>
                <c:pt idx="74">
                  <c:v>93.450995824511992</c:v>
                </c:pt>
                <c:pt idx="75">
                  <c:v>93.949661435018356</c:v>
                </c:pt>
                <c:pt idx="76">
                  <c:v>94.444417282852314</c:v>
                </c:pt>
                <c:pt idx="77">
                  <c:v>94.935344208586017</c:v>
                </c:pt>
                <c:pt idx="78">
                  <c:v>95.422520370070743</c:v>
                </c:pt>
                <c:pt idx="79">
                  <c:v>95.906021364176453</c:v>
                </c:pt>
                <c:pt idx="80">
                  <c:v>96.385920341558659</c:v>
                </c:pt>
                <c:pt idx="81">
                  <c:v>96.86228811493406</c:v>
                </c:pt>
                <c:pt idx="82">
                  <c:v>97.335193261306145</c:v>
                </c:pt>
                <c:pt idx="83">
                  <c:v>97.804702218546538</c:v>
                </c:pt>
                <c:pt idx="84">
                  <c:v>98.27087937670845</c:v>
                </c:pt>
                <c:pt idx="85">
                  <c:v>98.733787164417251</c:v>
                </c:pt>
                <c:pt idx="86">
                  <c:v>99.19348613065668</c:v>
                </c:pt>
                <c:pt idx="87">
                  <c:v>99.650035022248019</c:v>
                </c:pt>
                <c:pt idx="88">
                  <c:v>100.10349085729345</c:v>
                </c:pt>
                <c:pt idx="89">
                  <c:v>100.55390899483727</c:v>
                </c:pt>
                <c:pt idx="90">
                  <c:v>101.00134320098006</c:v>
                </c:pt>
                <c:pt idx="91">
                  <c:v>101.44584571166259</c:v>
                </c:pt>
                <c:pt idx="92">
                  <c:v>101.88746729232102</c:v>
                </c:pt>
                <c:pt idx="93">
                  <c:v>102.32625729460312</c:v>
                </c:pt>
                <c:pt idx="94">
                  <c:v>102.76226371031751</c:v>
                </c:pt>
                <c:pt idx="95">
                  <c:v>103.19553322278017</c:v>
                </c:pt>
                <c:pt idx="96">
                  <c:v>103.62611125570896</c:v>
                </c:pt>
                <c:pt idx="97">
                  <c:v>104.05404201980734</c:v>
                </c:pt>
                <c:pt idx="98">
                  <c:v>104.47936855716856</c:v>
                </c:pt>
                <c:pt idx="99">
                  <c:v>104.90213278362424</c:v>
                </c:pt>
                <c:pt idx="100">
                  <c:v>105.32237552915034</c:v>
                </c:pt>
                <c:pt idx="101">
                  <c:v>105.74013657643947</c:v>
                </c:pt>
                <c:pt idx="102">
                  <c:v>106.15545469773967</c:v>
                </c:pt>
                <c:pt idx="103">
                  <c:v>106.5683676900526</c:v>
                </c:pt>
                <c:pt idx="104">
                  <c:v>106.97891240877979</c:v>
                </c:pt>
                <c:pt idx="105">
                  <c:v>107.38712479990053</c:v>
                </c:pt>
                <c:pt idx="106">
                  <c:v>107.79303993075656</c:v>
                </c:pt>
                <c:pt idx="107">
                  <c:v>108.19669201951831</c:v>
                </c:pt>
                <c:pt idx="108">
                  <c:v>108.5981144633992</c:v>
                </c:pt>
                <c:pt idx="109">
                  <c:v>108.99733986568384</c:v>
                </c:pt>
                <c:pt idx="110">
                  <c:v>109.39440006162852</c:v>
                </c:pt>
                <c:pt idx="111">
                  <c:v>109.78932614329234</c:v>
                </c:pt>
                <c:pt idx="112">
                  <c:v>110.1821484833506</c:v>
                </c:pt>
                <c:pt idx="113">
                  <c:v>110.5728967579431</c:v>
                </c:pt>
                <c:pt idx="114">
                  <c:v>110.96159996860139</c:v>
                </c:pt>
                <c:pt idx="115">
                  <c:v>111.34828646330347</c:v>
                </c:pt>
                <c:pt idx="116">
                  <c:v>111.73298395669427</c:v>
                </c:pt>
                <c:pt idx="117">
                  <c:v>112.11571954951452</c:v>
                </c:pt>
                <c:pt idx="118">
                  <c:v>112.49651974727428</c:v>
                </c:pt>
                <c:pt idx="119">
                  <c:v>112.87541047820581</c:v>
                </c:pt>
                <c:pt idx="120">
                  <c:v>113.25241711053158</c:v>
                </c:pt>
                <c:pt idx="121">
                  <c:v>113.62756446907648</c:v>
                </c:pt>
                <c:pt idx="122">
                  <c:v>114.00087685125622</c:v>
                </c:pt>
                <c:pt idx="123">
                  <c:v>114.37237804246851</c:v>
                </c:pt>
                <c:pt idx="124">
                  <c:v>114.74209133091627</c:v>
                </c:pt>
                <c:pt idx="125">
                  <c:v>115.11003952188528</c:v>
                </c:pt>
                <c:pt idx="126">
                  <c:v>115.47624495150313</c:v>
                </c:pt>
                <c:pt idx="127">
                  <c:v>115.84072950000075</c:v>
                </c:pt>
                <c:pt idx="128">
                  <c:v>116.2035146044983</c:v>
                </c:pt>
                <c:pt idx="129">
                  <c:v>116.56462127133706</c:v>
                </c:pt>
                <c:pt idx="130">
                  <c:v>116.92407008797562</c:v>
                </c:pt>
                <c:pt idx="131">
                  <c:v>117.28188123446941</c:v>
                </c:pt>
                <c:pt idx="132">
                  <c:v>117.63807449455177</c:v>
                </c:pt>
                <c:pt idx="133">
                  <c:v>117.9926692663316</c:v>
                </c:pt>
                <c:pt idx="134">
                  <c:v>118.34568457262652</c:v>
                </c:pt>
                <c:pt idx="135">
                  <c:v>118.69713907094302</c:v>
                </c:pt>
                <c:pt idx="136">
                  <c:v>119.04705106312096</c:v>
                </c:pt>
                <c:pt idx="137">
                  <c:v>119.39543850465489</c:v>
                </c:pt>
                <c:pt idx="138">
                  <c:v>119.74231901370518</c:v>
                </c:pt>
                <c:pt idx="139">
                  <c:v>120.08770987981208</c:v>
                </c:pt>
                <c:pt idx="140">
                  <c:v>120.43162807232369</c:v>
                </c:pt>
                <c:pt idx="141">
                  <c:v>120.77409024855012</c:v>
                </c:pt>
                <c:pt idx="142">
                  <c:v>121.11511276165385</c:v>
                </c:pt>
                <c:pt idx="143">
                  <c:v>121.45471166828712</c:v>
                </c:pt>
                <c:pt idx="144">
                  <c:v>121.79290273598549</c:v>
                </c:pt>
                <c:pt idx="145">
                  <c:v>122.12970145032828</c:v>
                </c:pt>
                <c:pt idx="146">
                  <c:v>122.46512302187277</c:v>
                </c:pt>
                <c:pt idx="147">
                  <c:v>122.79918239287306</c:v>
                </c:pt>
                <c:pt idx="148">
                  <c:v>123.13189424379007</c:v>
                </c:pt>
                <c:pt idx="149">
                  <c:v>123.46327299960051</c:v>
                </c:pt>
                <c:pt idx="150">
                  <c:v>123.79333283591436</c:v>
                </c:pt>
                <c:pt idx="151">
                  <c:v>124.1220876849045</c:v>
                </c:pt>
                <c:pt idx="152">
                  <c:v>124.4495512410587</c:v>
                </c:pt>
                <c:pt idx="153">
                  <c:v>124.77573696675881</c:v>
                </c:pt>
                <c:pt idx="154">
                  <c:v>125.10065809769323</c:v>
                </c:pt>
                <c:pt idx="155">
                  <c:v>125.42432764810944</c:v>
                </c:pt>
                <c:pt idx="156">
                  <c:v>125.74675841591187</c:v>
                </c:pt>
                <c:pt idx="157">
                  <c:v>126.06796298761118</c:v>
                </c:pt>
                <c:pt idx="158">
                  <c:v>126.38795374312913</c:v>
                </c:pt>
                <c:pt idx="159">
                  <c:v>126.70674286046508</c:v>
                </c:pt>
                <c:pt idx="160">
                  <c:v>127.02434232022867</c:v>
                </c:pt>
                <c:pt idx="161">
                  <c:v>127.34076391004309</c:v>
                </c:pt>
                <c:pt idx="162">
                  <c:v>127.65601922882394</c:v>
                </c:pt>
                <c:pt idx="163">
                  <c:v>127.97011969093724</c:v>
                </c:pt>
                <c:pt idx="164">
                  <c:v>128.28307653024092</c:v>
                </c:pt>
                <c:pt idx="165">
                  <c:v>128.59490080401474</c:v>
                </c:pt>
                <c:pt idx="166">
                  <c:v>128.90560339678069</c:v>
                </c:pt>
                <c:pt idx="167">
                  <c:v>129.21519502401839</c:v>
                </c:pt>
                <c:pt idx="168">
                  <c:v>129.52368623577968</c:v>
                </c:pt>
                <c:pt idx="169">
                  <c:v>129.83108742020434</c:v>
                </c:pt>
                <c:pt idx="170">
                  <c:v>130.13740880694152</c:v>
                </c:pt>
                <c:pt idx="171">
                  <c:v>130.44266047047824</c:v>
                </c:pt>
                <c:pt idx="172">
                  <c:v>130.7468523333805</c:v>
                </c:pt>
                <c:pt idx="173">
                  <c:v>131.04999416944744</c:v>
                </c:pt>
                <c:pt idx="174">
                  <c:v>131.35209560678209</c:v>
                </c:pt>
                <c:pt idx="175">
                  <c:v>131.65316613078272</c:v>
                </c:pt>
                <c:pt idx="176">
                  <c:v>131.95321508705487</c:v>
                </c:pt>
                <c:pt idx="177">
                  <c:v>132.25225168424871</c:v>
                </c:pt>
                <c:pt idx="178">
                  <c:v>132.55028499682271</c:v>
                </c:pt>
                <c:pt idx="179">
                  <c:v>132.84732396773697</c:v>
                </c:pt>
                <c:pt idx="180">
                  <c:v>133.14337741107738</c:v>
                </c:pt>
                <c:pt idx="181">
                  <c:v>133.43845401461326</c:v>
                </c:pt>
                <c:pt idx="182">
                  <c:v>133.73256234229092</c:v>
                </c:pt>
                <c:pt idx="183">
                  <c:v>134.02571083666413</c:v>
                </c:pt>
                <c:pt idx="184">
                  <c:v>134.31790782126447</c:v>
                </c:pt>
                <c:pt idx="185">
                  <c:v>134.60916150291209</c:v>
                </c:pt>
                <c:pt idx="186">
                  <c:v>134.89947997397059</c:v>
                </c:pt>
                <c:pt idx="187">
                  <c:v>135.18887121454514</c:v>
                </c:pt>
                <c:pt idx="188">
                  <c:v>135.4773430946284</c:v>
                </c:pt>
                <c:pt idx="189">
                  <c:v>135.76490337619285</c:v>
                </c:pt>
                <c:pt idx="190">
                  <c:v>136.05155971523385</c:v>
                </c:pt>
                <c:pt idx="191">
                  <c:v>136.3373196637628</c:v>
                </c:pt>
                <c:pt idx="192">
                  <c:v>136.62219067175275</c:v>
                </c:pt>
                <c:pt idx="193">
                  <c:v>136.90618008903795</c:v>
                </c:pt>
                <c:pt idx="194">
                  <c:v>137.18929516716847</c:v>
                </c:pt>
                <c:pt idx="195">
                  <c:v>137.47154306122093</c:v>
                </c:pt>
                <c:pt idx="196">
                  <c:v>137.75293083156657</c:v>
                </c:pt>
                <c:pt idx="197">
                  <c:v>138.03346544559898</c:v>
                </c:pt>
                <c:pt idx="198">
                  <c:v>138.31315377942082</c:v>
                </c:pt>
                <c:pt idx="199">
                  <c:v>138.59200261949255</c:v>
                </c:pt>
                <c:pt idx="200">
                  <c:v>138.87001866424183</c:v>
                </c:pt>
                <c:pt idx="201">
                  <c:v>139.14720852563838</c:v>
                </c:pt>
                <c:pt idx="202">
                  <c:v>139.42357873073067</c:v>
                </c:pt>
                <c:pt idx="203">
                  <c:v>139.69913572314962</c:v>
                </c:pt>
                <c:pt idx="204">
                  <c:v>139.97388586457768</c:v>
                </c:pt>
                <c:pt idx="205">
                  <c:v>140.24783543618489</c:v>
                </c:pt>
                <c:pt idx="206">
                  <c:v>140.52099064003357</c:v>
                </c:pt>
                <c:pt idx="207">
                  <c:v>140.793357600451</c:v>
                </c:pt>
                <c:pt idx="208">
                  <c:v>141.0649423653725</c:v>
                </c:pt>
                <c:pt idx="209">
                  <c:v>141.33575090765495</c:v>
                </c:pt>
                <c:pt idx="210">
                  <c:v>141.60578912636097</c:v>
                </c:pt>
                <c:pt idx="211">
                  <c:v>141.87506284801569</c:v>
                </c:pt>
                <c:pt idx="212">
                  <c:v>142.14357782783651</c:v>
                </c:pt>
                <c:pt idx="213">
                  <c:v>142.41133975093567</c:v>
                </c:pt>
                <c:pt idx="214">
                  <c:v>142.67835423349726</c:v>
                </c:pt>
                <c:pt idx="215">
                  <c:v>142.94462682392978</c:v>
                </c:pt>
                <c:pt idx="216">
                  <c:v>143.21016300399302</c:v>
                </c:pt>
                <c:pt idx="217">
                  <c:v>143.47496818990197</c:v>
                </c:pt>
                <c:pt idx="218">
                  <c:v>143.7390477334072</c:v>
                </c:pt>
                <c:pt idx="219">
                  <c:v>144.00240692285249</c:v>
                </c:pt>
                <c:pt idx="220">
                  <c:v>144.26505098421052</c:v>
                </c:pt>
                <c:pt idx="221">
                  <c:v>144.52698508209701</c:v>
                </c:pt>
                <c:pt idx="222">
                  <c:v>144.78821432076407</c:v>
                </c:pt>
                <c:pt idx="223">
                  <c:v>145.0487437450725</c:v>
                </c:pt>
                <c:pt idx="224">
                  <c:v>145.3085783414447</c:v>
                </c:pt>
                <c:pt idx="225">
                  <c:v>145.56772303879805</c:v>
                </c:pt>
                <c:pt idx="226">
                  <c:v>145.82618270945963</c:v>
                </c:pt>
                <c:pt idx="227">
                  <c:v>146.08396217006134</c:v>
                </c:pt>
                <c:pt idx="228">
                  <c:v>146.34106618241796</c:v>
                </c:pt>
                <c:pt idx="229">
                  <c:v>146.59749945438784</c:v>
                </c:pt>
                <c:pt idx="230">
                  <c:v>146.85326664071539</c:v>
                </c:pt>
                <c:pt idx="231">
                  <c:v>147.10837234385724</c:v>
                </c:pt>
                <c:pt idx="232">
                  <c:v>147.36282111479287</c:v>
                </c:pt>
                <c:pt idx="233">
                  <c:v>147.61661745381798</c:v>
                </c:pt>
                <c:pt idx="234">
                  <c:v>147.86976581132279</c:v>
                </c:pt>
                <c:pt idx="235">
                  <c:v>148.12227058855575</c:v>
                </c:pt>
                <c:pt idx="236">
                  <c:v>148.37413613837134</c:v>
                </c:pt>
                <c:pt idx="237">
                  <c:v>148.62536676596409</c:v>
                </c:pt>
                <c:pt idx="238">
                  <c:v>148.87596672958807</c:v>
                </c:pt>
                <c:pt idx="239">
                  <c:v>149.12594024126298</c:v>
                </c:pt>
                <c:pt idx="240">
                  <c:v>149.37529146746638</c:v>
                </c:pt>
                <c:pt idx="241">
                  <c:v>149.62402452981252</c:v>
                </c:pt>
                <c:pt idx="242">
                  <c:v>149.87214350571904</c:v>
                </c:pt>
                <c:pt idx="243">
                  <c:v>150.11965242906021</c:v>
                </c:pt>
                <c:pt idx="244">
                  <c:v>150.36655529080866</c:v>
                </c:pt>
                <c:pt idx="245">
                  <c:v>150.61285603966419</c:v>
                </c:pt>
                <c:pt idx="246">
                  <c:v>150.85855858267175</c:v>
                </c:pt>
                <c:pt idx="247">
                  <c:v>151.10366678582736</c:v>
                </c:pt>
                <c:pt idx="248">
                  <c:v>151.34818447467313</c:v>
                </c:pt>
                <c:pt idx="249">
                  <c:v>151.59211543488107</c:v>
                </c:pt>
                <c:pt idx="250">
                  <c:v>151.83546341282582</c:v>
                </c:pt>
                <c:pt idx="251">
                  <c:v>152.07823211614814</c:v>
                </c:pt>
                <c:pt idx="252">
                  <c:v>152.32042521430677</c:v>
                </c:pt>
                <c:pt idx="253">
                  <c:v>152.56204633912068</c:v>
                </c:pt>
                <c:pt idx="254">
                  <c:v>152.80309908530242</c:v>
                </c:pt>
                <c:pt idx="255">
                  <c:v>153.04358701098042</c:v>
                </c:pt>
                <c:pt idx="256">
                  <c:v>153.28351363821255</c:v>
                </c:pt>
                <c:pt idx="257">
                  <c:v>153.52288245349106</c:v>
                </c:pt>
                <c:pt idx="258">
                  <c:v>153.76169690823767</c:v>
                </c:pt>
                <c:pt idx="259">
                  <c:v>153.99996041929049</c:v>
                </c:pt>
                <c:pt idx="260">
                  <c:v>154.23767636938172</c:v>
                </c:pt>
                <c:pt idx="261">
                  <c:v>154.47484810760756</c:v>
                </c:pt>
                <c:pt idx="262">
                  <c:v>154.71147894988962</c:v>
                </c:pt>
                <c:pt idx="263">
                  <c:v>154.94757217942839</c:v>
                </c:pt>
                <c:pt idx="264">
                  <c:v>155.18313104714818</c:v>
                </c:pt>
                <c:pt idx="265">
                  <c:v>155.4181587721356</c:v>
                </c:pt>
                <c:pt idx="266">
                  <c:v>155.65265854206928</c:v>
                </c:pt>
                <c:pt idx="267">
                  <c:v>155.88663351364289</c:v>
                </c:pt>
                <c:pt idx="268">
                  <c:v>156.12008681298053</c:v>
                </c:pt>
                <c:pt idx="269">
                  <c:v>156.35302153604525</c:v>
                </c:pt>
                <c:pt idx="270">
                  <c:v>156.5854407490406</c:v>
                </c:pt>
                <c:pt idx="271">
                  <c:v>156.81734748880527</c:v>
                </c:pt>
                <c:pt idx="272">
                  <c:v>157.04874476320109</c:v>
                </c:pt>
                <c:pt idx="273">
                  <c:v>157.27963555149455</c:v>
                </c:pt>
                <c:pt idx="274">
                  <c:v>157.51002280473216</c:v>
                </c:pt>
                <c:pt idx="275">
                  <c:v>157.7399094461089</c:v>
                </c:pt>
                <c:pt idx="276">
                  <c:v>157.96929837133115</c:v>
                </c:pt>
                <c:pt idx="277">
                  <c:v>158.1981924489732</c:v>
                </c:pt>
                <c:pt idx="278">
                  <c:v>158.4265945208285</c:v>
                </c:pt>
                <c:pt idx="279">
                  <c:v>158.65450740225418</c:v>
                </c:pt>
                <c:pt idx="280">
                  <c:v>158.88193388251054</c:v>
                </c:pt>
                <c:pt idx="281">
                  <c:v>159.10887672509506</c:v>
                </c:pt>
                <c:pt idx="282">
                  <c:v>159.33533866807059</c:v>
                </c:pt>
                <c:pt idx="283">
                  <c:v>159.56132242438841</c:v>
                </c:pt>
                <c:pt idx="284">
                  <c:v>159.78683068220622</c:v>
                </c:pt>
                <c:pt idx="285">
                  <c:v>160.01186610520054</c:v>
                </c:pt>
                <c:pt idx="286">
                  <c:v>160.23643133287493</c:v>
                </c:pt>
                <c:pt idx="287">
                  <c:v>160.46052898086177</c:v>
                </c:pt>
                <c:pt idx="288">
                  <c:v>160.68416164122135</c:v>
                </c:pt>
                <c:pt idx="289">
                  <c:v>160.9073318827343</c:v>
                </c:pt>
                <c:pt idx="290">
                  <c:v>161.13004225119042</c:v>
                </c:pt>
                <c:pt idx="291">
                  <c:v>161.35229526967245</c:v>
                </c:pt>
                <c:pt idx="292">
                  <c:v>161.5740934388358</c:v>
                </c:pt>
                <c:pt idx="293">
                  <c:v>161.79543923718373</c:v>
                </c:pt>
                <c:pt idx="294">
                  <c:v>162.01633512133793</c:v>
                </c:pt>
                <c:pt idx="295">
                  <c:v>162.2367835263054</c:v>
                </c:pt>
                <c:pt idx="296">
                  <c:v>162.45678686574104</c:v>
                </c:pt>
                <c:pt idx="297">
                  <c:v>162.67634753220543</c:v>
                </c:pt>
                <c:pt idx="298">
                  <c:v>162.89546789742005</c:v>
                </c:pt>
                <c:pt idx="299">
                  <c:v>163.11415031251752</c:v>
                </c:pt>
                <c:pt idx="300">
                  <c:v>163.33239710828803</c:v>
                </c:pt>
                <c:pt idx="301">
                  <c:v>163.5502105954227</c:v>
                </c:pt>
                <c:pt idx="302">
                  <c:v>163.76759306475273</c:v>
                </c:pt>
                <c:pt idx="303">
                  <c:v>163.98454678748462</c:v>
                </c:pt>
                <c:pt idx="304">
                  <c:v>164.20107401543268</c:v>
                </c:pt>
                <c:pt idx="305">
                  <c:v>164.41717698124742</c:v>
                </c:pt>
                <c:pt idx="306">
                  <c:v>164.63285789864085</c:v>
                </c:pt>
                <c:pt idx="307">
                  <c:v>164.84811896260763</c:v>
                </c:pt>
                <c:pt idx="308">
                  <c:v>165.06296234964429</c:v>
                </c:pt>
                <c:pt idx="309">
                  <c:v>165.2773902179639</c:v>
                </c:pt>
                <c:pt idx="310">
                  <c:v>165.49140470770865</c:v>
                </c:pt>
                <c:pt idx="311">
                  <c:v>165.70500794115796</c:v>
                </c:pt>
                <c:pt idx="312">
                  <c:v>165.91820202293474</c:v>
                </c:pt>
                <c:pt idx="313">
                  <c:v>166.13098904020816</c:v>
                </c:pt>
                <c:pt idx="314">
                  <c:v>166.34337106289357</c:v>
                </c:pt>
                <c:pt idx="315">
                  <c:v>166.55535014384907</c:v>
                </c:pt>
                <c:pt idx="316">
                  <c:v>166.76692831906988</c:v>
                </c:pt>
                <c:pt idx="317">
                  <c:v>166.9781076078792</c:v>
                </c:pt>
                <c:pt idx="318">
                  <c:v>167.18889001311726</c:v>
                </c:pt>
                <c:pt idx="319">
                  <c:v>167.39927752132624</c:v>
                </c:pt>
                <c:pt idx="320">
                  <c:v>167.6092721029344</c:v>
                </c:pt>
                <c:pt idx="321">
                  <c:v>167.81887571243544</c:v>
                </c:pt>
                <c:pt idx="322">
                  <c:v>168.02809028856728</c:v>
                </c:pt>
                <c:pt idx="323">
                  <c:v>168.23691775448694</c:v>
                </c:pt>
                <c:pt idx="324">
                  <c:v>168.4453600179437</c:v>
                </c:pt>
                <c:pt idx="325">
                  <c:v>168.6534189714489</c:v>
                </c:pt>
                <c:pt idx="326">
                  <c:v>168.86109649244514</c:v>
                </c:pt>
                <c:pt idx="327">
                  <c:v>169.06839444347079</c:v>
                </c:pt>
                <c:pt idx="328">
                  <c:v>169.27531467232379</c:v>
                </c:pt>
                <c:pt idx="329">
                  <c:v>169.48185901222297</c:v>
                </c:pt>
                <c:pt idx="330">
                  <c:v>169.68802928196652</c:v>
                </c:pt>
                <c:pt idx="331">
                  <c:v>169.89382728608851</c:v>
                </c:pt>
                <c:pt idx="332">
                  <c:v>170.09925481501415</c:v>
                </c:pt>
                <c:pt idx="333">
                  <c:v>170.3043136452107</c:v>
                </c:pt>
                <c:pt idx="334">
                  <c:v>170.50900553933923</c:v>
                </c:pt>
                <c:pt idx="335">
                  <c:v>170.71333224640159</c:v>
                </c:pt>
                <c:pt idx="336">
                  <c:v>170.91729550188739</c:v>
                </c:pt>
                <c:pt idx="337">
                  <c:v>171.12089702791749</c:v>
                </c:pt>
                <c:pt idx="338">
                  <c:v>171.32413853338679</c:v>
                </c:pt>
                <c:pt idx="339">
                  <c:v>171.52702171410377</c:v>
                </c:pt>
                <c:pt idx="340">
                  <c:v>171.72954825292993</c:v>
                </c:pt>
                <c:pt idx="341">
                  <c:v>171.93171981991495</c:v>
                </c:pt>
                <c:pt idx="342">
                  <c:v>172.13353807243249</c:v>
                </c:pt>
                <c:pt idx="343">
                  <c:v>172.33500465531242</c:v>
                </c:pt>
                <c:pt idx="344">
                  <c:v>172.53612120097222</c:v>
                </c:pt>
                <c:pt idx="345">
                  <c:v>172.73688932954636</c:v>
                </c:pt>
                <c:pt idx="346">
                  <c:v>172.93731064901328</c:v>
                </c:pt>
                <c:pt idx="347">
                  <c:v>173.13738675532232</c:v>
                </c:pt>
                <c:pt idx="348">
                  <c:v>173.33711923251735</c:v>
                </c:pt>
                <c:pt idx="349">
                  <c:v>173.53650965285956</c:v>
                </c:pt>
                <c:pt idx="350">
                  <c:v>173.73555957694859</c:v>
                </c:pt>
                <c:pt idx="351">
                  <c:v>173.93427055384171</c:v>
                </c:pt>
                <c:pt idx="352">
                  <c:v>174.13264412117172</c:v>
                </c:pt>
                <c:pt idx="353">
                  <c:v>174.33068180526419</c:v>
                </c:pt>
                <c:pt idx="354">
                  <c:v>174.52838512125072</c:v>
                </c:pt>
                <c:pt idx="355">
                  <c:v>174.72575557318351</c:v>
                </c:pt>
                <c:pt idx="356">
                  <c:v>174.92279465414711</c:v>
                </c:pt>
                <c:pt idx="357">
                  <c:v>175.11950384636827</c:v>
                </c:pt>
                <c:pt idx="358">
                  <c:v>175.31588462132572</c:v>
                </c:pt>
                <c:pt idx="359">
                  <c:v>175.51193843985698</c:v>
                </c:pt>
                <c:pt idx="360">
                  <c:v>175.70766675226574</c:v>
                </c:pt>
                <c:pt idx="361">
                  <c:v>175.90307099842542</c:v>
                </c:pt>
                <c:pt idx="362">
                  <c:v>176.09815260788392</c:v>
                </c:pt>
                <c:pt idx="363">
                  <c:v>176.29291299996552</c:v>
                </c:pt>
                <c:pt idx="364">
                  <c:v>176.48735358387131</c:v>
                </c:pt>
                <c:pt idx="365">
                  <c:v>176.6814757587799</c:v>
                </c:pt>
                <c:pt idx="366">
                  <c:v>176.87528091394481</c:v>
                </c:pt>
                <c:pt idx="367">
                  <c:v>177.0687704287927</c:v>
                </c:pt>
                <c:pt idx="368">
                  <c:v>177.26194567301866</c:v>
                </c:pt>
                <c:pt idx="369">
                  <c:v>177.4548080066813</c:v>
                </c:pt>
                <c:pt idx="370">
                  <c:v>177.64735878029626</c:v>
                </c:pt>
                <c:pt idx="371">
                  <c:v>177.83959933492915</c:v>
                </c:pt>
                <c:pt idx="372">
                  <c:v>178.03153100228616</c:v>
                </c:pt>
                <c:pt idx="373">
                  <c:v>178.22315510480487</c:v>
                </c:pt>
                <c:pt idx="374">
                  <c:v>178.41447295574287</c:v>
                </c:pt>
                <c:pt idx="375">
                  <c:v>178.60548585926622</c:v>
                </c:pt>
                <c:pt idx="376">
                  <c:v>178.79619511053627</c:v>
                </c:pt>
                <c:pt idx="377">
                  <c:v>178.98660199579521</c:v>
                </c:pt>
                <c:pt idx="378">
                  <c:v>179.1767077924514</c:v>
                </c:pt>
                <c:pt idx="379">
                  <c:v>179.36651376916254</c:v>
                </c:pt>
                <c:pt idx="380">
                  <c:v>179.55602118591935</c:v>
                </c:pt>
                <c:pt idx="381">
                  <c:v>179.74523129412663</c:v>
                </c:pt>
                <c:pt idx="382">
                  <c:v>179.9341453366842</c:v>
                </c:pt>
                <c:pt idx="383">
                  <c:v>180.12276454806681</c:v>
                </c:pt>
                <c:pt idx="384">
                  <c:v>180.3110901544033</c:v>
                </c:pt>
                <c:pt idx="385">
                  <c:v>180.49912337355414</c:v>
                </c:pt>
                <c:pt idx="386">
                  <c:v>180.68686541518846</c:v>
                </c:pt>
                <c:pt idx="387">
                  <c:v>180.87431748086064</c:v>
                </c:pt>
                <c:pt idx="388">
                  <c:v>181.06148076408479</c:v>
                </c:pt>
                <c:pt idx="389">
                  <c:v>181.24835645040969</c:v>
                </c:pt>
                <c:pt idx="390">
                  <c:v>181.43494571749184</c:v>
                </c:pt>
                <c:pt idx="391">
                  <c:v>181.62124973516822</c:v>
                </c:pt>
                <c:pt idx="392">
                  <c:v>181.80726966552777</c:v>
                </c:pt>
                <c:pt idx="393">
                  <c:v>181.99300666298282</c:v>
                </c:pt>
                <c:pt idx="394">
                  <c:v>182.17846187433832</c:v>
                </c:pt>
                <c:pt idx="395">
                  <c:v>182.36363643886196</c:v>
                </c:pt>
                <c:pt idx="396">
                  <c:v>182.54853148835184</c:v>
                </c:pt>
                <c:pt idx="397">
                  <c:v>182.73314814720473</c:v>
                </c:pt>
                <c:pt idx="398">
                  <c:v>182.91748753248274</c:v>
                </c:pt>
                <c:pt idx="399">
                  <c:v>183.10155075397896</c:v>
                </c:pt>
                <c:pt idx="400">
                  <c:v>183.28533891428344</c:v>
                </c:pt>
                <c:pt idx="401">
                  <c:v>183.46885310884744</c:v>
                </c:pt>
                <c:pt idx="402">
                  <c:v>183.65209442604765</c:v>
                </c:pt>
                <c:pt idx="403">
                  <c:v>183.8350639472487</c:v>
                </c:pt>
                <c:pt idx="404">
                  <c:v>184.01776274686591</c:v>
                </c:pt>
                <c:pt idx="405">
                  <c:v>184.20019189242691</c:v>
                </c:pt>
                <c:pt idx="406">
                  <c:v>184.38235244463303</c:v>
                </c:pt>
                <c:pt idx="407">
                  <c:v>184.56424545741896</c:v>
                </c:pt>
                <c:pt idx="408">
                  <c:v>184.74587197801281</c:v>
                </c:pt>
                <c:pt idx="409">
                  <c:v>184.92723304699493</c:v>
                </c:pt>
                <c:pt idx="410">
                  <c:v>185.1083296983561</c:v>
                </c:pt>
                <c:pt idx="411">
                  <c:v>185.28916295955563</c:v>
                </c:pt>
                <c:pt idx="412">
                  <c:v>185.46973385157759</c:v>
                </c:pt>
                <c:pt idx="413">
                  <c:v>185.65004338898785</c:v>
                </c:pt>
                <c:pt idx="414">
                  <c:v>185.83009257998987</c:v>
                </c:pt>
                <c:pt idx="415">
                  <c:v>186.00988242647907</c:v>
                </c:pt>
                <c:pt idx="416">
                  <c:v>186.18941392409812</c:v>
                </c:pt>
                <c:pt idx="417">
                  <c:v>186.36868806229074</c:v>
                </c:pt>
                <c:pt idx="418">
                  <c:v>186.54770582435421</c:v>
                </c:pt>
                <c:pt idx="419">
                  <c:v>186.72646818749365</c:v>
                </c:pt>
                <c:pt idx="420">
                  <c:v>186.90497612287263</c:v>
                </c:pt>
                <c:pt idx="421">
                  <c:v>187.08323059566567</c:v>
                </c:pt>
                <c:pt idx="422">
                  <c:v>187.26123256510891</c:v>
                </c:pt>
                <c:pt idx="423">
                  <c:v>187.4389829845509</c:v>
                </c:pt>
                <c:pt idx="424">
                  <c:v>187.61648280150231</c:v>
                </c:pt>
                <c:pt idx="425">
                  <c:v>187.79373295768502</c:v>
                </c:pt>
                <c:pt idx="426">
                  <c:v>187.97073438908185</c:v>
                </c:pt>
                <c:pt idx="427">
                  <c:v>188.14748802598379</c:v>
                </c:pt>
                <c:pt idx="428">
                  <c:v>188.32399479303879</c:v>
                </c:pt>
                <c:pt idx="429">
                  <c:v>188.50025560929828</c:v>
                </c:pt>
                <c:pt idx="430">
                  <c:v>188.67627138826495</c:v>
                </c:pt>
                <c:pt idx="431">
                  <c:v>188.85204303793756</c:v>
                </c:pt>
                <c:pt idx="432">
                  <c:v>189.0275714608583</c:v>
                </c:pt>
                <c:pt idx="433">
                  <c:v>189.20285755415716</c:v>
                </c:pt>
                <c:pt idx="434">
                  <c:v>189.37790220959695</c:v>
                </c:pt>
                <c:pt idx="435">
                  <c:v>189.55270631361802</c:v>
                </c:pt>
                <c:pt idx="436">
                  <c:v>189.72727074738157</c:v>
                </c:pt>
                <c:pt idx="437">
                  <c:v>189.90159638681345</c:v>
                </c:pt>
                <c:pt idx="438">
                  <c:v>190.07568410264713</c:v>
                </c:pt>
                <c:pt idx="439">
                  <c:v>190.24953476046645</c:v>
                </c:pt>
                <c:pt idx="440">
                  <c:v>190.42314922074695</c:v>
                </c:pt>
                <c:pt idx="441">
                  <c:v>190.59652833889831</c:v>
                </c:pt>
                <c:pt idx="442">
                  <c:v>190.76967296530532</c:v>
                </c:pt>
                <c:pt idx="443">
                  <c:v>190.9425839453684</c:v>
                </c:pt>
                <c:pt idx="444">
                  <c:v>191.11526211954416</c:v>
                </c:pt>
                <c:pt idx="445">
                  <c:v>191.28770832338546</c:v>
                </c:pt>
                <c:pt idx="446">
                  <c:v>191.4599233875812</c:v>
                </c:pt>
                <c:pt idx="447">
                  <c:v>191.63190813799443</c:v>
                </c:pt>
                <c:pt idx="448">
                  <c:v>191.80366339570216</c:v>
                </c:pt>
                <c:pt idx="449">
                  <c:v>191.97518997703318</c:v>
                </c:pt>
                <c:pt idx="450">
                  <c:v>192.14648869360599</c:v>
                </c:pt>
                <c:pt idx="451">
                  <c:v>192.31756035236694</c:v>
                </c:pt>
                <c:pt idx="452">
                  <c:v>192.48840575562608</c:v>
                </c:pt>
                <c:pt idx="453">
                  <c:v>192.6590257010958</c:v>
                </c:pt>
                <c:pt idx="454">
                  <c:v>192.82942098192524</c:v>
                </c:pt>
                <c:pt idx="455">
                  <c:v>192.9995923867383</c:v>
                </c:pt>
                <c:pt idx="456">
                  <c:v>193.16954069966766</c:v>
                </c:pt>
                <c:pt idx="457">
                  <c:v>193.33926670039128</c:v>
                </c:pt>
                <c:pt idx="458">
                  <c:v>193.5087711641668</c:v>
                </c:pt>
                <c:pt idx="459">
                  <c:v>193.67805486186631</c:v>
                </c:pt>
                <c:pt idx="460">
                  <c:v>193.84711856001076</c:v>
                </c:pt>
                <c:pt idx="461">
                  <c:v>194.01596302080338</c:v>
                </c:pt>
                <c:pt idx="462">
                  <c:v>194.18458900216405</c:v>
                </c:pt>
                <c:pt idx="463">
                  <c:v>194.35299725776221</c:v>
                </c:pt>
                <c:pt idx="464">
                  <c:v>194.52118853704974</c:v>
                </c:pt>
                <c:pt idx="465">
                  <c:v>194.68916358529319</c:v>
                </c:pt>
                <c:pt idx="466">
                  <c:v>194.8569231436073</c:v>
                </c:pt>
                <c:pt idx="467">
                  <c:v>195.02446794898557</c:v>
                </c:pt>
                <c:pt idx="468">
                  <c:v>195.19179873433262</c:v>
                </c:pt>
                <c:pt idx="469">
                  <c:v>195.35891622849587</c:v>
                </c:pt>
                <c:pt idx="470">
                  <c:v>195.52582115629534</c:v>
                </c:pt>
                <c:pt idx="471">
                  <c:v>195.69251423855624</c:v>
                </c:pt>
                <c:pt idx="472">
                  <c:v>195.85899619213751</c:v>
                </c:pt>
                <c:pt idx="473">
                  <c:v>196.02526772996333</c:v>
                </c:pt>
                <c:pt idx="474">
                  <c:v>196.19132956105236</c:v>
                </c:pt>
                <c:pt idx="475">
                  <c:v>196.35718239054731</c:v>
                </c:pt>
                <c:pt idx="476">
                  <c:v>196.52282691974483</c:v>
                </c:pt>
                <c:pt idx="477">
                  <c:v>196.68826384612322</c:v>
                </c:pt>
                <c:pt idx="478">
                  <c:v>196.85349386337276</c:v>
                </c:pt>
                <c:pt idx="479">
                  <c:v>197.01851766142278</c:v>
                </c:pt>
                <c:pt idx="480">
                  <c:v>197.18333592647073</c:v>
                </c:pt>
                <c:pt idx="481">
                  <c:v>197.34794934100967</c:v>
                </c:pt>
                <c:pt idx="482">
                  <c:v>197.51235858385579</c:v>
                </c:pt>
                <c:pt idx="483">
                  <c:v>197.67656433017612</c:v>
                </c:pt>
                <c:pt idx="484">
                  <c:v>197.84056725151567</c:v>
                </c:pt>
                <c:pt idx="485">
                  <c:v>198.0043680158239</c:v>
                </c:pt>
                <c:pt idx="486">
                  <c:v>198.16796728748164</c:v>
                </c:pt>
                <c:pt idx="487">
                  <c:v>198.33136572732724</c:v>
                </c:pt>
                <c:pt idx="488">
                  <c:v>198.49456399268286</c:v>
                </c:pt>
                <c:pt idx="489">
                  <c:v>198.65756273738006</c:v>
                </c:pt>
                <c:pt idx="490">
                  <c:v>198.82036261178604</c:v>
                </c:pt>
                <c:pt idx="491">
                  <c:v>198.98296426282835</c:v>
                </c:pt>
                <c:pt idx="492">
                  <c:v>199.14536833401988</c:v>
                </c:pt>
                <c:pt idx="493">
                  <c:v>199.3075754654848</c:v>
                </c:pt>
                <c:pt idx="494">
                  <c:v>199.46958629398196</c:v>
                </c:pt>
                <c:pt idx="495">
                  <c:v>199.63140145293036</c:v>
                </c:pt>
                <c:pt idx="496">
                  <c:v>199.79302157243282</c:v>
                </c:pt>
                <c:pt idx="497">
                  <c:v>199.95444727930021</c:v>
                </c:pt>
                <c:pt idx="498">
                  <c:v>200.11567919707457</c:v>
                </c:pt>
                <c:pt idx="499">
                  <c:v>200.27671794605416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1B-4D2C-B191-63F3D33C3C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8043616"/>
        <c:axId val="390222184"/>
      </c:scatterChart>
      <c:valAx>
        <c:axId val="39804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0222184"/>
        <c:crosses val="autoZero"/>
        <c:crossBetween val="midCat"/>
      </c:valAx>
      <c:valAx>
        <c:axId val="390222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0"/>
                  <a:t>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804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109</Words>
  <Characters>219</Characters>
  <Application>Microsoft Office Word</Application>
  <DocSecurity>0</DocSecurity>
  <Lines>109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3</cp:revision>
  <dcterms:created xsi:type="dcterms:W3CDTF">2022-11-30T16:04:00Z</dcterms:created>
  <dcterms:modified xsi:type="dcterms:W3CDTF">2022-11-30T16:36:00Z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2de61611ba048e5b23c5814403161e88d1db5ecd793e510c9c523c72e26c091f</vt:lpwstr>
  </property>
</Properties>
</file>