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FB59" w14:textId="6BC6C9A9" w:rsidR="00B25B73" w:rsidRDefault="00AD5B47">
      <w:hyperlink r:id="rId4" w:history="1">
        <w:r w:rsidRPr="00932DDD">
          <w:rPr>
            <w:rStyle w:val="Hyperlink"/>
          </w:rPr>
          <w:t>https://www.freepik.com/premium-vector/samosa-is-baked-fried-indian-snack-with-tomato-ketchup-simple-outline-vector_40649966.htm#page=4&amp;query=samosa%20logos&amp;position=36&amp;from_view=search&amp;track=ais</w:t>
        </w:r>
      </w:hyperlink>
    </w:p>
    <w:p w14:paraId="36A56A7F" w14:textId="443357EC" w:rsidR="00AD5B47" w:rsidRDefault="00AD5B47"/>
    <w:p w14:paraId="00C0D892" w14:textId="19204A30" w:rsidR="00AD5B47" w:rsidRDefault="00AD5B47">
      <w:hyperlink r:id="rId5" w:history="1">
        <w:r w:rsidRPr="00932DDD">
          <w:rPr>
            <w:rStyle w:val="Hyperlink"/>
          </w:rPr>
          <w:t>https://www.freepik.com/free-vector/set-linear-flat-catering-logos_15478001.htm#page=2&amp;query=triangular%20food%20logos&amp;position=30&amp;from_view=search&amp;track=ais</w:t>
        </w:r>
      </w:hyperlink>
    </w:p>
    <w:p w14:paraId="59293977" w14:textId="06CAD27D" w:rsidR="00AD5B47" w:rsidRDefault="00AD5B47"/>
    <w:p w14:paraId="6C34FAB0" w14:textId="5EFA368E" w:rsidR="00AD5B47" w:rsidRDefault="00AD5B47">
      <w:hyperlink r:id="rId6" w:history="1">
        <w:r w:rsidRPr="00932DDD">
          <w:rPr>
            <w:rStyle w:val="Hyperlink"/>
          </w:rPr>
          <w:t>https://www.freepik.com/premium-vector/vintage-retro-rustic-bbq-grill-barbecue-barbeque-label-stamp-logo-design-vector_26918271.htm#page=4&amp;query=triangular%20food%20logos&amp;position=22&amp;from_view=search&amp;track=ais</w:t>
        </w:r>
      </w:hyperlink>
    </w:p>
    <w:p w14:paraId="3996AB56" w14:textId="400BC92A" w:rsidR="00AD5B47" w:rsidRDefault="00AD5B47"/>
    <w:p w14:paraId="1F313976" w14:textId="3CBA08B7" w:rsidR="00AD5B47" w:rsidRDefault="00AD5B47">
      <w:hyperlink r:id="rId7" w:history="1">
        <w:r w:rsidRPr="00932DDD">
          <w:rPr>
            <w:rStyle w:val="Hyperlink"/>
          </w:rPr>
          <w:t>https://www.freepik.com/premium-vector/samosa-with-fresh-mint-dipping-sauce-indian-food_33279242.htm#page=3&amp;query=samosa%20logos&amp;position=5&amp;from_view=search&amp;track=ais</w:t>
        </w:r>
      </w:hyperlink>
    </w:p>
    <w:p w14:paraId="48ABDDF8" w14:textId="47ED23FB" w:rsidR="00AD5B47" w:rsidRDefault="00AD5B47"/>
    <w:p w14:paraId="6F8A234E" w14:textId="1479E1D6" w:rsidR="00AD5B47" w:rsidRDefault="00AD5B47">
      <w:hyperlink r:id="rId8" w:history="1">
        <w:r w:rsidRPr="00932DDD">
          <w:rPr>
            <w:rStyle w:val="Hyperlink"/>
          </w:rPr>
          <w:t>https://www.freepik.com/premium-vector/samosa-with-fresh-mint-dipping-sauce-indian-food_33279230.htm#page=3&amp;query=samosa%20logos&amp;position=20&amp;from_view=search&amp;track=ais</w:t>
        </w:r>
      </w:hyperlink>
    </w:p>
    <w:p w14:paraId="7A55E923" w14:textId="22D97987" w:rsidR="00AD5B47" w:rsidRDefault="00AD5B47"/>
    <w:p w14:paraId="0C17FF05" w14:textId="77777777" w:rsidR="00AD5B47" w:rsidRDefault="00AD5B47">
      <w:bookmarkStart w:id="0" w:name="_GoBack"/>
      <w:bookmarkEnd w:id="0"/>
    </w:p>
    <w:sectPr w:rsidR="00AD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73"/>
    <w:rsid w:val="00A32987"/>
    <w:rsid w:val="00A34E94"/>
    <w:rsid w:val="00AD5B47"/>
    <w:rsid w:val="00B2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F8BCC"/>
  <w15:chartTrackingRefBased/>
  <w15:docId w15:val="{7E817E7E-30FC-4FBA-A4D6-DA8FB285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premium-vector/samosa-with-fresh-mint-dipping-sauce-indian-food_33279230.htm#page=3&amp;query=samosa%20logos&amp;position=20&amp;from_view=search&amp;track=a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premium-vector/samosa-with-fresh-mint-dipping-sauce-indian-food_33279242.htm#page=3&amp;query=samosa%20logos&amp;position=5&amp;from_view=search&amp;track=a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premium-vector/vintage-retro-rustic-bbq-grill-barbecue-barbeque-label-stamp-logo-design-vector_26918271.htm#page=4&amp;query=triangular%20food%20logos&amp;position=22&amp;from_view=search&amp;track=ais" TargetMode="External"/><Relationship Id="rId5" Type="http://schemas.openxmlformats.org/officeDocument/2006/relationships/hyperlink" Target="https://www.freepik.com/free-vector/set-linear-flat-catering-logos_15478001.htm#page=2&amp;query=triangular%20food%20logos&amp;position=30&amp;from_view=search&amp;track=a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pik.com/premium-vector/samosa-is-baked-fried-indian-snack-with-tomato-ketchup-simple-outline-vector_40649966.htm#page=4&amp;query=samosa%20logos&amp;position=36&amp;from_view=search&amp;track=a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</Words>
  <Characters>894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3</cp:revision>
  <dcterms:created xsi:type="dcterms:W3CDTF">2023-11-02T09:43:00Z</dcterms:created>
  <dcterms:modified xsi:type="dcterms:W3CDTF">2023-11-02T12:29:00Z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dc0ca8506b386c818bf3747d49e2ec70aeeb26c0da8478a3578381326a5cb445</vt:lpwstr>
  </property>
</Properties>
</file>