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A730" w14:textId="7F6BB01C" w:rsidR="00875C7A" w:rsidRDefault="009955FA">
      <w:hyperlink r:id="rId4" w:history="1">
        <w:r w:rsidRPr="00543E01">
          <w:rPr>
            <w:rStyle w:val="Hyperlink"/>
          </w:rPr>
          <w:t>https://www.freepik.com/premium-vector/creative-vintage-letter-sr-monogram-logo-design-icon-template-white-black-background_28567994.htm#page=2&amp;query=sr%20initials&amp;position=33&amp;from_view=search</w:t>
        </w:r>
      </w:hyperlink>
    </w:p>
    <w:p w14:paraId="7982BAE2" w14:textId="61501C61" w:rsidR="009955FA" w:rsidRDefault="009955FA"/>
    <w:p w14:paraId="595D98F7" w14:textId="18296AB3" w:rsidR="009955FA" w:rsidRDefault="009955FA">
      <w:hyperlink r:id="rId5" w:history="1">
        <w:r w:rsidRPr="00543E01">
          <w:rPr>
            <w:rStyle w:val="Hyperlink"/>
          </w:rPr>
          <w:t>https://www.freepik.com/premium-vector/letter-sr-logo-icon-design-template-premium-vector-premium-vector-premium-vector_27944342.htm#page=2&amp;query=sr%20initials&amp;position=36&amp;from_view=search</w:t>
        </w:r>
      </w:hyperlink>
    </w:p>
    <w:p w14:paraId="64A5040F" w14:textId="07EF1ED6" w:rsidR="009955FA" w:rsidRDefault="009955FA"/>
    <w:p w14:paraId="7B7EA7FE" w14:textId="4DA2E273" w:rsidR="009955FA" w:rsidRDefault="009955FA">
      <w:hyperlink r:id="rId6" w:history="1">
        <w:r w:rsidRPr="00543E01">
          <w:rPr>
            <w:rStyle w:val="Hyperlink"/>
          </w:rPr>
          <w:t>https://www.freepik.com/premium-vector/minimalist-monogram-letter-rs-sr-logo-design-template_25929043.htm#page=3&amp;query=sr%20initials&amp;position=0&amp;from_view=search</w:t>
        </w:r>
      </w:hyperlink>
    </w:p>
    <w:p w14:paraId="298CAB13" w14:textId="7CD62400" w:rsidR="009955FA" w:rsidRDefault="009955FA"/>
    <w:p w14:paraId="3E30061E" w14:textId="33A5D183" w:rsidR="009955FA" w:rsidRDefault="009955FA">
      <w:hyperlink r:id="rId7" w:history="1">
        <w:r w:rsidRPr="00543E01">
          <w:rPr>
            <w:rStyle w:val="Hyperlink"/>
          </w:rPr>
          <w:t>https://www.freepik.com/premium-vector/rs-monogram-logo-icon-symbol-template_24855993.htm#page=3&amp;query=sr%20initials&amp;position=12&amp;from_view=search</w:t>
        </w:r>
      </w:hyperlink>
    </w:p>
    <w:p w14:paraId="09948E1B" w14:textId="7B635E29" w:rsidR="009955FA" w:rsidRDefault="009955FA"/>
    <w:p w14:paraId="2E20475A" w14:textId="5405F6F7" w:rsidR="009955FA" w:rsidRDefault="009955FA">
      <w:hyperlink r:id="rId8" w:history="1">
        <w:r w:rsidRPr="00543E01">
          <w:rPr>
            <w:rStyle w:val="Hyperlink"/>
          </w:rPr>
          <w:t>https://www.freepik.com/premium-vector/reach-best-school-university-college-graduate-logo_2832658.htm#query=recruitment%20logos&amp;position=9&amp;from_view=search</w:t>
        </w:r>
      </w:hyperlink>
    </w:p>
    <w:p w14:paraId="0F0D9D33" w14:textId="03E046D0" w:rsidR="009955FA" w:rsidRDefault="009955FA"/>
    <w:p w14:paraId="4E094E50" w14:textId="0E859A79" w:rsidR="009955FA" w:rsidRDefault="009955FA">
      <w:hyperlink r:id="rId9" w:history="1">
        <w:r w:rsidRPr="00543E01">
          <w:rPr>
            <w:rStyle w:val="Hyperlink"/>
          </w:rPr>
          <w:t>https://www.freepik.com/premium-vector/letter-j-n-find-job-recruitment-logo-design-template_30931453.htm#page=3&amp;query=recruitment%20logos&amp;position=3&amp;from_view=search</w:t>
        </w:r>
      </w:hyperlink>
    </w:p>
    <w:p w14:paraId="2624F08B" w14:textId="3683CE54" w:rsidR="009955FA" w:rsidRDefault="009955FA"/>
    <w:p w14:paraId="798F3318" w14:textId="702FED5B" w:rsidR="009955FA" w:rsidRDefault="009955FA">
      <w:hyperlink r:id="rId10" w:history="1">
        <w:r w:rsidRPr="00543E01">
          <w:rPr>
            <w:rStyle w:val="Hyperlink"/>
          </w:rPr>
          <w:t>https://www.freepik.com/premium-vector/logo-illustration-vector-graphic-simple-magnifying-glass-combined-with-people-fit-jobstreet-company-training-etc_29482666.htm#page=3&amp;query=recruitment%20logos&amp;position=40&amp;from_view=search</w:t>
        </w:r>
      </w:hyperlink>
    </w:p>
    <w:p w14:paraId="6028107F" w14:textId="79B1A04F" w:rsidR="009955FA" w:rsidRDefault="009955FA"/>
    <w:p w14:paraId="2E5FF867" w14:textId="7979E4B6" w:rsidR="009955FA" w:rsidRDefault="009955FA">
      <w:hyperlink r:id="rId11" w:history="1">
        <w:r w:rsidRPr="00543E01">
          <w:rPr>
            <w:rStyle w:val="Hyperlink"/>
          </w:rPr>
          <w:t>https://www.freepik.com/premium-vector/people-check-logo-icon-design-template_26066857.htm#page=6&amp;query=recruitment%20logos&amp;position=22&amp;from_view=search</w:t>
        </w:r>
      </w:hyperlink>
    </w:p>
    <w:p w14:paraId="6C281E3A" w14:textId="54481AD8" w:rsidR="009955FA" w:rsidRDefault="009955FA"/>
    <w:p w14:paraId="6D3AACB4" w14:textId="4B9A8F14" w:rsidR="009955FA" w:rsidRDefault="009955FA">
      <w:hyperlink r:id="rId12" w:history="1">
        <w:r w:rsidRPr="00543E01">
          <w:rPr>
            <w:rStyle w:val="Hyperlink"/>
          </w:rPr>
          <w:t>https://www.freepik.com/premium-vector/monogram-logo-ag_26854062.htm#page=3&amp;query=ag%20initials&amp;position=35&amp;from_view=search</w:t>
        </w:r>
      </w:hyperlink>
    </w:p>
    <w:p w14:paraId="64170B71" w14:textId="036FE103" w:rsidR="009955FA" w:rsidRDefault="009955FA"/>
    <w:p w14:paraId="7617F565" w14:textId="77777777" w:rsidR="009955FA" w:rsidRDefault="009955FA">
      <w:bookmarkStart w:id="0" w:name="_GoBack"/>
      <w:bookmarkEnd w:id="0"/>
    </w:p>
    <w:sectPr w:rsidR="0099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7A"/>
    <w:rsid w:val="00875C7A"/>
    <w:rsid w:val="009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21D0"/>
  <w15:chartTrackingRefBased/>
  <w15:docId w15:val="{2C32F62F-BC33-4CDD-A817-94497E8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premium-vector/reach-best-school-university-college-graduate-logo_2832658.htm#query=recruitment%20logos&amp;position=9&amp;from_view=searc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premium-vector/rs-monogram-logo-icon-symbol-template_24855993.htm#page=3&amp;query=sr%20initials&amp;position=12&amp;from_view=search" TargetMode="External"/><Relationship Id="rId12" Type="http://schemas.openxmlformats.org/officeDocument/2006/relationships/hyperlink" Target="https://www.freepik.com/premium-vector/monogram-logo-ag_26854062.htm#page=3&amp;query=ag%20initials&amp;position=35&amp;from_view=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premium-vector/minimalist-monogram-letter-rs-sr-logo-design-template_25929043.htm#page=3&amp;query=sr%20initials&amp;position=0&amp;from_view=search" TargetMode="External"/><Relationship Id="rId11" Type="http://schemas.openxmlformats.org/officeDocument/2006/relationships/hyperlink" Target="https://www.freepik.com/premium-vector/people-check-logo-icon-design-template_26066857.htm#page=6&amp;query=recruitment%20logos&amp;position=22&amp;from_view=search" TargetMode="External"/><Relationship Id="rId5" Type="http://schemas.openxmlformats.org/officeDocument/2006/relationships/hyperlink" Target="https://www.freepik.com/premium-vector/letter-sr-logo-icon-design-template-premium-vector-premium-vector-premium-vector_27944342.htm#page=2&amp;query=sr%20initials&amp;position=36&amp;from_view=search" TargetMode="External"/><Relationship Id="rId10" Type="http://schemas.openxmlformats.org/officeDocument/2006/relationships/hyperlink" Target="https://www.freepik.com/premium-vector/logo-illustration-vector-graphic-simple-magnifying-glass-combined-with-people-fit-jobstreet-company-training-etc_29482666.htm#page=3&amp;query=recruitment%20logos&amp;position=40&amp;from_view=search" TargetMode="External"/><Relationship Id="rId4" Type="http://schemas.openxmlformats.org/officeDocument/2006/relationships/hyperlink" Target="https://www.freepik.com/premium-vector/creative-vintage-letter-sr-monogram-logo-design-icon-template-white-black-background_28567994.htm#page=2&amp;query=sr%20initials&amp;position=33&amp;from_view=search" TargetMode="External"/><Relationship Id="rId9" Type="http://schemas.openxmlformats.org/officeDocument/2006/relationships/hyperlink" Target="https://www.freepik.com/premium-vector/letter-j-n-find-job-recruitment-logo-design-template_30931453.htm#page=3&amp;query=recruitment%20logos&amp;position=3&amp;from_view=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3</cp:revision>
  <dcterms:created xsi:type="dcterms:W3CDTF">2022-09-16T11:27:00Z</dcterms:created>
  <dcterms:modified xsi:type="dcterms:W3CDTF">2022-09-16T11:34:00Z</dcterms:modified>
</cp:coreProperties>
</file>