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D218" w14:textId="1701520D" w:rsidR="00D556E8" w:rsidRDefault="00AD29ED" w:rsidP="00D556E8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1CBE48" wp14:editId="57A05807">
            <wp:simplePos x="0" y="0"/>
            <wp:positionH relativeFrom="column">
              <wp:posOffset>3982720</wp:posOffset>
            </wp:positionH>
            <wp:positionV relativeFrom="paragraph">
              <wp:posOffset>1393825</wp:posOffset>
            </wp:positionV>
            <wp:extent cx="1599565" cy="2912745"/>
            <wp:effectExtent l="0" t="8890" r="0" b="0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9956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6E8">
        <w:rPr>
          <w:noProof/>
        </w:rPr>
        <w:drawing>
          <wp:anchor distT="0" distB="0" distL="114300" distR="114300" simplePos="0" relativeHeight="251658240" behindDoc="0" locked="0" layoutInCell="1" allowOverlap="1" wp14:anchorId="251ACCCE" wp14:editId="46BBB25D">
            <wp:simplePos x="0" y="0"/>
            <wp:positionH relativeFrom="column">
              <wp:posOffset>3324225</wp:posOffset>
            </wp:positionH>
            <wp:positionV relativeFrom="paragraph">
              <wp:posOffset>104775</wp:posOffset>
            </wp:positionV>
            <wp:extent cx="2964815" cy="1790700"/>
            <wp:effectExtent l="0" t="0" r="698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72B">
        <w:rPr>
          <w:noProof/>
        </w:rPr>
        <w:drawing>
          <wp:inline distT="0" distB="0" distL="0" distR="0" wp14:anchorId="7F898A47" wp14:editId="24FE2F11">
            <wp:extent cx="2667000" cy="1872599"/>
            <wp:effectExtent l="0" t="0" r="0" b="0"/>
            <wp:docPr id="284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309" cy="188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1965" w14:textId="28635C82" w:rsidR="00AD29ED" w:rsidRDefault="000A1A44" w:rsidP="00AD29ED">
      <w:pPr>
        <w:pStyle w:val="NormalWeb"/>
      </w:pPr>
      <w:r>
        <w:rPr>
          <w:noProof/>
        </w:rPr>
        <w:drawing>
          <wp:inline distT="0" distB="0" distL="0" distR="0" wp14:anchorId="2D7F944A" wp14:editId="76084A1B">
            <wp:extent cx="1647455" cy="2669295"/>
            <wp:effectExtent l="3492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77129" cy="271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10EF" w14:textId="43F0A3AA" w:rsidR="000A1A44" w:rsidRDefault="000A1A44" w:rsidP="000A1A44">
      <w:pPr>
        <w:pStyle w:val="NormalWeb"/>
      </w:pPr>
    </w:p>
    <w:p w14:paraId="4F4BD6CE" w14:textId="37DE380B" w:rsidR="00501911" w:rsidRDefault="00501911" w:rsidP="00501911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06784E" wp14:editId="6276D0F1">
            <wp:simplePos x="0" y="0"/>
            <wp:positionH relativeFrom="column">
              <wp:posOffset>3439160</wp:posOffset>
            </wp:positionH>
            <wp:positionV relativeFrom="paragraph">
              <wp:posOffset>84455</wp:posOffset>
            </wp:positionV>
            <wp:extent cx="2783840" cy="1924050"/>
            <wp:effectExtent l="0" t="0" r="0" b="0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8384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DFACFA1" wp14:editId="4CAEA182">
            <wp:simplePos x="0" y="0"/>
            <wp:positionH relativeFrom="column">
              <wp:posOffset>-136828</wp:posOffset>
            </wp:positionH>
            <wp:positionV relativeFrom="paragraph">
              <wp:posOffset>88056</wp:posOffset>
            </wp:positionV>
            <wp:extent cx="2666336" cy="1924334"/>
            <wp:effectExtent l="0" t="0" r="127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36" cy="192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4DACE" w14:textId="2E45CC22" w:rsidR="005075DF" w:rsidRDefault="005075DF" w:rsidP="005075DF">
      <w:pPr>
        <w:pStyle w:val="NormalWeb"/>
      </w:pPr>
    </w:p>
    <w:p w14:paraId="61469341" w14:textId="2E601A50" w:rsidR="000625F2" w:rsidRDefault="000625F2"/>
    <w:sectPr w:rsidR="0006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2B"/>
    <w:rsid w:val="000625F2"/>
    <w:rsid w:val="000A1A44"/>
    <w:rsid w:val="001154E5"/>
    <w:rsid w:val="00176E7C"/>
    <w:rsid w:val="00221B7F"/>
    <w:rsid w:val="003C6732"/>
    <w:rsid w:val="003F7031"/>
    <w:rsid w:val="0046172B"/>
    <w:rsid w:val="00501911"/>
    <w:rsid w:val="005075DF"/>
    <w:rsid w:val="009E31D2"/>
    <w:rsid w:val="00AD29ED"/>
    <w:rsid w:val="00D556E8"/>
    <w:rsid w:val="00D71C22"/>
    <w:rsid w:val="00D7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FD9"/>
  <w15:chartTrackingRefBased/>
  <w15:docId w15:val="{AA6F6B06-39D9-40A9-B59C-AAE16AAC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7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2026-04-27T08:42:00Z</dcterms:created>
  <dcterms:modified xsi:type="dcterms:W3CDTF">2026-04-27T08:51:00Z</dcterms:modified>
</cp:coreProperties>
</file>