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0DCA" w:rsidRPr="001D103D" w:rsidRDefault="00850DCA" w:rsidP="00A16D68">
      <w:pPr>
        <w:rPr>
          <w:b/>
          <w:sz w:val="28"/>
          <w:szCs w:val="28"/>
        </w:rPr>
      </w:pPr>
      <w:r w:rsidRPr="001D103D">
        <w:rPr>
          <w:b/>
          <w:sz w:val="28"/>
          <w:szCs w:val="28"/>
        </w:rPr>
        <w:t>Output:</w:t>
      </w:r>
    </w:p>
    <w:p w:rsidR="00850DCA" w:rsidRDefault="00EC7A24" w:rsidP="00A16D68">
      <w:r>
        <w:rPr>
          <w:noProof/>
        </w:rPr>
        <w:drawing>
          <wp:inline distT="0" distB="0" distL="0" distR="0">
            <wp:extent cx="5943600" cy="6162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DCA" w:rsidRDefault="00850DCA" w:rsidP="00A16D68"/>
    <w:p w:rsidR="00850DCA" w:rsidRDefault="00850DCA" w:rsidP="00A213D7">
      <w:pPr>
        <w:ind w:left="1440"/>
      </w:pPr>
      <w:r>
        <w:t xml:space="preserve">Figure: </w:t>
      </w:r>
      <w:r w:rsidR="00EC7A24">
        <w:t xml:space="preserve">Implementation of Output All </w:t>
      </w:r>
      <w:r>
        <w:t>Arithmetic Operation</w:t>
      </w:r>
      <w:r w:rsidR="00EC7A24">
        <w:t xml:space="preserve"> in Python</w:t>
      </w:r>
    </w:p>
    <w:p w:rsidR="00850DCA" w:rsidRDefault="00850DCA" w:rsidP="00A16D68"/>
    <w:p w:rsidR="00850DCA" w:rsidRDefault="00850DCA" w:rsidP="00A16D68"/>
    <w:p w:rsidR="00850DCA" w:rsidRDefault="00850DCA" w:rsidP="00A16D68"/>
    <w:p w:rsidR="001D103D" w:rsidRPr="001D103D" w:rsidRDefault="001D103D" w:rsidP="00A16D68">
      <w:pPr>
        <w:rPr>
          <w:b/>
          <w:sz w:val="28"/>
          <w:szCs w:val="28"/>
        </w:rPr>
      </w:pPr>
      <w:r w:rsidRPr="001D103D">
        <w:rPr>
          <w:b/>
          <w:sz w:val="28"/>
          <w:szCs w:val="28"/>
        </w:rPr>
        <w:lastRenderedPageBreak/>
        <w:t>Output:</w:t>
      </w:r>
    </w:p>
    <w:p w:rsidR="00850DCA" w:rsidRDefault="00EC7A24" w:rsidP="00A16D68">
      <w:r>
        <w:rPr>
          <w:noProof/>
        </w:rPr>
        <w:drawing>
          <wp:inline distT="0" distB="0" distL="0" distR="0">
            <wp:extent cx="5943600" cy="6362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9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DCA" w:rsidRDefault="00850DCA" w:rsidP="00A16D68"/>
    <w:p w:rsidR="00850DCA" w:rsidRDefault="008F3F77" w:rsidP="0016229B">
      <w:pPr>
        <w:ind w:left="720" w:firstLine="720"/>
      </w:pPr>
      <w:r>
        <w:t xml:space="preserve">Figure: </w:t>
      </w:r>
      <w:r w:rsidR="00EC7A24">
        <w:t xml:space="preserve">Implementation of </w:t>
      </w:r>
      <w:r w:rsidR="00EC7A24">
        <w:t xml:space="preserve">Output </w:t>
      </w:r>
      <w:r w:rsidR="00EC7A24">
        <w:t>Bisection Method in Python</w:t>
      </w:r>
    </w:p>
    <w:p w:rsidR="00390E4C" w:rsidRDefault="00390E4C" w:rsidP="00A16D68"/>
    <w:p w:rsidR="00390E4C" w:rsidRDefault="00390E4C" w:rsidP="00A16D68"/>
    <w:p w:rsidR="00390E4C" w:rsidRDefault="00390E4C" w:rsidP="00A16D68"/>
    <w:p w:rsidR="001D103D" w:rsidRPr="001D103D" w:rsidRDefault="001D103D" w:rsidP="00A16D68">
      <w:pPr>
        <w:rPr>
          <w:b/>
          <w:sz w:val="28"/>
          <w:szCs w:val="28"/>
        </w:rPr>
      </w:pPr>
      <w:r w:rsidRPr="001D103D">
        <w:rPr>
          <w:b/>
          <w:sz w:val="28"/>
          <w:szCs w:val="28"/>
        </w:rPr>
        <w:lastRenderedPageBreak/>
        <w:t>Output:</w:t>
      </w:r>
    </w:p>
    <w:p w:rsidR="00390E4C" w:rsidRDefault="00EB3A79" w:rsidP="00A16D68">
      <w:r>
        <w:rPr>
          <w:noProof/>
        </w:rPr>
        <w:drawing>
          <wp:inline distT="0" distB="0" distL="0" distR="0">
            <wp:extent cx="5943600" cy="6372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4C" w:rsidRDefault="00390E4C" w:rsidP="00A16D68"/>
    <w:p w:rsidR="00390E4C" w:rsidRDefault="00390E4C" w:rsidP="0016229B">
      <w:pPr>
        <w:ind w:left="1440"/>
      </w:pPr>
      <w:r>
        <w:t>Figure:</w:t>
      </w:r>
      <w:r w:rsidR="00EB3A79" w:rsidRPr="00EB3A79">
        <w:t xml:space="preserve"> </w:t>
      </w:r>
      <w:r w:rsidR="00EB3A79">
        <w:t>Implementation of Output False-Position Method</w:t>
      </w:r>
      <w:r w:rsidR="00EB3A79">
        <w:t xml:space="preserve"> </w:t>
      </w:r>
      <w:r w:rsidR="00EB3A79">
        <w:t>in Python</w:t>
      </w:r>
    </w:p>
    <w:p w:rsidR="00390E4C" w:rsidRDefault="00390E4C" w:rsidP="00A16D68"/>
    <w:p w:rsidR="00390E4C" w:rsidRDefault="00390E4C" w:rsidP="00A16D68"/>
    <w:p w:rsidR="00390E4C" w:rsidRDefault="00390E4C" w:rsidP="00A16D68"/>
    <w:p w:rsidR="001D103D" w:rsidRPr="001D103D" w:rsidRDefault="001D103D" w:rsidP="00A16D68">
      <w:pPr>
        <w:rPr>
          <w:b/>
          <w:sz w:val="28"/>
          <w:szCs w:val="28"/>
        </w:rPr>
      </w:pPr>
      <w:r w:rsidRPr="001D103D">
        <w:rPr>
          <w:b/>
          <w:sz w:val="28"/>
          <w:szCs w:val="28"/>
        </w:rPr>
        <w:lastRenderedPageBreak/>
        <w:t>Output:</w:t>
      </w:r>
    </w:p>
    <w:p w:rsidR="00390E4C" w:rsidRDefault="00EB3A79" w:rsidP="00A16D68">
      <w:r>
        <w:rPr>
          <w:noProof/>
        </w:rPr>
        <w:drawing>
          <wp:inline distT="0" distB="0" distL="0" distR="0">
            <wp:extent cx="5943600" cy="6562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4C" w:rsidRDefault="00390E4C" w:rsidP="00A16D68"/>
    <w:p w:rsidR="006E4385" w:rsidRDefault="00390E4C" w:rsidP="0016229B">
      <w:pPr>
        <w:ind w:left="720" w:firstLine="720"/>
      </w:pPr>
      <w:r>
        <w:t xml:space="preserve">Figure: </w:t>
      </w:r>
      <w:r w:rsidR="00EB3A79">
        <w:t>Implementation of Output</w:t>
      </w:r>
      <w:r w:rsidR="00EB3A79">
        <w:t xml:space="preserve"> </w:t>
      </w:r>
      <w:r w:rsidR="00EB3A79">
        <w:t>Newton Raphson Method</w:t>
      </w:r>
      <w:r w:rsidR="00EB3A79">
        <w:t xml:space="preserve"> </w:t>
      </w:r>
      <w:r w:rsidR="00EB3A79">
        <w:t>in Python</w:t>
      </w:r>
    </w:p>
    <w:p w:rsidR="006E4385" w:rsidRDefault="006E4385" w:rsidP="00A16D68"/>
    <w:p w:rsidR="006E4385" w:rsidRDefault="006E4385" w:rsidP="00A16D68"/>
    <w:p w:rsidR="001D103D" w:rsidRPr="001D103D" w:rsidRDefault="001D103D" w:rsidP="00A16D68">
      <w:pPr>
        <w:rPr>
          <w:b/>
          <w:sz w:val="28"/>
          <w:szCs w:val="28"/>
        </w:rPr>
      </w:pPr>
      <w:r w:rsidRPr="001D103D">
        <w:rPr>
          <w:b/>
          <w:sz w:val="28"/>
          <w:szCs w:val="28"/>
        </w:rPr>
        <w:lastRenderedPageBreak/>
        <w:t>Output:</w:t>
      </w:r>
    </w:p>
    <w:p w:rsidR="006E4385" w:rsidRDefault="00EB3A79" w:rsidP="00A16D68">
      <w:r>
        <w:rPr>
          <w:noProof/>
        </w:rPr>
        <w:drawing>
          <wp:inline distT="0" distB="0" distL="0" distR="0">
            <wp:extent cx="5943600" cy="5819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4C" w:rsidRDefault="00390E4C" w:rsidP="00A16D68"/>
    <w:p w:rsidR="00390E4C" w:rsidRDefault="006E4385" w:rsidP="0016229B">
      <w:pPr>
        <w:ind w:left="720" w:firstLine="720"/>
      </w:pPr>
      <w:r>
        <w:t xml:space="preserve">Figure: </w:t>
      </w:r>
      <w:r w:rsidR="0058505E">
        <w:t>Implementation of Output Secant Method</w:t>
      </w:r>
      <w:r w:rsidR="0058505E">
        <w:t xml:space="preserve"> </w:t>
      </w:r>
      <w:r w:rsidR="0058505E">
        <w:t>in Python</w:t>
      </w:r>
    </w:p>
    <w:p w:rsidR="00927723" w:rsidRDefault="00927723" w:rsidP="00A16D68"/>
    <w:p w:rsidR="00927723" w:rsidRDefault="00927723" w:rsidP="00A16D68"/>
    <w:p w:rsidR="00927723" w:rsidRDefault="00927723" w:rsidP="00A16D68"/>
    <w:p w:rsidR="00927723" w:rsidRDefault="00927723" w:rsidP="00A16D68"/>
    <w:p w:rsidR="00927723" w:rsidRDefault="00927723" w:rsidP="00A16D68"/>
    <w:p w:rsidR="001D103D" w:rsidRPr="001D103D" w:rsidRDefault="001D103D" w:rsidP="00A16D68">
      <w:pPr>
        <w:rPr>
          <w:b/>
          <w:sz w:val="28"/>
          <w:szCs w:val="28"/>
        </w:rPr>
      </w:pPr>
      <w:r w:rsidRPr="001D103D">
        <w:rPr>
          <w:b/>
          <w:sz w:val="28"/>
          <w:szCs w:val="28"/>
        </w:rPr>
        <w:lastRenderedPageBreak/>
        <w:t>Output:</w:t>
      </w:r>
    </w:p>
    <w:p w:rsidR="00927723" w:rsidRDefault="00EB3A79" w:rsidP="00A16D68">
      <w:r>
        <w:rPr>
          <w:noProof/>
        </w:rPr>
        <w:drawing>
          <wp:inline distT="0" distB="0" distL="0" distR="0">
            <wp:extent cx="5943600" cy="6010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723" w:rsidRDefault="00927723" w:rsidP="00A16D68"/>
    <w:p w:rsidR="00927723" w:rsidRDefault="000A3C18" w:rsidP="00A16D68">
      <w:r>
        <w:t xml:space="preserve">Figure: </w:t>
      </w:r>
      <w:r w:rsidR="0058505E">
        <w:t xml:space="preserve">Implementation of Output </w:t>
      </w:r>
      <w:r w:rsidR="0058505E">
        <w:t xml:space="preserve">Different Methods to Find the Root of a Nonlinear Equation </w:t>
      </w:r>
      <w:r w:rsidR="0058505E">
        <w:t>in P</w:t>
      </w:r>
      <w:r w:rsidR="0058505E">
        <w:t>ython</w:t>
      </w:r>
    </w:p>
    <w:p w:rsidR="0061670D" w:rsidRDefault="0061670D" w:rsidP="00A16D68"/>
    <w:p w:rsidR="0061670D" w:rsidRDefault="0061670D" w:rsidP="00A16D68"/>
    <w:p w:rsidR="0061670D" w:rsidRDefault="0061670D" w:rsidP="00A16D68"/>
    <w:p w:rsidR="0061670D" w:rsidRDefault="0061670D" w:rsidP="00A16D68"/>
    <w:p w:rsidR="001D103D" w:rsidRPr="001D103D" w:rsidRDefault="001D103D" w:rsidP="00A16D68">
      <w:pPr>
        <w:rPr>
          <w:b/>
          <w:sz w:val="28"/>
          <w:szCs w:val="28"/>
        </w:rPr>
      </w:pPr>
      <w:r w:rsidRPr="001D103D">
        <w:rPr>
          <w:b/>
          <w:sz w:val="28"/>
          <w:szCs w:val="28"/>
        </w:rPr>
        <w:lastRenderedPageBreak/>
        <w:t>Output:</w:t>
      </w:r>
    </w:p>
    <w:p w:rsidR="0061670D" w:rsidRDefault="00EB3A79" w:rsidP="00A16D68">
      <w:r>
        <w:rPr>
          <w:noProof/>
        </w:rPr>
        <w:drawing>
          <wp:inline distT="0" distB="0" distL="0" distR="0">
            <wp:extent cx="5943600" cy="6143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0D" w:rsidRDefault="0061670D" w:rsidP="00A16D68"/>
    <w:p w:rsidR="000609D9" w:rsidRDefault="0061670D" w:rsidP="00382862">
      <w:pPr>
        <w:ind w:left="720" w:firstLine="720"/>
      </w:pPr>
      <w:bookmarkStart w:id="0" w:name="_GoBack"/>
      <w:bookmarkEnd w:id="0"/>
      <w:r>
        <w:t xml:space="preserve">Figure: </w:t>
      </w:r>
      <w:r w:rsidR="007678BD">
        <w:t xml:space="preserve">Implementation of </w:t>
      </w:r>
      <w:r w:rsidR="00382862">
        <w:t xml:space="preserve">Output </w:t>
      </w:r>
      <w:r w:rsidR="007678BD">
        <w:t>Trapezoidal Rule</w:t>
      </w:r>
      <w:r w:rsidR="007678BD">
        <w:t xml:space="preserve"> in Python</w:t>
      </w:r>
    </w:p>
    <w:p w:rsidR="000609D9" w:rsidRDefault="000609D9" w:rsidP="00A16D68"/>
    <w:p w:rsidR="000609D9" w:rsidRDefault="000609D9" w:rsidP="00A16D68"/>
    <w:p w:rsidR="000609D9" w:rsidRDefault="000609D9" w:rsidP="00A16D68"/>
    <w:p w:rsidR="001D103D" w:rsidRPr="001D103D" w:rsidRDefault="001D103D" w:rsidP="00A16D68">
      <w:pPr>
        <w:rPr>
          <w:b/>
          <w:sz w:val="28"/>
          <w:szCs w:val="28"/>
        </w:rPr>
      </w:pPr>
      <w:r w:rsidRPr="001D103D">
        <w:rPr>
          <w:b/>
          <w:sz w:val="28"/>
          <w:szCs w:val="28"/>
        </w:rPr>
        <w:lastRenderedPageBreak/>
        <w:t>Output:</w:t>
      </w:r>
    </w:p>
    <w:p w:rsidR="000609D9" w:rsidRDefault="0058505E" w:rsidP="00A16D68">
      <w:r>
        <w:rPr>
          <w:noProof/>
        </w:rPr>
        <w:drawing>
          <wp:inline distT="0" distB="0" distL="0" distR="0">
            <wp:extent cx="5943600" cy="6648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D9" w:rsidRDefault="000609D9" w:rsidP="00A16D68"/>
    <w:p w:rsidR="000609D9" w:rsidRDefault="000609D9" w:rsidP="00C72F30">
      <w:pPr>
        <w:ind w:left="720" w:firstLine="720"/>
      </w:pPr>
      <w:r>
        <w:t xml:space="preserve">Figure: </w:t>
      </w:r>
      <w:r w:rsidR="00C72F30">
        <w:t xml:space="preserve">Implementation of Output </w:t>
      </w:r>
      <w:r w:rsidR="00C72F30">
        <w:t xml:space="preserve">Simpsons One-Third Rule </w:t>
      </w:r>
      <w:r w:rsidR="00C72F30">
        <w:t>in Python</w:t>
      </w:r>
    </w:p>
    <w:p w:rsidR="000609D9" w:rsidRDefault="000609D9" w:rsidP="00A16D68"/>
    <w:p w:rsidR="000609D9" w:rsidRDefault="000609D9" w:rsidP="00A16D68"/>
    <w:p w:rsidR="001D103D" w:rsidRPr="001D103D" w:rsidRDefault="001D103D" w:rsidP="00A16D68">
      <w:pPr>
        <w:rPr>
          <w:b/>
          <w:sz w:val="28"/>
          <w:szCs w:val="28"/>
        </w:rPr>
      </w:pPr>
      <w:r w:rsidRPr="001D103D">
        <w:rPr>
          <w:b/>
          <w:sz w:val="28"/>
          <w:szCs w:val="28"/>
        </w:rPr>
        <w:lastRenderedPageBreak/>
        <w:t>Output:</w:t>
      </w:r>
    </w:p>
    <w:p w:rsidR="000609D9" w:rsidRDefault="0058505E" w:rsidP="00A16D68">
      <w:r>
        <w:rPr>
          <w:noProof/>
        </w:rPr>
        <w:drawing>
          <wp:inline distT="0" distB="0" distL="0" distR="0">
            <wp:extent cx="5943600" cy="6105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3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D9" w:rsidRDefault="000609D9" w:rsidP="00A16D68"/>
    <w:p w:rsidR="000609D9" w:rsidRDefault="000609D9" w:rsidP="00286B31">
      <w:pPr>
        <w:ind w:left="720"/>
      </w:pPr>
      <w:r>
        <w:t xml:space="preserve">Figure: </w:t>
      </w:r>
      <w:r w:rsidR="00286B31">
        <w:t xml:space="preserve">Implementation of Output </w:t>
      </w:r>
      <w:r w:rsidR="00286B31">
        <w:t>Newton’s Interpolation forward</w:t>
      </w:r>
      <w:r w:rsidR="00286B31">
        <w:t xml:space="preserve"> in Python</w:t>
      </w:r>
    </w:p>
    <w:p w:rsidR="0061670D" w:rsidRDefault="0061670D" w:rsidP="00A16D68"/>
    <w:p w:rsidR="0061670D" w:rsidRDefault="0061670D" w:rsidP="00A16D68"/>
    <w:p w:rsidR="0061670D" w:rsidRDefault="0061670D" w:rsidP="00A16D68"/>
    <w:p w:rsidR="00927723" w:rsidRDefault="00927723" w:rsidP="00A16D68"/>
    <w:p w:rsidR="00927723" w:rsidRDefault="00927723" w:rsidP="00A16D68"/>
    <w:p w:rsidR="00927723" w:rsidRDefault="00927723" w:rsidP="00A16D68"/>
    <w:p w:rsidR="00927723" w:rsidRDefault="00927723" w:rsidP="00A16D68"/>
    <w:p w:rsidR="00390E4C" w:rsidRDefault="00390E4C" w:rsidP="00A16D68"/>
    <w:p w:rsidR="00390E4C" w:rsidRDefault="00390E4C" w:rsidP="00A16D68"/>
    <w:p w:rsidR="00390E4C" w:rsidRDefault="00390E4C" w:rsidP="00A16D68"/>
    <w:p w:rsidR="00390E4C" w:rsidRDefault="00390E4C" w:rsidP="00A16D68"/>
    <w:p w:rsidR="00390E4C" w:rsidRDefault="00390E4C" w:rsidP="00A16D68"/>
    <w:p w:rsidR="00390E4C" w:rsidRDefault="00390E4C" w:rsidP="00A16D68"/>
    <w:p w:rsidR="00390E4C" w:rsidRDefault="00390E4C" w:rsidP="00A16D68"/>
    <w:p w:rsidR="00390E4C" w:rsidRDefault="00390E4C" w:rsidP="00A16D68"/>
    <w:p w:rsidR="00390E4C" w:rsidRDefault="00390E4C" w:rsidP="00A16D68"/>
    <w:p w:rsidR="00850DCA" w:rsidRDefault="00850DCA" w:rsidP="00A16D68"/>
    <w:p w:rsidR="00850DCA" w:rsidRDefault="00850DCA" w:rsidP="00A16D68"/>
    <w:p w:rsidR="00850DCA" w:rsidRDefault="00850DCA" w:rsidP="00A16D68"/>
    <w:p w:rsidR="00850DCA" w:rsidRDefault="00850DCA" w:rsidP="00A16D68"/>
    <w:p w:rsidR="00850DCA" w:rsidRDefault="00850DCA" w:rsidP="00A16D68"/>
    <w:p w:rsidR="00850DCA" w:rsidRDefault="00850DCA" w:rsidP="00A16D68"/>
    <w:sectPr w:rsidR="00850D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4DA"/>
    <w:rsid w:val="000609D9"/>
    <w:rsid w:val="000A3C18"/>
    <w:rsid w:val="00134B42"/>
    <w:rsid w:val="0016229B"/>
    <w:rsid w:val="001D103D"/>
    <w:rsid w:val="00236513"/>
    <w:rsid w:val="00286B31"/>
    <w:rsid w:val="00382862"/>
    <w:rsid w:val="00390E4C"/>
    <w:rsid w:val="005034DA"/>
    <w:rsid w:val="00525B06"/>
    <w:rsid w:val="0058505E"/>
    <w:rsid w:val="0061670D"/>
    <w:rsid w:val="00697177"/>
    <w:rsid w:val="006E4385"/>
    <w:rsid w:val="00751A03"/>
    <w:rsid w:val="007678BD"/>
    <w:rsid w:val="00850DCA"/>
    <w:rsid w:val="008F3F77"/>
    <w:rsid w:val="00927723"/>
    <w:rsid w:val="00A16D68"/>
    <w:rsid w:val="00A213D7"/>
    <w:rsid w:val="00C72F30"/>
    <w:rsid w:val="00EB3A79"/>
    <w:rsid w:val="00EC7A24"/>
    <w:rsid w:val="00FF2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6109A4-1B1C-433E-A2A6-C34E92C4B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10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Abdur Rouf</dc:creator>
  <cp:keywords/>
  <dc:description/>
  <cp:lastModifiedBy>Md. Abdur Rouf</cp:lastModifiedBy>
  <cp:revision>19</cp:revision>
  <dcterms:created xsi:type="dcterms:W3CDTF">2019-09-18T14:35:00Z</dcterms:created>
  <dcterms:modified xsi:type="dcterms:W3CDTF">2019-10-30T17:03:00Z</dcterms:modified>
</cp:coreProperties>
</file>