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EBDA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Step-by-Step Guide to Node.js Server Development</w:t>
      </w:r>
    </w:p>
    <w:p w14:paraId="5D88EBA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FAF38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Setting Up a Basic Node.js HTTP Server</w:t>
      </w:r>
    </w:p>
    <w:p w14:paraId="2477583B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Import Required Modules</w:t>
      </w:r>
    </w:p>
    <w:p w14:paraId="4AA8FB5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http = require("http");</w:t>
      </w:r>
    </w:p>
    <w:p w14:paraId="31A888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path = require("path");</w:t>
      </w:r>
    </w:p>
    <w:p w14:paraId="680F160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fs = require("fs");</w:t>
      </w:r>
    </w:p>
    <w:p w14:paraId="6CCC4E0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const fspromises = require('fs').promises;</w:t>
      </w:r>
    </w:p>
    <w:p w14:paraId="5BFC18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http</w:t>
      </w:r>
      <w:r>
        <w:t>: Enables the creation of an HTTP server.</w:t>
      </w:r>
    </w:p>
    <w:p w14:paraId="4BE2F2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path</w:t>
      </w:r>
      <w:r>
        <w:t>: Helps manage file paths.</w:t>
      </w:r>
    </w:p>
    <w:p w14:paraId="26CBAF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fs</w:t>
      </w:r>
      <w:r>
        <w:t>: Used to read files synchronously.</w:t>
      </w:r>
    </w:p>
    <w:p w14:paraId="535FC4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fspromises</w:t>
      </w:r>
      <w:r>
        <w:t>: Provides asynchronous file reading.</w:t>
      </w:r>
    </w:p>
    <w:p w14:paraId="3D4B3C2E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Create and Start the Server</w:t>
      </w:r>
    </w:p>
    <w:p w14:paraId="3475FDA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PORT = process.env.PORT || 3500;</w:t>
      </w:r>
    </w:p>
    <w:p w14:paraId="53464A3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server = http.createServer((req, res) =&gt; {</w:t>
      </w:r>
    </w:p>
    <w:p w14:paraId="0DDFA7B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console.log(req.url, req.method);</w:t>
      </w:r>
    </w:p>
    <w:p w14:paraId="11B24E3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});</w:t>
      </w:r>
    </w:p>
    <w:p w14:paraId="5286A002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345FBF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server.listen(PORT, () =&gt; console.log(`Listening on port ${PORT}...`));</w:t>
      </w:r>
    </w:p>
    <w:p w14:paraId="057738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The server listens on port </w:t>
      </w:r>
      <w:r>
        <w:rPr>
          <w:rStyle w:val="6"/>
        </w:rPr>
        <w:t>3500</w:t>
      </w:r>
      <w:r>
        <w:t xml:space="preserve"> (or a custom environment port).</w:t>
      </w:r>
    </w:p>
    <w:p w14:paraId="34111B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Logs the request URL and method.</w:t>
      </w:r>
    </w:p>
    <w:p w14:paraId="5B266863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C32D6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Serving Files Based on Request URL</w:t>
      </w:r>
    </w:p>
    <w:p w14:paraId="5A78401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Basic Approach</w:t>
      </w:r>
    </w:p>
    <w:p w14:paraId="39177E1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let filepath;</w:t>
      </w:r>
    </w:p>
    <w:p w14:paraId="6879F5F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if(req.url === "/" || req.url === "/index.html"){</w:t>
      </w:r>
    </w:p>
    <w:p w14:paraId="5C6837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filepath = path.join(__dirname,'views','index.html');</w:t>
      </w:r>
    </w:p>
    <w:p w14:paraId="0EEAAB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fs.readFile(filepath, 'utf8', (err, data) =&gt; {</w:t>
      </w:r>
    </w:p>
    <w:p w14:paraId="6091269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res.end(data);</w:t>
      </w:r>
    </w:p>
    <w:p w14:paraId="60E158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});</w:t>
      </w:r>
    </w:p>
    <w:p w14:paraId="6A5ECE7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3E04F6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Reads and serves </w:t>
      </w:r>
      <w:r>
        <w:rPr>
          <w:rStyle w:val="6"/>
        </w:rPr>
        <w:t>index.html</w:t>
      </w:r>
      <w:r>
        <w:t xml:space="preserve"> when </w:t>
      </w:r>
      <w:r>
        <w:rPr>
          <w:rStyle w:val="6"/>
        </w:rPr>
        <w:t>/</w:t>
      </w:r>
      <w:r>
        <w:t xml:space="preserve"> or </w:t>
      </w:r>
      <w:r>
        <w:rPr>
          <w:rStyle w:val="6"/>
        </w:rPr>
        <w:t>/index.html</w:t>
      </w:r>
      <w:r>
        <w:t xml:space="preserve"> is requested.</w:t>
      </w:r>
    </w:p>
    <w:p w14:paraId="7152FC5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 xml:space="preserve">Improved Routing with </w:t>
      </w:r>
      <w:r>
        <w:rPr>
          <w:rStyle w:val="6"/>
        </w:rPr>
        <w:t>switch</w:t>
      </w:r>
    </w:p>
    <w:p w14:paraId="457A0C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let filepath;</w:t>
      </w:r>
    </w:p>
    <w:p w14:paraId="41F124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switch(req.url){</w:t>
      </w:r>
    </w:p>
    <w:p w14:paraId="442996B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'/':</w:t>
      </w:r>
    </w:p>
    <w:p w14:paraId="4329AC3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filepath = path.join(__dirname,'views','index.html');</w:t>
      </w:r>
    </w:p>
    <w:p w14:paraId="66B367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break;</w:t>
      </w:r>
    </w:p>
    <w:p w14:paraId="6660F50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'/about':</w:t>
      </w:r>
    </w:p>
    <w:p w14:paraId="6D01129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filepath = path.join(__dirname,'views','about.html');</w:t>
      </w:r>
    </w:p>
    <w:p w14:paraId="649D87A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break;</w:t>
      </w:r>
    </w:p>
    <w:p w14:paraId="3C22896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default:</w:t>
      </w:r>
    </w:p>
    <w:p w14:paraId="568238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filepath = path.join(__dirname,'views','404.html');</w:t>
      </w:r>
    </w:p>
    <w:p w14:paraId="7E4571E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7FE2AB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Handles multiple pages dynamically.</w:t>
      </w:r>
    </w:p>
    <w:p w14:paraId="72EF1E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34871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Optimized File Handling</w:t>
      </w:r>
    </w:p>
    <w:p w14:paraId="4D81D450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Using an Async Function to Serve Files</w:t>
      </w:r>
    </w:p>
    <w:p w14:paraId="34251DC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read = async (contentType, filepath, response) =&gt; {</w:t>
      </w:r>
    </w:p>
    <w:p w14:paraId="426B002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try {</w:t>
      </w:r>
    </w:p>
    <w:p w14:paraId="799E11A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const rawdata = await fspromises.readFile(filepath, !contentType.includes('image') ? 'utf-8' : "");</w:t>
      </w:r>
    </w:p>
    <w:p w14:paraId="498EAC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const data = contentType === "application/json" ? JSON.parse(rawdata) : rawdata;</w:t>
      </w:r>
    </w:p>
    <w:p w14:paraId="44BE7D3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</w:t>
      </w:r>
    </w:p>
    <w:p w14:paraId="1EFFBB8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response.writeHead(filepath.includes("404.html") ? 404 : 200, { "Content-Type": contentType });</w:t>
      </w:r>
    </w:p>
    <w:p w14:paraId="30BF10A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response.end(contentType === "application/json" ? JSON.stringify(data) : data);</w:t>
      </w:r>
    </w:p>
    <w:p w14:paraId="3FCAEC6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 catch (err) {</w:t>
      </w:r>
    </w:p>
    <w:p w14:paraId="1D8515A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console.error(err);</w:t>
      </w:r>
    </w:p>
    <w:p w14:paraId="6399103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response.writeHead(500);</w:t>
      </w:r>
    </w:p>
    <w:p w14:paraId="0BEF47E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response.end();</w:t>
      </w:r>
    </w:p>
    <w:p w14:paraId="3F4F17C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7F2CBF7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};</w:t>
      </w:r>
    </w:p>
    <w:p w14:paraId="33FF05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Reads files asynchronously.</w:t>
      </w:r>
    </w:p>
    <w:p w14:paraId="31E5A6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Handles JSON and images properly.</w:t>
      </w:r>
    </w:p>
    <w:p w14:paraId="1A7464B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Sends appropriate HTTP status codes.</w:t>
      </w:r>
    </w:p>
    <w:p w14:paraId="54D8A98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86DCD6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Handling Different Content Types</w:t>
      </w:r>
    </w:p>
    <w:p w14:paraId="7C7A7A2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Determining Content Type</w:t>
      </w:r>
    </w:p>
    <w:p w14:paraId="7CFFB2F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let extension = path.extname(req.url);</w:t>
      </w:r>
    </w:p>
    <w:p w14:paraId="18E102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let contentType;</w:t>
      </w:r>
    </w:p>
    <w:p w14:paraId="04F43F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switch(extension){</w:t>
      </w:r>
    </w:p>
    <w:p w14:paraId="1E3EA0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'.html': contentType = "text/html"; break;</w:t>
      </w:r>
    </w:p>
    <w:p w14:paraId="5D75638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'.js': contentType = "application/javascript"; break;</w:t>
      </w:r>
    </w:p>
    <w:p w14:paraId="3FF39A4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'.json': contentType = "application/json"; break;</w:t>
      </w:r>
    </w:p>
    <w:p w14:paraId="5111123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'.css': contentType = "text/css"; break;</w:t>
      </w:r>
    </w:p>
    <w:p w14:paraId="6526A0B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'.jpg': contentType = "image/jpeg"; break;</w:t>
      </w:r>
    </w:p>
    <w:p w14:paraId="425120B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'.png': contentType = "image/png"; break;</w:t>
      </w:r>
    </w:p>
    <w:p w14:paraId="359D6B0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case '.txt': contentType = "text/plain"; break;</w:t>
      </w:r>
    </w:p>
    <w:p w14:paraId="455048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default: contentType = "text/html";</w:t>
      </w:r>
    </w:p>
    <w:p w14:paraId="09BEC0C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183B8C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Maps file extensions to proper content types.</w:t>
      </w:r>
    </w:p>
    <w:p w14:paraId="2C7C4432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B398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Handling Missing Files and Redirects</w:t>
      </w:r>
    </w:p>
    <w:p w14:paraId="4A0AB50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Check if File Exists</w:t>
      </w:r>
    </w:p>
    <w:p w14:paraId="14EC64F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const fileExists = fs.existsSync(filePath);</w:t>
      </w:r>
    </w:p>
    <w:p w14:paraId="105990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if(fileExists){</w:t>
      </w:r>
      <w:bookmarkStart w:id="0" w:name="_GoBack"/>
      <w:bookmarkEnd w:id="0"/>
    </w:p>
    <w:p w14:paraId="32C9134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read(contentType, filePath, res);</w:t>
      </w:r>
    </w:p>
    <w:p w14:paraId="2599089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} else {</w:t>
      </w:r>
    </w:p>
    <w:p w14:paraId="0DCF8E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switch(path.parse(filePath).base) {</w:t>
      </w:r>
    </w:p>
    <w:p w14:paraId="2C19165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case "old.html":</w:t>
      </w:r>
    </w:p>
    <w:p w14:paraId="4AECCE2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res.writeHead(301, { "Location": "/new-page.html" });</w:t>
      </w:r>
    </w:p>
    <w:p w14:paraId="6D681A78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res.end();</w:t>
      </w:r>
    </w:p>
    <w:p w14:paraId="5190C19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break;</w:t>
      </w:r>
    </w:p>
    <w:p w14:paraId="78CD4E7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default:</w:t>
      </w:r>
    </w:p>
    <w:p w14:paraId="5C1A40FB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        read('text/html', path.join(__dirname, 'views', '404.html'), res);</w:t>
      </w:r>
    </w:p>
    <w:p w14:paraId="3C7F136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 xml:space="preserve">    }</w:t>
      </w:r>
    </w:p>
    <w:p w14:paraId="5661785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}</w:t>
      </w:r>
    </w:p>
    <w:p w14:paraId="3D3F1C4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Redirects </w:t>
      </w:r>
      <w:r>
        <w:rPr>
          <w:rStyle w:val="6"/>
        </w:rPr>
        <w:t>/old.html</w:t>
      </w:r>
      <w:r>
        <w:t xml:space="preserve"> to </w:t>
      </w:r>
      <w:r>
        <w:rPr>
          <w:rStyle w:val="6"/>
        </w:rPr>
        <w:t>/new-page.html</w:t>
      </w:r>
      <w:r>
        <w:t>.</w:t>
      </w:r>
    </w:p>
    <w:p w14:paraId="047D5EC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Serves </w:t>
      </w:r>
      <w:r>
        <w:rPr>
          <w:rStyle w:val="6"/>
        </w:rPr>
        <w:t>404.html</w:t>
      </w:r>
      <w:r>
        <w:t xml:space="preserve"> for missing files.</w:t>
      </w:r>
    </w:p>
    <w:p w14:paraId="00B4144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BB27A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Running the Server</w:t>
      </w:r>
    </w:p>
    <w:p w14:paraId="2FAD691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server.listen(PORT, () =&gt; console.log(`Listening on port ${PORT}...`));</w:t>
      </w:r>
    </w:p>
    <w:p w14:paraId="3563ACE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Starts the server and listens for requests.</w:t>
      </w:r>
    </w:p>
    <w:p w14:paraId="074C162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3E35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Key Takeaways</w:t>
      </w:r>
    </w:p>
    <w:p w14:paraId="66E4D6D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Basic HTTP Server:</w:t>
      </w:r>
      <w:r>
        <w:t xml:space="preserve"> Use </w:t>
      </w:r>
      <w:r>
        <w:rPr>
          <w:rStyle w:val="6"/>
        </w:rPr>
        <w:t>http.createServer()</w:t>
      </w:r>
      <w:r>
        <w:t xml:space="preserve"> to handle requests.</w:t>
      </w:r>
    </w:p>
    <w:p w14:paraId="030973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Routing:</w:t>
      </w:r>
      <w:r>
        <w:t xml:space="preserve"> Use </w:t>
      </w:r>
      <w:r>
        <w:rPr>
          <w:rStyle w:val="6"/>
        </w:rPr>
        <w:t>switch</w:t>
      </w:r>
      <w:r>
        <w:t xml:space="preserve"> for multiple pages.</w:t>
      </w:r>
    </w:p>
    <w:p w14:paraId="6CAA8ED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File Handling:</w:t>
      </w:r>
      <w:r>
        <w:t xml:space="preserve"> Use </w:t>
      </w:r>
      <w:r>
        <w:rPr>
          <w:rStyle w:val="6"/>
        </w:rPr>
        <w:t>fs.readFile()</w:t>
      </w:r>
      <w:r>
        <w:t xml:space="preserve"> for reading files.</w:t>
      </w:r>
    </w:p>
    <w:p w14:paraId="495E816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Content Types:</w:t>
      </w:r>
      <w:r>
        <w:t xml:space="preserve"> Ensure proper MIME types are sent.</w:t>
      </w:r>
    </w:p>
    <w:p w14:paraId="12061C5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Error Handling:</w:t>
      </w:r>
      <w:r>
        <w:t xml:space="preserve"> Implement </w:t>
      </w:r>
      <w:r>
        <w:rPr>
          <w:rStyle w:val="6"/>
        </w:rPr>
        <w:t>404.html</w:t>
      </w:r>
      <w:r>
        <w:t xml:space="preserve"> for missing files.</w:t>
      </w:r>
    </w:p>
    <w:p w14:paraId="22C50A3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Redirects:</w:t>
      </w:r>
      <w:r>
        <w:t xml:space="preserve"> Use </w:t>
      </w:r>
      <w:r>
        <w:rPr>
          <w:rStyle w:val="6"/>
        </w:rPr>
        <w:t>301</w:t>
      </w:r>
      <w:r>
        <w:t xml:space="preserve"> status codes for old URLs.</w:t>
      </w:r>
    </w:p>
    <w:p w14:paraId="2F08FD2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Efficient Code Structure:</w:t>
      </w:r>
      <w:r>
        <w:t xml:space="preserve"> Use </w:t>
      </w:r>
      <w:r>
        <w:rPr>
          <w:rStyle w:val="6"/>
        </w:rPr>
        <w:t>async</w:t>
      </w:r>
      <w:r>
        <w:t xml:space="preserve"> functions for better performance.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261253"/>
    <w:multiLevelType w:val="multilevel"/>
    <w:tmpl w:val="98261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049713"/>
    <w:multiLevelType w:val="multilevel"/>
    <w:tmpl w:val="9F0497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339E95"/>
    <w:multiLevelType w:val="multilevel"/>
    <w:tmpl w:val="BD339E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D871689"/>
    <w:multiLevelType w:val="multilevel"/>
    <w:tmpl w:val="ED871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59E795F"/>
    <w:multiLevelType w:val="multilevel"/>
    <w:tmpl w:val="F59E79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1CAE4D4"/>
    <w:multiLevelType w:val="multilevel"/>
    <w:tmpl w:val="01CAE4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B0B6E43"/>
    <w:multiLevelType w:val="multilevel"/>
    <w:tmpl w:val="0B0B6E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B1B0605"/>
    <w:multiLevelType w:val="multilevel"/>
    <w:tmpl w:val="1B1B06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E92AE0E"/>
    <w:multiLevelType w:val="multilevel"/>
    <w:tmpl w:val="2E92AE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1"/>
  </w:num>
  <w:num w:numId="6">
    <w:abstractNumId w:val="7"/>
  </w:num>
  <w:num w:numId="7">
    <w:abstractNumId w:val="3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4483A"/>
    <w:rsid w:val="71E4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2025-02-06T18:08:00Z</dcterms:created>
  <dc:creator>HP</dc:creator>
  <cp:lastModifiedBy>Abdurahman Elias</cp:lastModifiedBy>
  <dcterms:modified xsi:type="dcterms:W3CDTF">2025-02-06T18:09:37Z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00CB4506DA0B4CBA846170EE576DF151_11</vt:lpwstr>
  </property>
</Properties>
</file>