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4FA9" w14:textId="7FA18575" w:rsidR="00C063ED" w:rsidRPr="0093722B" w:rsidRDefault="00C063ED" w:rsidP="00C063ED">
      <w:pPr>
        <w:rPr>
          <w:rFonts w:ascii="Times New Roman" w:hAnsi="Times New Roman" w:cs="Times New Roman"/>
        </w:rPr>
      </w:pPr>
      <w:proofErr w:type="spellStart"/>
      <w:r w:rsidRPr="0093722B">
        <w:rPr>
          <w:rFonts w:ascii="Times New Roman" w:hAnsi="Times New Roman" w:cs="Times New Roman"/>
        </w:rPr>
        <w:t>Web-sahifa</w:t>
      </w:r>
      <w:proofErr w:type="spellEnd"/>
      <w:r w:rsidRPr="0093722B">
        <w:rPr>
          <w:rFonts w:ascii="Times New Roman" w:hAnsi="Times New Roman" w:cs="Times New Roman"/>
        </w:rPr>
        <w:t xml:space="preserve"> </w:t>
      </w:r>
      <w:proofErr w:type="spellStart"/>
      <w:r w:rsidRPr="0093722B">
        <w:rPr>
          <w:rFonts w:ascii="Times New Roman" w:hAnsi="Times New Roman" w:cs="Times New Roman"/>
        </w:rPr>
        <w:t>bu</w:t>
      </w:r>
      <w:proofErr w:type="spellEnd"/>
      <w:r w:rsidRPr="0093722B">
        <w:rPr>
          <w:rFonts w:ascii="Times New Roman" w:hAnsi="Times New Roman" w:cs="Times New Roman"/>
        </w:rPr>
        <w:t>…</w:t>
      </w:r>
    </w:p>
    <w:p w14:paraId="6B2DC4BC" w14:textId="2AB25DD0" w:rsidR="00C063ED" w:rsidRPr="0093722B" w:rsidRDefault="00C063ED" w:rsidP="00C063ED">
      <w:pPr>
        <w:rPr>
          <w:rFonts w:ascii="Times New Roman" w:hAnsi="Times New Roman" w:cs="Times New Roman"/>
        </w:rPr>
      </w:pPr>
      <w:r w:rsidRPr="0093722B">
        <w:rPr>
          <w:rFonts w:ascii="Times New Roman" w:hAnsi="Times New Roman" w:cs="Times New Roman"/>
        </w:rPr>
        <w:t>====</w:t>
      </w:r>
    </w:p>
    <w:p w14:paraId="55E13EEE" w14:textId="48D5855D" w:rsidR="00C063ED" w:rsidRPr="0093722B" w:rsidRDefault="00C063ED" w:rsidP="00C063ED">
      <w:pPr>
        <w:rPr>
          <w:rFonts w:ascii="Times New Roman" w:hAnsi="Times New Roman" w:cs="Times New Roman"/>
        </w:rPr>
      </w:pPr>
      <w:r w:rsidRPr="0093722B">
        <w:rPr>
          <w:rFonts w:ascii="Times New Roman" w:hAnsi="Times New Roman" w:cs="Times New Roman"/>
        </w:rPr>
        <w:t>#</w:t>
      </w:r>
      <w:proofErr w:type="spellStart"/>
      <w:r w:rsidR="00E06A18" w:rsidRPr="0093722B">
        <w:rPr>
          <w:rFonts w:ascii="Times New Roman" w:hAnsi="Times New Roman" w:cs="Times New Roman"/>
        </w:rPr>
        <w:t>Yagona</w:t>
      </w:r>
      <w:proofErr w:type="spellEnd"/>
      <w:r w:rsidR="00E06A18" w:rsidRPr="0093722B">
        <w:rPr>
          <w:rFonts w:ascii="Times New Roman" w:hAnsi="Times New Roman" w:cs="Times New Roman"/>
        </w:rPr>
        <w:t xml:space="preserve"> </w:t>
      </w:r>
      <w:proofErr w:type="spellStart"/>
      <w:r w:rsidRPr="0093722B">
        <w:rPr>
          <w:rFonts w:ascii="Times New Roman" w:hAnsi="Times New Roman" w:cs="Times New Roman"/>
        </w:rPr>
        <w:t>adresga</w:t>
      </w:r>
      <w:proofErr w:type="spellEnd"/>
      <w:r w:rsidRPr="0093722B">
        <w:rPr>
          <w:rFonts w:ascii="Times New Roman" w:hAnsi="Times New Roman" w:cs="Times New Roman"/>
        </w:rPr>
        <w:t xml:space="preserve"> </w:t>
      </w:r>
      <w:proofErr w:type="spellStart"/>
      <w:r w:rsidRPr="0093722B">
        <w:rPr>
          <w:rFonts w:ascii="Times New Roman" w:hAnsi="Times New Roman" w:cs="Times New Roman"/>
        </w:rPr>
        <w:t>ega</w:t>
      </w:r>
      <w:proofErr w:type="spellEnd"/>
      <w:r w:rsidRPr="0093722B">
        <w:rPr>
          <w:rFonts w:ascii="Times New Roman" w:hAnsi="Times New Roman" w:cs="Times New Roman"/>
        </w:rPr>
        <w:t xml:space="preserve"> </w:t>
      </w:r>
      <w:proofErr w:type="spellStart"/>
      <w:r w:rsidRPr="0093722B">
        <w:rPr>
          <w:rFonts w:ascii="Times New Roman" w:hAnsi="Times New Roman" w:cs="Times New Roman"/>
        </w:rPr>
        <w:t>bo‘lgan</w:t>
      </w:r>
      <w:proofErr w:type="spellEnd"/>
      <w:r w:rsidRPr="0093722B">
        <w:rPr>
          <w:rFonts w:ascii="Times New Roman" w:hAnsi="Times New Roman" w:cs="Times New Roman"/>
        </w:rPr>
        <w:t>, (</w:t>
      </w:r>
      <w:proofErr w:type="spellStart"/>
      <w:r w:rsidRPr="0093722B">
        <w:rPr>
          <w:rFonts w:ascii="Times New Roman" w:hAnsi="Times New Roman" w:cs="Times New Roman"/>
        </w:rPr>
        <w:t>brauzera</w:t>
      </w:r>
      <w:proofErr w:type="spellEnd"/>
      <w:r w:rsidRPr="0093722B">
        <w:rPr>
          <w:rFonts w:ascii="Times New Roman" w:hAnsi="Times New Roman" w:cs="Times New Roman"/>
        </w:rPr>
        <w:t xml:space="preserve"> </w:t>
      </w:r>
      <w:proofErr w:type="spellStart"/>
      <w:r w:rsidRPr="0093722B">
        <w:rPr>
          <w:rFonts w:ascii="Times New Roman" w:hAnsi="Times New Roman" w:cs="Times New Roman"/>
        </w:rPr>
        <w:t>yordamida</w:t>
      </w:r>
      <w:proofErr w:type="spellEnd"/>
      <w:r w:rsidRPr="0093722B">
        <w:rPr>
          <w:rFonts w:ascii="Times New Roman" w:hAnsi="Times New Roman" w:cs="Times New Roman"/>
        </w:rPr>
        <w:t xml:space="preserve">) </w:t>
      </w:r>
      <w:proofErr w:type="spellStart"/>
      <w:r w:rsidRPr="0093722B">
        <w:rPr>
          <w:rFonts w:ascii="Times New Roman" w:hAnsi="Times New Roman" w:cs="Times New Roman"/>
        </w:rPr>
        <w:t>ochish</w:t>
      </w:r>
      <w:proofErr w:type="spellEnd"/>
      <w:r w:rsidRPr="0093722B">
        <w:rPr>
          <w:rFonts w:ascii="Times New Roman" w:hAnsi="Times New Roman" w:cs="Times New Roman"/>
        </w:rPr>
        <w:t xml:space="preserve"> </w:t>
      </w:r>
      <w:proofErr w:type="spellStart"/>
      <w:r w:rsidRPr="0093722B">
        <w:rPr>
          <w:rFonts w:ascii="Times New Roman" w:hAnsi="Times New Roman" w:cs="Times New Roman"/>
        </w:rPr>
        <w:t>va</w:t>
      </w:r>
      <w:proofErr w:type="spellEnd"/>
      <w:r w:rsidRPr="0093722B">
        <w:rPr>
          <w:rFonts w:ascii="Times New Roman" w:hAnsi="Times New Roman" w:cs="Times New Roman"/>
        </w:rPr>
        <w:t xml:space="preserve"> </w:t>
      </w:r>
      <w:proofErr w:type="spellStart"/>
      <w:r w:rsidRPr="0093722B">
        <w:rPr>
          <w:rFonts w:ascii="Times New Roman" w:hAnsi="Times New Roman" w:cs="Times New Roman"/>
        </w:rPr>
        <w:t>ko‘rish</w:t>
      </w:r>
      <w:proofErr w:type="spellEnd"/>
      <w:r w:rsidRPr="0093722B">
        <w:rPr>
          <w:rFonts w:ascii="Times New Roman" w:hAnsi="Times New Roman" w:cs="Times New Roman"/>
        </w:rPr>
        <w:t xml:space="preserve"> </w:t>
      </w:r>
      <w:proofErr w:type="spellStart"/>
      <w:r w:rsidRPr="0093722B">
        <w:rPr>
          <w:rFonts w:ascii="Times New Roman" w:hAnsi="Times New Roman" w:cs="Times New Roman"/>
        </w:rPr>
        <w:t>imkoniyatiga</w:t>
      </w:r>
      <w:proofErr w:type="spellEnd"/>
      <w:r w:rsidRPr="0093722B">
        <w:rPr>
          <w:rFonts w:ascii="Times New Roman" w:hAnsi="Times New Roman" w:cs="Times New Roman"/>
        </w:rPr>
        <w:t xml:space="preserve"> </w:t>
      </w:r>
      <w:proofErr w:type="spellStart"/>
      <w:r w:rsidRPr="0093722B">
        <w:rPr>
          <w:rFonts w:ascii="Times New Roman" w:hAnsi="Times New Roman" w:cs="Times New Roman"/>
        </w:rPr>
        <w:t>ega</w:t>
      </w:r>
      <w:proofErr w:type="spellEnd"/>
      <w:r w:rsidRPr="0093722B">
        <w:rPr>
          <w:rFonts w:ascii="Times New Roman" w:hAnsi="Times New Roman" w:cs="Times New Roman"/>
        </w:rPr>
        <w:t xml:space="preserve"> </w:t>
      </w:r>
      <w:proofErr w:type="spellStart"/>
      <w:r w:rsidRPr="0093722B">
        <w:rPr>
          <w:rFonts w:ascii="Times New Roman" w:hAnsi="Times New Roman" w:cs="Times New Roman"/>
        </w:rPr>
        <w:t>bo‘lgan</w:t>
      </w:r>
      <w:proofErr w:type="spellEnd"/>
      <w:r w:rsidRPr="0093722B">
        <w:rPr>
          <w:rFonts w:ascii="Times New Roman" w:hAnsi="Times New Roman" w:cs="Times New Roman"/>
        </w:rPr>
        <w:t xml:space="preserve"> </w:t>
      </w:r>
      <w:proofErr w:type="spellStart"/>
      <w:r w:rsidRPr="0093722B">
        <w:rPr>
          <w:rFonts w:ascii="Times New Roman" w:hAnsi="Times New Roman" w:cs="Times New Roman"/>
        </w:rPr>
        <w:t>xujjatdir</w:t>
      </w:r>
      <w:proofErr w:type="spellEnd"/>
    </w:p>
    <w:p w14:paraId="3D381A2F" w14:textId="6FD97F8E" w:rsidR="00C063ED" w:rsidRPr="0093722B" w:rsidRDefault="00C063ED" w:rsidP="00C063ED">
      <w:pPr>
        <w:rPr>
          <w:rFonts w:ascii="Times New Roman" w:hAnsi="Times New Roman" w:cs="Times New Roman"/>
        </w:rPr>
      </w:pPr>
      <w:r w:rsidRPr="0093722B">
        <w:rPr>
          <w:rFonts w:ascii="Times New Roman" w:hAnsi="Times New Roman" w:cs="Times New Roman"/>
        </w:rPr>
        <w:t>====</w:t>
      </w:r>
    </w:p>
    <w:p w14:paraId="2C51623B" w14:textId="79085AC3" w:rsidR="00C063ED" w:rsidRPr="0093722B" w:rsidRDefault="00E06A18" w:rsidP="00C063ED">
      <w:pPr>
        <w:rPr>
          <w:rFonts w:ascii="Times New Roman" w:hAnsi="Times New Roman" w:cs="Times New Roman"/>
        </w:rPr>
      </w:pPr>
      <w:proofErr w:type="spellStart"/>
      <w:r w:rsidRPr="0093722B">
        <w:rPr>
          <w:rFonts w:ascii="Times New Roman" w:hAnsi="Times New Roman" w:cs="Times New Roman"/>
        </w:rPr>
        <w:t>Tarmoqqa</w:t>
      </w:r>
      <w:proofErr w:type="spellEnd"/>
      <w:r w:rsidRPr="0093722B">
        <w:rPr>
          <w:rFonts w:ascii="Times New Roman" w:hAnsi="Times New Roman" w:cs="Times New Roman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</w:rPr>
        <w:t>ulangan</w:t>
      </w:r>
      <w:proofErr w:type="spellEnd"/>
      <w:r w:rsidR="00C063ED" w:rsidRPr="0093722B">
        <w:rPr>
          <w:rFonts w:ascii="Times New Roman" w:hAnsi="Times New Roman" w:cs="Times New Roman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</w:rPr>
        <w:t>kompyuterda</w:t>
      </w:r>
      <w:proofErr w:type="spellEnd"/>
      <w:r w:rsidR="00C063ED" w:rsidRPr="0093722B">
        <w:rPr>
          <w:rFonts w:ascii="Times New Roman" w:hAnsi="Times New Roman" w:cs="Times New Roman"/>
        </w:rPr>
        <w:t xml:space="preserve">, </w:t>
      </w:r>
      <w:proofErr w:type="spellStart"/>
      <w:r w:rsidR="00C063ED" w:rsidRPr="0093722B">
        <w:rPr>
          <w:rFonts w:ascii="Times New Roman" w:hAnsi="Times New Roman" w:cs="Times New Roman"/>
        </w:rPr>
        <w:t>klientga</w:t>
      </w:r>
      <w:proofErr w:type="spellEnd"/>
      <w:r w:rsidR="00C063ED" w:rsidRPr="0093722B">
        <w:rPr>
          <w:rFonts w:ascii="Times New Roman" w:hAnsi="Times New Roman" w:cs="Times New Roman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</w:rPr>
        <w:t>belgilangan</w:t>
      </w:r>
      <w:proofErr w:type="spellEnd"/>
      <w:r w:rsidR="00C063ED" w:rsidRPr="0093722B">
        <w:rPr>
          <w:rFonts w:ascii="Times New Roman" w:hAnsi="Times New Roman" w:cs="Times New Roman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</w:rPr>
        <w:t>umumiy</w:t>
      </w:r>
      <w:proofErr w:type="spellEnd"/>
      <w:r w:rsidR="00C063ED" w:rsidRPr="0093722B">
        <w:rPr>
          <w:rFonts w:ascii="Times New Roman" w:hAnsi="Times New Roman" w:cs="Times New Roman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</w:rPr>
        <w:t>vazifalarni</w:t>
      </w:r>
      <w:proofErr w:type="spellEnd"/>
      <w:r w:rsidR="00C063ED" w:rsidRPr="0093722B">
        <w:rPr>
          <w:rFonts w:ascii="Times New Roman" w:hAnsi="Times New Roman" w:cs="Times New Roman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</w:rPr>
        <w:t>bajarish</w:t>
      </w:r>
      <w:proofErr w:type="spellEnd"/>
      <w:r w:rsidR="00C063ED" w:rsidRPr="0093722B">
        <w:rPr>
          <w:rFonts w:ascii="Times New Roman" w:hAnsi="Times New Roman" w:cs="Times New Roman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</w:rPr>
        <w:t>uchun</w:t>
      </w:r>
      <w:proofErr w:type="spellEnd"/>
      <w:r w:rsidR="00C063ED" w:rsidRPr="0093722B">
        <w:rPr>
          <w:rFonts w:ascii="Times New Roman" w:hAnsi="Times New Roman" w:cs="Times New Roman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</w:rPr>
        <w:t>foydalaniluvchi</w:t>
      </w:r>
      <w:proofErr w:type="spellEnd"/>
      <w:r w:rsidR="00C063ED" w:rsidRPr="0093722B">
        <w:rPr>
          <w:rFonts w:ascii="Times New Roman" w:hAnsi="Times New Roman" w:cs="Times New Roman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</w:rPr>
        <w:t>sahifadir</w:t>
      </w:r>
      <w:proofErr w:type="spellEnd"/>
    </w:p>
    <w:p w14:paraId="49322D27" w14:textId="568F025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4FB0218" w14:textId="16269362" w:rsidR="00C063ED" w:rsidRPr="0093722B" w:rsidRDefault="00E06A18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Klient</w:t>
      </w:r>
      <w:r w:rsidR="00C063ED" w:rsidRPr="0093722B">
        <w:rPr>
          <w:rFonts w:ascii="Times New Roman" w:hAnsi="Times New Roman" w:cs="Times New Roman"/>
          <w:lang w:val="en-US"/>
        </w:rPr>
        <w:t>-server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arxitekturasi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asosidagi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tarqalgan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internetning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axborot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xizmati</w:t>
      </w:r>
      <w:proofErr w:type="spellEnd"/>
    </w:p>
    <w:p w14:paraId="4C8C0CCA" w14:textId="358F27C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3D37275" w14:textId="53C54520" w:rsidR="00C063ED" w:rsidRPr="0093722B" w:rsidRDefault="00E06A18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HTML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kodlari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to’plami</w:t>
      </w:r>
      <w:proofErr w:type="spellEnd"/>
    </w:p>
    <w:p w14:paraId="51DABA82" w14:textId="62CF164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F31FC6B" w14:textId="5B5AD10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BAD83F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AAD690F" w14:textId="12CDBBED" w:rsidR="00C063ED" w:rsidRPr="0093722B" w:rsidRDefault="00E06A18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Teglar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necha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xil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bo‘ladi</w:t>
      </w:r>
      <w:proofErr w:type="spellEnd"/>
    </w:p>
    <w:p w14:paraId="49A450B8" w14:textId="1C7AC84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FB98EBE" w14:textId="506D3B4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E06A18" w:rsidRPr="0093722B">
        <w:rPr>
          <w:rFonts w:ascii="Times New Roman" w:hAnsi="Times New Roman" w:cs="Times New Roman"/>
          <w:lang w:val="en-US"/>
        </w:rPr>
        <w:t>Juft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22B">
        <w:rPr>
          <w:rFonts w:ascii="Times New Roman" w:hAnsi="Times New Roman" w:cs="Times New Roman"/>
          <w:lang w:val="en-US"/>
        </w:rPr>
        <w:t>toq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teglari</w:t>
      </w:r>
      <w:proofErr w:type="spellEnd"/>
    </w:p>
    <w:p w14:paraId="4CA5D814" w14:textId="751D8E6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15F54EE" w14:textId="680836CB" w:rsidR="00C063ED" w:rsidRPr="0093722B" w:rsidRDefault="00E06A18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Toq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teglari</w:t>
      </w:r>
      <w:proofErr w:type="spellEnd"/>
    </w:p>
    <w:p w14:paraId="1149E3E3" w14:textId="3B39843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AB8427F" w14:textId="6F66B7C8" w:rsidR="00C063ED" w:rsidRPr="0093722B" w:rsidRDefault="00E06A18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Juft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teglari</w:t>
      </w:r>
      <w:proofErr w:type="spellEnd"/>
    </w:p>
    <w:p w14:paraId="69DBE377" w14:textId="72A1C37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3B24A90" w14:textId="61943887" w:rsidR="00C063ED" w:rsidRPr="0093722B" w:rsidRDefault="00E06A18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Ko‘</w:t>
      </w:r>
      <w:r w:rsidR="00C063ED" w:rsidRPr="0093722B">
        <w:rPr>
          <w:rFonts w:ascii="Times New Roman" w:hAnsi="Times New Roman" w:cs="Times New Roman"/>
          <w:lang w:val="en-US"/>
        </w:rPr>
        <w:t>rinishi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ko‘p</w:t>
      </w:r>
      <w:proofErr w:type="spellEnd"/>
    </w:p>
    <w:p w14:paraId="59E3333A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C312BC2" w14:textId="0ADB630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5689CB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950562C" w14:textId="12562A5C" w:rsidR="00C063ED" w:rsidRPr="0093722B" w:rsidRDefault="00850CC5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r w:rsidR="00C063ED" w:rsidRPr="0093722B">
        <w:rPr>
          <w:rFonts w:ascii="Times New Roman" w:hAnsi="Times New Roman" w:cs="Times New Roman"/>
          <w:lang w:val="en-US"/>
        </w:rPr>
        <w:t xml:space="preserve">–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bu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…</w:t>
      </w:r>
    </w:p>
    <w:p w14:paraId="3A0692FA" w14:textId="64699CF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941551E" w14:textId="0B1A841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850CC5" w:rsidRPr="0093722B">
        <w:rPr>
          <w:rFonts w:ascii="Times New Roman" w:hAnsi="Times New Roman" w:cs="Times New Roman"/>
          <w:lang w:val="en-US"/>
        </w:rPr>
        <w:t>Statistik</w:t>
      </w:r>
      <w:proofErr w:type="spellEnd"/>
      <w:r w:rsidR="00850CC5" w:rsidRPr="0093722B">
        <w:rPr>
          <w:rFonts w:ascii="Times New Roman" w:hAnsi="Times New Roman" w:cs="Times New Roman"/>
          <w:lang w:val="en-US"/>
        </w:rPr>
        <w:t xml:space="preserve"> </w:t>
      </w: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Pr="0093722B">
        <w:rPr>
          <w:rFonts w:ascii="Times New Roman" w:hAnsi="Times New Roman" w:cs="Times New Roman"/>
          <w:lang w:val="en-US"/>
        </w:rPr>
        <w:t>saxifalarni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qo`shimcha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funksional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imkoniyatlarini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qo`llash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netscape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sun </w:t>
      </w:r>
      <w:proofErr w:type="spellStart"/>
      <w:r w:rsidRPr="0093722B">
        <w:rPr>
          <w:rFonts w:ascii="Times New Roman" w:hAnsi="Times New Roman" w:cs="Times New Roman"/>
          <w:lang w:val="en-US"/>
        </w:rPr>
        <w:t>microsystems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larda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ishlab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chiqilgan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ssenariylar</w:t>
      </w:r>
      <w:proofErr w:type="spellEnd"/>
    </w:p>
    <w:p w14:paraId="4A6B20A3" w14:textId="434C88D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ACFE4A9" w14:textId="7D79FADE" w:rsidR="00C063ED" w:rsidRPr="0093722B" w:rsidRDefault="00850CC5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Matnni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taxrirlovchi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til</w:t>
      </w:r>
    </w:p>
    <w:p w14:paraId="6483D9E5" w14:textId="792D689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14B105E" w14:textId="6FAB0F1D" w:rsidR="00C063ED" w:rsidRPr="0093722B" w:rsidRDefault="00850CC5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Server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kayta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ishlovchi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ssenariylar</w:t>
      </w:r>
      <w:proofErr w:type="spellEnd"/>
    </w:p>
    <w:p w14:paraId="27BFA863" w14:textId="008E0C8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EABA751" w14:textId="2B7D8845" w:rsidR="00C063ED" w:rsidRPr="0093722B" w:rsidRDefault="00850CC5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lastRenderedPageBreak/>
        <w:t>Web</w:t>
      </w:r>
      <w:r w:rsidR="00C063ED" w:rsidRPr="0093722B">
        <w:rPr>
          <w:rFonts w:ascii="Times New Roman" w:hAnsi="Times New Roman" w:cs="Times New Roman"/>
          <w:lang w:val="en-US"/>
        </w:rPr>
        <w:t>-ilovalarni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ishlab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chiquvchi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instrumental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to`plam</w:t>
      </w:r>
      <w:proofErr w:type="spellEnd"/>
    </w:p>
    <w:p w14:paraId="1A3EC7F6" w14:textId="2CD864C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589F3D1" w14:textId="7D6BB7C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85B95C2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C8CFEA0" w14:textId="7D28456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ma’lumotlar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mantiqiy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ma’lumotlar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bo‘la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48114772" w14:textId="41F558D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9EEBC0D" w14:textId="7360B91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850CC5" w:rsidRPr="0093722B">
        <w:rPr>
          <w:rFonts w:ascii="Times New Roman" w:hAnsi="Times New Roman" w:cs="Times New Roman"/>
          <w:lang w:val="en-US"/>
        </w:rPr>
        <w:t xml:space="preserve">true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false</w:t>
      </w:r>
    </w:p>
    <w:p w14:paraId="36B11E2F" w14:textId="3455CB2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3DFB449" w14:textId="3B8145F8" w:rsidR="00C063ED" w:rsidRPr="0093722B" w:rsidRDefault="00850CC5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Butun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sanlar</w:t>
      </w:r>
      <w:proofErr w:type="spellEnd"/>
    </w:p>
    <w:p w14:paraId="78142BBC" w14:textId="677BAAA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8DEB59F" w14:textId="2C97CE6D" w:rsidR="00C063ED" w:rsidRPr="0093722B" w:rsidRDefault="00850CC5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NAN</w:t>
      </w:r>
    </w:p>
    <w:p w14:paraId="52EA6502" w14:textId="6500EF5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531EC2D" w14:textId="0FD923CE" w:rsidR="00C063ED" w:rsidRPr="0093722B" w:rsidRDefault="00850CC5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Natural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sonlar</w:t>
      </w:r>
      <w:proofErr w:type="spellEnd"/>
    </w:p>
    <w:p w14:paraId="673E23C8" w14:textId="6D44CFF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5EF9AA7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40CE131" w14:textId="13B8783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D27FD8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236E183" w14:textId="57407F9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unar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6E764FE1" w14:textId="138B98D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BE35D27" w14:textId="1A6D4F9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#-, !, ++, --</w:t>
      </w:r>
    </w:p>
    <w:p w14:paraId="6C798917" w14:textId="7F6F065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8D3517" w14:textId="6C7510B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+, /, %</w:t>
      </w:r>
    </w:p>
    <w:p w14:paraId="7D3A5F09" w14:textId="62C4AC5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35CD880" w14:textId="7583826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 &amp;, |, ~, ^</w:t>
      </w:r>
    </w:p>
    <w:p w14:paraId="5BEA86A2" w14:textId="6EECF64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F3BD06A" w14:textId="744AEFE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&gt;&gt;, &gt;&gt;&gt;, &lt;&lt;</w:t>
      </w:r>
    </w:p>
    <w:p w14:paraId="44B74B00" w14:textId="1C7751E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6C50655" w14:textId="5D9D9F1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F90C1B9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F649DB0" w14:textId="406A7EC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binar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12024DB8" w14:textId="3C9B421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D6C4B14" w14:textId="43DF1CF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#-, +, /, %</w:t>
      </w:r>
    </w:p>
    <w:p w14:paraId="3E894A28" w14:textId="4682B34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3EEBF2B" w14:textId="3981C04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-, !, ++, --</w:t>
      </w:r>
    </w:p>
    <w:p w14:paraId="692897E8" w14:textId="0AED5E1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5587D77" w14:textId="5A4D23C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 &amp;, |, ~, ^</w:t>
      </w:r>
    </w:p>
    <w:p w14:paraId="3ED2246F" w14:textId="2E018FB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ECC86E0" w14:textId="57A602D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&gt;&gt;, &gt;&gt;&gt;, &lt;&lt;</w:t>
      </w:r>
    </w:p>
    <w:p w14:paraId="275EFCF8" w14:textId="3C49B04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21B756A" w14:textId="1E71052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2740346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7AE953B" w14:textId="68D8E9C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buyruqlar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alohida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bilan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ishlaydi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2F9FF27E" w14:textId="5A26665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626A17E" w14:textId="675D5CA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#&amp;, |, ~, ^</w:t>
      </w:r>
    </w:p>
    <w:p w14:paraId="330E30D2" w14:textId="479F8D8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273BE28" w14:textId="05C68C6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+, /, %</w:t>
      </w:r>
    </w:p>
    <w:p w14:paraId="6D52E483" w14:textId="22BEEC2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0156995" w14:textId="7D070BE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!, ++, --</w:t>
      </w:r>
    </w:p>
    <w:p w14:paraId="7080337F" w14:textId="0FA3765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1447C16" w14:textId="6552313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&gt;&gt;, &gt;&gt;&gt;, &lt;&lt;</w:t>
      </w:r>
    </w:p>
    <w:p w14:paraId="3B590FAA" w14:textId="41A683F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2BAC506" w14:textId="4197F48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2255B6F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E318C83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DE8599A" w14:textId="0133B0A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siljitish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45C244E2" w14:textId="0DB2BD5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8D96712" w14:textId="221A74E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#&gt;&gt;, &gt;&gt;&gt;, &lt;&lt;</w:t>
      </w:r>
    </w:p>
    <w:p w14:paraId="5753F6A1" w14:textId="699695C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B295734" w14:textId="0A0F08C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+, /, %</w:t>
      </w:r>
    </w:p>
    <w:p w14:paraId="0C034221" w14:textId="535A520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40CB677" w14:textId="788284C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 &amp;, |, ~, ^</w:t>
      </w:r>
    </w:p>
    <w:p w14:paraId="26C0E233" w14:textId="671941B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0B298D1" w14:textId="16E1DD5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!, ++, --</w:t>
      </w:r>
    </w:p>
    <w:p w14:paraId="6E9D5F0B" w14:textId="71F6F5F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6541006" w14:textId="22E2D6F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1F786BB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FF87187" w14:textId="6D74A58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munosabat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4928075C" w14:textId="20C7E04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FAF318F" w14:textId="7394D82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#&gt;, &gt;=,&lt;,&lt;=</w:t>
      </w:r>
    </w:p>
    <w:p w14:paraId="1F0D0C53" w14:textId="7A4FFFE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29E89AB" w14:textId="73F5D1E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+, /, %</w:t>
      </w:r>
    </w:p>
    <w:p w14:paraId="271443D5" w14:textId="689D476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F7B0CA2" w14:textId="7DB4504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 &amp;, |, ~, ^</w:t>
      </w:r>
    </w:p>
    <w:p w14:paraId="3EA07CEA" w14:textId="5099054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DE50396" w14:textId="703E92E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!, ++, --</w:t>
      </w:r>
    </w:p>
    <w:p w14:paraId="45C75E85" w14:textId="4AABC26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C81E3AB" w14:textId="412F08A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E07D84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E022996" w14:textId="33E90DA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mantiqiy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74024611" w14:textId="5C1FA14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46ED91" w14:textId="156A91A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#||,&amp;&amp;</w:t>
      </w:r>
    </w:p>
    <w:p w14:paraId="3A14A307" w14:textId="15E6373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4BF04BB" w14:textId="59AF413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!, ++, --</w:t>
      </w:r>
    </w:p>
    <w:p w14:paraId="6F2554D2" w14:textId="61E4B64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633E2CB" w14:textId="091128D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&amp;, |, ~, ^</w:t>
      </w:r>
    </w:p>
    <w:p w14:paraId="0F904BCF" w14:textId="1D24674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DB8F14F" w14:textId="274C4D6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&gt;, &gt;=,&lt;,&lt;=</w:t>
      </w:r>
    </w:p>
    <w:p w14:paraId="2B0E2484" w14:textId="7415CA6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89B9400" w14:textId="2F198FB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38998B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0B59B93" w14:textId="17F6A19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o‘zlashtirish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421E151E" w14:textId="40A24D1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71CFB04" w14:textId="0B3496C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#=,+=,-=,/=,</w:t>
      </w:r>
    </w:p>
    <w:p w14:paraId="4DD67722" w14:textId="59D4387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7A53369" w14:textId="2CD1CCC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+, /, %</w:t>
      </w:r>
    </w:p>
    <w:p w14:paraId="57B217BD" w14:textId="7302B58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6458A45" w14:textId="61D6629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!, ++, --</w:t>
      </w:r>
    </w:p>
    <w:p w14:paraId="14D66664" w14:textId="4C0DC9E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022BE55" w14:textId="3EA08AE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&gt;, &gt;=,&lt;,&lt;=</w:t>
      </w:r>
    </w:p>
    <w:p w14:paraId="4FEC789A" w14:textId="18ED376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3DDB8EDA" w14:textId="6516DDC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B04206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85CF0A1" w14:textId="35EC097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00883412" w14:textId="0CCEA98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4425961" w14:textId="6CA9B65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850CC5" w:rsidRPr="0093722B">
        <w:rPr>
          <w:rFonts w:ascii="Times New Roman" w:hAnsi="Times New Roman" w:cs="Times New Roman"/>
        </w:rPr>
        <w:t>Встронний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22B">
        <w:rPr>
          <w:rFonts w:ascii="Times New Roman" w:hAnsi="Times New Roman" w:cs="Times New Roman"/>
          <w:lang w:val="en-US"/>
        </w:rPr>
        <w:t>dasturchi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o‘zi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yaratuvchi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ob’ektlari</w:t>
      </w:r>
      <w:proofErr w:type="spellEnd"/>
    </w:p>
    <w:p w14:paraId="006B929E" w14:textId="6F4154B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9E47519" w14:textId="5098A077" w:rsidR="00C063ED" w:rsidRPr="0093722B" w:rsidRDefault="00850CC5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Dasturchi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o‘zi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yaratuvchi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ob’ektlar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ob’ektlari</w:t>
      </w:r>
      <w:proofErr w:type="spellEnd"/>
    </w:p>
    <w:p w14:paraId="0C6D1568" w14:textId="7537887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FDAF1AD" w14:textId="614E824D" w:rsidR="00C063ED" w:rsidRPr="0093722B" w:rsidRDefault="00850CC5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</w:rPr>
        <w:t>Встронний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ob’ektlar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</w:rPr>
        <w:t>невстронни</w:t>
      </w:r>
      <w:r w:rsidR="001F1D9A" w:rsidRPr="0093722B">
        <w:rPr>
          <w:rFonts w:ascii="Times New Roman" w:hAnsi="Times New Roman" w:cs="Times New Roman"/>
        </w:rPr>
        <w:t>й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ob’ektlar</w:t>
      </w:r>
      <w:proofErr w:type="spellEnd"/>
    </w:p>
    <w:p w14:paraId="1D764AD9" w14:textId="4E91E56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E2227DE" w14:textId="4FA44E52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</w:t>
      </w:r>
      <w:r w:rsidR="00C063ED" w:rsidRPr="0093722B">
        <w:rPr>
          <w:rFonts w:ascii="Times New Roman" w:hAnsi="Times New Roman" w:cs="Times New Roman"/>
          <w:lang w:val="en-US"/>
        </w:rPr>
        <w:t>‘g‘ri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yo‘q</w:t>
      </w:r>
    </w:p>
    <w:p w14:paraId="5F6062F6" w14:textId="5ECF93C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FC1661D" w14:textId="2432D1E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9772BD9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BD9D7FC" w14:textId="4E1F622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Pr="0093722B">
        <w:rPr>
          <w:rFonts w:ascii="Times New Roman" w:hAnsi="Times New Roman" w:cs="Times New Roman"/>
          <w:lang w:val="en-US"/>
        </w:rPr>
        <w:t>sahifa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yaratishda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Pr="0093722B">
        <w:rPr>
          <w:rFonts w:ascii="Times New Roman" w:hAnsi="Times New Roman" w:cs="Times New Roman"/>
          <w:lang w:val="en-US"/>
        </w:rPr>
        <w:t>tilidagi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ma’nosi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Pr="0093722B">
        <w:rPr>
          <w:rFonts w:ascii="Times New Roman" w:hAnsi="Times New Roman" w:cs="Times New Roman"/>
          <w:lang w:val="en-US"/>
        </w:rPr>
        <w:t>? &lt;</w:t>
      </w:r>
      <w:proofErr w:type="spellStart"/>
      <w:r w:rsidRPr="0093722B">
        <w:rPr>
          <w:rFonts w:ascii="Times New Roman" w:hAnsi="Times New Roman" w:cs="Times New Roman"/>
          <w:lang w:val="en-US"/>
        </w:rPr>
        <w:t>multicol</w:t>
      </w:r>
      <w:proofErr w:type="spellEnd"/>
      <w:r w:rsidRPr="0093722B">
        <w:rPr>
          <w:rFonts w:ascii="Times New Roman" w:hAnsi="Times New Roman" w:cs="Times New Roman"/>
          <w:lang w:val="en-US"/>
        </w:rPr>
        <w:t>&gt;</w:t>
      </w:r>
    </w:p>
    <w:p w14:paraId="2F3FA235" w14:textId="70E5E28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73EA5EB" w14:textId="38856AD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DE49AA" w:rsidRPr="0093722B">
        <w:rPr>
          <w:rFonts w:ascii="Times New Roman" w:hAnsi="Times New Roman" w:cs="Times New Roman"/>
          <w:lang w:val="en-US"/>
        </w:rPr>
        <w:t>Kolonkali</w:t>
      </w:r>
      <w:proofErr w:type="spellEnd"/>
      <w:r w:rsidR="00DE49AA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matn</w:t>
      </w:r>
      <w:proofErr w:type="spellEnd"/>
    </w:p>
    <w:p w14:paraId="796FF9F7" w14:textId="1448564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7D57184" w14:textId="1E04E006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Standart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o‘lcham</w:t>
      </w:r>
      <w:proofErr w:type="spellEnd"/>
    </w:p>
    <w:p w14:paraId="3270A74D" w14:textId="5D1F8A5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6CF005A" w14:textId="416D57C5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Bo</w:t>
      </w:r>
      <w:r w:rsidR="00C063ED" w:rsidRPr="0093722B">
        <w:rPr>
          <w:rFonts w:ascii="Times New Roman" w:hAnsi="Times New Roman" w:cs="Times New Roman"/>
          <w:lang w:val="en-US"/>
        </w:rPr>
        <w:t>‘sh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blokning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o‘lchami</w:t>
      </w:r>
      <w:proofErr w:type="spellEnd"/>
    </w:p>
    <w:p w14:paraId="6E4D4C31" w14:textId="5F0C47B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670E94A" w14:textId="437307AE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Rasm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qo‘yish</w:t>
      </w:r>
      <w:proofErr w:type="spellEnd"/>
    </w:p>
    <w:p w14:paraId="54B28E87" w14:textId="3243D47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112B84B" w14:textId="2984488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634FAA0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97F9CBF" w14:textId="16F90B9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0FAD3650" w14:textId="3F71742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3095643" w14:textId="65274DA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#document, parent, frame, location</w:t>
      </w:r>
    </w:p>
    <w:p w14:paraId="183EE87D" w14:textId="214C1B7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069B3F7" w14:textId="630BF3A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document, parent, </w:t>
      </w:r>
      <w:proofErr w:type="spellStart"/>
      <w:r w:rsidRPr="0093722B">
        <w:rPr>
          <w:rFonts w:ascii="Times New Roman" w:hAnsi="Times New Roman" w:cs="Times New Roman"/>
          <w:lang w:val="en-US"/>
        </w:rPr>
        <w:t>object,global</w:t>
      </w:r>
      <w:proofErr w:type="spellEnd"/>
    </w:p>
    <w:p w14:paraId="3229F02F" w14:textId="06C6EF5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F012AB" w14:textId="3EC7674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document, location, date, global</w:t>
      </w:r>
    </w:p>
    <w:p w14:paraId="4E08EA8F" w14:textId="3116FD8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71B51E1" w14:textId="5288EED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array,math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22B">
        <w:rPr>
          <w:rFonts w:ascii="Times New Roman" w:hAnsi="Times New Roman" w:cs="Times New Roman"/>
          <w:lang w:val="en-US"/>
        </w:rPr>
        <w:t>date,boolean</w:t>
      </w:r>
      <w:proofErr w:type="spellEnd"/>
    </w:p>
    <w:p w14:paraId="7E210E16" w14:textId="4EAC419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5264AAB" w14:textId="56DFC47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90B5285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2698E57" w14:textId="4D1BE31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bosh </w:t>
      </w:r>
      <w:proofErr w:type="spellStart"/>
      <w:r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hisoblanadi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268640CD" w14:textId="5E07D57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770BDDD" w14:textId="58BCE95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DE49AA" w:rsidRPr="0093722B">
        <w:rPr>
          <w:rFonts w:ascii="Times New Roman" w:hAnsi="Times New Roman" w:cs="Times New Roman"/>
          <w:lang w:val="en-US"/>
        </w:rPr>
        <w:t>Window</w:t>
      </w:r>
    </w:p>
    <w:p w14:paraId="0B30730C" w14:textId="4B1DF3B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CBA49D5" w14:textId="665A240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document</w:t>
      </w:r>
    </w:p>
    <w:p w14:paraId="71AF4C3D" w14:textId="755062C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D0CB485" w14:textId="289AD82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parent</w:t>
      </w:r>
    </w:p>
    <w:p w14:paraId="1B7655F8" w14:textId="7A3F558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5CCC41E" w14:textId="1FC13B4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frame</w:t>
      </w:r>
    </w:p>
    <w:p w14:paraId="3B8C6F24" w14:textId="72E2102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590936B" w14:textId="27125E1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674337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2E6E334" w14:textId="41A5BCA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massivlar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qo‘llaniladi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3EA6F13F" w14:textId="19A8405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581CFEF" w14:textId="33C3679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DE49AA" w:rsidRPr="0093722B">
        <w:rPr>
          <w:rFonts w:ascii="Times New Roman" w:hAnsi="Times New Roman" w:cs="Times New Roman"/>
          <w:lang w:val="en-US"/>
        </w:rPr>
        <w:t>Uchta</w:t>
      </w:r>
      <w:proofErr w:type="spellEnd"/>
      <w:r w:rsidR="00DE49AA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>: join, reverse, sort</w:t>
      </w:r>
    </w:p>
    <w:p w14:paraId="0012D9B2" w14:textId="329413F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E363B48" w14:textId="694A8265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Ikkita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: reverse, sort</w:t>
      </w:r>
    </w:p>
    <w:p w14:paraId="318D2D26" w14:textId="4C4499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009D2F7" w14:textId="48E87D29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</w:t>
      </w:r>
      <w:r w:rsidR="00C063ED" w:rsidRPr="0093722B">
        <w:rPr>
          <w:rFonts w:ascii="Times New Roman" w:hAnsi="Times New Roman" w:cs="Times New Roman"/>
          <w:lang w:val="en-US"/>
        </w:rPr>
        <w:t>‘rtta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: anchor, bold, reverse, sort</w:t>
      </w:r>
    </w:p>
    <w:p w14:paraId="63EEFE22" w14:textId="72A01B0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298453A" w14:textId="6B25CB7B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Massivlar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emas</w:t>
      </w:r>
      <w:proofErr w:type="spellEnd"/>
    </w:p>
    <w:p w14:paraId="06A4AAF9" w14:textId="56EF6F0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63FD152" w14:textId="6380290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94E1FD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528480F" w14:textId="0482FF4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quyi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indeks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sifatida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tasvirlangan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satrni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qaytaradi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45612FD4" w14:textId="258D2A5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C74C3B0" w14:textId="793177E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#sub</w:t>
      </w:r>
    </w:p>
    <w:p w14:paraId="66841173" w14:textId="0FC3336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739E52CC" w14:textId="337EAA3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italics</w:t>
      </w:r>
    </w:p>
    <w:p w14:paraId="1BDB5D23" w14:textId="737047D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990D976" w14:textId="6063A25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reverse</w:t>
      </w:r>
    </w:p>
    <w:p w14:paraId="54F36439" w14:textId="6FEA3E6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858CF2D" w14:textId="40E2610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fixed</w:t>
      </w:r>
    </w:p>
    <w:p w14:paraId="2210BD7A" w14:textId="1F51CA4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741B9C6" w14:textId="476BA52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F80D392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C415E94" w14:textId="1138AAB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1FC4">
        <w:rPr>
          <w:rFonts w:ascii="Times New Roman" w:hAnsi="Times New Roman" w:cs="Times New Roman"/>
        </w:rPr>
        <w:t>встроенний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ssenariyi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klasi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kompyuter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soati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bo‘yicha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turli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holatlarni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bajarishi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mumkin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72D64C19" w14:textId="426B80B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232507F" w14:textId="6A391CE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#date</w:t>
      </w:r>
    </w:p>
    <w:p w14:paraId="7F46E3E3" w14:textId="6CEB040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DA16DCE" w14:textId="2022D5A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string</w:t>
      </w:r>
    </w:p>
    <w:p w14:paraId="14FE58DF" w14:textId="73051DA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CA41F1A" w14:textId="0000041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math</w:t>
      </w:r>
    </w:p>
    <w:p w14:paraId="3F4A1C36" w14:textId="3093CFC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9290F86" w14:textId="19939095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</w:t>
      </w:r>
      <w:r w:rsidR="00C063ED" w:rsidRPr="0093722B">
        <w:rPr>
          <w:rFonts w:ascii="Times New Roman" w:hAnsi="Times New Roman" w:cs="Times New Roman"/>
          <w:lang w:val="en-US"/>
        </w:rPr>
        <w:t>‘g‘ri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yo‘q</w:t>
      </w:r>
    </w:p>
    <w:p w14:paraId="57453B3B" w14:textId="53195EC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5FE1F14" w14:textId="0D73A08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0FAF12C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602F396" w14:textId="20A0A6E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0 dan 1 </w:t>
      </w:r>
      <w:proofErr w:type="spellStart"/>
      <w:r w:rsidRPr="0093722B">
        <w:rPr>
          <w:rFonts w:ascii="Times New Roman" w:hAnsi="Times New Roman" w:cs="Times New Roman"/>
          <w:lang w:val="en-US"/>
        </w:rPr>
        <w:t>gacha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oraliqdagi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ixtiyoriy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soni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qaytaradi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7A4789B8" w14:textId="69E4280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57B5BF2" w14:textId="6024CAF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#random</w:t>
      </w:r>
    </w:p>
    <w:p w14:paraId="08830F63" w14:textId="3D242BF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6F1EC7C" w14:textId="1EA5665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sin</w:t>
      </w:r>
    </w:p>
    <w:p w14:paraId="2A0A0845" w14:textId="7014B3A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DEC13E2" w14:textId="013EC98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sqrt</w:t>
      </w:r>
      <w:proofErr w:type="spellEnd"/>
    </w:p>
    <w:p w14:paraId="44C3B69E" w14:textId="7D5970E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341AC5C" w14:textId="3610537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round</w:t>
      </w:r>
    </w:p>
    <w:p w14:paraId="297DFA8C" w14:textId="1543D83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1019E61" w14:textId="7F0B75D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625E10F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637AC8E" w14:textId="225C521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lastRenderedPageBreak/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yordamida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ekranga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ikkita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ok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cancel </w:t>
      </w:r>
      <w:proofErr w:type="spellStart"/>
      <w:r w:rsidRPr="0093722B">
        <w:rPr>
          <w:rFonts w:ascii="Times New Roman" w:hAnsi="Times New Roman" w:cs="Times New Roman"/>
          <w:lang w:val="en-US"/>
        </w:rPr>
        <w:t>tugmalari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muloqot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oynasini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chiqarish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mumkin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60E38E96" w14:textId="59C39D5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4E209E1" w14:textId="5CEBB90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#confirm</w:t>
      </w:r>
    </w:p>
    <w:p w14:paraId="3EA1BA1B" w14:textId="13A4D01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D6D6E94" w14:textId="2D0FE1D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alert</w:t>
      </w:r>
    </w:p>
    <w:p w14:paraId="4A381CA0" w14:textId="0EF3A5B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5AEFF70" w14:textId="19816E2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prompt</w:t>
      </w:r>
    </w:p>
    <w:p w14:paraId="058A5950" w14:textId="018ECDF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790FB93" w14:textId="1D9473F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open</w:t>
      </w:r>
    </w:p>
    <w:p w14:paraId="00100202" w14:textId="13F91D9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129C4C5" w14:textId="1398ADC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A6E7C5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BA483F1" w14:textId="24D9A3B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Checkbox </w:t>
      </w:r>
      <w:proofErr w:type="spellStart"/>
      <w:r w:rsidRPr="0093722B">
        <w:rPr>
          <w:rFonts w:ascii="Times New Roman" w:hAnsi="Times New Roman" w:cs="Times New Roman"/>
          <w:lang w:val="en-US"/>
        </w:rPr>
        <w:t>ob’ekti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nechta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31668028" w14:textId="68F3673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44F3C92" w14:textId="1F6A0E9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DE49AA" w:rsidRPr="0093722B">
        <w:rPr>
          <w:rFonts w:ascii="Times New Roman" w:hAnsi="Times New Roman" w:cs="Times New Roman"/>
          <w:lang w:val="en-US"/>
        </w:rPr>
        <w:t>Bitta</w:t>
      </w:r>
      <w:proofErr w:type="spellEnd"/>
      <w:r w:rsidR="00DE49AA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>: click</w:t>
      </w:r>
    </w:p>
    <w:p w14:paraId="2ED3962A" w14:textId="3D6E4AB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6349D08" w14:textId="42608DAA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Ikkita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: focus i blur</w:t>
      </w:r>
    </w:p>
    <w:p w14:paraId="2B78F23B" w14:textId="489BB9C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9F18F5C" w14:textId="41917805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Checkbox </w:t>
      </w:r>
      <w:r w:rsidR="00C063ED" w:rsidRPr="0093722B">
        <w:rPr>
          <w:rFonts w:ascii="Times New Roman" w:hAnsi="Times New Roman" w:cs="Times New Roman"/>
          <w:lang w:val="en-US"/>
        </w:rPr>
        <w:t xml:space="preserve">da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yo‘q</w:t>
      </w:r>
    </w:p>
    <w:p w14:paraId="231592AB" w14:textId="7F92C74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A86039" w14:textId="11340350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To‘</w:t>
      </w:r>
      <w:r w:rsidR="00C063ED" w:rsidRPr="0093722B">
        <w:rPr>
          <w:rFonts w:ascii="Times New Roman" w:hAnsi="Times New Roman" w:cs="Times New Roman"/>
          <w:lang w:val="en-US"/>
        </w:rPr>
        <w:t>rtta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: anchor, bold, reverse, sort</w:t>
      </w:r>
    </w:p>
    <w:p w14:paraId="0F8023BB" w14:textId="30E6695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1E7792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8208EAF" w14:textId="00E6F3B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40EB986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3F01D61" w14:textId="22A8B3F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Web-sahifa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bu</w:t>
      </w:r>
      <w:proofErr w:type="spellEnd"/>
      <w:r w:rsidRPr="0093722B">
        <w:rPr>
          <w:rFonts w:ascii="Times New Roman" w:hAnsi="Times New Roman" w:cs="Times New Roman"/>
          <w:lang w:val="en-US"/>
        </w:rPr>
        <w:t>…</w:t>
      </w:r>
    </w:p>
    <w:p w14:paraId="2DA3C198" w14:textId="32FFECF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E46B643" w14:textId="4499D00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DE49AA" w:rsidRPr="0093722B">
        <w:rPr>
          <w:rFonts w:ascii="Times New Roman" w:hAnsi="Times New Roman" w:cs="Times New Roman"/>
          <w:lang w:val="en-US"/>
        </w:rPr>
        <w:t>Yagona</w:t>
      </w:r>
      <w:proofErr w:type="spellEnd"/>
      <w:r w:rsidR="00DE49AA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adresga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bo‘lgan</w:t>
      </w:r>
      <w:proofErr w:type="spellEnd"/>
      <w:r w:rsidRPr="0093722B">
        <w:rPr>
          <w:rFonts w:ascii="Times New Roman" w:hAnsi="Times New Roman" w:cs="Times New Roman"/>
          <w:lang w:val="en-US"/>
        </w:rPr>
        <w:t>, (</w:t>
      </w:r>
      <w:proofErr w:type="spellStart"/>
      <w:r w:rsidRPr="0093722B">
        <w:rPr>
          <w:rFonts w:ascii="Times New Roman" w:hAnsi="Times New Roman" w:cs="Times New Roman"/>
          <w:lang w:val="en-US"/>
        </w:rPr>
        <w:t>brauzera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yordamida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93722B">
        <w:rPr>
          <w:rFonts w:ascii="Times New Roman" w:hAnsi="Times New Roman" w:cs="Times New Roman"/>
          <w:lang w:val="en-US"/>
        </w:rPr>
        <w:t>ochish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ko‘rish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imkoniyatiga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xujjatdir</w:t>
      </w:r>
      <w:proofErr w:type="spellEnd"/>
    </w:p>
    <w:p w14:paraId="79CB2491" w14:textId="61EDB4D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146D52D" w14:textId="24B2CB45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Tarmoqqa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ulangan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kompyuterda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klientga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belgilangan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umumiy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vazifalarni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bajarish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foydalaniluvchi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sahifadir</w:t>
      </w:r>
      <w:proofErr w:type="spellEnd"/>
    </w:p>
    <w:p w14:paraId="156CD4A0" w14:textId="468C0E2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B25B73A" w14:textId="26DD2166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Klient</w:t>
      </w:r>
      <w:r w:rsidR="00C063ED" w:rsidRPr="0093722B">
        <w:rPr>
          <w:rFonts w:ascii="Times New Roman" w:hAnsi="Times New Roman" w:cs="Times New Roman"/>
          <w:lang w:val="en-US"/>
        </w:rPr>
        <w:t>-server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arxitekturasi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asosidagi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tarqalgan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internetning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axborot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xizmati</w:t>
      </w:r>
      <w:proofErr w:type="spellEnd"/>
    </w:p>
    <w:p w14:paraId="40F2D46B" w14:textId="7F68ABA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ECBF2BD" w14:textId="00A159AD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 xml:space="preserve">HTML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kodlari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to’plami</w:t>
      </w:r>
      <w:proofErr w:type="spellEnd"/>
    </w:p>
    <w:p w14:paraId="312C00FF" w14:textId="5D352CD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02F034B" w14:textId="7864661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69E00C1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68FC1E9" w14:textId="0DC9AF6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Teglar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necha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xil </w:t>
      </w:r>
      <w:proofErr w:type="spellStart"/>
      <w:r w:rsidRPr="0093722B">
        <w:rPr>
          <w:rFonts w:ascii="Times New Roman" w:hAnsi="Times New Roman" w:cs="Times New Roman"/>
          <w:lang w:val="en-US"/>
        </w:rPr>
        <w:t>bo‘ladi</w:t>
      </w:r>
      <w:proofErr w:type="spellEnd"/>
    </w:p>
    <w:p w14:paraId="240EC8AF" w14:textId="5EBA2C5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635AE86" w14:textId="3935480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DE49AA" w:rsidRPr="0093722B">
        <w:rPr>
          <w:rFonts w:ascii="Times New Roman" w:hAnsi="Times New Roman" w:cs="Times New Roman"/>
          <w:lang w:val="en-US"/>
        </w:rPr>
        <w:t>Juft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22B">
        <w:rPr>
          <w:rFonts w:ascii="Times New Roman" w:hAnsi="Times New Roman" w:cs="Times New Roman"/>
          <w:lang w:val="en-US"/>
        </w:rPr>
        <w:t>toq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teglari</w:t>
      </w:r>
      <w:proofErr w:type="spellEnd"/>
    </w:p>
    <w:p w14:paraId="3475396D" w14:textId="4F12F42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028CFE9" w14:textId="773E434C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Toq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teglari</w:t>
      </w:r>
      <w:proofErr w:type="spellEnd"/>
    </w:p>
    <w:p w14:paraId="08BCD1CC" w14:textId="6D606CA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EC942C5" w14:textId="25F3F0A9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Juft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teglari</w:t>
      </w:r>
      <w:proofErr w:type="spellEnd"/>
    </w:p>
    <w:p w14:paraId="1A135A3B" w14:textId="75118A2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3795B07" w14:textId="1293EF6F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Ko</w:t>
      </w:r>
      <w:r w:rsidR="00C063ED" w:rsidRPr="0093722B">
        <w:rPr>
          <w:rFonts w:ascii="Times New Roman" w:hAnsi="Times New Roman" w:cs="Times New Roman"/>
          <w:lang w:val="en-US"/>
        </w:rPr>
        <w:t>‘rinishi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ko‘p</w:t>
      </w:r>
      <w:proofErr w:type="spellEnd"/>
    </w:p>
    <w:p w14:paraId="11A61455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B66ACDD" w14:textId="6A906E2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D0265AA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002FA43" w14:textId="0760E89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– </w:t>
      </w:r>
      <w:proofErr w:type="spellStart"/>
      <w:r w:rsidRPr="0093722B">
        <w:rPr>
          <w:rFonts w:ascii="Times New Roman" w:hAnsi="Times New Roman" w:cs="Times New Roman"/>
          <w:lang w:val="en-US"/>
        </w:rPr>
        <w:t>tili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bu</w:t>
      </w:r>
      <w:proofErr w:type="spellEnd"/>
      <w:r w:rsidRPr="0093722B">
        <w:rPr>
          <w:rFonts w:ascii="Times New Roman" w:hAnsi="Times New Roman" w:cs="Times New Roman"/>
          <w:lang w:val="en-US"/>
        </w:rPr>
        <w:t>…</w:t>
      </w:r>
    </w:p>
    <w:p w14:paraId="0D47851B" w14:textId="61D797A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BCA0919" w14:textId="71BCC79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DE49AA" w:rsidRPr="0093722B">
        <w:rPr>
          <w:rFonts w:ascii="Times New Roman" w:hAnsi="Times New Roman" w:cs="Times New Roman"/>
          <w:lang w:val="en-US"/>
        </w:rPr>
        <w:t>Statistik</w:t>
      </w:r>
      <w:proofErr w:type="spellEnd"/>
      <w:r w:rsidR="00DE49AA" w:rsidRPr="0093722B">
        <w:rPr>
          <w:rFonts w:ascii="Times New Roman" w:hAnsi="Times New Roman" w:cs="Times New Roman"/>
          <w:lang w:val="en-US"/>
        </w:rPr>
        <w:t xml:space="preserve"> </w:t>
      </w: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Pr="0093722B">
        <w:rPr>
          <w:rFonts w:ascii="Times New Roman" w:hAnsi="Times New Roman" w:cs="Times New Roman"/>
          <w:lang w:val="en-US"/>
        </w:rPr>
        <w:t>saxifalarni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qo`shimcha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funksional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imkoniyatlarini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qo`llash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netscape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sun </w:t>
      </w:r>
      <w:proofErr w:type="spellStart"/>
      <w:r w:rsidRPr="0093722B">
        <w:rPr>
          <w:rFonts w:ascii="Times New Roman" w:hAnsi="Times New Roman" w:cs="Times New Roman"/>
          <w:lang w:val="en-US"/>
        </w:rPr>
        <w:t>microsystems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larda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ishlab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chiqilgan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ssenariylar</w:t>
      </w:r>
      <w:proofErr w:type="spellEnd"/>
    </w:p>
    <w:p w14:paraId="60CBAC70" w14:textId="73856D9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0A339D0" w14:textId="69C14276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Matnni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taxrirlovchi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til</w:t>
      </w:r>
    </w:p>
    <w:p w14:paraId="10ED9FA8" w14:textId="7E5B934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712A144" w14:textId="767AF6A8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Server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kayta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ishlovchi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ssenariylar</w:t>
      </w:r>
      <w:proofErr w:type="spellEnd"/>
    </w:p>
    <w:p w14:paraId="70C15347" w14:textId="3432FCC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3A4BB5F" w14:textId="7BB703F0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Web</w:t>
      </w:r>
      <w:r w:rsidR="00C063ED" w:rsidRPr="0093722B">
        <w:rPr>
          <w:rFonts w:ascii="Times New Roman" w:hAnsi="Times New Roman" w:cs="Times New Roman"/>
          <w:lang w:val="en-US"/>
        </w:rPr>
        <w:t>-ilovalarni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ishlab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chiquvchi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instrumental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to`plam</w:t>
      </w:r>
      <w:proofErr w:type="spellEnd"/>
    </w:p>
    <w:p w14:paraId="21B51563" w14:textId="352B0A9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B0243B1" w14:textId="47FA5F0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0EBB723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DDDB1C0" w14:textId="7779E9B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ma’lumotlar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mantiqiy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ma’lumotlar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bo‘la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4CF8EC24" w14:textId="119216B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487EF4F" w14:textId="087951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#true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false</w:t>
      </w:r>
    </w:p>
    <w:p w14:paraId="6DF44F16" w14:textId="3749A2F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08AF155" w14:textId="39CBEE4A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Butun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sanlar</w:t>
      </w:r>
      <w:proofErr w:type="spellEnd"/>
    </w:p>
    <w:p w14:paraId="7D592AE8" w14:textId="15E4AB1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60D00F19" w14:textId="4D59720A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nan</w:t>
      </w:r>
    </w:p>
    <w:p w14:paraId="28E025FF" w14:textId="6F165B0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A1E8167" w14:textId="631DC88F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Natural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sonlar</w:t>
      </w:r>
      <w:proofErr w:type="spellEnd"/>
    </w:p>
    <w:p w14:paraId="3F57171F" w14:textId="6560549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B1EDDC7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A2EC2C8" w14:textId="7746600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EF341EF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535280B" w14:textId="3885B96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unar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234E0D02" w14:textId="7AF5979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455C57F" w14:textId="2C561B9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#-, !, ++, --</w:t>
      </w:r>
    </w:p>
    <w:p w14:paraId="69863C5A" w14:textId="30076EC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DC630C5" w14:textId="01B2CD0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+, /, %</w:t>
      </w:r>
    </w:p>
    <w:p w14:paraId="1749DADF" w14:textId="1A971B2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75E66AC" w14:textId="622C5A2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 &amp;, |, ~, ^</w:t>
      </w:r>
    </w:p>
    <w:p w14:paraId="4B9576CD" w14:textId="496773F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FFB77A8" w14:textId="0FF7B0C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&gt;&gt;, &gt;&gt;&gt;, &lt;&lt;</w:t>
      </w:r>
    </w:p>
    <w:p w14:paraId="2D2A3210" w14:textId="7601E89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6CF54F9" w14:textId="12DD303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AFBA109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25DA22C" w14:textId="656B51B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binar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1D234BE7" w14:textId="0E44A36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E238F31" w14:textId="110FB4B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#-, +, /, %</w:t>
      </w:r>
    </w:p>
    <w:p w14:paraId="6539466E" w14:textId="5AC4BEF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14FDF12" w14:textId="4B93A4B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!, ++, --</w:t>
      </w:r>
    </w:p>
    <w:p w14:paraId="502DB212" w14:textId="0E561F6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4153209" w14:textId="73A201B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 &amp;, |, ~, ^</w:t>
      </w:r>
    </w:p>
    <w:p w14:paraId="3C2D4069" w14:textId="3FA2BF2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F0CDE60" w14:textId="55C122E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&gt;&gt;, &gt;&gt;&gt;, &lt;&lt;</w:t>
      </w:r>
    </w:p>
    <w:p w14:paraId="1BBBE7BD" w14:textId="3DECBF2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2B5EF7E" w14:textId="320EB14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8B1603B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7C59EC2" w14:textId="606D580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buyruqlar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alohida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bilan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ishlaydi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736864D2" w14:textId="16D1387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06F0BF4F" w14:textId="2C61887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#&amp;, |, ~, ^</w:t>
      </w:r>
    </w:p>
    <w:p w14:paraId="5CE7E648" w14:textId="743F793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77A34EB" w14:textId="1CDDF04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+, /, %</w:t>
      </w:r>
    </w:p>
    <w:p w14:paraId="364CF044" w14:textId="0D915F9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0AA32D3" w14:textId="12B0326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!, ++, --</w:t>
      </w:r>
    </w:p>
    <w:p w14:paraId="5C6CA57D" w14:textId="3512EC8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F158846" w14:textId="40A882F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&gt;&gt;, &gt;&gt;&gt;, &lt;&lt;</w:t>
      </w:r>
    </w:p>
    <w:p w14:paraId="0819B36F" w14:textId="75E6FB9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D05602C" w14:textId="3D54EA6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2475053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4E15FE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5294CBC" w14:textId="07E456A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siljitish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1C7168BE" w14:textId="4D8AFE7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5CC0D73" w14:textId="12E5634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#&gt;&gt;, &gt;&gt;&gt;, &lt;&lt;</w:t>
      </w:r>
    </w:p>
    <w:p w14:paraId="402CD91B" w14:textId="164652D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391C2F8" w14:textId="1CA3458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+, /, %</w:t>
      </w:r>
    </w:p>
    <w:p w14:paraId="59F1559F" w14:textId="67DE899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A6E9113" w14:textId="6562B1A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 &amp;, |, ~, ^</w:t>
      </w:r>
    </w:p>
    <w:p w14:paraId="1EC0575A" w14:textId="442C262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3E3DC2E" w14:textId="4D444D1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!, ++, --</w:t>
      </w:r>
    </w:p>
    <w:p w14:paraId="6782AB4C" w14:textId="0D0E1C3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AF2739B" w14:textId="05522B4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249B17C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02ADA62" w14:textId="73A9508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munosabat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4708B080" w14:textId="6D06775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368029B" w14:textId="1F215E1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#&gt;, &gt;=,&lt;,&lt;=</w:t>
      </w:r>
    </w:p>
    <w:p w14:paraId="3838C18F" w14:textId="21E395E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4666F33" w14:textId="59EA29C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+, /, %</w:t>
      </w:r>
    </w:p>
    <w:p w14:paraId="18C4F915" w14:textId="5133588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794505A" w14:textId="53DA540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 &amp;, |, ~, ^</w:t>
      </w:r>
    </w:p>
    <w:p w14:paraId="6FDB6F99" w14:textId="16A3DB5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05537CB" w14:textId="6AF2C61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!, ++, --</w:t>
      </w:r>
    </w:p>
    <w:p w14:paraId="704A4048" w14:textId="670014C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6B910CAE" w14:textId="1A49C2A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6A0593C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08C2D89" w14:textId="138968A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mantiqiy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5CBBB955" w14:textId="35BF6E8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8C1E68B" w14:textId="24EBD43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#||,&amp;&amp;</w:t>
      </w:r>
    </w:p>
    <w:p w14:paraId="31B63538" w14:textId="6D7660E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6246D33" w14:textId="0EDDBBB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!, ++, --</w:t>
      </w:r>
    </w:p>
    <w:p w14:paraId="2E7E1EC9" w14:textId="27D77EB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76FD605" w14:textId="7099BD7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&amp;, |, ~, ^</w:t>
      </w:r>
    </w:p>
    <w:p w14:paraId="58723EDA" w14:textId="64E5359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1E22483" w14:textId="3B998FA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&gt;, &gt;=,&lt;,&lt;=</w:t>
      </w:r>
    </w:p>
    <w:p w14:paraId="4B9F7DF8" w14:textId="6B1466C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0B07EC4" w14:textId="27481B2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DFBFFB7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78DF981" w14:textId="156F1F9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o‘zlashtirish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7CA9A486" w14:textId="3960AE4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319A0A5" w14:textId="39C91EB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#=,+=,-=,/=,</w:t>
      </w:r>
    </w:p>
    <w:p w14:paraId="59348613" w14:textId="2F2757B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F086037" w14:textId="742788C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+, /, %</w:t>
      </w:r>
    </w:p>
    <w:p w14:paraId="0F600B9B" w14:textId="453CAF2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2A9E2D1" w14:textId="1BE42E2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!, ++, --</w:t>
      </w:r>
    </w:p>
    <w:p w14:paraId="7A6F5DE3" w14:textId="096FE72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D71D84F" w14:textId="7A3FCEB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&gt;, &gt;=,&lt;,&lt;=</w:t>
      </w:r>
    </w:p>
    <w:p w14:paraId="33841881" w14:textId="4711EB9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DACE37A" w14:textId="13E5FF4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C9FBEA0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760CAFB" w14:textId="542ADD3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1757C445" w14:textId="112A5A9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D1150AD" w14:textId="3C78701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DE49AA" w:rsidRPr="0093722B">
        <w:rPr>
          <w:rFonts w:ascii="Times New Roman" w:hAnsi="Times New Roman" w:cs="Times New Roman"/>
        </w:rPr>
        <w:t>Встроенний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22B">
        <w:rPr>
          <w:rFonts w:ascii="Times New Roman" w:hAnsi="Times New Roman" w:cs="Times New Roman"/>
          <w:lang w:val="en-US"/>
        </w:rPr>
        <w:t>dasturchi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o‘zi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yaratuvchi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ob’ektlari</w:t>
      </w:r>
      <w:proofErr w:type="spellEnd"/>
    </w:p>
    <w:p w14:paraId="3C50CCDF" w14:textId="7CEFBEF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2D0608E" w14:textId="6674A54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dasturchi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o‘zi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yaratuvchi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ob’ektlari</w:t>
      </w:r>
      <w:proofErr w:type="spellEnd"/>
    </w:p>
    <w:p w14:paraId="0F14DD63" w14:textId="165214A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E7DE27B" w14:textId="46C4AAA7" w:rsidR="00C063ED" w:rsidRPr="0093722B" w:rsidRDefault="00DE49A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</w:rPr>
        <w:lastRenderedPageBreak/>
        <w:t>Встроенний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ob’ektlar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</w:rPr>
        <w:t>невстроенний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ob’ektlar</w:t>
      </w:r>
      <w:proofErr w:type="spellEnd"/>
    </w:p>
    <w:p w14:paraId="2E66460D" w14:textId="4B173F9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49A317F" w14:textId="3125E61D" w:rsidR="00C063ED" w:rsidRPr="0093722B" w:rsidRDefault="00A20A3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</w:t>
      </w:r>
      <w:r w:rsidR="00C063ED" w:rsidRPr="0093722B">
        <w:rPr>
          <w:rFonts w:ascii="Times New Roman" w:hAnsi="Times New Roman" w:cs="Times New Roman"/>
          <w:lang w:val="en-US"/>
        </w:rPr>
        <w:t>‘g‘ri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yo‘q</w:t>
      </w:r>
    </w:p>
    <w:p w14:paraId="4A69A7A2" w14:textId="741F39B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250CB2A" w14:textId="4FF7852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08EF7E2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7C8429E" w14:textId="55BF237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Pr="0093722B">
        <w:rPr>
          <w:rFonts w:ascii="Times New Roman" w:hAnsi="Times New Roman" w:cs="Times New Roman"/>
          <w:lang w:val="en-US"/>
        </w:rPr>
        <w:t>sahifa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yaratishda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Pr="0093722B">
        <w:rPr>
          <w:rFonts w:ascii="Times New Roman" w:hAnsi="Times New Roman" w:cs="Times New Roman"/>
          <w:lang w:val="en-US"/>
        </w:rPr>
        <w:t>tilidagi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ma’nosi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Pr="0093722B">
        <w:rPr>
          <w:rFonts w:ascii="Times New Roman" w:hAnsi="Times New Roman" w:cs="Times New Roman"/>
          <w:lang w:val="en-US"/>
        </w:rPr>
        <w:t>? &lt;</w:t>
      </w:r>
      <w:proofErr w:type="spellStart"/>
      <w:r w:rsidRPr="0093722B">
        <w:rPr>
          <w:rFonts w:ascii="Times New Roman" w:hAnsi="Times New Roman" w:cs="Times New Roman"/>
          <w:lang w:val="en-US"/>
        </w:rPr>
        <w:t>multicol</w:t>
      </w:r>
      <w:proofErr w:type="spellEnd"/>
      <w:r w:rsidRPr="0093722B">
        <w:rPr>
          <w:rFonts w:ascii="Times New Roman" w:hAnsi="Times New Roman" w:cs="Times New Roman"/>
          <w:lang w:val="en-US"/>
        </w:rPr>
        <w:t>&gt;</w:t>
      </w:r>
    </w:p>
    <w:p w14:paraId="28B04CA4" w14:textId="1C58902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E78F920" w14:textId="271CCE2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A20A30" w:rsidRPr="0093722B">
        <w:rPr>
          <w:rFonts w:ascii="Times New Roman" w:hAnsi="Times New Roman" w:cs="Times New Roman"/>
          <w:lang w:val="en-US"/>
        </w:rPr>
        <w:t>Kolonkali</w:t>
      </w:r>
      <w:proofErr w:type="spellEnd"/>
      <w:r w:rsidR="00A20A30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matn</w:t>
      </w:r>
      <w:proofErr w:type="spellEnd"/>
    </w:p>
    <w:p w14:paraId="51F9EBAC" w14:textId="51BBC1F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BD2F9AA" w14:textId="6472F553" w:rsidR="00C063ED" w:rsidRPr="0093722B" w:rsidRDefault="00A20A3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Standart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o‘lcham</w:t>
      </w:r>
      <w:proofErr w:type="spellEnd"/>
    </w:p>
    <w:p w14:paraId="67C0DE8C" w14:textId="066FA9F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D26A15C" w14:textId="4101CE68" w:rsidR="00C063ED" w:rsidRPr="0093722B" w:rsidRDefault="00A20A3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Bo</w:t>
      </w:r>
      <w:r w:rsidR="00C063ED" w:rsidRPr="0093722B">
        <w:rPr>
          <w:rFonts w:ascii="Times New Roman" w:hAnsi="Times New Roman" w:cs="Times New Roman"/>
          <w:lang w:val="en-US"/>
        </w:rPr>
        <w:t>‘sh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blokning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o‘lchami</w:t>
      </w:r>
      <w:proofErr w:type="spellEnd"/>
    </w:p>
    <w:p w14:paraId="7E0933F7" w14:textId="3AAE829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21B7A26" w14:textId="3BAAD682" w:rsidR="00C063ED" w:rsidRPr="0093722B" w:rsidRDefault="00A20A3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Rasm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qo‘yish</w:t>
      </w:r>
      <w:proofErr w:type="spellEnd"/>
    </w:p>
    <w:p w14:paraId="3329E18B" w14:textId="06A91DC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8BE4DE3" w14:textId="0ED3F44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7BEE6B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1A6C25E" w14:textId="7F15B62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157B6498" w14:textId="5E825BA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9CEE9E5" w14:textId="680B00B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#document, parent, frame, location</w:t>
      </w:r>
    </w:p>
    <w:p w14:paraId="51EFC564" w14:textId="1F26838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67466F0" w14:textId="2632383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document, parent, </w:t>
      </w:r>
      <w:proofErr w:type="spellStart"/>
      <w:r w:rsidRPr="0093722B">
        <w:rPr>
          <w:rFonts w:ascii="Times New Roman" w:hAnsi="Times New Roman" w:cs="Times New Roman"/>
          <w:lang w:val="en-US"/>
        </w:rPr>
        <w:t>object,global</w:t>
      </w:r>
      <w:proofErr w:type="spellEnd"/>
    </w:p>
    <w:p w14:paraId="6A9E0EAE" w14:textId="0169869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CA60F0A" w14:textId="40B42CD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document, location, date, global</w:t>
      </w:r>
    </w:p>
    <w:p w14:paraId="199BC6B4" w14:textId="5680AF9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822B997" w14:textId="4D82241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array,math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22B">
        <w:rPr>
          <w:rFonts w:ascii="Times New Roman" w:hAnsi="Times New Roman" w:cs="Times New Roman"/>
          <w:lang w:val="en-US"/>
        </w:rPr>
        <w:t>date,boolean</w:t>
      </w:r>
      <w:proofErr w:type="spellEnd"/>
    </w:p>
    <w:p w14:paraId="3736934C" w14:textId="0FA0DD7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3BDA25A" w14:textId="056DF5D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D0A2512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93CFD3A" w14:textId="540D6C1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bosh </w:t>
      </w:r>
      <w:proofErr w:type="spellStart"/>
      <w:r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hisoblanadi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63CB842B" w14:textId="455BA20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19A4741" w14:textId="5DB779B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#window</w:t>
      </w:r>
    </w:p>
    <w:p w14:paraId="66AC5616" w14:textId="51FDA3A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7C6F8326" w14:textId="358199C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document</w:t>
      </w:r>
    </w:p>
    <w:p w14:paraId="5D073DFE" w14:textId="1C8D3D3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9E21668" w14:textId="5969B7E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parent</w:t>
      </w:r>
    </w:p>
    <w:p w14:paraId="71828B84" w14:textId="014518B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82F2AFC" w14:textId="7BC93FE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frame</w:t>
      </w:r>
    </w:p>
    <w:p w14:paraId="0490CBE9" w14:textId="334599C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1EB4C43" w14:textId="1B01F80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AD97D07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49E7BD2" w14:textId="2F01BF5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massivlar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qo‘llaniladi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4F00C795" w14:textId="54D48AA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BF583FB" w14:textId="636FDD2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A20A30" w:rsidRPr="0093722B">
        <w:rPr>
          <w:rFonts w:ascii="Times New Roman" w:hAnsi="Times New Roman" w:cs="Times New Roman"/>
          <w:lang w:val="en-US"/>
        </w:rPr>
        <w:t>Uchta</w:t>
      </w:r>
      <w:proofErr w:type="spellEnd"/>
      <w:r w:rsidR="00A20A30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>: join, reverse, sort</w:t>
      </w:r>
    </w:p>
    <w:p w14:paraId="44D520C1" w14:textId="087DF98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F566D98" w14:textId="4FCEFCD0" w:rsidR="00C063ED" w:rsidRPr="0093722B" w:rsidRDefault="00A20A3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Ikkita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: reverse, sort</w:t>
      </w:r>
    </w:p>
    <w:p w14:paraId="71B7461E" w14:textId="6B2D93A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F09EE4D" w14:textId="7FC6F554" w:rsidR="00C063ED" w:rsidRPr="0093722B" w:rsidRDefault="00A20A3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</w:t>
      </w:r>
      <w:r w:rsidR="00C063ED" w:rsidRPr="0093722B">
        <w:rPr>
          <w:rFonts w:ascii="Times New Roman" w:hAnsi="Times New Roman" w:cs="Times New Roman"/>
          <w:lang w:val="en-US"/>
        </w:rPr>
        <w:t>‘rtta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: anchor, bold, reverse, sort</w:t>
      </w:r>
    </w:p>
    <w:p w14:paraId="5B07CE1F" w14:textId="4FB65A5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57B6668" w14:textId="40D4FF55" w:rsidR="00C063ED" w:rsidRPr="0093722B" w:rsidRDefault="00A20A3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Massivlar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emas</w:t>
      </w:r>
      <w:proofErr w:type="spellEnd"/>
    </w:p>
    <w:p w14:paraId="7A149A3D" w14:textId="4657DE8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36E1D09" w14:textId="2A312A7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25C93F3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4A4952A" w14:textId="63BD8A6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quyi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indeks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sifatida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tasvirlangan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satrni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qaytaradi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58FB3576" w14:textId="203D846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83EDB77" w14:textId="53183BB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#sub</w:t>
      </w:r>
    </w:p>
    <w:p w14:paraId="5E7637C6" w14:textId="0D70E9B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8469512" w14:textId="077BB8C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italics</w:t>
      </w:r>
    </w:p>
    <w:p w14:paraId="46D1D431" w14:textId="531DA41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AC630FE" w14:textId="5518BB1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reverse</w:t>
      </w:r>
    </w:p>
    <w:p w14:paraId="20526E45" w14:textId="06EC569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55D196C" w14:textId="2E0C1FB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fixed</w:t>
      </w:r>
    </w:p>
    <w:p w14:paraId="2FA4FB3C" w14:textId="5B2ADE4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746ECB5" w14:textId="3418A06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6F3D9A3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3F0FBAF" w14:textId="713C245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lastRenderedPageBreak/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1C5E">
        <w:rPr>
          <w:rFonts w:ascii="Times New Roman" w:hAnsi="Times New Roman" w:cs="Times New Roman"/>
        </w:rPr>
        <w:t>встроенний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ssenariyi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klasi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kompyuter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soati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bo‘yicha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turli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holatlarni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bajarishi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mumkin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7EF44EA0" w14:textId="19B4D3F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D79393F" w14:textId="645497A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#date</w:t>
      </w:r>
    </w:p>
    <w:p w14:paraId="2E962019" w14:textId="0731245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05A1C73" w14:textId="03A5A2C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string</w:t>
      </w:r>
    </w:p>
    <w:p w14:paraId="2C02388D" w14:textId="58C569B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C404BB7" w14:textId="235A862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math</w:t>
      </w:r>
    </w:p>
    <w:p w14:paraId="79A5AB28" w14:textId="4A2228E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3A40B26" w14:textId="27F4FC7E" w:rsidR="00C063ED" w:rsidRPr="0093722B" w:rsidRDefault="00A20A3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</w:t>
      </w:r>
      <w:r w:rsidR="00C063ED" w:rsidRPr="0093722B">
        <w:rPr>
          <w:rFonts w:ascii="Times New Roman" w:hAnsi="Times New Roman" w:cs="Times New Roman"/>
          <w:lang w:val="en-US"/>
        </w:rPr>
        <w:t>‘g‘ri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yo‘q</w:t>
      </w:r>
    </w:p>
    <w:p w14:paraId="274CA71E" w14:textId="38C6B16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2B3FC78" w14:textId="77D636B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DE967E1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E42E5E0" w14:textId="2E264B6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0 dan 1 </w:t>
      </w:r>
      <w:proofErr w:type="spellStart"/>
      <w:r w:rsidRPr="0093722B">
        <w:rPr>
          <w:rFonts w:ascii="Times New Roman" w:hAnsi="Times New Roman" w:cs="Times New Roman"/>
          <w:lang w:val="en-US"/>
        </w:rPr>
        <w:t>gacha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oraliqdagi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ixtiyoriy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soni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qaytaradi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7779929F" w14:textId="71BA681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FACC36" w14:textId="7F20CFA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#random</w:t>
      </w:r>
    </w:p>
    <w:p w14:paraId="6978DD33" w14:textId="326D9B2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CCAE676" w14:textId="7CE4CBC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sin</w:t>
      </w:r>
    </w:p>
    <w:p w14:paraId="6EF81D26" w14:textId="5BABCED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F83244E" w14:textId="0DFF71F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sqrt</w:t>
      </w:r>
      <w:proofErr w:type="spellEnd"/>
    </w:p>
    <w:p w14:paraId="25149496" w14:textId="2250103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1950693" w14:textId="200BFB4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round</w:t>
      </w:r>
    </w:p>
    <w:p w14:paraId="6D2A0533" w14:textId="0C2D759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0166087" w14:textId="4B26B87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581DD3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20FFCA5" w14:textId="7B38CA0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yordamida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ekranga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ikkita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ok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cancel </w:t>
      </w:r>
      <w:proofErr w:type="spellStart"/>
      <w:r w:rsidRPr="0093722B">
        <w:rPr>
          <w:rFonts w:ascii="Times New Roman" w:hAnsi="Times New Roman" w:cs="Times New Roman"/>
          <w:lang w:val="en-US"/>
        </w:rPr>
        <w:t>tugmalari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muloqot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oynasini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chiqarish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mumkin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0A5C04A9" w14:textId="7522F12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72B7C26" w14:textId="3A15E00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#confirm</w:t>
      </w:r>
    </w:p>
    <w:p w14:paraId="2A466C7D" w14:textId="7B335FB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ABCB11A" w14:textId="29D7575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alert</w:t>
      </w:r>
    </w:p>
    <w:p w14:paraId="63E32D67" w14:textId="1C46151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D51A508" w14:textId="16F7F67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prompt</w:t>
      </w:r>
    </w:p>
    <w:p w14:paraId="6034EADD" w14:textId="0BA7324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922FAA6" w14:textId="7457C85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open</w:t>
      </w:r>
    </w:p>
    <w:p w14:paraId="7DF68E63" w14:textId="2AF3A45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76C1753B" w14:textId="4FEAD18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6BB4FA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AEB467C" w14:textId="6920376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Checkbox </w:t>
      </w:r>
      <w:proofErr w:type="spellStart"/>
      <w:r w:rsidRPr="0093722B">
        <w:rPr>
          <w:rFonts w:ascii="Times New Roman" w:hAnsi="Times New Roman" w:cs="Times New Roman"/>
          <w:lang w:val="en-US"/>
        </w:rPr>
        <w:t>ob’ekti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nechta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7EFBB8EB" w14:textId="6527E0B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9F20037" w14:textId="69B6E78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A20A30" w:rsidRPr="0093722B">
        <w:rPr>
          <w:rFonts w:ascii="Times New Roman" w:hAnsi="Times New Roman" w:cs="Times New Roman"/>
          <w:lang w:val="en-US"/>
        </w:rPr>
        <w:t>Bitta</w:t>
      </w:r>
      <w:proofErr w:type="spellEnd"/>
      <w:r w:rsidR="00A20A30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>: click</w:t>
      </w:r>
    </w:p>
    <w:p w14:paraId="73FF06BC" w14:textId="029EDB9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9B24273" w14:textId="7AE4279C" w:rsidR="00C063ED" w:rsidRPr="0093722B" w:rsidRDefault="00A20A3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Ikkita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: focus i blur</w:t>
      </w:r>
    </w:p>
    <w:p w14:paraId="66ABFBD5" w14:textId="4213C55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EE91436" w14:textId="635F4FE2" w:rsidR="00C063ED" w:rsidRPr="0093722B" w:rsidRDefault="00A20A30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Checkbox </w:t>
      </w:r>
      <w:r w:rsidR="00C063ED" w:rsidRPr="0093722B">
        <w:rPr>
          <w:rFonts w:ascii="Times New Roman" w:hAnsi="Times New Roman" w:cs="Times New Roman"/>
          <w:lang w:val="en-US"/>
        </w:rPr>
        <w:t xml:space="preserve">da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yo‘q</w:t>
      </w:r>
    </w:p>
    <w:p w14:paraId="7EB942CA" w14:textId="2E430F1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444443C" w14:textId="41417148" w:rsidR="00C063ED" w:rsidRPr="0093722B" w:rsidRDefault="00A20A3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</w:t>
      </w:r>
      <w:r w:rsidR="00C063ED" w:rsidRPr="0093722B">
        <w:rPr>
          <w:rFonts w:ascii="Times New Roman" w:hAnsi="Times New Roman" w:cs="Times New Roman"/>
          <w:lang w:val="en-US"/>
        </w:rPr>
        <w:t>‘rtta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: anchor, bold, reverse, sort</w:t>
      </w:r>
    </w:p>
    <w:p w14:paraId="69FA6738" w14:textId="53B18A0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656BCBD" w14:textId="541CB13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8937FFF" w14:textId="0E8A85D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Web-sahifa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bu</w:t>
      </w:r>
      <w:proofErr w:type="spellEnd"/>
      <w:r w:rsidRPr="0093722B">
        <w:rPr>
          <w:rFonts w:ascii="Times New Roman" w:hAnsi="Times New Roman" w:cs="Times New Roman"/>
          <w:lang w:val="en-US"/>
        </w:rPr>
        <w:t>…</w:t>
      </w:r>
    </w:p>
    <w:p w14:paraId="1DA20B3E" w14:textId="23ABB61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C960670" w14:textId="4DA7FC6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A20A30" w:rsidRPr="0093722B">
        <w:rPr>
          <w:rFonts w:ascii="Times New Roman" w:hAnsi="Times New Roman" w:cs="Times New Roman"/>
          <w:lang w:val="en-US"/>
        </w:rPr>
        <w:t>Yagona</w:t>
      </w:r>
      <w:proofErr w:type="spellEnd"/>
      <w:r w:rsidR="00A20A30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adresga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bo‘lgan</w:t>
      </w:r>
      <w:proofErr w:type="spellEnd"/>
      <w:r w:rsidRPr="0093722B">
        <w:rPr>
          <w:rFonts w:ascii="Times New Roman" w:hAnsi="Times New Roman" w:cs="Times New Roman"/>
          <w:lang w:val="en-US"/>
        </w:rPr>
        <w:t>, (</w:t>
      </w:r>
      <w:proofErr w:type="spellStart"/>
      <w:r w:rsidRPr="0093722B">
        <w:rPr>
          <w:rFonts w:ascii="Times New Roman" w:hAnsi="Times New Roman" w:cs="Times New Roman"/>
          <w:lang w:val="en-US"/>
        </w:rPr>
        <w:t>brauzera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yordamida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93722B">
        <w:rPr>
          <w:rFonts w:ascii="Times New Roman" w:hAnsi="Times New Roman" w:cs="Times New Roman"/>
          <w:lang w:val="en-US"/>
        </w:rPr>
        <w:t>ochish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ko‘rish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imkoniyatiga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xujjatdir</w:t>
      </w:r>
      <w:proofErr w:type="spellEnd"/>
    </w:p>
    <w:p w14:paraId="5281EA60" w14:textId="4243E7E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D095019" w14:textId="17A88003" w:rsidR="00C063ED" w:rsidRPr="0093722B" w:rsidRDefault="00A20A3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Tarmoqqa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ulangan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kompyuterda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klientga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belgilangan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umumiy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vazifalarni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bajarish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foydalaniluvchi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sahifadir</w:t>
      </w:r>
      <w:proofErr w:type="spellEnd"/>
    </w:p>
    <w:p w14:paraId="4952A626" w14:textId="18A0503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2BCDC32" w14:textId="5DC12A2E" w:rsidR="00C063ED" w:rsidRPr="0093722B" w:rsidRDefault="00A20A3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Klient</w:t>
      </w:r>
      <w:r w:rsidR="00C063ED" w:rsidRPr="0093722B">
        <w:rPr>
          <w:rFonts w:ascii="Times New Roman" w:hAnsi="Times New Roman" w:cs="Times New Roman"/>
          <w:lang w:val="en-US"/>
        </w:rPr>
        <w:t>-server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arxitekturasi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asosidagi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tarqalgan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internetning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axborot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xizmati</w:t>
      </w:r>
      <w:proofErr w:type="spellEnd"/>
    </w:p>
    <w:p w14:paraId="22581C38" w14:textId="19C435E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93F50B6" w14:textId="29CC508D" w:rsidR="00C063ED" w:rsidRPr="0093722B" w:rsidRDefault="00A20A30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HTML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kodlari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to’plami</w:t>
      </w:r>
      <w:proofErr w:type="spellEnd"/>
    </w:p>
    <w:p w14:paraId="7D0821B7" w14:textId="1FDAC3F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C027440" w14:textId="7477C20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5327E03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D190CDC" w14:textId="3A8D5F8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Teglar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necha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xil </w:t>
      </w:r>
      <w:proofErr w:type="spellStart"/>
      <w:r w:rsidRPr="0093722B">
        <w:rPr>
          <w:rFonts w:ascii="Times New Roman" w:hAnsi="Times New Roman" w:cs="Times New Roman"/>
          <w:lang w:val="en-US"/>
        </w:rPr>
        <w:t>bo‘ladi</w:t>
      </w:r>
      <w:proofErr w:type="spellEnd"/>
    </w:p>
    <w:p w14:paraId="050F309D" w14:textId="70DE483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2C89E99" w14:textId="560B05B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A20A30" w:rsidRPr="0093722B">
        <w:rPr>
          <w:rFonts w:ascii="Times New Roman" w:hAnsi="Times New Roman" w:cs="Times New Roman"/>
          <w:lang w:val="en-US"/>
        </w:rPr>
        <w:t>Juft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22B">
        <w:rPr>
          <w:rFonts w:ascii="Times New Roman" w:hAnsi="Times New Roman" w:cs="Times New Roman"/>
          <w:lang w:val="en-US"/>
        </w:rPr>
        <w:t>toq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teglari</w:t>
      </w:r>
      <w:proofErr w:type="spellEnd"/>
    </w:p>
    <w:p w14:paraId="557929D3" w14:textId="6A3B846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446601E" w14:textId="385A98E7" w:rsidR="00C063ED" w:rsidRPr="0093722B" w:rsidRDefault="00A20A3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Toq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teglari</w:t>
      </w:r>
      <w:proofErr w:type="spellEnd"/>
    </w:p>
    <w:p w14:paraId="3AE217EB" w14:textId="1F69DD4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EBC74FB" w14:textId="113A6DD7" w:rsidR="00C063ED" w:rsidRPr="0093722B" w:rsidRDefault="00A20A3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Juft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teglari</w:t>
      </w:r>
      <w:proofErr w:type="spellEnd"/>
    </w:p>
    <w:p w14:paraId="6EE07628" w14:textId="0DEF7ED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3421C67B" w14:textId="2324C8FE" w:rsidR="00C063ED" w:rsidRPr="0093722B" w:rsidRDefault="00A20A3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Ko</w:t>
      </w:r>
      <w:r w:rsidR="00C063ED" w:rsidRPr="0093722B">
        <w:rPr>
          <w:rFonts w:ascii="Times New Roman" w:hAnsi="Times New Roman" w:cs="Times New Roman"/>
          <w:lang w:val="en-US"/>
        </w:rPr>
        <w:t>‘rinishi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ko‘p</w:t>
      </w:r>
      <w:proofErr w:type="spellEnd"/>
    </w:p>
    <w:p w14:paraId="0EC8308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0FA8EB3" w14:textId="1847E61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74132D6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B47EBFF" w14:textId="7C18CFA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– </w:t>
      </w:r>
      <w:proofErr w:type="spellStart"/>
      <w:r w:rsidRPr="0093722B">
        <w:rPr>
          <w:rFonts w:ascii="Times New Roman" w:hAnsi="Times New Roman" w:cs="Times New Roman"/>
          <w:lang w:val="en-US"/>
        </w:rPr>
        <w:t>tili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bu</w:t>
      </w:r>
      <w:proofErr w:type="spellEnd"/>
      <w:r w:rsidRPr="0093722B">
        <w:rPr>
          <w:rFonts w:ascii="Times New Roman" w:hAnsi="Times New Roman" w:cs="Times New Roman"/>
          <w:lang w:val="en-US"/>
        </w:rPr>
        <w:t>…</w:t>
      </w:r>
    </w:p>
    <w:p w14:paraId="51356E93" w14:textId="74D9AB6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9DFEE8C" w14:textId="6265959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9515C1" w:rsidRPr="0093722B">
        <w:rPr>
          <w:rFonts w:ascii="Times New Roman" w:hAnsi="Times New Roman" w:cs="Times New Roman"/>
          <w:lang w:val="en-US"/>
        </w:rPr>
        <w:t>Statistik</w:t>
      </w:r>
      <w:proofErr w:type="spellEnd"/>
      <w:r w:rsidR="009515C1" w:rsidRPr="0093722B">
        <w:rPr>
          <w:rFonts w:ascii="Times New Roman" w:hAnsi="Times New Roman" w:cs="Times New Roman"/>
          <w:lang w:val="en-US"/>
        </w:rPr>
        <w:t xml:space="preserve"> </w:t>
      </w: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Pr="0093722B">
        <w:rPr>
          <w:rFonts w:ascii="Times New Roman" w:hAnsi="Times New Roman" w:cs="Times New Roman"/>
          <w:lang w:val="en-US"/>
        </w:rPr>
        <w:t>saxifalarni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qo`shimcha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funksional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imkoniyatlarini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qo`llash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netscape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sun </w:t>
      </w:r>
      <w:proofErr w:type="spellStart"/>
      <w:r w:rsidRPr="0093722B">
        <w:rPr>
          <w:rFonts w:ascii="Times New Roman" w:hAnsi="Times New Roman" w:cs="Times New Roman"/>
          <w:lang w:val="en-US"/>
        </w:rPr>
        <w:t>microsystems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larda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ishlab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chiqilgan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ssenariylar</w:t>
      </w:r>
      <w:proofErr w:type="spellEnd"/>
    </w:p>
    <w:p w14:paraId="6ECF2EF9" w14:textId="0408AD7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D49F68D" w14:textId="1D52FBC8" w:rsidR="00C063ED" w:rsidRPr="0093722B" w:rsidRDefault="009515C1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Matnni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taxrirlovchi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til</w:t>
      </w:r>
    </w:p>
    <w:p w14:paraId="39844EDF" w14:textId="73DA4B8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3D29E13" w14:textId="61BDC8EA" w:rsidR="00C063ED" w:rsidRPr="0093722B" w:rsidRDefault="009515C1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Server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kayta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ishlovchi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ssenariylar</w:t>
      </w:r>
      <w:proofErr w:type="spellEnd"/>
    </w:p>
    <w:p w14:paraId="6207094E" w14:textId="0FA21D8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2FCDD56" w14:textId="2B239EB2" w:rsidR="00C063ED" w:rsidRPr="0093722B" w:rsidRDefault="009515C1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Web</w:t>
      </w:r>
      <w:r w:rsidR="00C063ED" w:rsidRPr="0093722B">
        <w:rPr>
          <w:rFonts w:ascii="Times New Roman" w:hAnsi="Times New Roman" w:cs="Times New Roman"/>
          <w:lang w:val="en-US"/>
        </w:rPr>
        <w:t>-ilovalarni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ishlab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chiquvchi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instrumental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to`plam</w:t>
      </w:r>
      <w:proofErr w:type="spellEnd"/>
    </w:p>
    <w:p w14:paraId="79C40A93" w14:textId="1DC3AD2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D69D8A" w14:textId="34A78B2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466A5F3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0F94DFF" w14:textId="3639C5B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ma’lumotlar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mantiqiy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ma’lumotlar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bo‘la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1731E6B6" w14:textId="1785A27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6C9AFF" w14:textId="6A37D7C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#true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false</w:t>
      </w:r>
    </w:p>
    <w:p w14:paraId="11832266" w14:textId="3F10508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ECB5CF9" w14:textId="600604AD" w:rsidR="00C063ED" w:rsidRPr="0093722B" w:rsidRDefault="009515C1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Butun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sanlar</w:t>
      </w:r>
      <w:proofErr w:type="spellEnd"/>
    </w:p>
    <w:p w14:paraId="0ABAA5F6" w14:textId="0787C4C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57D7841" w14:textId="3B87E9D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nan</w:t>
      </w:r>
    </w:p>
    <w:p w14:paraId="297B1DB2" w14:textId="36A3851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32F0576" w14:textId="0D4DEC98" w:rsidR="00C063ED" w:rsidRPr="0093722B" w:rsidRDefault="009515C1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Natural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sonlar</w:t>
      </w:r>
      <w:proofErr w:type="spellEnd"/>
    </w:p>
    <w:p w14:paraId="6DF16ADD" w14:textId="0A65B7E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19D88CF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3965605" w14:textId="49C62D5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96F0270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2BD7002" w14:textId="4CC26E2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unar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187ED718" w14:textId="28536FE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50E6971" w14:textId="6CE553B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#-, !, ++, --</w:t>
      </w:r>
    </w:p>
    <w:p w14:paraId="24EFF6F5" w14:textId="42DD896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24E1E5DA" w14:textId="085268B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+, /, %</w:t>
      </w:r>
    </w:p>
    <w:p w14:paraId="093BB5AA" w14:textId="74B25D3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2B4E996" w14:textId="2A99397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 &amp;, |, ~, ^</w:t>
      </w:r>
    </w:p>
    <w:p w14:paraId="01720D7E" w14:textId="3EB143A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F7C40C4" w14:textId="53DD3A3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&gt;&gt;, &gt;&gt;&gt;, &lt;&lt;</w:t>
      </w:r>
    </w:p>
    <w:p w14:paraId="2CCD5634" w14:textId="7759550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C70D44E" w14:textId="0178D86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F8D9A80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66D00B6" w14:textId="0AF9697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binar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3EC10249" w14:textId="3ED12BD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817EE4" w14:textId="3B563AB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#-, +, /, %</w:t>
      </w:r>
    </w:p>
    <w:p w14:paraId="3BEDB889" w14:textId="05C73C2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9CD3317" w14:textId="17FE927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!, ++, --</w:t>
      </w:r>
    </w:p>
    <w:p w14:paraId="402DD298" w14:textId="12EEB97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8F4F7DF" w14:textId="16C00A2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 &amp;, |, ~, ^</w:t>
      </w:r>
    </w:p>
    <w:p w14:paraId="28D5FA02" w14:textId="618D68A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3E4E9F5" w14:textId="5F2252C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&gt;&gt;, &gt;&gt;&gt;, &lt;&lt;</w:t>
      </w:r>
    </w:p>
    <w:p w14:paraId="6FF01D90" w14:textId="3840808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9AB1B0A" w14:textId="078BAD2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439470A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46746DE" w14:textId="2E5903F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buyruqlar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alohida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bilan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ishlaydi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09166C46" w14:textId="029C213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C4460B1" w14:textId="23FC145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#&amp;, |, ~, ^</w:t>
      </w:r>
    </w:p>
    <w:p w14:paraId="263E4709" w14:textId="06EBFC1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E37EADA" w14:textId="741BC87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+, /, %</w:t>
      </w:r>
    </w:p>
    <w:p w14:paraId="02398B16" w14:textId="767C545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4996EF4" w14:textId="7752DAF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!, ++, --</w:t>
      </w:r>
    </w:p>
    <w:p w14:paraId="3D428E0A" w14:textId="5703DC0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D4FE8BB" w14:textId="3265B1D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&gt;&gt;, &gt;&gt;&gt;, &lt;&lt;</w:t>
      </w:r>
    </w:p>
    <w:p w14:paraId="3DA01245" w14:textId="442CD78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0E9ADB8" w14:textId="6C84DDF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FBA3EB6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704C847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D83FE71" w14:textId="266565D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siljitish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2BC52D2A" w14:textId="530A224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6625E41" w14:textId="716FF45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#&gt;&gt;, &gt;&gt;&gt;, &lt;&lt;</w:t>
      </w:r>
    </w:p>
    <w:p w14:paraId="46C6ADB8" w14:textId="7E8412E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F0337F8" w14:textId="5873B27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+, /, %</w:t>
      </w:r>
    </w:p>
    <w:p w14:paraId="498713EA" w14:textId="15011E2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E13C449" w14:textId="4F436DA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 &amp;, |, ~, ^</w:t>
      </w:r>
    </w:p>
    <w:p w14:paraId="375DFAEA" w14:textId="1EB7AB9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B6FA70B" w14:textId="79BD130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!, ++, --</w:t>
      </w:r>
    </w:p>
    <w:p w14:paraId="75682822" w14:textId="7F0861C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7D8AA12" w14:textId="4B63054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E0148F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259BA38" w14:textId="7F47CB8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munosabat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2749EBE8" w14:textId="6E7320C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9EBFCE5" w14:textId="6DC40DF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#&gt;, &gt;=,&lt;,&lt;=</w:t>
      </w:r>
    </w:p>
    <w:p w14:paraId="4D51C052" w14:textId="7061A27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44BEF8A" w14:textId="633537B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+, /, %</w:t>
      </w:r>
    </w:p>
    <w:p w14:paraId="0031749A" w14:textId="127A4D3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452E7E7" w14:textId="5821204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 &amp;, |, ~, ^</w:t>
      </w:r>
    </w:p>
    <w:p w14:paraId="7B9745FC" w14:textId="7C105A2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564BE2E" w14:textId="3FC74FC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!, ++, --</w:t>
      </w:r>
    </w:p>
    <w:p w14:paraId="34E0D87B" w14:textId="687D0A3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0DDC492" w14:textId="75E54E9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6CADF5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FE7FA2E" w14:textId="52015A4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mantiqiy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3175992B" w14:textId="09FD1EA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781D42D" w14:textId="1E5026D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#||,&amp;&amp;</w:t>
      </w:r>
    </w:p>
    <w:p w14:paraId="1AB575C0" w14:textId="06139C6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E731174" w14:textId="3B43585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!, ++, --</w:t>
      </w:r>
    </w:p>
    <w:p w14:paraId="5F716CA6" w14:textId="2D4CD86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D621085" w14:textId="44CBDCC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&amp;, |, ~, ^</w:t>
      </w:r>
    </w:p>
    <w:p w14:paraId="56208D97" w14:textId="2501A26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9E4BA70" w14:textId="53BD266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&gt;, &gt;=,&lt;,&lt;=</w:t>
      </w:r>
    </w:p>
    <w:p w14:paraId="16D139B3" w14:textId="6E4CAE5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39F47CA" w14:textId="72A05A1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0920053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C235861" w14:textId="273F36B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o‘zlashtirish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33024E1E" w14:textId="560CA8B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A7B964F" w14:textId="6305A95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#=,+=,-=,/=,</w:t>
      </w:r>
    </w:p>
    <w:p w14:paraId="7242447D" w14:textId="79FF44C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34A6FE9" w14:textId="7C0E467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+, /, %</w:t>
      </w:r>
    </w:p>
    <w:p w14:paraId="09B42B45" w14:textId="26A042F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FEC9FA6" w14:textId="3590268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-, !, ++, --</w:t>
      </w:r>
    </w:p>
    <w:p w14:paraId="13B59C3E" w14:textId="2501AF9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937B072" w14:textId="7A38961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&gt;, &gt;=,&lt;,&lt;=</w:t>
      </w:r>
    </w:p>
    <w:p w14:paraId="2878C88D" w14:textId="61C6EA3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CB29979" w14:textId="7B96FA6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AB67F0A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634726F" w14:textId="51B0AEA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1516D0F6" w14:textId="12621F3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75B2F88" w14:textId="64BC1AC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9515C1" w:rsidRPr="0093722B">
        <w:rPr>
          <w:rFonts w:ascii="Times New Roman" w:hAnsi="Times New Roman" w:cs="Times New Roman"/>
        </w:rPr>
        <w:t>Встроенний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22B">
        <w:rPr>
          <w:rFonts w:ascii="Times New Roman" w:hAnsi="Times New Roman" w:cs="Times New Roman"/>
          <w:lang w:val="en-US"/>
        </w:rPr>
        <w:t>dasturchi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o‘zi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yaratuvchi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ob’ektlari</w:t>
      </w:r>
      <w:proofErr w:type="spellEnd"/>
    </w:p>
    <w:p w14:paraId="703B36CA" w14:textId="1BA6F98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AB1E10A" w14:textId="0B7FADD1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Dasturchi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o‘zi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yaratuvchi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ob’ektlar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ob’ektlari</w:t>
      </w:r>
      <w:proofErr w:type="spellEnd"/>
    </w:p>
    <w:p w14:paraId="051307A4" w14:textId="18BED53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618CB3C" w14:textId="225F006F" w:rsidR="00C063ED" w:rsidRPr="0093722B" w:rsidRDefault="009515C1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</w:rPr>
        <w:t>Встроенний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ob’ektlar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</w:rPr>
        <w:t>невстроенний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ob’ektlar</w:t>
      </w:r>
      <w:proofErr w:type="spellEnd"/>
    </w:p>
    <w:p w14:paraId="4039A087" w14:textId="628206C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DD02BD0" w14:textId="726D8531" w:rsidR="00C063ED" w:rsidRPr="0093722B" w:rsidRDefault="006924E1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</w:t>
      </w:r>
      <w:r w:rsidR="00C063ED" w:rsidRPr="0093722B">
        <w:rPr>
          <w:rFonts w:ascii="Times New Roman" w:hAnsi="Times New Roman" w:cs="Times New Roman"/>
          <w:lang w:val="en-US"/>
        </w:rPr>
        <w:t>‘g‘ri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yo‘q</w:t>
      </w:r>
    </w:p>
    <w:p w14:paraId="362DC36C" w14:textId="7CE6E11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4AEDFA0" w14:textId="1E2A16D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3C5CB5A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6170773" w14:textId="207955F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Pr="0093722B">
        <w:rPr>
          <w:rFonts w:ascii="Times New Roman" w:hAnsi="Times New Roman" w:cs="Times New Roman"/>
          <w:lang w:val="en-US"/>
        </w:rPr>
        <w:t>sahifa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yaratishda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Pr="0093722B">
        <w:rPr>
          <w:rFonts w:ascii="Times New Roman" w:hAnsi="Times New Roman" w:cs="Times New Roman"/>
          <w:lang w:val="en-US"/>
        </w:rPr>
        <w:t>tilidagi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ma’nosi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Pr="0093722B">
        <w:rPr>
          <w:rFonts w:ascii="Times New Roman" w:hAnsi="Times New Roman" w:cs="Times New Roman"/>
          <w:lang w:val="en-US"/>
        </w:rPr>
        <w:t>? &lt;</w:t>
      </w:r>
      <w:proofErr w:type="spellStart"/>
      <w:r w:rsidRPr="0093722B">
        <w:rPr>
          <w:rFonts w:ascii="Times New Roman" w:hAnsi="Times New Roman" w:cs="Times New Roman"/>
          <w:lang w:val="en-US"/>
        </w:rPr>
        <w:t>multicol</w:t>
      </w:r>
      <w:proofErr w:type="spellEnd"/>
      <w:r w:rsidRPr="0093722B">
        <w:rPr>
          <w:rFonts w:ascii="Times New Roman" w:hAnsi="Times New Roman" w:cs="Times New Roman"/>
          <w:lang w:val="en-US"/>
        </w:rPr>
        <w:t>&gt;</w:t>
      </w:r>
    </w:p>
    <w:p w14:paraId="5C8592C1" w14:textId="553559F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B5BD700" w14:textId="6405C4A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6924E1" w:rsidRPr="0093722B">
        <w:rPr>
          <w:rFonts w:ascii="Times New Roman" w:hAnsi="Times New Roman" w:cs="Times New Roman"/>
          <w:lang w:val="en-US"/>
        </w:rPr>
        <w:t>Kolonkali</w:t>
      </w:r>
      <w:proofErr w:type="spellEnd"/>
      <w:r w:rsidR="006924E1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matn</w:t>
      </w:r>
      <w:proofErr w:type="spellEnd"/>
    </w:p>
    <w:p w14:paraId="5D53C928" w14:textId="17BD7EC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258D92C" w14:textId="307FB487" w:rsidR="00C063ED" w:rsidRPr="0093722B" w:rsidRDefault="006924E1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Standart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o‘lcham</w:t>
      </w:r>
      <w:proofErr w:type="spellEnd"/>
    </w:p>
    <w:p w14:paraId="55905E6D" w14:textId="7361F3F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1E8355BD" w14:textId="06FD0BA8" w:rsidR="00C063ED" w:rsidRPr="0093722B" w:rsidRDefault="006924E1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Bo</w:t>
      </w:r>
      <w:r w:rsidR="00C063ED" w:rsidRPr="0093722B">
        <w:rPr>
          <w:rFonts w:ascii="Times New Roman" w:hAnsi="Times New Roman" w:cs="Times New Roman"/>
          <w:lang w:val="en-US"/>
        </w:rPr>
        <w:t>‘sh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blokning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o‘lchami</w:t>
      </w:r>
      <w:proofErr w:type="spellEnd"/>
    </w:p>
    <w:p w14:paraId="2F7CFAD8" w14:textId="48C1315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8AFF95F" w14:textId="1B25C1EF" w:rsidR="00C063ED" w:rsidRPr="0093722B" w:rsidRDefault="006924E1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Rasm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qo‘yish</w:t>
      </w:r>
      <w:proofErr w:type="spellEnd"/>
    </w:p>
    <w:p w14:paraId="41FEA799" w14:textId="648AEB9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1707C9C" w14:textId="392481C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3695952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B9460CC" w14:textId="760F3E0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36527349" w14:textId="07D915F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41D970E" w14:textId="12D171E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#document, parent, frame, location</w:t>
      </w:r>
    </w:p>
    <w:p w14:paraId="4E38BE44" w14:textId="5800607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1E809CC" w14:textId="0E6F6C0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document, parent, </w:t>
      </w:r>
      <w:proofErr w:type="spellStart"/>
      <w:r w:rsidRPr="0093722B">
        <w:rPr>
          <w:rFonts w:ascii="Times New Roman" w:hAnsi="Times New Roman" w:cs="Times New Roman"/>
          <w:lang w:val="en-US"/>
        </w:rPr>
        <w:t>object,global</w:t>
      </w:r>
      <w:proofErr w:type="spellEnd"/>
    </w:p>
    <w:p w14:paraId="6DCCC1CE" w14:textId="561231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333EED9" w14:textId="256BD80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document, location, date, global</w:t>
      </w:r>
    </w:p>
    <w:p w14:paraId="5A5EF424" w14:textId="2471501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7C8E5D8" w14:textId="43F2EA3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array,math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22B">
        <w:rPr>
          <w:rFonts w:ascii="Times New Roman" w:hAnsi="Times New Roman" w:cs="Times New Roman"/>
          <w:lang w:val="en-US"/>
        </w:rPr>
        <w:t>date,boolean</w:t>
      </w:r>
      <w:proofErr w:type="spellEnd"/>
    </w:p>
    <w:p w14:paraId="41263E00" w14:textId="66B9295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325581E" w14:textId="2FA6474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AB27A1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C02ED05" w14:textId="116E8BE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bosh </w:t>
      </w:r>
      <w:proofErr w:type="spellStart"/>
      <w:r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hisoblanadi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074BADDD" w14:textId="6912A1A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D59B0FA" w14:textId="063BA22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#window</w:t>
      </w:r>
    </w:p>
    <w:p w14:paraId="74E761C6" w14:textId="67CE18F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B9EEBFA" w14:textId="1089465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document</w:t>
      </w:r>
    </w:p>
    <w:p w14:paraId="4ACFCA2F" w14:textId="2BFFE22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08C4A5D" w14:textId="78ED29B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parent</w:t>
      </w:r>
    </w:p>
    <w:p w14:paraId="410D8ABB" w14:textId="12B884A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F900392" w14:textId="54A01E4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frame</w:t>
      </w:r>
    </w:p>
    <w:p w14:paraId="12E5D780" w14:textId="77F6BC9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890CB7" w14:textId="51FE194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2B97956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0709C34" w14:textId="3221C27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massivlar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qo‘llaniladi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3B254711" w14:textId="38761E7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024184A" w14:textId="3B5C94D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#</w:t>
      </w:r>
      <w:proofErr w:type="spellStart"/>
      <w:r w:rsidR="006924E1" w:rsidRPr="0093722B">
        <w:rPr>
          <w:rFonts w:ascii="Times New Roman" w:hAnsi="Times New Roman" w:cs="Times New Roman"/>
          <w:lang w:val="en-US"/>
        </w:rPr>
        <w:t>Uchta</w:t>
      </w:r>
      <w:proofErr w:type="spellEnd"/>
      <w:r w:rsidR="006924E1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>: join, reverse, sort</w:t>
      </w:r>
    </w:p>
    <w:p w14:paraId="23C4A2CE" w14:textId="1D3BCAB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9A67D18" w14:textId="74729240" w:rsidR="00C063ED" w:rsidRPr="0093722B" w:rsidRDefault="006924E1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Ikkita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: reverse, sort</w:t>
      </w:r>
    </w:p>
    <w:p w14:paraId="1319EDC5" w14:textId="3B2C5EE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4C34F31" w14:textId="0C3B5464" w:rsidR="00C063ED" w:rsidRPr="0093722B" w:rsidRDefault="006924E1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</w:t>
      </w:r>
      <w:r w:rsidR="00C063ED" w:rsidRPr="0093722B">
        <w:rPr>
          <w:rFonts w:ascii="Times New Roman" w:hAnsi="Times New Roman" w:cs="Times New Roman"/>
          <w:lang w:val="en-US"/>
        </w:rPr>
        <w:t>‘rtta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: anchor, bold, reverse, sort</w:t>
      </w:r>
    </w:p>
    <w:p w14:paraId="33C20695" w14:textId="5E7E718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5835EAB" w14:textId="24BBCCC7" w:rsidR="00C063ED" w:rsidRPr="0093722B" w:rsidRDefault="006924E1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Massivlar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emas</w:t>
      </w:r>
      <w:proofErr w:type="spellEnd"/>
    </w:p>
    <w:p w14:paraId="0BD3861D" w14:textId="4802445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CCCBEA8" w14:textId="38956E3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5BB0EB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4317573" w14:textId="1E629D7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quyi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indeks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sifatida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tasvirlangan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satrni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qaytaradi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0873A23C" w14:textId="6B04BD4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7238906" w14:textId="79C497D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#sub</w:t>
      </w:r>
    </w:p>
    <w:p w14:paraId="094C91FC" w14:textId="297AADC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9892C1D" w14:textId="7AAB53A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italics</w:t>
      </w:r>
    </w:p>
    <w:p w14:paraId="7E6E3DE1" w14:textId="0025181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648EFC6" w14:textId="393B55C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reverse</w:t>
      </w:r>
    </w:p>
    <w:p w14:paraId="172375B2" w14:textId="71B4451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666DD52" w14:textId="4FD275C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fixed</w:t>
      </w:r>
    </w:p>
    <w:p w14:paraId="73455A58" w14:textId="48AADC1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6A7CDB7" w14:textId="168EC23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E8BC71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3627103" w14:textId="311CC3C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4CF6">
        <w:rPr>
          <w:rFonts w:ascii="Times New Roman" w:hAnsi="Times New Roman" w:cs="Times New Roman"/>
        </w:rPr>
        <w:t>встроенний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ssenariyi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klasi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kompyuter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soati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bo‘yicha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turli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holatlarni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bajarishi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mumkin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329652E3" w14:textId="3598B96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BF69D4A" w14:textId="0AF827D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#date</w:t>
      </w:r>
    </w:p>
    <w:p w14:paraId="4EFCFD05" w14:textId="1DA5464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A837A30" w14:textId="7B47AB7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string</w:t>
      </w:r>
    </w:p>
    <w:p w14:paraId="00F36752" w14:textId="62AF9D1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4CF6D23" w14:textId="7DA628D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math</w:t>
      </w:r>
    </w:p>
    <w:p w14:paraId="749AA1F8" w14:textId="724585F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B448CA8" w14:textId="5B5BCE6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to‘g‘ri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yo‘q</w:t>
      </w:r>
    </w:p>
    <w:p w14:paraId="3FD4FE4B" w14:textId="5E54D68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92C676C" w14:textId="1CE9DD2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78894D1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DC1F60E" w14:textId="3EB3A51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0 dan 1 </w:t>
      </w:r>
      <w:proofErr w:type="spellStart"/>
      <w:r w:rsidRPr="0093722B">
        <w:rPr>
          <w:rFonts w:ascii="Times New Roman" w:hAnsi="Times New Roman" w:cs="Times New Roman"/>
          <w:lang w:val="en-US"/>
        </w:rPr>
        <w:t>gacha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oraliqdagi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ixtiyoriy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soni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qaytaradi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15097904" w14:textId="08F995B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77440BB" w14:textId="11FDFD5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#random</w:t>
      </w:r>
    </w:p>
    <w:p w14:paraId="31E41B34" w14:textId="5A0C1AB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F4687E" w14:textId="5E79E56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sin</w:t>
      </w:r>
    </w:p>
    <w:p w14:paraId="39597201" w14:textId="1AE5436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7776E19" w14:textId="598AE66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sqrt</w:t>
      </w:r>
      <w:proofErr w:type="spellEnd"/>
    </w:p>
    <w:p w14:paraId="7BC797D6" w14:textId="077D921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318D604" w14:textId="38B5EE7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round</w:t>
      </w:r>
    </w:p>
    <w:p w14:paraId="5AD7393C" w14:textId="70660B0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BB8E36" w14:textId="6CDA272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F4B782B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D4DFF8F" w14:textId="7009609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yordamida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ekranga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ikkita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ok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cancel </w:t>
      </w:r>
      <w:proofErr w:type="spellStart"/>
      <w:r w:rsidRPr="0093722B">
        <w:rPr>
          <w:rFonts w:ascii="Times New Roman" w:hAnsi="Times New Roman" w:cs="Times New Roman"/>
          <w:lang w:val="en-US"/>
        </w:rPr>
        <w:t>tugmalari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muloqot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oynasini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chiqarish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mumkin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7451E730" w14:textId="6F17F05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51F1F44" w14:textId="4312D8A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#confirm</w:t>
      </w:r>
    </w:p>
    <w:p w14:paraId="15FF2CE0" w14:textId="3DC5D27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969578D" w14:textId="452501A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alert</w:t>
      </w:r>
    </w:p>
    <w:p w14:paraId="5950B5AE" w14:textId="7931423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856BEFD" w14:textId="64F1B25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prompt</w:t>
      </w:r>
    </w:p>
    <w:p w14:paraId="02E99D2C" w14:textId="3B8B56B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73F495F" w14:textId="1D5BB08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open</w:t>
      </w:r>
    </w:p>
    <w:p w14:paraId="31EE97AF" w14:textId="630897A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93DDAB5" w14:textId="54FB2E5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4FC2C31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93836DC" w14:textId="21D2796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Checkbox </w:t>
      </w:r>
      <w:proofErr w:type="spellStart"/>
      <w:r w:rsidRPr="0093722B">
        <w:rPr>
          <w:rFonts w:ascii="Times New Roman" w:hAnsi="Times New Roman" w:cs="Times New Roman"/>
          <w:lang w:val="en-US"/>
        </w:rPr>
        <w:t>ob’ekti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nechta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1C9D4E58" w14:textId="386516D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9D35731" w14:textId="7AD42F7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6924E1" w:rsidRPr="0093722B">
        <w:rPr>
          <w:rFonts w:ascii="Times New Roman" w:hAnsi="Times New Roman" w:cs="Times New Roman"/>
          <w:lang w:val="en-US"/>
        </w:rPr>
        <w:t>Bitta</w:t>
      </w:r>
      <w:proofErr w:type="spellEnd"/>
      <w:r w:rsidR="006924E1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>: click</w:t>
      </w:r>
    </w:p>
    <w:p w14:paraId="1BC4C8BF" w14:textId="330191B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75607F9" w14:textId="1A4FE41A" w:rsidR="00C063ED" w:rsidRPr="0093722B" w:rsidRDefault="006924E1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Ikkita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: focus i blur</w:t>
      </w:r>
    </w:p>
    <w:p w14:paraId="6A7CCB53" w14:textId="5C11A56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0911042" w14:textId="2A47E3B4" w:rsidR="00C063ED" w:rsidRPr="0093722B" w:rsidRDefault="006924E1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Checkbox </w:t>
      </w:r>
      <w:r w:rsidR="00C063ED" w:rsidRPr="0093722B">
        <w:rPr>
          <w:rFonts w:ascii="Times New Roman" w:hAnsi="Times New Roman" w:cs="Times New Roman"/>
          <w:lang w:val="en-US"/>
        </w:rPr>
        <w:t xml:space="preserve">da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yo‘q</w:t>
      </w:r>
    </w:p>
    <w:p w14:paraId="68299D66" w14:textId="03174FF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F8841B3" w14:textId="03F5EA76" w:rsidR="00C063ED" w:rsidRPr="0093722B" w:rsidRDefault="006924E1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lastRenderedPageBreak/>
        <w:t>To</w:t>
      </w:r>
      <w:r w:rsidR="00C063ED" w:rsidRPr="0093722B">
        <w:rPr>
          <w:rFonts w:ascii="Times New Roman" w:hAnsi="Times New Roman" w:cs="Times New Roman"/>
          <w:lang w:val="en-US"/>
        </w:rPr>
        <w:t>‘rtta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: anchor, bold, reverse, sort</w:t>
      </w:r>
    </w:p>
    <w:p w14:paraId="494D3C3B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30C72DC" w14:textId="3AD82B4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F9F2A13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81E1809" w14:textId="73A0772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Pr="0093722B">
        <w:rPr>
          <w:rFonts w:ascii="Times New Roman" w:hAnsi="Times New Roman" w:cs="Times New Roman"/>
          <w:lang w:val="en-US"/>
        </w:rPr>
        <w:t>xujjatning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tanasini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ifodalaydi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558CD1EF" w14:textId="2FDE57E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5E8E4D" w14:textId="2EED4AF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#body</w:t>
      </w:r>
    </w:p>
    <w:p w14:paraId="4485D698" w14:textId="2B31204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D866F04" w14:textId="2FE85029" w:rsidR="00C063ED" w:rsidRPr="0093722B" w:rsidRDefault="006924E1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HTML</w:t>
      </w:r>
    </w:p>
    <w:p w14:paraId="095DD894" w14:textId="727AD63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4A5D5C" w14:textId="52AC48A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head</w:t>
      </w:r>
    </w:p>
    <w:p w14:paraId="6FEC8A14" w14:textId="5040186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07A249D" w14:textId="5E2ACD1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title</w:t>
      </w:r>
    </w:p>
    <w:p w14:paraId="48DB84E9" w14:textId="6B9A363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886AB5F" w14:textId="5668757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169355A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C308F5E" w14:textId="1F9D992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world wide web da </w:t>
      </w:r>
      <w:proofErr w:type="spellStart"/>
      <w:r w:rsidRPr="0093722B">
        <w:rPr>
          <w:rFonts w:ascii="Times New Roman" w:hAnsi="Times New Roman" w:cs="Times New Roman"/>
          <w:lang w:val="en-US"/>
        </w:rPr>
        <w:t>xujjatni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nomlash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ishlatiladi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7DF8E289" w14:textId="3760FDD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017965B" w14:textId="12C13DE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#title</w:t>
      </w:r>
    </w:p>
    <w:p w14:paraId="33F0132D" w14:textId="799E3C5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C1C7154" w14:textId="76DEE45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head</w:t>
      </w:r>
    </w:p>
    <w:p w14:paraId="0A345E0A" w14:textId="7540166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0853CB" w14:textId="7B4227E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meta</w:t>
      </w:r>
    </w:p>
    <w:p w14:paraId="58834206" w14:textId="1ACDF16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E88D19F" w14:textId="13A3452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html</w:t>
      </w:r>
    </w:p>
    <w:p w14:paraId="21DE9AC1" w14:textId="206725F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3E3975B" w14:textId="1A9C4C3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D327591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3D53117" w14:textId="2FECBFA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3722B">
        <w:rPr>
          <w:rFonts w:ascii="Times New Roman" w:hAnsi="Times New Roman" w:cs="Times New Roman"/>
          <w:lang w:val="en-US"/>
        </w:rPr>
        <w:t>xujjatni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stilini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ishlatiladi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74C90B1B" w14:textId="2125CD6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FBBFD26" w14:textId="0FEFD9D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6924E1" w:rsidRPr="0093722B">
        <w:rPr>
          <w:rFonts w:ascii="Times New Roman" w:hAnsi="Times New Roman" w:cs="Times New Roman"/>
          <w:lang w:val="en-US"/>
        </w:rPr>
        <w:t>Style</w:t>
      </w:r>
    </w:p>
    <w:p w14:paraId="49EB7BD6" w14:textId="00CB8D0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9FAA332" w14:textId="7DDF5F2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head</w:t>
      </w:r>
    </w:p>
    <w:p w14:paraId="4F53A8ED" w14:textId="02F8C6F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57847E4A" w14:textId="1B30C17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isindex</w:t>
      </w:r>
      <w:proofErr w:type="spellEnd"/>
    </w:p>
    <w:p w14:paraId="10EDAFD5" w14:textId="006E850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97F34C8" w14:textId="116CEED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d.body</w:t>
      </w:r>
    </w:p>
    <w:p w14:paraId="70188B2F" w14:textId="4DCEFE3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8A0828E" w14:textId="59166F7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0BD84C9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19BEEF5" w14:textId="09D849E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Pr="0093722B">
        <w:rPr>
          <w:rFonts w:ascii="Times New Roman" w:hAnsi="Times New Roman" w:cs="Times New Roman"/>
          <w:lang w:val="en-US"/>
        </w:rPr>
        <w:t>xujjatni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ifodalaydi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162B01FA" w14:textId="12C89E3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AF7868D" w14:textId="65BD65A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6924E1" w:rsidRPr="0093722B">
        <w:rPr>
          <w:rFonts w:ascii="Times New Roman" w:hAnsi="Times New Roman" w:cs="Times New Roman"/>
          <w:lang w:val="en-US"/>
        </w:rPr>
        <w:t>HTML</w:t>
      </w:r>
    </w:p>
    <w:p w14:paraId="54F18193" w14:textId="6110E88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004C0A3" w14:textId="2391B72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body</w:t>
      </w:r>
    </w:p>
    <w:p w14:paraId="615F1E0E" w14:textId="26BACEF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910EE0F" w14:textId="49BAF42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meta</w:t>
      </w:r>
    </w:p>
    <w:p w14:paraId="3989694D" w14:textId="4E5F7E3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7997D1F" w14:textId="43F140D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isindex</w:t>
      </w:r>
      <w:proofErr w:type="spellEnd"/>
    </w:p>
    <w:p w14:paraId="0661F96A" w14:textId="39A8596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7AA013D" w14:textId="08CBE55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FFE880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2B572F2" w14:textId="51112A4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Body </w:t>
      </w:r>
      <w:proofErr w:type="spellStart"/>
      <w:r w:rsidRPr="0093722B">
        <w:rPr>
          <w:rFonts w:ascii="Times New Roman" w:hAnsi="Times New Roman" w:cs="Times New Roman"/>
          <w:lang w:val="en-US"/>
        </w:rPr>
        <w:t>tegining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atributi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saxifa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rangini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berishda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qo`llaniladi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3607982A" w14:textId="6622AC2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C654C9C" w14:textId="6C2FEEC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bgcolor</w:t>
      </w:r>
      <w:proofErr w:type="spellEnd"/>
    </w:p>
    <w:p w14:paraId="3538F635" w14:textId="2DD27BD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54A1A8E" w14:textId="48FDBC9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color</w:t>
      </w:r>
    </w:p>
    <w:p w14:paraId="66E9A87A" w14:textId="1C37F0E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CF149EE" w14:textId="341C1B6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background</w:t>
      </w:r>
    </w:p>
    <w:p w14:paraId="3FAE01BC" w14:textId="557566C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1854DB6" w14:textId="18E9B5A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text</w:t>
      </w:r>
    </w:p>
    <w:p w14:paraId="4202EC60" w14:textId="1010C6E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532EDA1" w14:textId="61C4D50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DD2E94C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F4CB7BD" w14:textId="04FCD33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Script </w:t>
      </w:r>
      <w:proofErr w:type="spellStart"/>
      <w:r w:rsidRPr="0093722B">
        <w:rPr>
          <w:rFonts w:ascii="Times New Roman" w:hAnsi="Times New Roman" w:cs="Times New Roman"/>
          <w:lang w:val="en-US"/>
        </w:rPr>
        <w:t>tegi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to`g`ri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keltirilgan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variantni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tanlang</w:t>
      </w:r>
      <w:proofErr w:type="spellEnd"/>
      <w:r w:rsidRPr="0093722B">
        <w:rPr>
          <w:rFonts w:ascii="Times New Roman" w:hAnsi="Times New Roman" w:cs="Times New Roman"/>
          <w:lang w:val="en-US"/>
        </w:rPr>
        <w:t>.</w:t>
      </w:r>
    </w:p>
    <w:p w14:paraId="6D31B12A" w14:textId="0F03D9B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6667A7E" w14:textId="194291F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 xml:space="preserve">#&lt;script language= </w:t>
      </w:r>
      <w:proofErr w:type="spellStart"/>
      <w:r w:rsidRPr="0093722B">
        <w:rPr>
          <w:rFonts w:ascii="Times New Roman" w:hAnsi="Times New Roman" w:cs="Times New Roman"/>
          <w:lang w:val="en-US"/>
        </w:rPr>
        <w:t>dasturlash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tili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&gt;dastur </w:t>
      </w:r>
      <w:proofErr w:type="spellStart"/>
      <w:r w:rsidRPr="0093722B">
        <w:rPr>
          <w:rFonts w:ascii="Times New Roman" w:hAnsi="Times New Roman" w:cs="Times New Roman"/>
          <w:lang w:val="en-US"/>
        </w:rPr>
        <w:t>matni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&lt;/script&gt;</w:t>
      </w:r>
    </w:p>
    <w:p w14:paraId="4475EC58" w14:textId="6312705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AF8CB20" w14:textId="6FDDB6A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&lt;script type=</w:t>
      </w:r>
      <w:proofErr w:type="spellStart"/>
      <w:r w:rsidRPr="0093722B">
        <w:rPr>
          <w:rFonts w:ascii="Times New Roman" w:hAnsi="Times New Roman" w:cs="Times New Roman"/>
          <w:lang w:val="en-US"/>
        </w:rPr>
        <w:t>xujjat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tipi&gt;</w:t>
      </w:r>
      <w:proofErr w:type="spellStart"/>
      <w:r w:rsidRPr="0093722B">
        <w:rPr>
          <w:rFonts w:ascii="Times New Roman" w:hAnsi="Times New Roman" w:cs="Times New Roman"/>
          <w:lang w:val="en-US"/>
        </w:rPr>
        <w:t>dastur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&lt;/script&gt;</w:t>
      </w:r>
    </w:p>
    <w:p w14:paraId="35957EB1" w14:textId="0994345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32A0DB7" w14:textId="1CAC981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&lt;script name=</w:t>
      </w:r>
      <w:proofErr w:type="spellStart"/>
      <w:r w:rsidRPr="0093722B">
        <w:rPr>
          <w:rFonts w:ascii="Times New Roman" w:hAnsi="Times New Roman" w:cs="Times New Roman"/>
          <w:lang w:val="en-US"/>
        </w:rPr>
        <w:t>dasturlash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tili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&gt;dastur </w:t>
      </w:r>
      <w:proofErr w:type="spellStart"/>
      <w:r w:rsidRPr="0093722B">
        <w:rPr>
          <w:rFonts w:ascii="Times New Roman" w:hAnsi="Times New Roman" w:cs="Times New Roman"/>
          <w:lang w:val="en-US"/>
        </w:rPr>
        <w:t>matni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&lt;/script&gt;</w:t>
      </w:r>
    </w:p>
    <w:p w14:paraId="3F5CEEE9" w14:textId="4079C8C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B463AC8" w14:textId="76B16C1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&lt;script type=</w:t>
      </w:r>
      <w:proofErr w:type="spellStart"/>
      <w:r w:rsidRPr="0093722B">
        <w:rPr>
          <w:rFonts w:ascii="Times New Roman" w:hAnsi="Times New Roman" w:cs="Times New Roman"/>
          <w:lang w:val="en-US"/>
        </w:rPr>
        <w:t>dasturlash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tili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turi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&gt;dastur </w:t>
      </w:r>
      <w:proofErr w:type="spellStart"/>
      <w:r w:rsidRPr="0093722B">
        <w:rPr>
          <w:rFonts w:ascii="Times New Roman" w:hAnsi="Times New Roman" w:cs="Times New Roman"/>
          <w:lang w:val="en-US"/>
        </w:rPr>
        <w:t>matni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&lt;/script&gt;</w:t>
      </w:r>
    </w:p>
    <w:p w14:paraId="0049F835" w14:textId="44005A4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0C3ABF2" w14:textId="697C3F1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DA84093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AC23194" w14:textId="35FDF78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Pr="0093722B">
        <w:rPr>
          <w:rFonts w:ascii="Times New Roman" w:hAnsi="Times New Roman" w:cs="Times New Roman"/>
          <w:lang w:val="en-US"/>
        </w:rPr>
        <w:t>xujjat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sarlavxasini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ifodalaydi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26F4BD01" w14:textId="3370CF9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0398B9" w14:textId="68899F2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#head</w:t>
      </w:r>
    </w:p>
    <w:p w14:paraId="23069E04" w14:textId="294FD0D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FE8CAC1" w14:textId="1453BC9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meta</w:t>
      </w:r>
    </w:p>
    <w:p w14:paraId="30B73D02" w14:textId="26F619D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0AC48FA" w14:textId="6F02D00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title</w:t>
      </w:r>
    </w:p>
    <w:p w14:paraId="6C784ABA" w14:textId="1A5A0A4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DD7AC58" w14:textId="003AE93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body</w:t>
      </w:r>
    </w:p>
    <w:p w14:paraId="35FB8B34" w14:textId="0C7EA97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E181E90" w14:textId="5716FDA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E593787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FB41F3E" w14:textId="14C0EFB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CGI </w:t>
      </w:r>
      <w:proofErr w:type="spellStart"/>
      <w:r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4C1F6843" w14:textId="3A13B53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BEFAAE7" w14:textId="4B5DA31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F8736E" w:rsidRPr="0093722B">
        <w:rPr>
          <w:rFonts w:ascii="Times New Roman" w:hAnsi="Times New Roman" w:cs="Times New Roman"/>
          <w:lang w:val="en-US"/>
        </w:rPr>
        <w:t xml:space="preserve">Common </w:t>
      </w:r>
      <w:r w:rsidRPr="0093722B">
        <w:rPr>
          <w:rFonts w:ascii="Times New Roman" w:hAnsi="Times New Roman" w:cs="Times New Roman"/>
          <w:lang w:val="en-US"/>
        </w:rPr>
        <w:t>gateway interface</w:t>
      </w:r>
    </w:p>
    <w:p w14:paraId="647C5494" w14:textId="5016D33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0C5AAEE" w14:textId="6899B9EF" w:rsidR="00C063ED" w:rsidRPr="0093722B" w:rsidRDefault="00F8736E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Common </w:t>
      </w:r>
      <w:r w:rsidR="00C063ED" w:rsidRPr="0093722B">
        <w:rPr>
          <w:rFonts w:ascii="Times New Roman" w:hAnsi="Times New Roman" w:cs="Times New Roman"/>
          <w:lang w:val="en-US"/>
        </w:rPr>
        <w:t>gateway internet</w:t>
      </w:r>
    </w:p>
    <w:p w14:paraId="0A3B14ED" w14:textId="5223286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79E7EDF" w14:textId="5C2059DE" w:rsidR="00C063ED" w:rsidRPr="0093722B" w:rsidRDefault="00F8736E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Protocol</w:t>
      </w:r>
    </w:p>
    <w:p w14:paraId="36760262" w14:textId="11668D3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8464D7B" w14:textId="70EB1A07" w:rsidR="00C063ED" w:rsidRPr="0093722B" w:rsidRDefault="00F8736E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Object</w:t>
      </w:r>
    </w:p>
    <w:p w14:paraId="6C174664" w14:textId="3D2C966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3F45AF2" w14:textId="3072A02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051D00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DA77045" w14:textId="6A056E3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To‘liq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formada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berilmagan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gipermatnli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ssilka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xujjatining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bazali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url </w:t>
      </w:r>
      <w:proofErr w:type="spellStart"/>
      <w:r w:rsidRPr="0093722B">
        <w:rPr>
          <w:rFonts w:ascii="Times New Roman" w:hAnsi="Times New Roman" w:cs="Times New Roman"/>
          <w:lang w:val="en-US"/>
        </w:rPr>
        <w:t>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aniqlash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xizmat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qiladi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5B8ACFF8" w14:textId="028DD4B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759532D" w14:textId="66AD7D4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#base</w:t>
      </w:r>
    </w:p>
    <w:p w14:paraId="38D8EFBE" w14:textId="70FEC4C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5721261" w14:textId="093B882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meta</w:t>
      </w:r>
    </w:p>
    <w:p w14:paraId="34380295" w14:textId="4EA6740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3C7E4F8" w14:textId="18ECE8C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body</w:t>
      </w:r>
    </w:p>
    <w:p w14:paraId="06A7EBF1" w14:textId="5604858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3133AF7" w14:textId="6FD314E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script</w:t>
      </w:r>
    </w:p>
    <w:p w14:paraId="43C9FB55" w14:textId="1DEB730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6BBD168" w14:textId="7CFEF72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E5D6157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F6C2949" w14:textId="4D4A1C6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Yuborilganidan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so’ng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xujjatni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saqlashni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taqiqlash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… </w:t>
      </w:r>
      <w:proofErr w:type="spellStart"/>
      <w:r w:rsidRPr="0093722B">
        <w:rPr>
          <w:rFonts w:ascii="Times New Roman" w:hAnsi="Times New Roman" w:cs="Times New Roman"/>
          <w:lang w:val="en-US"/>
        </w:rPr>
        <w:t>orqali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amalga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oshiriladi</w:t>
      </w:r>
      <w:proofErr w:type="spellEnd"/>
    </w:p>
    <w:p w14:paraId="3378B7D4" w14:textId="209F7B5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930FF7B" w14:textId="03FD540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#&lt;meta http ="cache-control" content="no-store"&gt;</w:t>
      </w:r>
    </w:p>
    <w:p w14:paraId="27C5E5C1" w14:textId="7BC2466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E0BEF4F" w14:textId="0B926B1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&lt;meta </w:t>
      </w:r>
      <w:proofErr w:type="spellStart"/>
      <w:r w:rsidRPr="0093722B">
        <w:rPr>
          <w:rFonts w:ascii="Times New Roman" w:hAnsi="Times New Roman" w:cs="Times New Roman"/>
          <w:lang w:val="en-US"/>
        </w:rPr>
        <w:t>http-equiv</w:t>
      </w:r>
      <w:proofErr w:type="spellEnd"/>
      <w:r w:rsidRPr="0093722B">
        <w:rPr>
          <w:rFonts w:ascii="Times New Roman" w:hAnsi="Times New Roman" w:cs="Times New Roman"/>
          <w:lang w:val="en-US"/>
        </w:rPr>
        <w:t>="cache-control" content="no-cache"&gt;</w:t>
      </w:r>
    </w:p>
    <w:p w14:paraId="5AE88D81" w14:textId="01E67F9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689659B" w14:textId="3F0D458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&lt;meta </w:t>
      </w:r>
      <w:proofErr w:type="spellStart"/>
      <w:r w:rsidRPr="0093722B">
        <w:rPr>
          <w:rFonts w:ascii="Times New Roman" w:hAnsi="Times New Roman" w:cs="Times New Roman"/>
          <w:lang w:val="en-US"/>
        </w:rPr>
        <w:t>http-equiv</w:t>
      </w:r>
      <w:proofErr w:type="spellEnd"/>
      <w:r w:rsidRPr="0093722B">
        <w:rPr>
          <w:rFonts w:ascii="Times New Roman" w:hAnsi="Times New Roman" w:cs="Times New Roman"/>
          <w:lang w:val="en-US"/>
        </w:rPr>
        <w:t>="cache-control" content="no-store"&gt;</w:t>
      </w:r>
    </w:p>
    <w:p w14:paraId="000BB9B0" w14:textId="1B32C0C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CDF4843" w14:textId="52D5514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&lt;meta </w:t>
      </w:r>
      <w:proofErr w:type="spellStart"/>
      <w:r w:rsidRPr="0093722B">
        <w:rPr>
          <w:rFonts w:ascii="Times New Roman" w:hAnsi="Times New Roman" w:cs="Times New Roman"/>
          <w:lang w:val="en-US"/>
        </w:rPr>
        <w:t>http-equiv</w:t>
      </w:r>
      <w:proofErr w:type="spellEnd"/>
      <w:r w:rsidRPr="0093722B">
        <w:rPr>
          <w:rFonts w:ascii="Times New Roman" w:hAnsi="Times New Roman" w:cs="Times New Roman"/>
          <w:lang w:val="en-US"/>
        </w:rPr>
        <w:t>="pragma" content="no-cache"&gt;</w:t>
      </w:r>
    </w:p>
    <w:p w14:paraId="7CE41C70" w14:textId="3D831BC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623E3F4" w14:textId="2E75005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9ECFDC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3D18C78" w14:textId="4755973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Noto’g’ri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ko`rsatilgan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gipersselkalarni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qo`rsating</w:t>
      </w:r>
      <w:proofErr w:type="spellEnd"/>
      <w:r w:rsidRPr="0093722B">
        <w:rPr>
          <w:rFonts w:ascii="Times New Roman" w:hAnsi="Times New Roman" w:cs="Times New Roman"/>
          <w:lang w:val="en-US"/>
        </w:rPr>
        <w:t>.</w:t>
      </w:r>
    </w:p>
    <w:p w14:paraId="2906C01F" w14:textId="3869CBD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30527A7" w14:textId="2FA9A2A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#&lt;a target=intuit.htm href=new&gt;intuit&lt;/a&gt;</w:t>
      </w:r>
    </w:p>
    <w:p w14:paraId="77CEE298" w14:textId="1986119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6D7D283" w14:textId="7546A0A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&lt;a href=intuit.htm&gt;intuit&lt;/a&gt;</w:t>
      </w:r>
    </w:p>
    <w:p w14:paraId="30B3CEB9" w14:textId="3342A41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D0E4E98" w14:textId="41F8381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&lt;a href=intuit.htm target=left&gt;intuit&lt;/a&gt;</w:t>
      </w:r>
    </w:p>
    <w:p w14:paraId="28EA10AF" w14:textId="4569532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68EDFF8" w14:textId="722C89E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&lt;a&gt; &lt;target=intuit.htm href=new&gt;intuit&lt;/a&gt;</w:t>
      </w:r>
    </w:p>
    <w:p w14:paraId="2232F121" w14:textId="6587F02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7595622" w14:textId="33ABDF7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94A135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9D4EB44" w14:textId="7B64E46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Tashqi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jadval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stilini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xujjat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bilan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to‘g‘ri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bog‘lanish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toping.</w:t>
      </w:r>
    </w:p>
    <w:p w14:paraId="48525071" w14:textId="7F54F51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8E4D67F" w14:textId="3947D65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#&lt;link href=stylesheet href="../css/style.css" type="text/css"&gt;</w:t>
      </w:r>
    </w:p>
    <w:p w14:paraId="1E0578A4" w14:textId="7066F71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2F1EF63" w14:textId="0BB450B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&lt;link </w:t>
      </w:r>
      <w:proofErr w:type="spellStart"/>
      <w:r w:rsidRPr="0093722B">
        <w:rPr>
          <w:rFonts w:ascii="Times New Roman" w:hAnsi="Times New Roman" w:cs="Times New Roman"/>
          <w:lang w:val="en-US"/>
        </w:rPr>
        <w:t>rel</w:t>
      </w:r>
      <w:proofErr w:type="spellEnd"/>
      <w:r w:rsidRPr="0093722B">
        <w:rPr>
          <w:rFonts w:ascii="Times New Roman" w:hAnsi="Times New Roman" w:cs="Times New Roman"/>
          <w:lang w:val="en-US"/>
        </w:rPr>
        <w:t>=stylesheet href="../css/style.css" type="text/css"&gt;</w:t>
      </w:r>
    </w:p>
    <w:p w14:paraId="26799191" w14:textId="028DC38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0D23108" w14:textId="5D4EC87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&lt;link </w:t>
      </w:r>
      <w:proofErr w:type="spellStart"/>
      <w:r w:rsidRPr="0093722B">
        <w:rPr>
          <w:rFonts w:ascii="Times New Roman" w:hAnsi="Times New Roman" w:cs="Times New Roman"/>
          <w:lang w:val="en-US"/>
        </w:rPr>
        <w:t>rel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=stylesheet </w:t>
      </w:r>
      <w:proofErr w:type="spellStart"/>
      <w:r w:rsidRPr="0093722B">
        <w:rPr>
          <w:rFonts w:ascii="Times New Roman" w:hAnsi="Times New Roman" w:cs="Times New Roman"/>
          <w:lang w:val="en-US"/>
        </w:rPr>
        <w:t>rel</w:t>
      </w:r>
      <w:proofErr w:type="spellEnd"/>
      <w:r w:rsidRPr="0093722B">
        <w:rPr>
          <w:rFonts w:ascii="Times New Roman" w:hAnsi="Times New Roman" w:cs="Times New Roman"/>
          <w:lang w:val="en-US"/>
        </w:rPr>
        <w:t>="../css/style.css" type="text/css"&gt;</w:t>
      </w:r>
    </w:p>
    <w:p w14:paraId="3AAFD314" w14:textId="561D489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6417193" w14:textId="1C83253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&lt;link </w:t>
      </w:r>
      <w:proofErr w:type="spellStart"/>
      <w:r w:rsidRPr="0093722B">
        <w:rPr>
          <w:rFonts w:ascii="Times New Roman" w:hAnsi="Times New Roman" w:cs="Times New Roman"/>
          <w:lang w:val="en-US"/>
        </w:rPr>
        <w:t>rel</w:t>
      </w:r>
      <w:proofErr w:type="spellEnd"/>
      <w:r w:rsidRPr="0093722B">
        <w:rPr>
          <w:rFonts w:ascii="Times New Roman" w:hAnsi="Times New Roman" w:cs="Times New Roman"/>
          <w:lang w:val="en-US"/>
        </w:rPr>
        <w:t>=stylesheet href="../css/style.css" &gt;</w:t>
      </w:r>
    </w:p>
    <w:p w14:paraId="17AEB693" w14:textId="3C1F37E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49ED249" w14:textId="44E94FF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BF60CCA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9558C28" w14:textId="2BCDCAD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Sahifa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fonini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to‘g‘ri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ko‘rsatish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variantini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ko‘rsating</w:t>
      </w:r>
      <w:proofErr w:type="spellEnd"/>
      <w:r w:rsidRPr="0093722B">
        <w:rPr>
          <w:rFonts w:ascii="Times New Roman" w:hAnsi="Times New Roman" w:cs="Times New Roman"/>
          <w:lang w:val="en-US"/>
        </w:rPr>
        <w:t>.</w:t>
      </w:r>
    </w:p>
    <w:p w14:paraId="51EEAE3A" w14:textId="115F064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C9EBCCA" w14:textId="22D2407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#&lt;body </w:t>
      </w:r>
      <w:proofErr w:type="spellStart"/>
      <w:r w:rsidRPr="0093722B">
        <w:rPr>
          <w:rFonts w:ascii="Times New Roman" w:hAnsi="Times New Roman" w:cs="Times New Roman"/>
          <w:lang w:val="en-US"/>
        </w:rPr>
        <w:t>bgcolor</w:t>
      </w:r>
      <w:proofErr w:type="spellEnd"/>
      <w:r w:rsidRPr="0093722B">
        <w:rPr>
          <w:rFonts w:ascii="Times New Roman" w:hAnsi="Times New Roman" w:cs="Times New Roman"/>
          <w:lang w:val="en-US"/>
        </w:rPr>
        <w:t>="yellow"&gt;</w:t>
      </w:r>
    </w:p>
    <w:p w14:paraId="00BD636F" w14:textId="010E4AA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C9C48D3" w14:textId="40E56D1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&lt;body color="yellow"&gt;</w:t>
      </w:r>
    </w:p>
    <w:p w14:paraId="12A2CD01" w14:textId="289F69C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A9F523E" w14:textId="4542E9D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&lt;body background="yellow"&gt;</w:t>
      </w:r>
    </w:p>
    <w:p w14:paraId="1D22D4D0" w14:textId="797F4C6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C4B038E" w14:textId="36681E9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&lt;body text="yellow"&gt;</w:t>
      </w:r>
    </w:p>
    <w:p w14:paraId="44D4502D" w14:textId="365C583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014B647" w14:textId="6A729AE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5A172CC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DBDCE02" w14:textId="3ED57D7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teglardan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ro‘yxatni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nomerlash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ishlatiladi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6594EAA8" w14:textId="5F914E5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CFB1742" w14:textId="33E7DBD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ol</w:t>
      </w:r>
      <w:proofErr w:type="spellEnd"/>
    </w:p>
    <w:p w14:paraId="67B80BDA" w14:textId="781357A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AAB91F9" w14:textId="2A9C58D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ul</w:t>
      </w:r>
      <w:proofErr w:type="spellEnd"/>
    </w:p>
    <w:p w14:paraId="430BC6E3" w14:textId="56C0F3A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35D9CC9B" w14:textId="59BC924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dl</w:t>
      </w:r>
    </w:p>
    <w:p w14:paraId="7F8B1D7D" w14:textId="1C13F43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F733AE" w14:textId="64DAA6C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tt</w:t>
      </w:r>
      <w:proofErr w:type="spellEnd"/>
    </w:p>
    <w:p w14:paraId="24866A03" w14:textId="64D9710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39DB9B9" w14:textId="6592176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4EAD6BB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03CACB0" w14:textId="2FD986A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Gipersselka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to‘g‘ri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ko‘rsatilgan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qatorni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toping:</w:t>
      </w:r>
    </w:p>
    <w:p w14:paraId="52B98CDD" w14:textId="016DB1E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35DEB94" w14:textId="33DE959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#&lt;a href="www.intuit.ru/index.html"&gt;</w:t>
      </w:r>
      <w:proofErr w:type="spellStart"/>
      <w:r w:rsidRPr="0093722B">
        <w:rPr>
          <w:rFonts w:ascii="Times New Roman" w:hAnsi="Times New Roman" w:cs="Times New Roman"/>
          <w:lang w:val="en-US"/>
        </w:rPr>
        <w:t>ssilka</w:t>
      </w:r>
      <w:proofErr w:type="spellEnd"/>
      <w:r w:rsidRPr="0093722B">
        <w:rPr>
          <w:rFonts w:ascii="Times New Roman" w:hAnsi="Times New Roman" w:cs="Times New Roman"/>
          <w:lang w:val="en-US"/>
        </w:rPr>
        <w:t>&lt;/a&gt;</w:t>
      </w:r>
    </w:p>
    <w:p w14:paraId="352358D2" w14:textId="1FA415B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81331C7" w14:textId="6272DF7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&lt;a pass="index.html"&gt;</w:t>
      </w:r>
      <w:proofErr w:type="spellStart"/>
      <w:r w:rsidRPr="0093722B">
        <w:rPr>
          <w:rFonts w:ascii="Times New Roman" w:hAnsi="Times New Roman" w:cs="Times New Roman"/>
          <w:lang w:val="en-US"/>
        </w:rPr>
        <w:t>ss</w:t>
      </w:r>
      <w:proofErr w:type="spellEnd"/>
      <w:r w:rsidRPr="0093722B">
        <w:rPr>
          <w:rFonts w:ascii="Times New Roman" w:hAnsi="Times New Roman" w:cs="Times New Roman"/>
        </w:rPr>
        <w:t>ы</w:t>
      </w:r>
      <w:proofErr w:type="spellStart"/>
      <w:r w:rsidRPr="0093722B">
        <w:rPr>
          <w:rFonts w:ascii="Times New Roman" w:hAnsi="Times New Roman" w:cs="Times New Roman"/>
          <w:lang w:val="en-US"/>
        </w:rPr>
        <w:t>lka</w:t>
      </w:r>
      <w:proofErr w:type="spellEnd"/>
      <w:r w:rsidRPr="0093722B">
        <w:rPr>
          <w:rFonts w:ascii="Times New Roman" w:hAnsi="Times New Roman" w:cs="Times New Roman"/>
          <w:lang w:val="en-US"/>
        </w:rPr>
        <w:t>&lt;/a&gt;</w:t>
      </w:r>
    </w:p>
    <w:p w14:paraId="03696FB2" w14:textId="5C651CE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EEEAF51" w14:textId="268017F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&lt;a name="/index.html"&gt;</w:t>
      </w:r>
      <w:proofErr w:type="spellStart"/>
      <w:r w:rsidRPr="0093722B">
        <w:rPr>
          <w:rFonts w:ascii="Times New Roman" w:hAnsi="Times New Roman" w:cs="Times New Roman"/>
          <w:lang w:val="en-US"/>
        </w:rPr>
        <w:t>ss</w:t>
      </w:r>
      <w:proofErr w:type="spellEnd"/>
      <w:r w:rsidRPr="0093722B">
        <w:rPr>
          <w:rFonts w:ascii="Times New Roman" w:hAnsi="Times New Roman" w:cs="Times New Roman"/>
        </w:rPr>
        <w:t>ы</w:t>
      </w:r>
      <w:proofErr w:type="spellStart"/>
      <w:r w:rsidRPr="0093722B">
        <w:rPr>
          <w:rFonts w:ascii="Times New Roman" w:hAnsi="Times New Roman" w:cs="Times New Roman"/>
          <w:lang w:val="en-US"/>
        </w:rPr>
        <w:t>lka</w:t>
      </w:r>
      <w:proofErr w:type="spellEnd"/>
      <w:r w:rsidRPr="0093722B">
        <w:rPr>
          <w:rFonts w:ascii="Times New Roman" w:hAnsi="Times New Roman" w:cs="Times New Roman"/>
          <w:lang w:val="en-US"/>
        </w:rPr>
        <w:t>&lt;/a&gt;</w:t>
      </w:r>
    </w:p>
    <w:p w14:paraId="25C8A459" w14:textId="2D6B909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D55AFCB" w14:textId="3B755CA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</w:t>
      </w:r>
      <w:proofErr w:type="spellStart"/>
      <w:r w:rsidRPr="0093722B">
        <w:rPr>
          <w:rFonts w:ascii="Times New Roman" w:hAnsi="Times New Roman" w:cs="Times New Roman"/>
          <w:lang w:val="en-US"/>
        </w:rPr>
        <w:t>alink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href="www.intuit.ru/index.html"&gt;</w:t>
      </w:r>
      <w:proofErr w:type="spellStart"/>
      <w:r w:rsidRPr="0093722B">
        <w:rPr>
          <w:rFonts w:ascii="Times New Roman" w:hAnsi="Times New Roman" w:cs="Times New Roman"/>
          <w:lang w:val="en-US"/>
        </w:rPr>
        <w:t>ssilka</w:t>
      </w:r>
      <w:proofErr w:type="spellEnd"/>
      <w:r w:rsidRPr="0093722B">
        <w:rPr>
          <w:rFonts w:ascii="Times New Roman" w:hAnsi="Times New Roman" w:cs="Times New Roman"/>
          <w:lang w:val="en-US"/>
        </w:rPr>
        <w:t>&lt;/a&gt;</w:t>
      </w:r>
    </w:p>
    <w:p w14:paraId="7B45C0D4" w14:textId="17E7A4A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E038D29" w14:textId="5751174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94B3962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5E53620" w14:textId="31A2ED1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Body </w:t>
      </w:r>
      <w:proofErr w:type="spellStart"/>
      <w:r w:rsidRPr="0093722B">
        <w:rPr>
          <w:rFonts w:ascii="Times New Roman" w:hAnsi="Times New Roman" w:cs="Times New Roman"/>
          <w:lang w:val="en-US"/>
        </w:rPr>
        <w:t>tegining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atributi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93722B">
        <w:rPr>
          <w:rFonts w:ascii="Times New Roman" w:hAnsi="Times New Roman" w:cs="Times New Roman"/>
          <w:lang w:val="en-US"/>
        </w:rPr>
        <w:t>faol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93722B">
        <w:rPr>
          <w:rFonts w:ascii="Times New Roman" w:hAnsi="Times New Roman" w:cs="Times New Roman"/>
          <w:lang w:val="en-US"/>
        </w:rPr>
        <w:t>gipersselkaning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rangini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o‘zgartirish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ishlatiladi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055A3515" w14:textId="5DDEE4B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B316BB" w14:textId="7E4F28C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alink</w:t>
      </w:r>
      <w:proofErr w:type="spellEnd"/>
    </w:p>
    <w:p w14:paraId="217BF54D" w14:textId="6B18694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B7E5E12" w14:textId="3EDFA64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color</w:t>
      </w:r>
    </w:p>
    <w:p w14:paraId="29EB9CE0" w14:textId="64AB03B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EEE0A07" w14:textId="76B87CB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vlink</w:t>
      </w:r>
      <w:proofErr w:type="spellEnd"/>
    </w:p>
    <w:p w14:paraId="1D03816B" w14:textId="65A2D62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A88954D" w14:textId="5FF1B56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link</w:t>
      </w:r>
    </w:p>
    <w:p w14:paraId="54D483FD" w14:textId="73A4FC5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7D852A7" w14:textId="4D39A35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0E7D76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93EE196" w14:textId="41D1C92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HTML da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ma’lumotlar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tiplarini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ifodalaydi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1C60EB32" w14:textId="1156636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D2B9D61" w14:textId="55F5E6C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#&lt;</w:t>
      </w:r>
      <w:proofErr w:type="spellStart"/>
      <w:r w:rsidRPr="0093722B">
        <w:rPr>
          <w:rFonts w:ascii="Times New Roman" w:hAnsi="Times New Roman" w:cs="Times New Roman"/>
          <w:lang w:val="en-US"/>
        </w:rPr>
        <w:t>yem</w:t>
      </w:r>
      <w:proofErr w:type="spellEnd"/>
      <w:r w:rsidRPr="0093722B">
        <w:rPr>
          <w:rFonts w:ascii="Times New Roman" w:hAnsi="Times New Roman" w:cs="Times New Roman"/>
          <w:lang w:val="en-US"/>
        </w:rPr>
        <w:t>&gt;, &lt;site&gt;, &lt;</w:t>
      </w:r>
      <w:proofErr w:type="spellStart"/>
      <w:r w:rsidRPr="0093722B">
        <w:rPr>
          <w:rFonts w:ascii="Times New Roman" w:hAnsi="Times New Roman" w:cs="Times New Roman"/>
          <w:lang w:val="en-US"/>
        </w:rPr>
        <w:t>kvd</w:t>
      </w:r>
      <w:proofErr w:type="spellEnd"/>
      <w:r w:rsidRPr="0093722B">
        <w:rPr>
          <w:rFonts w:ascii="Times New Roman" w:hAnsi="Times New Roman" w:cs="Times New Roman"/>
          <w:lang w:val="en-US"/>
        </w:rPr>
        <w:t>&gt;, &lt;</w:t>
      </w:r>
      <w:proofErr w:type="spellStart"/>
      <w:r w:rsidRPr="0093722B">
        <w:rPr>
          <w:rFonts w:ascii="Times New Roman" w:hAnsi="Times New Roman" w:cs="Times New Roman"/>
          <w:lang w:val="en-US"/>
        </w:rPr>
        <w:t>sode</w:t>
      </w:r>
      <w:proofErr w:type="spellEnd"/>
      <w:r w:rsidRPr="0093722B">
        <w:rPr>
          <w:rFonts w:ascii="Times New Roman" w:hAnsi="Times New Roman" w:cs="Times New Roman"/>
          <w:lang w:val="en-US"/>
        </w:rPr>
        <w:t>&gt;</w:t>
      </w:r>
    </w:p>
    <w:p w14:paraId="1D415F44" w14:textId="64B1750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FF0830D" w14:textId="4C274E6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&lt;i&gt;,  &lt;b&gt;, &lt;</w:t>
      </w:r>
      <w:proofErr w:type="spellStart"/>
      <w:r w:rsidRPr="0093722B">
        <w:rPr>
          <w:rFonts w:ascii="Times New Roman" w:hAnsi="Times New Roman" w:cs="Times New Roman"/>
          <w:lang w:val="en-US"/>
        </w:rPr>
        <w:t>tt</w:t>
      </w:r>
      <w:proofErr w:type="spellEnd"/>
      <w:r w:rsidRPr="0093722B">
        <w:rPr>
          <w:rFonts w:ascii="Times New Roman" w:hAnsi="Times New Roman" w:cs="Times New Roman"/>
          <w:lang w:val="en-US"/>
        </w:rPr>
        <w:t>&gt;, &lt;u&gt;</w:t>
      </w:r>
    </w:p>
    <w:p w14:paraId="78E07145" w14:textId="18B6902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5666577" w14:textId="64D4582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&lt;small&gt;, &lt;sup&gt;, &lt;</w:t>
      </w:r>
      <w:proofErr w:type="spellStart"/>
      <w:r w:rsidRPr="0093722B">
        <w:rPr>
          <w:rFonts w:ascii="Times New Roman" w:hAnsi="Times New Roman" w:cs="Times New Roman"/>
          <w:lang w:val="en-US"/>
        </w:rPr>
        <w:t>samr</w:t>
      </w:r>
      <w:proofErr w:type="spellEnd"/>
      <w:r w:rsidRPr="0093722B">
        <w:rPr>
          <w:rFonts w:ascii="Times New Roman" w:hAnsi="Times New Roman" w:cs="Times New Roman"/>
          <w:lang w:val="en-US"/>
        </w:rPr>
        <w:t>&gt;, &lt;q&gt;</w:t>
      </w:r>
    </w:p>
    <w:p w14:paraId="544F7ABE" w14:textId="5F9600D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824B62D" w14:textId="1D8219F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&lt;i&gt;,  &lt;b&gt;,&lt;</w:t>
      </w:r>
      <w:proofErr w:type="spellStart"/>
      <w:r w:rsidRPr="0093722B">
        <w:rPr>
          <w:rFonts w:ascii="Times New Roman" w:hAnsi="Times New Roman" w:cs="Times New Roman"/>
          <w:lang w:val="en-US"/>
        </w:rPr>
        <w:t>kvd</w:t>
      </w:r>
      <w:proofErr w:type="spellEnd"/>
      <w:r w:rsidRPr="0093722B">
        <w:rPr>
          <w:rFonts w:ascii="Times New Roman" w:hAnsi="Times New Roman" w:cs="Times New Roman"/>
          <w:lang w:val="en-US"/>
        </w:rPr>
        <w:t>&gt;, &lt;</w:t>
      </w:r>
      <w:proofErr w:type="spellStart"/>
      <w:r w:rsidRPr="0093722B">
        <w:rPr>
          <w:rFonts w:ascii="Times New Roman" w:hAnsi="Times New Roman" w:cs="Times New Roman"/>
          <w:lang w:val="en-US"/>
        </w:rPr>
        <w:t>sode</w:t>
      </w:r>
      <w:proofErr w:type="spellEnd"/>
      <w:r w:rsidRPr="0093722B">
        <w:rPr>
          <w:rFonts w:ascii="Times New Roman" w:hAnsi="Times New Roman" w:cs="Times New Roman"/>
          <w:lang w:val="en-US"/>
        </w:rPr>
        <w:t>&gt;</w:t>
      </w:r>
    </w:p>
    <w:p w14:paraId="036D8616" w14:textId="1795E14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BBDB424" w14:textId="13E220B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7B47AC1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1D6285D" w14:textId="4D564A5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Jadval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xosil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qilish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foydalaniladi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4FD740FD" w14:textId="2427DF8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FE51583" w14:textId="77154D9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#&lt;table&gt;</w:t>
      </w:r>
    </w:p>
    <w:p w14:paraId="6276EFC5" w14:textId="4BA148F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7D946B7" w14:textId="2B3D1CA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&lt;form&gt;</w:t>
      </w:r>
    </w:p>
    <w:p w14:paraId="357A8E68" w14:textId="021EB84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9B600E7" w14:textId="63F44B8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&lt;input&gt;</w:t>
      </w:r>
    </w:p>
    <w:p w14:paraId="164D5E95" w14:textId="59E3733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1324A9A" w14:textId="552DE98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&lt;html&gt;</w:t>
      </w:r>
    </w:p>
    <w:p w14:paraId="7164D2EE" w14:textId="7C08271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3FCDE43" w14:textId="6C45C97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6E77619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8AA7B0C" w14:textId="5AEBEC3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HTML da shrift </w:t>
      </w:r>
      <w:proofErr w:type="spellStart"/>
      <w:r w:rsidRPr="0093722B">
        <w:rPr>
          <w:rFonts w:ascii="Times New Roman" w:hAnsi="Times New Roman" w:cs="Times New Roman"/>
          <w:lang w:val="en-US"/>
        </w:rPr>
        <w:t>o‘lchamini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o‘zgartirish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foydalaniladi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0F3F264C" w14:textId="57A3AD7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4ACE829" w14:textId="51C3565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#&lt;small&gt;</w:t>
      </w:r>
    </w:p>
    <w:p w14:paraId="7853295C" w14:textId="7F4D856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9669EAB" w14:textId="1D7BFAD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&lt;sup&gt;</w:t>
      </w:r>
    </w:p>
    <w:p w14:paraId="60E1BD7E" w14:textId="36C9FBB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F2F6D87" w14:textId="47D8D93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&lt;sub&gt;</w:t>
      </w:r>
    </w:p>
    <w:p w14:paraId="6989BD51" w14:textId="0387ABF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430AE21" w14:textId="511AF8D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</w:t>
      </w:r>
      <w:proofErr w:type="spellStart"/>
      <w:r w:rsidRPr="0093722B">
        <w:rPr>
          <w:rFonts w:ascii="Times New Roman" w:hAnsi="Times New Roman" w:cs="Times New Roman"/>
          <w:lang w:val="en-US"/>
        </w:rPr>
        <w:t>samr</w:t>
      </w:r>
      <w:proofErr w:type="spellEnd"/>
      <w:r w:rsidRPr="0093722B">
        <w:rPr>
          <w:rFonts w:ascii="Times New Roman" w:hAnsi="Times New Roman" w:cs="Times New Roman"/>
          <w:lang w:val="en-US"/>
        </w:rPr>
        <w:t>&gt;</w:t>
      </w:r>
    </w:p>
    <w:p w14:paraId="3A9522CC" w14:textId="37A0524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664BACA" w14:textId="4A1B8B1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15E803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169BDF6" w14:textId="7C9A612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da </w:t>
      </w: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yordamida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massivlar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30F1">
        <w:rPr>
          <w:rFonts w:ascii="Times New Roman" w:hAnsi="Times New Roman" w:cs="Times New Roman"/>
        </w:rPr>
        <w:t>встро</w:t>
      </w:r>
      <w:r w:rsidR="00394377">
        <w:rPr>
          <w:rFonts w:ascii="Times New Roman" w:hAnsi="Times New Roman" w:cs="Times New Roman"/>
        </w:rPr>
        <w:t>енний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klass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sifatida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xosil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qilinadi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50A94322" w14:textId="4C0536D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881551C" w14:textId="14A8E42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#array</w:t>
      </w:r>
    </w:p>
    <w:p w14:paraId="64AAC55F" w14:textId="11E3B3B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662C22E" w14:textId="0EA3ED9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date</w:t>
      </w:r>
    </w:p>
    <w:p w14:paraId="15C00B12" w14:textId="3855B56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3757966" w14:textId="1E45935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number</w:t>
      </w:r>
    </w:p>
    <w:p w14:paraId="4CBEF8F3" w14:textId="780E544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5615346" w14:textId="1C5013F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boolean</w:t>
      </w:r>
    </w:p>
    <w:p w14:paraId="11C48BD5" w14:textId="0C32F0C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C353755" w14:textId="70568EE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0988042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57D4FA6" w14:textId="4DE678E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oyna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xususiyatlarini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22B">
        <w:rPr>
          <w:rFonts w:ascii="Times New Roman" w:hAnsi="Times New Roman" w:cs="Times New Roman"/>
          <w:lang w:val="en-US"/>
        </w:rPr>
        <w:t>oyna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o‘lchamini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22B">
        <w:rPr>
          <w:rFonts w:ascii="Times New Roman" w:hAnsi="Times New Roman" w:cs="Times New Roman"/>
          <w:lang w:val="en-US"/>
        </w:rPr>
        <w:t>freymlar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oynasida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joylashishini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22B">
        <w:rPr>
          <w:rFonts w:ascii="Times New Roman" w:hAnsi="Times New Roman" w:cs="Times New Roman"/>
          <w:lang w:val="en-US"/>
        </w:rPr>
        <w:t>oyna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nomini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22B">
        <w:rPr>
          <w:rFonts w:ascii="Times New Roman" w:hAnsi="Times New Roman" w:cs="Times New Roman"/>
          <w:lang w:val="en-US"/>
        </w:rPr>
        <w:t>oyna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holat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satrini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ifodalaydi</w:t>
      </w:r>
      <w:proofErr w:type="spellEnd"/>
    </w:p>
    <w:p w14:paraId="43656DD1" w14:textId="5A8D84C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532D4F4" w14:textId="6A0AE70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#window</w:t>
      </w:r>
    </w:p>
    <w:p w14:paraId="2A2048F1" w14:textId="172160A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39B1726" w14:textId="78DE175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document</w:t>
      </w:r>
    </w:p>
    <w:p w14:paraId="5FD3DF39" w14:textId="36B0E2C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E27866A" w14:textId="658AC82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parent</w:t>
      </w:r>
    </w:p>
    <w:p w14:paraId="2D5C8240" w14:textId="31D6F61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0FDA0C0" w14:textId="443863E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location</w:t>
      </w:r>
    </w:p>
    <w:p w14:paraId="2D0CB4E0" w14:textId="1F16EAE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B83C805" w14:textId="16CB63C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99D4F11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2EF248E" w14:textId="521972D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ssenariysida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ob’ekt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kattaliklaridan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foydalangan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holda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brauzerga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yuklangan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xujjatning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joriy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vaqtdagi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xolati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haqida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ma’lumot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olish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mumkin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3B5A2C36" w14:textId="3C710B3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5ED82E" w14:textId="0BB9824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#document</w:t>
      </w:r>
    </w:p>
    <w:p w14:paraId="0A9817E8" w14:textId="7680483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7D9E5CB" w14:textId="30F1797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window</w:t>
      </w:r>
    </w:p>
    <w:p w14:paraId="4D514D4D" w14:textId="00411F8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30F516C" w14:textId="2D2556A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parent</w:t>
      </w:r>
    </w:p>
    <w:p w14:paraId="3DB37CE4" w14:textId="6EE9E3F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29CB1CCF" w14:textId="075E5C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location</w:t>
      </w:r>
    </w:p>
    <w:p w14:paraId="701CECD7" w14:textId="27E7DE4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0B6E46D" w14:textId="3DB4DCC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365E7D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77CE0F4" w14:textId="1116E64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da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sonlar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haqiqiy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sonlar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bo‘la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2CCEB80C" w14:textId="2FC4C70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177822C" w14:textId="5EDD530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#0.0, -2.9, 0.7e1, 14.7e-2, 1e+308</w:t>
      </w:r>
    </w:p>
    <w:p w14:paraId="30C99559" w14:textId="5751F2F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073361F" w14:textId="5E7C406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0, 29, 70, -147</w:t>
      </w:r>
    </w:p>
    <w:p w14:paraId="1EF02558" w14:textId="478A732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DD571E3" w14:textId="0FB87CE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0x70 </w:t>
      </w:r>
      <w:proofErr w:type="spellStart"/>
      <w:r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0x70, 0xfa7d0</w:t>
      </w:r>
    </w:p>
    <w:p w14:paraId="007F1844" w14:textId="230AEA4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6D2937D" w14:textId="3DF0417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0xfa7d0, 70, -147, 1e+308</w:t>
      </w:r>
    </w:p>
    <w:p w14:paraId="7770F162" w14:textId="25451ED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2E9332D" w14:textId="3A04643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75D1D3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A378979" w14:textId="402B584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standart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funksiyasi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s </w:t>
      </w:r>
      <w:proofErr w:type="spellStart"/>
      <w:r w:rsidRPr="0093722B">
        <w:rPr>
          <w:rFonts w:ascii="Times New Roman" w:hAnsi="Times New Roman" w:cs="Times New Roman"/>
          <w:lang w:val="en-US"/>
        </w:rPr>
        <w:t>satr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tarkibida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nechta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amalga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oshiradi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22B">
        <w:rPr>
          <w:rFonts w:ascii="Times New Roman" w:hAnsi="Times New Roman" w:cs="Times New Roman"/>
          <w:lang w:val="en-US"/>
        </w:rPr>
        <w:t>hisoblaydi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5FA1B867" w14:textId="7128793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A2C3244" w14:textId="714D79C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#eval(s)</w:t>
      </w:r>
    </w:p>
    <w:p w14:paraId="6C91354A" w14:textId="529EDC8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9B648E1" w14:textId="53E5F0E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parseint</w:t>
      </w:r>
      <w:proofErr w:type="spellEnd"/>
      <w:r w:rsidRPr="0093722B">
        <w:rPr>
          <w:rFonts w:ascii="Times New Roman" w:hAnsi="Times New Roman" w:cs="Times New Roman"/>
          <w:lang w:val="en-US"/>
        </w:rPr>
        <w:t>(s)</w:t>
      </w:r>
    </w:p>
    <w:p w14:paraId="01168FEC" w14:textId="177AEED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99BFC57" w14:textId="60096480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Barcha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to‘g‘ri</w:t>
      </w:r>
      <w:proofErr w:type="spellEnd"/>
    </w:p>
    <w:p w14:paraId="502C8ADE" w14:textId="275F4C3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7D85637" w14:textId="7138A77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parsefloat</w:t>
      </w:r>
      <w:proofErr w:type="spellEnd"/>
      <w:r w:rsidRPr="0093722B">
        <w:rPr>
          <w:rFonts w:ascii="Times New Roman" w:hAnsi="Times New Roman" w:cs="Times New Roman"/>
          <w:lang w:val="en-US"/>
        </w:rPr>
        <w:t>(s)</w:t>
      </w:r>
    </w:p>
    <w:p w14:paraId="21706794" w14:textId="5FED97D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426C4F" w14:textId="2B12240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F4200D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22738E8" w14:textId="53420EE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o‘zgaruvchilar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bo‘shliqni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ifodalaydi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15BEFF57" w14:textId="7DD9F09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B566506" w14:textId="3537AC3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#var re = /\s/</w:t>
      </w:r>
    </w:p>
    <w:p w14:paraId="1C6E8EC5" w14:textId="4F6F51B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867CB25" w14:textId="77B561D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 xml:space="preserve">var </w:t>
      </w:r>
      <w:proofErr w:type="spellStart"/>
      <w:r w:rsidRPr="0093722B">
        <w:rPr>
          <w:rFonts w:ascii="Times New Roman" w:hAnsi="Times New Roman" w:cs="Times New Roman"/>
          <w:lang w:val="en-US"/>
        </w:rPr>
        <w:t>tl</w:t>
      </w:r>
      <w:proofErr w:type="spellEnd"/>
      <w:r w:rsidRPr="0093722B">
        <w:rPr>
          <w:rFonts w:ascii="Times New Roman" w:hAnsi="Times New Roman" w:cs="Times New Roman"/>
          <w:lang w:val="en-US"/>
        </w:rPr>
        <w:t>=/\b/</w:t>
      </w:r>
    </w:p>
    <w:p w14:paraId="20E93165" w14:textId="05A5B39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D18B933" w14:textId="2FAC252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var nm = /\n/</w:t>
      </w:r>
    </w:p>
    <w:p w14:paraId="28859446" w14:textId="2D0FE0F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796047E" w14:textId="1E9F87C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var nm = /\d/</w:t>
      </w:r>
    </w:p>
    <w:p w14:paraId="41371F0E" w14:textId="7394BEA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AAF2849" w14:textId="0E8A6CD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CA96E4F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AF994DA" w14:textId="753DEE6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o‘zgaruvchilar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sonlarni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ifodalaydi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53D06C53" w14:textId="4A38EAB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DD8932D" w14:textId="7F1039F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#var nm = /\d/</w:t>
      </w:r>
    </w:p>
    <w:p w14:paraId="78931C2E" w14:textId="246784D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EAD1436" w14:textId="0F342D9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var nm = /\n/</w:t>
      </w:r>
    </w:p>
    <w:p w14:paraId="10ED2D11" w14:textId="3231CAD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5E6A9A8" w14:textId="69F1087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var </w:t>
      </w:r>
      <w:proofErr w:type="spellStart"/>
      <w:r w:rsidRPr="0093722B">
        <w:rPr>
          <w:rFonts w:ascii="Times New Roman" w:hAnsi="Times New Roman" w:cs="Times New Roman"/>
          <w:lang w:val="en-US"/>
        </w:rPr>
        <w:t>tl</w:t>
      </w:r>
      <w:proofErr w:type="spellEnd"/>
      <w:r w:rsidRPr="0093722B">
        <w:rPr>
          <w:rFonts w:ascii="Times New Roman" w:hAnsi="Times New Roman" w:cs="Times New Roman"/>
          <w:lang w:val="en-US"/>
        </w:rPr>
        <w:t>=/\b/</w:t>
      </w:r>
    </w:p>
    <w:p w14:paraId="2D0792FC" w14:textId="09FA92A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9E9841" w14:textId="61FE036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var re = /\s/</w:t>
      </w:r>
    </w:p>
    <w:p w14:paraId="5D43ACC2" w14:textId="0380988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84782B2" w14:textId="5C0006C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A6D8F93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829DAFD" w14:textId="6FDE34B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«</w:t>
      </w:r>
      <w:r w:rsidR="004C777A" w:rsidRPr="0093722B">
        <w:rPr>
          <w:rFonts w:ascii="Times New Roman" w:hAnsi="Times New Roman" w:cs="Times New Roman"/>
          <w:lang w:val="en-US"/>
        </w:rPr>
        <w:t>\n</w:t>
      </w:r>
      <w:r w:rsidRPr="0093722B">
        <w:rPr>
          <w:rFonts w:ascii="Times New Roman" w:hAnsi="Times New Roman" w:cs="Times New Roman"/>
          <w:lang w:val="en-US"/>
        </w:rPr>
        <w:t xml:space="preserve">» </w:t>
      </w:r>
      <w:proofErr w:type="spellStart"/>
      <w:r w:rsidRPr="0093722B">
        <w:rPr>
          <w:rFonts w:ascii="Times New Roman" w:hAnsi="Times New Roman" w:cs="Times New Roman"/>
          <w:lang w:val="en-US"/>
        </w:rPr>
        <w:t>belgisi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ifodalaydi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18C2D48F" w14:textId="3E81128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56131B8" w14:textId="47DB471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yangi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satrga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o‘tish</w:t>
      </w:r>
      <w:proofErr w:type="spellEnd"/>
    </w:p>
    <w:p w14:paraId="7CBD030F" w14:textId="1187728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A2B3E85" w14:textId="1D8E068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"</w:t>
      </w:r>
      <w:proofErr w:type="spellStart"/>
      <w:r w:rsidRPr="0093722B">
        <w:rPr>
          <w:rFonts w:ascii="Times New Roman" w:hAnsi="Times New Roman" w:cs="Times New Roman"/>
          <w:lang w:val="en-US"/>
        </w:rPr>
        <w:t>uzulish</w:t>
      </w:r>
      <w:proofErr w:type="spellEnd"/>
      <w:r w:rsidRPr="0093722B">
        <w:rPr>
          <w:rFonts w:ascii="Times New Roman" w:hAnsi="Times New Roman" w:cs="Times New Roman"/>
          <w:lang w:val="en-US"/>
        </w:rPr>
        <w:t>"</w:t>
      </w:r>
    </w:p>
    <w:p w14:paraId="680A800E" w14:textId="47B99EC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5DF9025" w14:textId="7207BC21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Qo</w:t>
      </w:r>
      <w:r w:rsidR="00C063ED" w:rsidRPr="0093722B">
        <w:rPr>
          <w:rFonts w:ascii="Times New Roman" w:hAnsi="Times New Roman" w:cs="Times New Roman"/>
          <w:lang w:val="en-US"/>
        </w:rPr>
        <w:t>‘shtirnoq</w:t>
      </w:r>
      <w:proofErr w:type="spellEnd"/>
    </w:p>
    <w:p w14:paraId="1CA9CD56" w14:textId="263BBA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9371351" w14:textId="18309FEB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Ekranni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tozalash</w:t>
      </w:r>
      <w:proofErr w:type="spellEnd"/>
    </w:p>
    <w:p w14:paraId="10ECD150" w14:textId="0FC7FBC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8269718" w14:textId="2EC0A5F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B7F53E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EC38DA1" w14:textId="4FFFBFEB" w:rsidR="00C063ED" w:rsidRPr="0093722B" w:rsidRDefault="004C777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atribut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berilgan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matnli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ssilkalar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rangini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ifodalaydi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F1D2DDC" w14:textId="205071B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5D7518A0" w14:textId="29CAB74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vlink</w:t>
      </w:r>
      <w:proofErr w:type="spellEnd"/>
    </w:p>
    <w:p w14:paraId="703EABCE" w14:textId="0F3EB9F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F51FD71" w14:textId="0B198FE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link</w:t>
      </w:r>
    </w:p>
    <w:p w14:paraId="77749869" w14:textId="3F234E0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F07F578" w14:textId="40083A3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text</w:t>
      </w:r>
    </w:p>
    <w:p w14:paraId="7F60EA36" w14:textId="1A4C060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4060FDB" w14:textId="5B0A07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alink</w:t>
      </w:r>
      <w:proofErr w:type="spellEnd"/>
    </w:p>
    <w:p w14:paraId="379B1050" w14:textId="3408A41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2CD990A" w14:textId="489659F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474F58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5FB9D7A" w14:textId="5F7A4C1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&lt;p&gt; </w:t>
      </w:r>
      <w:proofErr w:type="spellStart"/>
      <w:r w:rsidRPr="0093722B">
        <w:rPr>
          <w:rFonts w:ascii="Times New Roman" w:hAnsi="Times New Roman" w:cs="Times New Roman"/>
          <w:lang w:val="en-US"/>
        </w:rPr>
        <w:t>tegi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qo‘llaniladi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20D5009A" w14:textId="5388B3E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684DF06" w14:textId="1EDDF89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C94BC6" w:rsidRPr="0093722B">
        <w:rPr>
          <w:rFonts w:ascii="Times New Roman" w:hAnsi="Times New Roman" w:cs="Times New Roman"/>
          <w:lang w:val="en-US"/>
        </w:rPr>
        <w:t>Matnni</w:t>
      </w:r>
      <w:proofErr w:type="spellEnd"/>
      <w:r w:rsidR="00C94BC6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paragraflarga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ajratish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</w:p>
    <w:p w14:paraId="526CC32B" w14:textId="2B214B5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188283B" w14:textId="01DF9CBB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Sarlavhani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ifodalash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</w:p>
    <w:p w14:paraId="4F7C3095" w14:textId="7695489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A60931A" w14:textId="79518557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Ob’ektni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ko‘rsatilgan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joyga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o‘rnatish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shu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nuqtadan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bo‘sh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satrga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matnni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davom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ettirish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qo‘llaniladi</w:t>
      </w:r>
      <w:proofErr w:type="spellEnd"/>
    </w:p>
    <w:p w14:paraId="15F83785" w14:textId="73F8A86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E76B272" w14:textId="78DC6EF7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Tartibsiz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ro‘yxat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xosil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</w:p>
    <w:p w14:paraId="5AA8A40B" w14:textId="074F41A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2AA11BD" w14:textId="5B223EC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1774E0A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8F988F5" w14:textId="104EB58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</w:t>
      </w:r>
      <w:proofErr w:type="spellStart"/>
      <w:r w:rsidRPr="0093722B">
        <w:rPr>
          <w:rFonts w:ascii="Times New Roman" w:hAnsi="Times New Roman" w:cs="Times New Roman"/>
          <w:lang w:val="en-US"/>
        </w:rPr>
        <w:t>br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slear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=all&gt; </w:t>
      </w:r>
      <w:proofErr w:type="spellStart"/>
      <w:r w:rsidRPr="0093722B">
        <w:rPr>
          <w:rFonts w:ascii="Times New Roman" w:hAnsi="Times New Roman" w:cs="Times New Roman"/>
          <w:lang w:val="en-US"/>
        </w:rPr>
        <w:t>matni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ifodalaydi</w:t>
      </w:r>
      <w:proofErr w:type="spellEnd"/>
    </w:p>
    <w:p w14:paraId="1808091B" w14:textId="4560F48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7520C15" w14:textId="1BA907E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C94BC6" w:rsidRPr="0093722B">
        <w:rPr>
          <w:rFonts w:ascii="Times New Roman" w:hAnsi="Times New Roman" w:cs="Times New Roman"/>
          <w:lang w:val="en-US"/>
        </w:rPr>
        <w:t>O</w:t>
      </w:r>
      <w:r w:rsidRPr="0093722B">
        <w:rPr>
          <w:rFonts w:ascii="Times New Roman" w:hAnsi="Times New Roman" w:cs="Times New Roman"/>
          <w:lang w:val="en-US"/>
        </w:rPr>
        <w:t>‘ng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chap </w:t>
      </w:r>
      <w:proofErr w:type="spellStart"/>
      <w:r w:rsidRPr="0093722B">
        <w:rPr>
          <w:rFonts w:ascii="Times New Roman" w:hAnsi="Times New Roman" w:cs="Times New Roman"/>
          <w:lang w:val="en-US"/>
        </w:rPr>
        <w:t>tomonlari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joydan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matn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boshlanadi</w:t>
      </w:r>
      <w:proofErr w:type="spellEnd"/>
    </w:p>
    <w:p w14:paraId="71A628BD" w14:textId="63F70FA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E75D3D3" w14:textId="5C930B84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Matn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yaqin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o‘ng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soxadagi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bo‘shliqning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boshidan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boshlanadi</w:t>
      </w:r>
      <w:proofErr w:type="spellEnd"/>
    </w:p>
    <w:p w14:paraId="594BEE30" w14:textId="7BFFC22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0FD8B8A" w14:textId="432AAA26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Matn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yaqin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chap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soxadagi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bo‘shliqning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boshidan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boshlanadi</w:t>
      </w:r>
      <w:proofErr w:type="spellEnd"/>
    </w:p>
    <w:p w14:paraId="29DF20C0" w14:textId="7B33005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FF823A3" w14:textId="436BA5C7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</w:t>
      </w:r>
      <w:r w:rsidR="00C063ED" w:rsidRPr="0093722B">
        <w:rPr>
          <w:rFonts w:ascii="Times New Roman" w:hAnsi="Times New Roman" w:cs="Times New Roman"/>
          <w:lang w:val="en-US"/>
        </w:rPr>
        <w:t>‘g‘ri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yo‘q</w:t>
      </w:r>
    </w:p>
    <w:p w14:paraId="1D7C25C5" w14:textId="7BF1E9C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EC1AC4A" w14:textId="24622D0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++++</w:t>
      </w:r>
    </w:p>
    <w:p w14:paraId="26FB75CA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7E2973C" w14:textId="40879A47" w:rsidR="00C063ED" w:rsidRPr="0093722B" w:rsidRDefault="004C777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matn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qo‘shtirnoq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bilan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tugashi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qo‘llaniladi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6AD08BE5" w14:textId="19F7ED8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D93CBBF" w14:textId="0333B22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#&lt;q&gt;...&lt;/q&gt;</w:t>
      </w:r>
    </w:p>
    <w:p w14:paraId="09FC4C76" w14:textId="47EABC9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F0DF7D3" w14:textId="26BB34D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</w:t>
      </w:r>
      <w:proofErr w:type="spellStart"/>
      <w:r w:rsidRPr="0093722B">
        <w:rPr>
          <w:rFonts w:ascii="Times New Roman" w:hAnsi="Times New Roman" w:cs="Times New Roman"/>
          <w:lang w:val="en-US"/>
        </w:rPr>
        <w:t>sode</w:t>
      </w:r>
      <w:proofErr w:type="spellEnd"/>
      <w:r w:rsidRPr="0093722B">
        <w:rPr>
          <w:rFonts w:ascii="Times New Roman" w:hAnsi="Times New Roman" w:cs="Times New Roman"/>
          <w:lang w:val="en-US"/>
        </w:rPr>
        <w:t>&gt;...&lt;/</w:t>
      </w:r>
      <w:proofErr w:type="spellStart"/>
      <w:r w:rsidRPr="0093722B">
        <w:rPr>
          <w:rFonts w:ascii="Times New Roman" w:hAnsi="Times New Roman" w:cs="Times New Roman"/>
          <w:lang w:val="en-US"/>
        </w:rPr>
        <w:t>sode</w:t>
      </w:r>
      <w:proofErr w:type="spellEnd"/>
      <w:r w:rsidRPr="0093722B">
        <w:rPr>
          <w:rFonts w:ascii="Times New Roman" w:hAnsi="Times New Roman" w:cs="Times New Roman"/>
          <w:lang w:val="en-US"/>
        </w:rPr>
        <w:t>&gt;</w:t>
      </w:r>
    </w:p>
    <w:p w14:paraId="45E932E4" w14:textId="7D8B6A0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E523B7B" w14:textId="3657C98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&lt;var&gt;...&lt;/var&gt;</w:t>
      </w:r>
    </w:p>
    <w:p w14:paraId="53C0B1AD" w14:textId="35B5193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26D2B71" w14:textId="19FC196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</w:t>
      </w:r>
      <w:proofErr w:type="spellStart"/>
      <w:r w:rsidRPr="0093722B">
        <w:rPr>
          <w:rFonts w:ascii="Times New Roman" w:hAnsi="Times New Roman" w:cs="Times New Roman"/>
          <w:lang w:val="en-US"/>
        </w:rPr>
        <w:t>yem</w:t>
      </w:r>
      <w:proofErr w:type="spellEnd"/>
      <w:r w:rsidRPr="0093722B">
        <w:rPr>
          <w:rFonts w:ascii="Times New Roman" w:hAnsi="Times New Roman" w:cs="Times New Roman"/>
          <w:lang w:val="en-US"/>
        </w:rPr>
        <w:t>&gt;...&lt;/</w:t>
      </w:r>
      <w:proofErr w:type="spellStart"/>
      <w:r w:rsidRPr="0093722B">
        <w:rPr>
          <w:rFonts w:ascii="Times New Roman" w:hAnsi="Times New Roman" w:cs="Times New Roman"/>
          <w:lang w:val="en-US"/>
        </w:rPr>
        <w:t>yem</w:t>
      </w:r>
      <w:proofErr w:type="spellEnd"/>
      <w:r w:rsidRPr="0093722B">
        <w:rPr>
          <w:rFonts w:ascii="Times New Roman" w:hAnsi="Times New Roman" w:cs="Times New Roman"/>
          <w:lang w:val="en-US"/>
        </w:rPr>
        <w:t>&gt;</w:t>
      </w:r>
    </w:p>
    <w:p w14:paraId="51284F9D" w14:textId="681E6F3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2831168" w14:textId="422E154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93F6E50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177E15C" w14:textId="24F6D13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</w:t>
      </w:r>
      <w:proofErr w:type="spellStart"/>
      <w:r w:rsidRPr="0093722B">
        <w:rPr>
          <w:rFonts w:ascii="Times New Roman" w:hAnsi="Times New Roman" w:cs="Times New Roman"/>
          <w:lang w:val="en-US"/>
        </w:rPr>
        <w:t>ul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93722B">
        <w:rPr>
          <w:rFonts w:ascii="Times New Roman" w:hAnsi="Times New Roman" w:cs="Times New Roman"/>
          <w:lang w:val="en-US"/>
        </w:rPr>
        <w:t>tegi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ifodalaydi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0F0D484A" w14:textId="51DAF43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B9AE566" w14:textId="5AECA89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C94BC6" w:rsidRPr="0093722B">
        <w:rPr>
          <w:rFonts w:ascii="Times New Roman" w:hAnsi="Times New Roman" w:cs="Times New Roman"/>
          <w:lang w:val="en-US"/>
        </w:rPr>
        <w:t>Numerlanmagan</w:t>
      </w:r>
      <w:proofErr w:type="spellEnd"/>
      <w:r w:rsidR="00C94BC6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ro‘yxatni</w:t>
      </w:r>
      <w:proofErr w:type="spellEnd"/>
    </w:p>
    <w:p w14:paraId="505F3B77" w14:textId="301C20A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793405" w14:textId="1B1105F7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Alfabit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bo‘yicha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nomerlanishni</w:t>
      </w:r>
      <w:proofErr w:type="spellEnd"/>
    </w:p>
    <w:p w14:paraId="74CDA451" w14:textId="0E3482A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025A50D" w14:textId="6D24DF57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Jadval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yacheykasini</w:t>
      </w:r>
      <w:proofErr w:type="spellEnd"/>
    </w:p>
    <w:p w14:paraId="0F398D50" w14:textId="3E7C601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DEEE246" w14:textId="1B56C0EA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Numerlangan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ro‘yxatni</w:t>
      </w:r>
      <w:proofErr w:type="spellEnd"/>
    </w:p>
    <w:p w14:paraId="406B5159" w14:textId="001D66F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1CACD4" w14:textId="688E1FD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71F37A1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3A5E3A5" w14:textId="51585D8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</w:t>
      </w:r>
      <w:proofErr w:type="spellStart"/>
      <w:r w:rsidRPr="0093722B">
        <w:rPr>
          <w:rFonts w:ascii="Times New Roman" w:hAnsi="Times New Roman" w:cs="Times New Roman"/>
          <w:lang w:val="en-US"/>
        </w:rPr>
        <w:t>ul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type=disk&gt; </w:t>
      </w:r>
      <w:proofErr w:type="spellStart"/>
      <w:r w:rsidRPr="0093722B">
        <w:rPr>
          <w:rFonts w:ascii="Times New Roman" w:hAnsi="Times New Roman" w:cs="Times New Roman"/>
          <w:lang w:val="en-US"/>
        </w:rPr>
        <w:t>matni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ifodalaydi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2E1B07B6" w14:textId="4FB2F45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E0391A1" w14:textId="59DDC7A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C94BC6" w:rsidRPr="0093722B">
        <w:rPr>
          <w:rFonts w:ascii="Times New Roman" w:hAnsi="Times New Roman" w:cs="Times New Roman"/>
          <w:lang w:val="en-US"/>
        </w:rPr>
        <w:t>Teg</w:t>
      </w:r>
      <w:proofErr w:type="spellEnd"/>
      <w:r w:rsidR="00C94BC6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birinchi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ro‘yxatda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ifodalanganidek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markerlar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xosil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qiladi</w:t>
      </w:r>
      <w:proofErr w:type="spellEnd"/>
    </w:p>
    <w:p w14:paraId="49F6B663" w14:textId="2F92EEC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8BFD932" w14:textId="41A3721D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Teg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aylana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shaklidagi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markerni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xosil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qilishni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ifodalaydi</w:t>
      </w:r>
      <w:proofErr w:type="spellEnd"/>
    </w:p>
    <w:p w14:paraId="12FC15DA" w14:textId="6684FC1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BDF18FF" w14:textId="4269E7D9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Teg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kvadrat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marker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xosil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qiladi</w:t>
      </w:r>
      <w:proofErr w:type="spellEnd"/>
    </w:p>
    <w:p w14:paraId="68CECF71" w14:textId="1652F69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60F915F7" w14:textId="613C2034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Teg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1., 2., 3., 4.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h.k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ko‘rinishidagi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ro‘yxatni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xosil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qiladi</w:t>
      </w:r>
      <w:proofErr w:type="spellEnd"/>
    </w:p>
    <w:p w14:paraId="4ECC7E7E" w14:textId="1D6F52B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1D98D8" w14:textId="7AAEAE9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87D4D9F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A177440" w14:textId="527597D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</w:t>
      </w:r>
      <w:proofErr w:type="spellStart"/>
      <w:r w:rsidRPr="0093722B">
        <w:rPr>
          <w:rFonts w:ascii="Times New Roman" w:hAnsi="Times New Roman" w:cs="Times New Roman"/>
          <w:lang w:val="en-US"/>
        </w:rPr>
        <w:t>ol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ty</w:t>
      </w:r>
      <w:r w:rsidR="00412561">
        <w:rPr>
          <w:rFonts w:ascii="Times New Roman" w:hAnsi="Times New Roman" w:cs="Times New Roman"/>
          <w:lang w:val="en-US"/>
        </w:rPr>
        <w:t>p</w:t>
      </w:r>
      <w:r w:rsidRPr="0093722B">
        <w:rPr>
          <w:rFonts w:ascii="Times New Roman" w:hAnsi="Times New Roman" w:cs="Times New Roman"/>
          <w:lang w:val="en-US"/>
        </w:rPr>
        <w:t xml:space="preserve">e=i&gt; </w:t>
      </w:r>
      <w:proofErr w:type="spellStart"/>
      <w:r w:rsidRPr="0093722B">
        <w:rPr>
          <w:rFonts w:ascii="Times New Roman" w:hAnsi="Times New Roman" w:cs="Times New Roman"/>
          <w:lang w:val="en-US"/>
        </w:rPr>
        <w:t>matni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ifodalaydi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00D38A87" w14:textId="089C223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E761743" w14:textId="1E6B04E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C94BC6" w:rsidRPr="0093722B">
        <w:rPr>
          <w:rFonts w:ascii="Times New Roman" w:hAnsi="Times New Roman" w:cs="Times New Roman"/>
          <w:lang w:val="en-US"/>
        </w:rPr>
        <w:t>Teg</w:t>
      </w:r>
      <w:proofErr w:type="spellEnd"/>
      <w:r w:rsidR="00C94BC6" w:rsidRPr="0093722B">
        <w:rPr>
          <w:rFonts w:ascii="Times New Roman" w:hAnsi="Times New Roman" w:cs="Times New Roman"/>
          <w:lang w:val="en-US"/>
        </w:rPr>
        <w:t xml:space="preserve">  </w:t>
      </w:r>
      <w:r w:rsidRPr="0093722B">
        <w:rPr>
          <w:rFonts w:ascii="Times New Roman" w:hAnsi="Times New Roman" w:cs="Times New Roman"/>
          <w:lang w:val="en-US"/>
        </w:rPr>
        <w:t xml:space="preserve">i., ii., iii., iv.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h.k </w:t>
      </w:r>
      <w:proofErr w:type="spellStart"/>
      <w:r w:rsidRPr="0093722B">
        <w:rPr>
          <w:rFonts w:ascii="Times New Roman" w:hAnsi="Times New Roman" w:cs="Times New Roman"/>
          <w:lang w:val="en-US"/>
        </w:rPr>
        <w:t>ko‘rinishidagi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ro‘yxatni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xosil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qiladi</w:t>
      </w:r>
      <w:proofErr w:type="spellEnd"/>
    </w:p>
    <w:p w14:paraId="2367445A" w14:textId="2BAF59D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BB5FBEC" w14:textId="46DDF5CC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Teg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birinchi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ro‘yxatda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ifodalanganidek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markerlar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xosil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qiladi</w:t>
      </w:r>
      <w:proofErr w:type="spellEnd"/>
    </w:p>
    <w:p w14:paraId="1F8E74AA" w14:textId="1ACAF37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71E4EC3" w14:textId="38308143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Teg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kvadrat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marker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xosil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qiladi</w:t>
      </w:r>
      <w:proofErr w:type="spellEnd"/>
    </w:p>
    <w:p w14:paraId="20C060BD" w14:textId="26BF047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F4BFA98" w14:textId="02F6A5C0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Teg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1., 2., 3., 4.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h.k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ko‘rinishidagi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ro‘yxatni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xosil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qiladi</w:t>
      </w:r>
      <w:proofErr w:type="spellEnd"/>
    </w:p>
    <w:p w14:paraId="70D95B14" w14:textId="715BAE8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D880181" w14:textId="5FB3E7D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5AE99CA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64EB1C0" w14:textId="70DD696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</w:t>
      </w:r>
      <w:proofErr w:type="spellStart"/>
      <w:r w:rsidRPr="0093722B">
        <w:rPr>
          <w:rFonts w:ascii="Times New Roman" w:hAnsi="Times New Roman" w:cs="Times New Roman"/>
          <w:lang w:val="en-US"/>
        </w:rPr>
        <w:t>img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93722B">
        <w:rPr>
          <w:rFonts w:ascii="Times New Roman" w:hAnsi="Times New Roman" w:cs="Times New Roman"/>
          <w:lang w:val="en-US"/>
        </w:rPr>
        <w:t>tegining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qat’iy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atributlarini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toping</w:t>
      </w:r>
    </w:p>
    <w:p w14:paraId="2405E4A6" w14:textId="41FAA9A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1217C3D" w14:textId="0ECCAED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#src</w:t>
      </w:r>
    </w:p>
    <w:p w14:paraId="4CA7F206" w14:textId="209B30F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1FC9D0E" w14:textId="43D9E84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alt</w:t>
      </w:r>
    </w:p>
    <w:p w14:paraId="332209DD" w14:textId="4FDF9ED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BE12CB7" w14:textId="3F59D29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nref</w:t>
      </w:r>
      <w:proofErr w:type="spellEnd"/>
    </w:p>
    <w:p w14:paraId="487D429E" w14:textId="10678A7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87194F3" w14:textId="2454B2C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tyre</w:t>
      </w:r>
    </w:p>
    <w:p w14:paraId="086BD0D3" w14:textId="7F451FE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B36D804" w14:textId="77E1E45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209CF1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D5B9E8B" w14:textId="1D87BE77" w:rsidR="00C063ED" w:rsidRPr="0093722B" w:rsidRDefault="004C777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forma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ichida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qayerga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ma’lumot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kiritilishini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ifodalaydi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EDE2305" w14:textId="7363620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AF25FA4" w14:textId="0668B13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#&lt;input&gt;</w:t>
      </w:r>
    </w:p>
    <w:p w14:paraId="6F4BF4D6" w14:textId="0DA2A3A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FFCA310" w14:textId="6CBB0E3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&lt;center&gt;</w:t>
      </w:r>
    </w:p>
    <w:p w14:paraId="2A087741" w14:textId="78775C7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1D3B54F" w14:textId="4F8C80B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&lt;form&gt;</w:t>
      </w:r>
    </w:p>
    <w:p w14:paraId="51DF501F" w14:textId="2193391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F11867B" w14:textId="0C9F42A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&lt;html&gt;</w:t>
      </w:r>
    </w:p>
    <w:p w14:paraId="5E6118FD" w14:textId="6768273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E0888F0" w14:textId="65E5046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87A2FA9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2834361" w14:textId="27159E3F" w:rsidR="00C063ED" w:rsidRPr="0093722B" w:rsidRDefault="004C777A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Form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method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atributining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nechta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qiymati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40BCCA0A" w14:textId="176EC3D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59FA765" w14:textId="4B4FC8E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C94BC6" w:rsidRPr="0093722B">
        <w:rPr>
          <w:rFonts w:ascii="Times New Roman" w:hAnsi="Times New Roman" w:cs="Times New Roman"/>
          <w:lang w:val="en-US"/>
        </w:rPr>
        <w:t>Ikkita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: get </w:t>
      </w:r>
      <w:proofErr w:type="spellStart"/>
      <w:r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post</w:t>
      </w:r>
    </w:p>
    <w:p w14:paraId="78E58549" w14:textId="0F77F8B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837392F" w14:textId="4C630D57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Bitta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: post</w:t>
      </w:r>
    </w:p>
    <w:p w14:paraId="199976B3" w14:textId="354A7FB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F6B7477" w14:textId="186A7507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Uchta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: get, post, null</w:t>
      </w:r>
    </w:p>
    <w:p w14:paraId="485FBEFD" w14:textId="368DE4C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C2ECDDF" w14:textId="0BF5A6CA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Bitta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: get</w:t>
      </w:r>
    </w:p>
    <w:p w14:paraId="4A9CB54F" w14:textId="0FA835C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8E4749B" w14:textId="5818974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F5A6780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A4189D0" w14:textId="45338B67" w:rsidR="00C063ED" w:rsidRPr="0093722B" w:rsidRDefault="004C777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formada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ma’lumot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kiritishda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foydalanuvchi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nechta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variantlardan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birini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tanlashdan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foydalanishni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ifodalaydi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F50FB8E" w14:textId="0FC26F3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0CF4E54" w14:textId="3F9F46F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#&lt;input&gt; type=radio </w:t>
      </w:r>
      <w:proofErr w:type="spellStart"/>
      <w:r w:rsidRPr="0093722B">
        <w:rPr>
          <w:rFonts w:ascii="Times New Roman" w:hAnsi="Times New Roman" w:cs="Times New Roman"/>
          <w:lang w:val="en-US"/>
        </w:rPr>
        <w:t>atributi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bilan</w:t>
      </w:r>
      <w:proofErr w:type="spellEnd"/>
    </w:p>
    <w:p w14:paraId="4BFCBAE4" w14:textId="29A15C8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99A9685" w14:textId="2DAC26B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&lt;input&gt; type= text </w:t>
      </w:r>
      <w:proofErr w:type="spellStart"/>
      <w:r w:rsidRPr="0093722B">
        <w:rPr>
          <w:rFonts w:ascii="Times New Roman" w:hAnsi="Times New Roman" w:cs="Times New Roman"/>
          <w:lang w:val="en-US"/>
        </w:rPr>
        <w:t>atributi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bilan</w:t>
      </w:r>
      <w:proofErr w:type="spellEnd"/>
    </w:p>
    <w:p w14:paraId="7A8D300C" w14:textId="3369FFD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579445B" w14:textId="75AD35C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&lt;input&gt; type= checkbox  </w:t>
      </w:r>
      <w:proofErr w:type="spellStart"/>
      <w:r w:rsidRPr="0093722B">
        <w:rPr>
          <w:rFonts w:ascii="Times New Roman" w:hAnsi="Times New Roman" w:cs="Times New Roman"/>
          <w:lang w:val="en-US"/>
        </w:rPr>
        <w:t>atributi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bilan</w:t>
      </w:r>
      <w:proofErr w:type="spellEnd"/>
    </w:p>
    <w:p w14:paraId="6840249B" w14:textId="1660E90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FC94E6F" w14:textId="569DF76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&lt;input&gt; type= image </w:t>
      </w:r>
      <w:proofErr w:type="spellStart"/>
      <w:r w:rsidRPr="0093722B">
        <w:rPr>
          <w:rFonts w:ascii="Times New Roman" w:hAnsi="Times New Roman" w:cs="Times New Roman"/>
          <w:lang w:val="en-US"/>
        </w:rPr>
        <w:t>atributi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bilan</w:t>
      </w:r>
      <w:proofErr w:type="spellEnd"/>
    </w:p>
    <w:p w14:paraId="68D2E964" w14:textId="69375A9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E507EE9" w14:textId="450997F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121ABD3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3C9AF2B" w14:textId="3F55DD22" w:rsidR="00C063ED" w:rsidRPr="0093722B" w:rsidRDefault="004C777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Formada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parol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kiritish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kerak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bo‘lsa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kattalikdan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foydalanishga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to‘g‘ri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keladi</w:t>
      </w:r>
      <w:proofErr w:type="spellEnd"/>
    </w:p>
    <w:p w14:paraId="5B51E5A7" w14:textId="106227C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6FE41A1F" w14:textId="5FE1874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#password</w:t>
      </w:r>
    </w:p>
    <w:p w14:paraId="1CCB0B07" w14:textId="20F437E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472D772" w14:textId="4D86292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radio</w:t>
      </w:r>
    </w:p>
    <w:p w14:paraId="34C00A54" w14:textId="69132E3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6591128" w14:textId="7C05B51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image</w:t>
      </w:r>
    </w:p>
    <w:p w14:paraId="61F400CC" w14:textId="230A373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8CF8712" w14:textId="1D3E1C7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reset</w:t>
      </w:r>
    </w:p>
    <w:p w14:paraId="7C7DAC21" w14:textId="29D5320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C417215" w14:textId="055099B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5C298D2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56DA09B" w14:textId="2B776BB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</w:t>
      </w:r>
      <w:proofErr w:type="spellStart"/>
      <w:r w:rsidRPr="0093722B">
        <w:rPr>
          <w:rFonts w:ascii="Times New Roman" w:hAnsi="Times New Roman" w:cs="Times New Roman"/>
          <w:lang w:val="en-US"/>
        </w:rPr>
        <w:t>textarea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93722B">
        <w:rPr>
          <w:rFonts w:ascii="Times New Roman" w:hAnsi="Times New Roman" w:cs="Times New Roman"/>
          <w:lang w:val="en-US"/>
        </w:rPr>
        <w:t>tegida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atributlar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foydalaniladi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?</w:t>
      </w:r>
    </w:p>
    <w:p w14:paraId="19B73EF1" w14:textId="065E6AE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5F654DB" w14:textId="65C26F5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#cols, name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rows</w:t>
      </w:r>
    </w:p>
    <w:p w14:paraId="76221CF6" w14:textId="7B46DAB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5BE0D8B" w14:textId="4C4B8CA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alt, </w:t>
      </w:r>
      <w:proofErr w:type="spellStart"/>
      <w:r w:rsidRPr="0093722B">
        <w:rPr>
          <w:rFonts w:ascii="Times New Roman" w:hAnsi="Times New Roman" w:cs="Times New Roman"/>
          <w:lang w:val="en-US"/>
        </w:rPr>
        <w:t>nref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tyre</w:t>
      </w:r>
    </w:p>
    <w:p w14:paraId="371A50DC" w14:textId="56FB5D6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79CC6B7" w14:textId="65754AF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alt, </w:t>
      </w:r>
      <w:proofErr w:type="spellStart"/>
      <w:r w:rsidRPr="0093722B">
        <w:rPr>
          <w:rFonts w:ascii="Times New Roman" w:hAnsi="Times New Roman" w:cs="Times New Roman"/>
          <w:lang w:val="en-US"/>
        </w:rPr>
        <w:t>nref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name</w:t>
      </w:r>
    </w:p>
    <w:p w14:paraId="24801633" w14:textId="652132F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0E07373" w14:textId="741596F2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</w:t>
      </w:r>
      <w:r w:rsidR="00C063ED" w:rsidRPr="0093722B">
        <w:rPr>
          <w:rFonts w:ascii="Times New Roman" w:hAnsi="Times New Roman" w:cs="Times New Roman"/>
          <w:lang w:val="en-US"/>
        </w:rPr>
        <w:t>‘g‘ri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yo‘q</w:t>
      </w:r>
    </w:p>
    <w:p w14:paraId="1DB9E336" w14:textId="1182DBA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F4E5FB0" w14:textId="452E139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CB9D14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F9F8C9A" w14:textId="536B1D3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null </w:t>
      </w:r>
      <w:proofErr w:type="spellStart"/>
      <w:r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ifodalaydi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26E1E61C" w14:textId="4375D28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34584E2" w14:textId="47980F1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C94BC6" w:rsidRPr="0093722B">
        <w:rPr>
          <w:rFonts w:ascii="Times New Roman" w:hAnsi="Times New Roman" w:cs="Times New Roman"/>
          <w:lang w:val="en-US"/>
        </w:rPr>
        <w:t>Bo</w:t>
      </w:r>
      <w:r w:rsidRPr="0093722B">
        <w:rPr>
          <w:rFonts w:ascii="Times New Roman" w:hAnsi="Times New Roman" w:cs="Times New Roman"/>
          <w:lang w:val="en-US"/>
        </w:rPr>
        <w:t>‘sh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to‘plamni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maxsus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belgi</w:t>
      </w:r>
      <w:proofErr w:type="spellEnd"/>
    </w:p>
    <w:p w14:paraId="5D079B3B" w14:textId="060A710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7DB0B11" w14:textId="6B0D0E8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 0</w:t>
      </w:r>
    </w:p>
    <w:p w14:paraId="79443C7A" w14:textId="2722234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9D10217" w14:textId="5ADA20DC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Haqiqiy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>son</w:t>
      </w:r>
    </w:p>
    <w:p w14:paraId="724A0A3D" w14:textId="2CACFBF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D77B6DB" w14:textId="08AC4103" w:rsidR="00C063ED" w:rsidRPr="0093722B" w:rsidRDefault="00C94BC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Nuldan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farqli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, moduli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bo‘yicha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nuldan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farqli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haqiqiy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son</w:t>
      </w:r>
    </w:p>
    <w:p w14:paraId="14AEAA3B" w14:textId="27D4339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BC55588" w14:textId="36A6642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++++</w:t>
      </w:r>
    </w:p>
    <w:p w14:paraId="2C6EE972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5FE863E" w14:textId="198EF5B4" w:rsidR="00C063ED" w:rsidRPr="0093722B" w:rsidRDefault="004C777A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r w:rsidR="00C063ED" w:rsidRPr="0093722B">
        <w:rPr>
          <w:rFonts w:ascii="Times New Roman" w:hAnsi="Times New Roman" w:cs="Times New Roman"/>
          <w:lang w:val="en-US"/>
        </w:rPr>
        <w:t xml:space="preserve">da "=", "+=", "-=", "*=", "/=", "%="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nomlanadi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0070CB79" w14:textId="334A793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23A975C" w14:textId="034652B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C94BC6" w:rsidRPr="0093722B">
        <w:rPr>
          <w:rFonts w:ascii="Times New Roman" w:hAnsi="Times New Roman" w:cs="Times New Roman"/>
          <w:lang w:val="en-US"/>
        </w:rPr>
        <w:t>O‘</w:t>
      </w:r>
      <w:r w:rsidRPr="0093722B">
        <w:rPr>
          <w:rFonts w:ascii="Times New Roman" w:hAnsi="Times New Roman" w:cs="Times New Roman"/>
          <w:lang w:val="en-US"/>
        </w:rPr>
        <w:t>zlashtirish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operatorlari</w:t>
      </w:r>
      <w:proofErr w:type="spellEnd"/>
    </w:p>
    <w:p w14:paraId="1CCD52F5" w14:textId="04FA4ED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BF43844" w14:textId="751DDD55" w:rsidR="00C063ED" w:rsidRPr="0093722B" w:rsidRDefault="00B319E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Dekrement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operatorlar</w:t>
      </w:r>
      <w:proofErr w:type="spellEnd"/>
    </w:p>
    <w:p w14:paraId="331F36D3" w14:textId="49E1228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F86FBA1" w14:textId="259AED6A" w:rsidR="00C063ED" w:rsidRPr="0093722B" w:rsidRDefault="00B319E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Arifmetik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operatorlari</w:t>
      </w:r>
      <w:proofErr w:type="spellEnd"/>
    </w:p>
    <w:p w14:paraId="08702FD0" w14:textId="213F753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2E6F1F6" w14:textId="7071C722" w:rsidR="00C063ED" w:rsidRPr="0093722B" w:rsidRDefault="00B319E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Inkrement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operatorlar</w:t>
      </w:r>
      <w:proofErr w:type="spellEnd"/>
    </w:p>
    <w:p w14:paraId="00DD5B70" w14:textId="26F6AD2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7098ED6" w14:textId="24E390A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4B9759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9E122F4" w14:textId="44C5DDBB" w:rsidR="00C063ED" w:rsidRPr="0093722B" w:rsidRDefault="004C777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operatsiyalar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nomlanadi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: "!", "~", "++", "--";</w:t>
      </w:r>
    </w:p>
    <w:p w14:paraId="7D06E991" w14:textId="479B80B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3B5458" w14:textId="629EEF1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B319EC" w:rsidRPr="0093722B">
        <w:rPr>
          <w:rFonts w:ascii="Times New Roman" w:hAnsi="Times New Roman" w:cs="Times New Roman"/>
          <w:lang w:val="en-US"/>
        </w:rPr>
        <w:t>Inkor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22B">
        <w:rPr>
          <w:rFonts w:ascii="Times New Roman" w:hAnsi="Times New Roman" w:cs="Times New Roman"/>
          <w:lang w:val="en-US"/>
        </w:rPr>
        <w:t>inkrement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22B">
        <w:rPr>
          <w:rFonts w:ascii="Times New Roman" w:hAnsi="Times New Roman" w:cs="Times New Roman"/>
          <w:lang w:val="en-US"/>
        </w:rPr>
        <w:t>dekrement</w:t>
      </w:r>
      <w:proofErr w:type="spellEnd"/>
    </w:p>
    <w:p w14:paraId="381F6067" w14:textId="4A2330C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6C21E3F" w14:textId="7763EF32" w:rsidR="00C063ED" w:rsidRPr="0093722B" w:rsidRDefault="00B319E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Tenglikni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solishtirish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shart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amallari</w:t>
      </w:r>
      <w:proofErr w:type="spellEnd"/>
    </w:p>
    <w:p w14:paraId="000F0DAA" w14:textId="6B439D1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C8BDDC4" w14:textId="510DC19F" w:rsidR="00C063ED" w:rsidRPr="0093722B" w:rsidRDefault="00B319E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Bit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bo‘yicha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surish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tenglashtirish</w:t>
      </w:r>
      <w:proofErr w:type="spellEnd"/>
    </w:p>
    <w:p w14:paraId="7CC78C15" w14:textId="1E93521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E55EDFB" w14:textId="37033E5D" w:rsidR="00C063ED" w:rsidRPr="0093722B" w:rsidRDefault="00B319E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Qo</w:t>
      </w:r>
      <w:r w:rsidR="00C063ED" w:rsidRPr="0093722B">
        <w:rPr>
          <w:rFonts w:ascii="Times New Roman" w:hAnsi="Times New Roman" w:cs="Times New Roman"/>
          <w:lang w:val="en-US"/>
        </w:rPr>
        <w:t>‘shish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ayirish</w:t>
      </w:r>
      <w:proofErr w:type="spellEnd"/>
    </w:p>
    <w:p w14:paraId="11975C7A" w14:textId="50F07BA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6C360D3" w14:textId="006F8DE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0667ACF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682304A" w14:textId="02CEAC84" w:rsidR="00C063ED" w:rsidRPr="0093722B" w:rsidRDefault="004C777A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r w:rsidR="00C063ED" w:rsidRPr="0093722B">
        <w:rPr>
          <w:rFonts w:ascii="Times New Roman" w:hAnsi="Times New Roman" w:cs="Times New Roman"/>
          <w:lang w:val="en-US"/>
        </w:rPr>
        <w:t xml:space="preserve">da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shart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operatorlari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B835F99" w14:textId="69C925F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9F74CD2" w14:textId="6A169E4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#if</w:t>
      </w:r>
    </w:p>
    <w:p w14:paraId="5F4ADEC4" w14:textId="4EDA589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650F42C" w14:textId="6B7A5B0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if , while</w:t>
      </w:r>
    </w:p>
    <w:p w14:paraId="7AB41632" w14:textId="272EA7F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9C470AD" w14:textId="1D901A5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for, while</w:t>
      </w:r>
    </w:p>
    <w:p w14:paraId="30238812" w14:textId="267447D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5E27F19B" w14:textId="580DBAE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for, while, if</w:t>
      </w:r>
    </w:p>
    <w:p w14:paraId="3D6CA3B2" w14:textId="3EC7875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BD0BC15" w14:textId="18F3B1F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1CC31F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1A6B83C" w14:textId="66477ECE" w:rsidR="00C063ED" w:rsidRPr="0093722B" w:rsidRDefault="004C777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operator for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while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sikl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operatorlari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bajarilishini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to‘xtatadi</w:t>
      </w:r>
      <w:proofErr w:type="spellEnd"/>
    </w:p>
    <w:p w14:paraId="23F6C345" w14:textId="37A287C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CADF014" w14:textId="6398A53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#break</w:t>
      </w:r>
    </w:p>
    <w:p w14:paraId="47E00A14" w14:textId="55FC850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8EF80CC" w14:textId="1027FA2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continue</w:t>
      </w:r>
    </w:p>
    <w:p w14:paraId="172D02A8" w14:textId="7626CE1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4CB93EA" w14:textId="1BE0CAC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end</w:t>
      </w:r>
    </w:p>
    <w:p w14:paraId="00F64A49" w14:textId="59F80B5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38C7092" w14:textId="4F711E5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return</w:t>
      </w:r>
    </w:p>
    <w:p w14:paraId="3DC73E4C" w14:textId="0CA474D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FADC3DC" w14:textId="75DA8AF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83F85C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7FBAEE8" w14:textId="4030FDD1" w:rsidR="00C063ED" w:rsidRPr="0093722B" w:rsidRDefault="00421A0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Isfinite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D71DA0A" w14:textId="046A1AF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3C690B7" w14:textId="5DDD091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421A0E" w:rsidRPr="0093722B">
        <w:rPr>
          <w:rFonts w:ascii="Times New Roman" w:hAnsi="Times New Roman" w:cs="Times New Roman"/>
          <w:lang w:val="en-US"/>
        </w:rPr>
        <w:t>Butun</w:t>
      </w:r>
      <w:proofErr w:type="spellEnd"/>
      <w:r w:rsidR="00421A0E" w:rsidRPr="0093722B">
        <w:rPr>
          <w:rFonts w:ascii="Times New Roman" w:hAnsi="Times New Roman" w:cs="Times New Roman"/>
          <w:lang w:val="en-US"/>
        </w:rPr>
        <w:t xml:space="preserve"> </w:t>
      </w:r>
      <w:r w:rsidRPr="0093722B">
        <w:rPr>
          <w:rFonts w:ascii="Times New Roman" w:hAnsi="Times New Roman" w:cs="Times New Roman"/>
          <w:lang w:val="en-US"/>
        </w:rPr>
        <w:t xml:space="preserve">son </w:t>
      </w:r>
      <w:proofErr w:type="spellStart"/>
      <w:r w:rsidRPr="0093722B">
        <w:rPr>
          <w:rFonts w:ascii="Times New Roman" w:hAnsi="Times New Roman" w:cs="Times New Roman"/>
          <w:lang w:val="en-US"/>
        </w:rPr>
        <w:t>argumentini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ifodalaydi</w:t>
      </w:r>
      <w:proofErr w:type="spellEnd"/>
    </w:p>
    <w:p w14:paraId="03AAA994" w14:textId="267257C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5385839" w14:textId="0CB145E2" w:rsidR="00C063ED" w:rsidRPr="0093722B" w:rsidRDefault="00421A0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Sonli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argument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yukligini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ifodalaydi</w:t>
      </w:r>
      <w:proofErr w:type="spellEnd"/>
    </w:p>
    <w:p w14:paraId="1D9D6B29" w14:textId="69CA572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B24BF50" w14:textId="384EE6F2" w:rsidR="00C063ED" w:rsidRPr="0093722B" w:rsidRDefault="00421A0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Satrni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butun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songa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aylantiradi</w:t>
      </w:r>
      <w:proofErr w:type="spellEnd"/>
    </w:p>
    <w:p w14:paraId="0BCC3B7B" w14:textId="3EA6425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51281E0" w14:textId="53EAD57C" w:rsidR="00C063ED" w:rsidRPr="0093722B" w:rsidRDefault="00421A0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Satrni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barcha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platforda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ukiladigan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qo`rinishga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aylantiradi</w:t>
      </w:r>
      <w:proofErr w:type="spellEnd"/>
    </w:p>
    <w:p w14:paraId="220D3DF3" w14:textId="3A33568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10E695E" w14:textId="2E122E5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0ED3009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658B0E5" w14:textId="28A5D8FB" w:rsidR="00C063ED" w:rsidRPr="0093722B" w:rsidRDefault="004C777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funksiya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sonni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yaqinlashishi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bo‘yicha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yaxlitlaydi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0387230D" w14:textId="50F3E30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25865BD" w14:textId="1C21058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#ceil(x)</w:t>
      </w:r>
    </w:p>
    <w:p w14:paraId="4443F075" w14:textId="05BC600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D6C8873" w14:textId="370D017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abs(x)</w:t>
      </w:r>
    </w:p>
    <w:p w14:paraId="47BB9CB6" w14:textId="3D26934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377D28E" w14:textId="31D41A9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floor(x)</w:t>
      </w:r>
    </w:p>
    <w:p w14:paraId="26D53C4C" w14:textId="7751D03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D76F79D" w14:textId="65BC22E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atan</w:t>
      </w:r>
      <w:proofErr w:type="spellEnd"/>
      <w:r w:rsidRPr="0093722B">
        <w:rPr>
          <w:rFonts w:ascii="Times New Roman" w:hAnsi="Times New Roman" w:cs="Times New Roman"/>
          <w:lang w:val="en-US"/>
        </w:rPr>
        <w:t>(x)</w:t>
      </w:r>
    </w:p>
    <w:p w14:paraId="3806313B" w14:textId="23E401B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09B6D30" w14:textId="3A2195F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5B8B296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9A810C3" w14:textId="5390DAD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d=new date() d </w:t>
      </w:r>
      <w:proofErr w:type="spellStart"/>
      <w:r w:rsidRPr="0093722B">
        <w:rPr>
          <w:rFonts w:ascii="Times New Roman" w:hAnsi="Times New Roman" w:cs="Times New Roman"/>
          <w:lang w:val="en-US"/>
        </w:rPr>
        <w:t>nimaga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teng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1F97F4BD" w14:textId="5BA4508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394BFB8" w14:textId="507887A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421A0E" w:rsidRPr="0093722B">
        <w:rPr>
          <w:rFonts w:ascii="Times New Roman" w:hAnsi="Times New Roman" w:cs="Times New Roman"/>
          <w:lang w:val="en-US"/>
        </w:rPr>
        <w:t>Bugungi</w:t>
      </w:r>
      <w:proofErr w:type="spellEnd"/>
      <w:r w:rsidR="00421A0E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sana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vaqtga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teng</w:t>
      </w:r>
      <w:proofErr w:type="spellEnd"/>
    </w:p>
    <w:p w14:paraId="1C8BAD25" w14:textId="40F7EC0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57E19DE" w14:textId="6A27A76B" w:rsidR="00C063ED" w:rsidRPr="0093722B" w:rsidRDefault="00421A0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Bugungi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vaqtga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teng</w:t>
      </w:r>
      <w:proofErr w:type="spellEnd"/>
    </w:p>
    <w:p w14:paraId="41B320AE" w14:textId="17553CA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FF9948C" w14:textId="7AEF1F20" w:rsidR="00C063ED" w:rsidRPr="0093722B" w:rsidRDefault="00421A0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Bugungi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sanaga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teng</w:t>
      </w:r>
      <w:proofErr w:type="spellEnd"/>
    </w:p>
    <w:p w14:paraId="74C47076" w14:textId="004FD78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F1B4226" w14:textId="43E67E18" w:rsidR="00C063ED" w:rsidRPr="0093722B" w:rsidRDefault="00421A0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Sana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vaqtga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teng</w:t>
      </w:r>
      <w:proofErr w:type="spellEnd"/>
    </w:p>
    <w:p w14:paraId="43C57935" w14:textId="01831E4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9C7B216" w14:textId="76C03DF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D07A293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8F4BE2A" w14:textId="7B14FDDC" w:rsidR="00C063ED" w:rsidRPr="0093722B" w:rsidRDefault="004C777A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funksiya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satr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ko`rinishida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berilgan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sanani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sintaksik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taxlil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, uni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millisekund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ko`rinishiga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keltiradi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20302627" w14:textId="181A743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2347849" w14:textId="0AE69DD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getseconds</w:t>
      </w:r>
      <w:proofErr w:type="spellEnd"/>
      <w:r w:rsidRPr="0093722B">
        <w:rPr>
          <w:rFonts w:ascii="Times New Roman" w:hAnsi="Times New Roman" w:cs="Times New Roman"/>
          <w:lang w:val="en-US"/>
        </w:rPr>
        <w:t>()</w:t>
      </w:r>
    </w:p>
    <w:p w14:paraId="61F78BB8" w14:textId="1809188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B7EDC7" w14:textId="755EB36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tolocalstring</w:t>
      </w:r>
      <w:proofErr w:type="spellEnd"/>
      <w:r w:rsidRPr="0093722B">
        <w:rPr>
          <w:rFonts w:ascii="Times New Roman" w:hAnsi="Times New Roman" w:cs="Times New Roman"/>
          <w:lang w:val="en-US"/>
        </w:rPr>
        <w:t>()</w:t>
      </w:r>
    </w:p>
    <w:p w14:paraId="5B29E6A0" w14:textId="3AC503B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181615D" w14:textId="1E9EA14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getdate</w:t>
      </w:r>
      <w:proofErr w:type="spellEnd"/>
      <w:r w:rsidRPr="0093722B">
        <w:rPr>
          <w:rFonts w:ascii="Times New Roman" w:hAnsi="Times New Roman" w:cs="Times New Roman"/>
          <w:lang w:val="en-US"/>
        </w:rPr>
        <w:t>()</w:t>
      </w:r>
    </w:p>
    <w:p w14:paraId="0B811371" w14:textId="4172029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1D383D4" w14:textId="58E4F5D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calstring</w:t>
      </w:r>
      <w:proofErr w:type="spellEnd"/>
      <w:r w:rsidRPr="0093722B">
        <w:rPr>
          <w:rFonts w:ascii="Times New Roman" w:hAnsi="Times New Roman" w:cs="Times New Roman"/>
          <w:lang w:val="en-US"/>
        </w:rPr>
        <w:t>()</w:t>
      </w:r>
    </w:p>
    <w:p w14:paraId="5A755B8B" w14:textId="799CA3A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345C354" w14:textId="5198A8E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6635392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B89CAA7" w14:textId="6FB4816B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joriy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oynani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ko`rsatadi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yangisini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ochadi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60302E80" w14:textId="20878B3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3374C96E" w14:textId="62C0F9A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#open</w:t>
      </w:r>
    </w:p>
    <w:p w14:paraId="22604E24" w14:textId="060751E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3A27200" w14:textId="368FFF3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top</w:t>
      </w:r>
    </w:p>
    <w:p w14:paraId="69FC494E" w14:textId="1A27D02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E953757" w14:textId="6AFE3C1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write</w:t>
      </w:r>
    </w:p>
    <w:p w14:paraId="0D78BDB4" w14:textId="4A0A513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C126599" w14:textId="1168128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close</w:t>
      </w:r>
    </w:p>
    <w:p w14:paraId="18D09C2A" w14:textId="6666132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03BB3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8322385" w14:textId="4C71DDA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689666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02B5DE3" w14:textId="7A2A812E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Domain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1ABD6B5D" w14:textId="499F126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FCC9478" w14:textId="3627934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9C6343" w:rsidRPr="0093722B">
        <w:rPr>
          <w:rFonts w:ascii="Times New Roman" w:hAnsi="Times New Roman" w:cs="Times New Roman"/>
          <w:lang w:val="en-US"/>
        </w:rPr>
        <w:t>Xujjatni</w:t>
      </w:r>
      <w:proofErr w:type="spellEnd"/>
      <w:r w:rsidR="009C6343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domendan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kelganligini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ifodalovchi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qator</w:t>
      </w:r>
      <w:proofErr w:type="spellEnd"/>
    </w:p>
    <w:p w14:paraId="1668A4F9" w14:textId="3FBCC46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78DB528" w14:textId="4792D34C" w:rsidR="00C063ED" w:rsidRPr="0093722B" w:rsidRDefault="009C634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Fon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rangi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bilan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berilgan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kator</w:t>
      </w:r>
      <w:proofErr w:type="spellEnd"/>
    </w:p>
    <w:p w14:paraId="226B8B10" w14:textId="1D69D4D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2C29BE3" w14:textId="1195BB1E" w:rsidR="00C063ED" w:rsidRPr="0093722B" w:rsidRDefault="009C634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Xujjat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matni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rangini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beruvchi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kator</w:t>
      </w:r>
      <w:proofErr w:type="spellEnd"/>
    </w:p>
    <w:p w14:paraId="4EE31A59" w14:textId="20899BC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9769BB9" w14:textId="5ACFE3C8" w:rsidR="00C063ED" w:rsidRPr="0093722B" w:rsidRDefault="009C634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Xujjat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url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adresi</w:t>
      </w:r>
      <w:proofErr w:type="spellEnd"/>
    </w:p>
    <w:p w14:paraId="56410EC7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8E0CAD4" w14:textId="2632357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2D1D507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6E60EE3" w14:textId="725F2E6C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ob’ekt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ichiga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yozilgan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nechta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url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fragmentlari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qismini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o`qish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yozishni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ifodalaydi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02D5EDCB" w14:textId="17B01A1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4102843" w14:textId="396E381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#location</w:t>
      </w:r>
    </w:p>
    <w:p w14:paraId="5AE56FED" w14:textId="0569D2D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F03C2EC" w14:textId="2ADC89D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window</w:t>
      </w:r>
    </w:p>
    <w:p w14:paraId="3E5999D2" w14:textId="7E73B43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E6EEF13" w14:textId="7132C9A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document</w:t>
      </w:r>
    </w:p>
    <w:p w14:paraId="50D660F3" w14:textId="20EE8C6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B523B32" w14:textId="30C4F9A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history</w:t>
      </w:r>
    </w:p>
    <w:p w14:paraId="2CB5BCBD" w14:textId="7A0E1FE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531674C0" w14:textId="4E27377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F89DEA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72EFAD8" w14:textId="2C183A3C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Web</w:t>
      </w:r>
      <w:r w:rsidR="00C063ED" w:rsidRPr="0093722B">
        <w:rPr>
          <w:rFonts w:ascii="Times New Roman" w:hAnsi="Times New Roman" w:cs="Times New Roman"/>
          <w:lang w:val="en-US"/>
        </w:rPr>
        <w:t>-sayt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059EBF7" w14:textId="120CF66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4BE1EC1" w14:textId="7A70B5E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9C6343" w:rsidRPr="0093722B">
        <w:rPr>
          <w:rFonts w:ascii="Times New Roman" w:hAnsi="Times New Roman" w:cs="Times New Roman"/>
          <w:lang w:val="en-US"/>
        </w:rPr>
        <w:t>Aniq</w:t>
      </w:r>
      <w:proofErr w:type="spellEnd"/>
      <w:r w:rsidR="009C6343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maqsad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asosida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mantiqiy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bog`langan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web-saxifalar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birlashmasi</w:t>
      </w:r>
      <w:proofErr w:type="spellEnd"/>
    </w:p>
    <w:p w14:paraId="0CAE7230" w14:textId="53158E4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B5F4506" w14:textId="50C56104" w:rsidR="00C063ED" w:rsidRPr="0093722B" w:rsidRDefault="009C634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Klient</w:t>
      </w:r>
      <w:r w:rsidR="00C063ED" w:rsidRPr="0093722B">
        <w:rPr>
          <w:rFonts w:ascii="Times New Roman" w:hAnsi="Times New Roman" w:cs="Times New Roman"/>
          <w:lang w:val="en-US"/>
        </w:rPr>
        <w:t>-server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texnologiyasiga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asoslangan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tarqalgan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internet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axborot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xizmatidir</w:t>
      </w:r>
      <w:proofErr w:type="spellEnd"/>
    </w:p>
    <w:p w14:paraId="30E7C9C0" w14:textId="64D3033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733AB08" w14:textId="5F8C78C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b</w:t>
      </w:r>
    </w:p>
    <w:p w14:paraId="24353B68" w14:textId="00F3D6B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934D508" w14:textId="35C33659" w:rsidR="00C063ED" w:rsidRPr="0093722B" w:rsidRDefault="009C634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Yagona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adresga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bo`lgan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xujjat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xisoblanib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, uni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ochish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yordamida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)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o`qish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imkoniyati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mavjud</w:t>
      </w:r>
      <w:proofErr w:type="spellEnd"/>
    </w:p>
    <w:p w14:paraId="6ADD5BFC" w14:textId="70E6064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91EC8B5" w14:textId="5520B7E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D06B2D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5073825" w14:textId="740D2F77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Serverda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ishlanuvchi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ssenariy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bu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…</w:t>
      </w:r>
    </w:p>
    <w:p w14:paraId="4101C812" w14:textId="3C2E662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C653234" w14:textId="5FB2EC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#php</w:t>
      </w:r>
    </w:p>
    <w:p w14:paraId="5143E2A9" w14:textId="6753E0F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45B4B48" w14:textId="14F4A5E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perl</w:t>
      </w:r>
    </w:p>
    <w:p w14:paraId="2D63D37D" w14:textId="4132D3C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9B51D14" w14:textId="17D6E64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vbscript</w:t>
      </w:r>
      <w:proofErr w:type="spellEnd"/>
    </w:p>
    <w:p w14:paraId="64296AB8" w14:textId="3DA0486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3F0089C" w14:textId="09FF5AB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asp</w:t>
      </w:r>
    </w:p>
    <w:p w14:paraId="4A871480" w14:textId="169E937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B2A4572" w14:textId="5A97ED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FB7032C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B01AA3F" w14:textId="3768784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93722B">
        <w:rPr>
          <w:rFonts w:ascii="Times New Roman" w:hAnsi="Times New Roman" w:cs="Times New Roman"/>
          <w:lang w:val="en-US"/>
        </w:rPr>
        <w:t>binar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ifodalaydi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59ECDEA5" w14:textId="712582D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F263CC6" w14:textId="7430D2C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9C6343" w:rsidRPr="0093722B">
        <w:rPr>
          <w:rFonts w:ascii="Times New Roman" w:hAnsi="Times New Roman" w:cs="Times New Roman"/>
          <w:lang w:val="en-US"/>
        </w:rPr>
        <w:t>Bo</w:t>
      </w:r>
      <w:r w:rsidRPr="0093722B">
        <w:rPr>
          <w:rFonts w:ascii="Times New Roman" w:hAnsi="Times New Roman" w:cs="Times New Roman"/>
          <w:lang w:val="en-US"/>
        </w:rPr>
        <w:t>`linmani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qoldig'ini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ifodalaydi</w:t>
      </w:r>
      <w:proofErr w:type="spellEnd"/>
    </w:p>
    <w:p w14:paraId="28F67A28" w14:textId="44F838B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2B91EAF" w14:textId="1EBBA9F5" w:rsidR="00C063ED" w:rsidRPr="0093722B" w:rsidRDefault="009C634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O`</w:t>
      </w:r>
      <w:r w:rsidR="00C063ED" w:rsidRPr="0093722B">
        <w:rPr>
          <w:rFonts w:ascii="Times New Roman" w:hAnsi="Times New Roman" w:cs="Times New Roman"/>
          <w:lang w:val="en-US"/>
        </w:rPr>
        <w:t>zgaruvchi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qiymatini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kichraytiradi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prefiks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sifatida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qo`llanilishi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mumkin</w:t>
      </w:r>
      <w:proofErr w:type="spellEnd"/>
    </w:p>
    <w:p w14:paraId="62DAE45B" w14:textId="62CEDF9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2776D86" w14:textId="35173DC4" w:rsidR="00C063ED" w:rsidRPr="0093722B" w:rsidRDefault="00EF7F6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lastRenderedPageBreak/>
        <w:t>Inkor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etuvchi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</w:t>
      </w:r>
    </w:p>
    <w:p w14:paraId="3AB167D3" w14:textId="150603D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2E8E1B2" w14:textId="21F2BDBE" w:rsidR="00C063ED" w:rsidRPr="0093722B" w:rsidRDefault="00EF7F6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O`</w:t>
      </w:r>
      <w:r w:rsidR="00C063ED" w:rsidRPr="0093722B">
        <w:rPr>
          <w:rFonts w:ascii="Times New Roman" w:hAnsi="Times New Roman" w:cs="Times New Roman"/>
          <w:lang w:val="en-US"/>
        </w:rPr>
        <w:t>zgaruvchi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su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suffiksi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: chap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tomonga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surushni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ifodalaydi</w:t>
      </w:r>
      <w:proofErr w:type="spellEnd"/>
    </w:p>
    <w:p w14:paraId="7B27448C" w14:textId="3B96549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C7DBBBA" w14:textId="42CFFFE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E9794A0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82DB7F5" w14:textId="50BBD55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«||», «&amp;&amp;»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nomlanadi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1CF71955" w14:textId="6B736B2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E9397DD" w14:textId="7151604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207142" w:rsidRPr="0093722B">
        <w:rPr>
          <w:rFonts w:ascii="Times New Roman" w:hAnsi="Times New Roman" w:cs="Times New Roman"/>
          <w:lang w:val="en-US"/>
        </w:rPr>
        <w:t>Mantiqiy</w:t>
      </w:r>
      <w:proofErr w:type="spellEnd"/>
      <w:r w:rsidR="00207142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operatorlar</w:t>
      </w:r>
      <w:proofErr w:type="spellEnd"/>
    </w:p>
    <w:p w14:paraId="0F35C5CA" w14:textId="2DB65FF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CF19B52" w14:textId="073CF0CD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Munosabat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operatorlari</w:t>
      </w:r>
      <w:proofErr w:type="spellEnd"/>
    </w:p>
    <w:p w14:paraId="7BE05075" w14:textId="3C7E449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77B9721" w14:textId="27BC2CA2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O</w:t>
      </w:r>
      <w:r w:rsidR="00C063ED" w:rsidRPr="0093722B">
        <w:rPr>
          <w:rFonts w:ascii="Times New Roman" w:hAnsi="Times New Roman" w:cs="Times New Roman"/>
          <w:lang w:val="en-US"/>
        </w:rPr>
        <w:t>`zlashtirish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operatorlari</w:t>
      </w:r>
      <w:proofErr w:type="spellEnd"/>
    </w:p>
    <w:p w14:paraId="0B61CC4C" w14:textId="6651312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1E72406" w14:textId="6A150CB5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Aloxida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bitlar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bilan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ishlovchi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operatorlar</w:t>
      </w:r>
      <w:proofErr w:type="spellEnd"/>
    </w:p>
    <w:p w14:paraId="5B5DDEA8" w14:textId="075F0FF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B33C320" w14:textId="5B3671E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BD17246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D19C47E" w14:textId="75128F73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Foydalanuvchi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oyna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bilan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ishlashni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tugatib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oynasini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yopishi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,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boshqa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xujjatni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qo`shishi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xolatni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beradi</w:t>
      </w:r>
      <w:proofErr w:type="spellEnd"/>
    </w:p>
    <w:p w14:paraId="2093E02E" w14:textId="5D18CFA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40C0659" w14:textId="491544B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onunload</w:t>
      </w:r>
      <w:proofErr w:type="spellEnd"/>
    </w:p>
    <w:p w14:paraId="3C5C62AB" w14:textId="27A2346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F4207E6" w14:textId="499D2E9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onload</w:t>
      </w:r>
      <w:proofErr w:type="spellEnd"/>
    </w:p>
    <w:p w14:paraId="6335CADC" w14:textId="7F84376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1B43EA1" w14:textId="1DE5669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printrecord</w:t>
      </w:r>
      <w:proofErr w:type="spellEnd"/>
    </w:p>
    <w:p w14:paraId="1AD35EC3" w14:textId="3C9776C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9E72220" w14:textId="3034CC8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tolowercase</w:t>
      </w:r>
      <w:proofErr w:type="spellEnd"/>
    </w:p>
    <w:p w14:paraId="731503CF" w14:textId="57B3B2A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8400268" w14:textId="4C55577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AA8F9F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F8A5CAF" w14:textId="53AF0AD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var </w:t>
      </w:r>
      <w:proofErr w:type="spellStart"/>
      <w:r w:rsidRPr="0093722B">
        <w:rPr>
          <w:rFonts w:ascii="Times New Roman" w:hAnsi="Times New Roman" w:cs="Times New Roman"/>
          <w:lang w:val="en-US"/>
        </w:rPr>
        <w:t>mystr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3722B">
        <w:rPr>
          <w:rFonts w:ascii="Times New Roman" w:hAnsi="Times New Roman" w:cs="Times New Roman"/>
          <w:lang w:val="en-US"/>
        </w:rPr>
        <w:t>mystr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= "hello world!"; k = </w:t>
      </w:r>
      <w:proofErr w:type="spellStart"/>
      <w:r w:rsidRPr="0093722B">
        <w:rPr>
          <w:rFonts w:ascii="Times New Roman" w:hAnsi="Times New Roman" w:cs="Times New Roman"/>
          <w:lang w:val="en-US"/>
        </w:rPr>
        <w:t>mystr.length</w:t>
      </w:r>
      <w:proofErr w:type="spellEnd"/>
      <w:r w:rsidRPr="0093722B">
        <w:rPr>
          <w:rFonts w:ascii="Times New Roman" w:hAnsi="Times New Roman" w:cs="Times New Roman"/>
          <w:lang w:val="en-US"/>
        </w:rPr>
        <w:t>; document.write("</w:t>
      </w:r>
      <w:proofErr w:type="spellStart"/>
      <w:r w:rsidRPr="0093722B">
        <w:rPr>
          <w:rFonts w:ascii="Times New Roman" w:hAnsi="Times New Roman" w:cs="Times New Roman"/>
          <w:lang w:val="en-US"/>
        </w:rPr>
        <w:t>satr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uzunligi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" + k); </w:t>
      </w:r>
      <w:proofErr w:type="spellStart"/>
      <w:r w:rsidRPr="0093722B">
        <w:rPr>
          <w:rFonts w:ascii="Times New Roman" w:hAnsi="Times New Roman" w:cs="Times New Roman"/>
          <w:lang w:val="en-US"/>
        </w:rPr>
        <w:t>natija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5A128B40" w14:textId="7C240BA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47502C0" w14:textId="34C4430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#</w:t>
      </w:r>
      <w:proofErr w:type="spellStart"/>
      <w:r w:rsidR="00207142" w:rsidRPr="0093722B">
        <w:rPr>
          <w:rFonts w:ascii="Times New Roman" w:hAnsi="Times New Roman" w:cs="Times New Roman"/>
          <w:lang w:val="en-US"/>
        </w:rPr>
        <w:t>Satr</w:t>
      </w:r>
      <w:proofErr w:type="spellEnd"/>
      <w:r w:rsidR="00207142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uzunligi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11</w:t>
      </w:r>
    </w:p>
    <w:p w14:paraId="67F733D3" w14:textId="029EBA6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18C08B6" w14:textId="7AA37D8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="00207142" w:rsidRPr="0093722B">
        <w:rPr>
          <w:rFonts w:ascii="Times New Roman" w:hAnsi="Times New Roman" w:cs="Times New Roman"/>
          <w:lang w:val="en-US"/>
        </w:rPr>
        <w:t>Satr</w:t>
      </w:r>
      <w:proofErr w:type="spellEnd"/>
      <w:r w:rsidR="00207142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uzunligi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" + k</w:t>
      </w:r>
    </w:p>
    <w:p w14:paraId="4436E68A" w14:textId="1E83588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9370D5C" w14:textId="3526A3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"</w:t>
      </w:r>
      <w:r w:rsidR="00207142" w:rsidRPr="0093722B">
        <w:rPr>
          <w:rFonts w:ascii="Times New Roman" w:hAnsi="Times New Roman" w:cs="Times New Roman"/>
          <w:lang w:val="en-US"/>
        </w:rPr>
        <w:t xml:space="preserve">Hello </w:t>
      </w:r>
      <w:r w:rsidRPr="0093722B">
        <w:rPr>
          <w:rFonts w:ascii="Times New Roman" w:hAnsi="Times New Roman" w:cs="Times New Roman"/>
          <w:lang w:val="en-US"/>
        </w:rPr>
        <w:t>world!"</w:t>
      </w:r>
    </w:p>
    <w:p w14:paraId="20083201" w14:textId="76A232E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57310F3" w14:textId="73D9CC0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"</w:t>
      </w:r>
      <w:r w:rsidR="00207142" w:rsidRPr="0093722B">
        <w:rPr>
          <w:rFonts w:ascii="Times New Roman" w:hAnsi="Times New Roman" w:cs="Times New Roman"/>
          <w:lang w:val="en-US"/>
        </w:rPr>
        <w:t xml:space="preserve">Hello </w:t>
      </w:r>
      <w:r w:rsidRPr="0093722B">
        <w:rPr>
          <w:rFonts w:ascii="Times New Roman" w:hAnsi="Times New Roman" w:cs="Times New Roman"/>
          <w:lang w:val="en-US"/>
        </w:rPr>
        <w:t>world!" - 11</w:t>
      </w:r>
    </w:p>
    <w:p w14:paraId="5A5E2A25" w14:textId="4DE259B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983AE9F" w14:textId="4B836D7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BCEFA27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E5F95B1" w14:textId="3F99E196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Form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parametri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cgi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dasturni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to‘la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berilgan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parametrlarini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yuklanuvchi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url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adresini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ko‘rsatadi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43FE73F4" w14:textId="75AB85C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3B32A84" w14:textId="79EC057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#action</w:t>
      </w:r>
    </w:p>
    <w:p w14:paraId="5B72B962" w14:textId="29B10B2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B3EBD9D" w14:textId="7840360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target</w:t>
      </w:r>
    </w:p>
    <w:p w14:paraId="10FD2826" w14:textId="3E46A5B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AF9F3CC" w14:textId="33C1DDF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name</w:t>
      </w:r>
    </w:p>
    <w:p w14:paraId="420AC994" w14:textId="781FE80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2E3FEE5" w14:textId="516843F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method</w:t>
      </w:r>
    </w:p>
    <w:p w14:paraId="6FB65FA5" w14:textId="676A033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2802F95" w14:textId="45BBCB1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AAE3DAC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980C175" w14:textId="1FDCD57A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operator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yordamida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formada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berilgan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nechta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ro‘yxat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ichidan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birini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tanlash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oshiriladi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7B8A7466" w14:textId="6FF4BB3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9A07787" w14:textId="5A93306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#&lt;select&gt;</w:t>
      </w:r>
    </w:p>
    <w:p w14:paraId="6C161CEE" w14:textId="425BA64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760BAB8" w14:textId="399A72D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&lt;title&gt;</w:t>
      </w:r>
    </w:p>
    <w:p w14:paraId="44E7D9D1" w14:textId="20D35FD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9C10E1" w14:textId="3C266D1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&lt;input&gt;</w:t>
      </w:r>
    </w:p>
    <w:p w14:paraId="37403512" w14:textId="3C41BBB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540C942" w14:textId="324424F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&lt;option&gt;</w:t>
      </w:r>
    </w:p>
    <w:p w14:paraId="1175BB07" w14:textId="6D37932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C94AB0C" w14:textId="4DC0B3A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E72CB5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4EFBCAC" w14:textId="0FB3AF1F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0E1621" w:rsidRPr="0093722B">
        <w:rPr>
          <w:rFonts w:ascii="Times New Roman" w:hAnsi="Times New Roman" w:cs="Times New Roman"/>
          <w:lang w:val="en-US"/>
        </w:rPr>
        <w:t>PHP</w:t>
      </w:r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dasturlardan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to‘g‘risini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ko‘rsating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.</w:t>
      </w:r>
    </w:p>
    <w:p w14:paraId="6C25D3D2" w14:textId="40D8FD6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23C081E" w14:textId="1580BCB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#&lt;html&gt; &lt;title&gt;&lt;? print "hello world!";?&gt; &lt;/title&gt; &lt;/html&gt;</w:t>
      </w:r>
    </w:p>
    <w:p w14:paraId="54101EDE" w14:textId="0AE8866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97D1ECB" w14:textId="3446423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&lt;html&gt; &lt;title&gt;&lt; hello world&gt; &lt;/title&gt; &lt;/html&gt;</w:t>
      </w:r>
    </w:p>
    <w:p w14:paraId="20130AB2" w14:textId="44F3C5E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58E03F1" w14:textId="17BA18A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&lt;html&gt; &lt;title&gt;&lt; print "hello world!"; &gt;&lt;/title&gt; &lt;/html&gt;</w:t>
      </w:r>
    </w:p>
    <w:p w14:paraId="0439EDA6" w14:textId="7D68D06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D5EBC84" w14:textId="50F4CFC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&lt;html&gt; &lt;title&gt;print "hello world!"&lt;/title&gt; &lt;/html&gt;</w:t>
      </w:r>
    </w:p>
    <w:p w14:paraId="7672EB2B" w14:textId="2C5265E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1B4BAF2" w14:textId="6A7B2A5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D74A629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F176156" w14:textId="4265952B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asp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php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dasturlardan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to‘g‘risini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ko‘rsating</w:t>
      </w:r>
      <w:proofErr w:type="spellEnd"/>
    </w:p>
    <w:p w14:paraId="3EFE168E" w14:textId="728418D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4B4183C" w14:textId="19B7CF7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#&lt;%php print "welcome to the world of php!"; %&gt;</w:t>
      </w:r>
    </w:p>
    <w:p w14:paraId="7C1276AE" w14:textId="662EEA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B5FFCF3" w14:textId="0E0E6E1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&lt;? print "hello world!";?&gt;</w:t>
      </w:r>
    </w:p>
    <w:p w14:paraId="5C77ED56" w14:textId="69D8B3D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FD8EE34" w14:textId="4948F3C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&lt;script language="php"&gt; &lt;?php print "welcome to the world of php!"; ?&gt; &lt;/script&gt;</w:t>
      </w:r>
    </w:p>
    <w:p w14:paraId="40374BA8" w14:textId="319AAA3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45E5528" w14:textId="7B5B311D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</w:t>
      </w:r>
      <w:r w:rsidR="00C063ED" w:rsidRPr="0093722B">
        <w:rPr>
          <w:rFonts w:ascii="Times New Roman" w:hAnsi="Times New Roman" w:cs="Times New Roman"/>
          <w:lang w:val="en-US"/>
        </w:rPr>
        <w:t>‘g‘ri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yo‘q</w:t>
      </w:r>
    </w:p>
    <w:p w14:paraId="51F5B34D" w14:textId="253D1E0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9EC6DA8" w14:textId="27417CB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E37BA52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AF3B209" w14:textId="143FFBA2" w:rsidR="00C063ED" w:rsidRPr="0093722B" w:rsidRDefault="000E1621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PHP</w:t>
      </w:r>
      <w:r w:rsidR="00C063ED" w:rsidRPr="0093722B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ko‘p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satrli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kommentari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izoh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beriladi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1201B95F" w14:textId="6B6FF78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7312A88" w14:textId="15B6588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#/*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*/</w:t>
      </w:r>
    </w:p>
    <w:p w14:paraId="64398603" w14:textId="0CA21DA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D6FC6E" w14:textId="628FF3B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//</w:t>
      </w:r>
    </w:p>
    <w:p w14:paraId="0B9ECB8D" w14:textId="040E032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5F38D8D" w14:textId="4F96BCE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</w:p>
    <w:p w14:paraId="4B8A564E" w14:textId="3EA3100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51DC063" w14:textId="7D12E29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 xml:space="preserve">&lt;?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?&gt;</w:t>
      </w:r>
    </w:p>
    <w:p w14:paraId="316A4578" w14:textId="6E63D42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4F7EC93" w14:textId="4CE56C6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63BB76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BF7580F" w14:textId="5C408C69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P</w:t>
      </w:r>
      <w:r w:rsidR="000E1621" w:rsidRPr="0093722B">
        <w:rPr>
          <w:rFonts w:ascii="Times New Roman" w:hAnsi="Times New Roman" w:cs="Times New Roman"/>
          <w:lang w:val="en-US"/>
        </w:rPr>
        <w:t>HP</w:t>
      </w:r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da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parametr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xatolik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xabari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darajasini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aniqlaydi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5AFA2465" w14:textId="324FDE5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95314BA" w14:textId="0160833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#display_errors [on | off]</w:t>
      </w:r>
    </w:p>
    <w:p w14:paraId="134EFBD7" w14:textId="1EECAE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8201988" w14:textId="5694169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error_reporting [1-8]</w:t>
      </w:r>
    </w:p>
    <w:p w14:paraId="6280599C" w14:textId="60B5F0A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FAA264" w14:textId="52FED0C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log_errors</w:t>
      </w:r>
    </w:p>
    <w:p w14:paraId="5A34C5AC" w14:textId="74583FB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5902E54" w14:textId="7E0BCBE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error_log [filename]</w:t>
      </w:r>
    </w:p>
    <w:p w14:paraId="774E13FF" w14:textId="0D0CFAF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962026B" w14:textId="0E56BCF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0038230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1A63191" w14:textId="03B8AE79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Bir </w:t>
      </w:r>
      <w:r w:rsidR="00C063ED" w:rsidRPr="0093722B">
        <w:rPr>
          <w:rFonts w:ascii="Times New Roman" w:hAnsi="Times New Roman" w:cs="Times New Roman"/>
          <w:lang w:val="en-US"/>
        </w:rPr>
        <w:t xml:space="preserve">xil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tipli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elementlar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birlashmasi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bo‘lishi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mumkin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0FC8887B" w14:textId="7A81F96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B289374" w14:textId="3D7B15C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207142" w:rsidRPr="0093722B">
        <w:rPr>
          <w:rFonts w:ascii="Times New Roman" w:hAnsi="Times New Roman" w:cs="Times New Roman"/>
          <w:lang w:val="en-US"/>
        </w:rPr>
        <w:t>Massiv</w:t>
      </w:r>
      <w:proofErr w:type="spellEnd"/>
    </w:p>
    <w:p w14:paraId="7EAD8887" w14:textId="104C855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25B9681" w14:textId="34F8DD45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Xaqiqiy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sonlar</w:t>
      </w:r>
      <w:proofErr w:type="spellEnd"/>
    </w:p>
    <w:p w14:paraId="6EA9CF9E" w14:textId="682D50D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38ECACD" w14:textId="16CC67AB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Satrli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belgilar</w:t>
      </w:r>
      <w:proofErr w:type="spellEnd"/>
    </w:p>
    <w:p w14:paraId="1806CB41" w14:textId="73CFB0B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7B0399B" w14:textId="4EF8501E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Funksiya</w:t>
      </w:r>
      <w:proofErr w:type="spellEnd"/>
    </w:p>
    <w:p w14:paraId="1E9EC39B" w14:textId="3242F6F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BC2D20C" w14:textId="6E76E83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C00EDC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AAFAA57" w14:textId="35251C9F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Yagona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adresga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brauzera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yordamida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ochish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o‘qish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imkoniyatiga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bo‘lgan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xujjat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…</w:t>
      </w:r>
    </w:p>
    <w:p w14:paraId="60268F6A" w14:textId="0822535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258BE1C" w14:textId="079E2B8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207142" w:rsidRPr="0093722B">
        <w:rPr>
          <w:rFonts w:ascii="Times New Roman" w:hAnsi="Times New Roman" w:cs="Times New Roman"/>
          <w:lang w:val="en-US"/>
        </w:rPr>
        <w:t>Web</w:t>
      </w:r>
      <w:r w:rsidRPr="0093722B">
        <w:rPr>
          <w:rFonts w:ascii="Times New Roman" w:hAnsi="Times New Roman" w:cs="Times New Roman"/>
          <w:lang w:val="en-US"/>
        </w:rPr>
        <w:t>-sahifa</w:t>
      </w:r>
      <w:proofErr w:type="spellEnd"/>
    </w:p>
    <w:p w14:paraId="61820186" w14:textId="645C044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3816B36" w14:textId="5F51D082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Elektron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magazin</w:t>
      </w:r>
      <w:proofErr w:type="spellEnd"/>
    </w:p>
    <w:p w14:paraId="26FAE849" w14:textId="195A128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02AE010E" w14:textId="30B1496B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hujjat</w:t>
      </w:r>
      <w:proofErr w:type="spellEnd"/>
    </w:p>
    <w:p w14:paraId="686B22F7" w14:textId="00BF6FA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==== </w:t>
      </w:r>
    </w:p>
    <w:p w14:paraId="7129565D" w14:textId="50472573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Web</w:t>
      </w:r>
      <w:r w:rsidR="00C063ED" w:rsidRPr="0093722B">
        <w:rPr>
          <w:rFonts w:ascii="Times New Roman" w:hAnsi="Times New Roman" w:cs="Times New Roman"/>
          <w:lang w:val="en-US"/>
        </w:rPr>
        <w:t>-server</w:t>
      </w:r>
    </w:p>
    <w:p w14:paraId="59E32F8F" w14:textId="5DCD16D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BA471DD" w14:textId="1091AC7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EB1213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C545DF4" w14:textId="6CC5BCAF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xujjatlar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aro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aloqa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o‘rnatilganligi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haqida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metama’lumot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beradi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6BA50FD0" w14:textId="2CCDEEE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65C84EA" w14:textId="14157BD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207142" w:rsidRPr="0093722B">
        <w:rPr>
          <w:rFonts w:ascii="Times New Roman" w:hAnsi="Times New Roman" w:cs="Times New Roman"/>
          <w:lang w:val="en-US"/>
        </w:rPr>
        <w:t xml:space="preserve">Link </w:t>
      </w:r>
      <w:r w:rsidRPr="0093722B">
        <w:rPr>
          <w:rFonts w:ascii="Times New Roman" w:hAnsi="Times New Roman" w:cs="Times New Roman"/>
          <w:lang w:val="en-US"/>
        </w:rPr>
        <w:t>element,</w:t>
      </w:r>
    </w:p>
    <w:p w14:paraId="1663E3A5" w14:textId="38DE2FE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120F43B" w14:textId="7FF2D1F1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Isindex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elementc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.</w:t>
      </w:r>
    </w:p>
    <w:p w14:paraId="38463342" w14:textId="5298497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8292AD0" w14:textId="6D0EF935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Meta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elementd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.</w:t>
      </w:r>
    </w:p>
    <w:p w14:paraId="5E5C6479" w14:textId="1BF72C9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====  </w:t>
      </w:r>
    </w:p>
    <w:p w14:paraId="198759FD" w14:textId="7EA13BAA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Base </w:t>
      </w:r>
      <w:r w:rsidR="00C063ED" w:rsidRPr="0093722B">
        <w:rPr>
          <w:rFonts w:ascii="Times New Roman" w:hAnsi="Times New Roman" w:cs="Times New Roman"/>
          <w:lang w:val="en-US"/>
        </w:rPr>
        <w:t>element</w:t>
      </w:r>
    </w:p>
    <w:p w14:paraId="78940531" w14:textId="6EB7E4F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198112D" w14:textId="6453ADE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1D7C63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DDCD24C" w14:textId="7043882D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Menu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4B7C9A08" w14:textId="32A26AC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62DF875" w14:textId="2847F71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207142" w:rsidRPr="0093722B">
        <w:rPr>
          <w:rFonts w:ascii="Times New Roman" w:hAnsi="Times New Roman" w:cs="Times New Roman"/>
          <w:lang w:val="en-US"/>
        </w:rPr>
        <w:t>Satr</w:t>
      </w:r>
      <w:proofErr w:type="spellEnd"/>
      <w:r w:rsidR="00207142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ko‘rinishda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722B">
        <w:rPr>
          <w:rFonts w:ascii="Times New Roman" w:hAnsi="Times New Roman" w:cs="Times New Roman"/>
          <w:lang w:val="en-US"/>
        </w:rPr>
        <w:t>ixcham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xolda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berilgan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ro‘yxat</w:t>
      </w:r>
      <w:proofErr w:type="spellEnd"/>
    </w:p>
    <w:p w14:paraId="2CA141EC" w14:textId="340BA8C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16AD506" w14:textId="099C624D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Tartibsiz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ro‘yxatni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ifodalaydi</w:t>
      </w:r>
      <w:proofErr w:type="spellEnd"/>
    </w:p>
    <w:p w14:paraId="3A7B1C4D" w14:textId="613F631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FF976A3" w14:textId="2811FFFD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Ixcham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xolda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berilgan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ro‘yxat</w:t>
      </w:r>
      <w:proofErr w:type="spellEnd"/>
    </w:p>
    <w:p w14:paraId="40491BB0" w14:textId="61F2ED6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FB80BEC" w14:textId="034A43F2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Definitiv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ro‘yxat</w:t>
      </w:r>
      <w:proofErr w:type="spellEnd"/>
    </w:p>
    <w:p w14:paraId="62AE4688" w14:textId="394C90E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2D4BB87" w14:textId="52D0B82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62B0801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BDEDFA8" w14:textId="58573C50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shrift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teglari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037334F" w14:textId="35E6BC3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0B81A2A" w14:textId="2E0B481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tt</w:t>
      </w:r>
      <w:proofErr w:type="spellEnd"/>
      <w:r w:rsidRPr="0093722B">
        <w:rPr>
          <w:rFonts w:ascii="Times New Roman" w:hAnsi="Times New Roman" w:cs="Times New Roman"/>
          <w:lang w:val="en-US"/>
        </w:rPr>
        <w:t>, i, b, u</w:t>
      </w:r>
    </w:p>
    <w:p w14:paraId="41D0AD80" w14:textId="767AA09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D9CE515" w14:textId="0F0BC1D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meta, i, b, kbd</w:t>
      </w:r>
    </w:p>
    <w:p w14:paraId="070D51D1" w14:textId="10A976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50863B8" w14:textId="4C67846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cite, code, </w:t>
      </w:r>
      <w:proofErr w:type="spellStart"/>
      <w:r w:rsidRPr="0093722B">
        <w:rPr>
          <w:rFonts w:ascii="Times New Roman" w:hAnsi="Times New Roman" w:cs="Times New Roman"/>
          <w:lang w:val="en-US"/>
        </w:rPr>
        <w:t>samp</w:t>
      </w:r>
      <w:proofErr w:type="spellEnd"/>
    </w:p>
    <w:p w14:paraId="4DE64470" w14:textId="2E6C7CD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5DC582E" w14:textId="65358AB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bunday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yo‘q</w:t>
      </w:r>
    </w:p>
    <w:p w14:paraId="412F87DF" w14:textId="0E25C10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77C4177" w14:textId="6CFF876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4E848B2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E39C607" w14:textId="4EB00C3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&lt;form&gt; &lt;input type=button value="yahoo"   </w:t>
      </w:r>
      <w:proofErr w:type="spellStart"/>
      <w:r w:rsidRPr="0093722B">
        <w:rPr>
          <w:rFonts w:ascii="Times New Roman" w:hAnsi="Times New Roman" w:cs="Times New Roman"/>
          <w:lang w:val="en-US"/>
        </w:rPr>
        <w:t>onclick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="location.href='http://www.yahoo.com'; "&gt; &lt;/form&gt;  </w:t>
      </w:r>
      <w:proofErr w:type="spellStart"/>
      <w:r w:rsidRPr="0093722B">
        <w:rPr>
          <w:rFonts w:ascii="Times New Roman" w:hAnsi="Times New Roman" w:cs="Times New Roman"/>
          <w:lang w:val="en-US"/>
        </w:rPr>
        <w:t>natijani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ko‘rsating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396EF3ED" w14:textId="34DF911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90AED3" w14:textId="48CE596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# "yahoo" </w:t>
      </w:r>
      <w:proofErr w:type="spellStart"/>
      <w:r w:rsidRPr="0093722B">
        <w:rPr>
          <w:rFonts w:ascii="Times New Roman" w:hAnsi="Times New Roman" w:cs="Times New Roman"/>
          <w:lang w:val="en-US"/>
        </w:rPr>
        <w:t>tugmasi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bosilganda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 'http://www.yahoo.com'  </w:t>
      </w:r>
      <w:proofErr w:type="spellStart"/>
      <w:r w:rsidRPr="0093722B">
        <w:rPr>
          <w:rFonts w:ascii="Times New Roman" w:hAnsi="Times New Roman" w:cs="Times New Roman"/>
          <w:lang w:val="en-US"/>
        </w:rPr>
        <w:t>ssilkasi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yuklanadi</w:t>
      </w:r>
      <w:proofErr w:type="spellEnd"/>
    </w:p>
    <w:p w14:paraId="798FCBC9" w14:textId="350B301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C89D708" w14:textId="1E25A13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"yahoo" </w:t>
      </w:r>
      <w:proofErr w:type="spellStart"/>
      <w:r w:rsidRPr="0093722B">
        <w:rPr>
          <w:rFonts w:ascii="Times New Roman" w:hAnsi="Times New Roman" w:cs="Times New Roman"/>
          <w:lang w:val="en-US"/>
        </w:rPr>
        <w:t>tugmasi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bosilganda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 'http://www.yahoo.com'  </w:t>
      </w:r>
      <w:proofErr w:type="spellStart"/>
      <w:r w:rsidRPr="0093722B">
        <w:rPr>
          <w:rFonts w:ascii="Times New Roman" w:hAnsi="Times New Roman" w:cs="Times New Roman"/>
          <w:lang w:val="en-US"/>
        </w:rPr>
        <w:t>ssilka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paydo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bo‘ladi</w:t>
      </w:r>
      <w:proofErr w:type="spellEnd"/>
    </w:p>
    <w:p w14:paraId="6F0B0EDE" w14:textId="4346F8C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4646FF" w14:textId="2F2AAA9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"yahoo" </w:t>
      </w:r>
      <w:proofErr w:type="spellStart"/>
      <w:r w:rsidRPr="0093722B">
        <w:rPr>
          <w:rFonts w:ascii="Times New Roman" w:hAnsi="Times New Roman" w:cs="Times New Roman"/>
          <w:lang w:val="en-US"/>
        </w:rPr>
        <w:t>tugmasi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ikki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marta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3722B">
        <w:rPr>
          <w:rFonts w:ascii="Times New Roman" w:hAnsi="Times New Roman" w:cs="Times New Roman"/>
          <w:lang w:val="en-US"/>
        </w:rPr>
        <w:t>bosilganda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 'http://www.yahoo.com'  </w:t>
      </w:r>
      <w:proofErr w:type="spellStart"/>
      <w:r w:rsidRPr="0093722B">
        <w:rPr>
          <w:rFonts w:ascii="Times New Roman" w:hAnsi="Times New Roman" w:cs="Times New Roman"/>
          <w:lang w:val="en-US"/>
        </w:rPr>
        <w:t>yuklanadi</w:t>
      </w:r>
      <w:proofErr w:type="spellEnd"/>
    </w:p>
    <w:p w14:paraId="211E714A" w14:textId="275F669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7ECF6C1" w14:textId="4A0F1BC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'http://www.yahoo.com' </w:t>
      </w:r>
      <w:proofErr w:type="spellStart"/>
      <w:r w:rsidRPr="0093722B">
        <w:rPr>
          <w:rFonts w:ascii="Times New Roman" w:hAnsi="Times New Roman" w:cs="Times New Roman"/>
          <w:lang w:val="en-US"/>
        </w:rPr>
        <w:t>yopilgach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"yahoo" </w:t>
      </w:r>
      <w:proofErr w:type="spellStart"/>
      <w:r w:rsidRPr="0093722B">
        <w:rPr>
          <w:rFonts w:ascii="Times New Roman" w:hAnsi="Times New Roman" w:cs="Times New Roman"/>
          <w:lang w:val="en-US"/>
        </w:rPr>
        <w:t>tugmasiga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sahifa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ochiladi</w:t>
      </w:r>
      <w:proofErr w:type="spellEnd"/>
    </w:p>
    <w:p w14:paraId="48C31FE8" w14:textId="434CBD5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0ABE04D" w14:textId="58803EA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CC8955B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616A46C" w14:textId="3EB68B7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</w:t>
      </w:r>
      <w:proofErr w:type="spellStart"/>
      <w:r w:rsidRPr="0093722B">
        <w:rPr>
          <w:rFonts w:ascii="Times New Roman" w:hAnsi="Times New Roman" w:cs="Times New Roman"/>
          <w:lang w:val="en-US"/>
        </w:rPr>
        <w:t>frameset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cols="50%,50%"&gt;    &lt;</w:t>
      </w:r>
      <w:proofErr w:type="spellStart"/>
      <w:r w:rsidRPr="0093722B">
        <w:rPr>
          <w:rFonts w:ascii="Times New Roman" w:hAnsi="Times New Roman" w:cs="Times New Roman"/>
          <w:lang w:val="en-US"/>
        </w:rPr>
        <w:t>frameset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rows="50%,50%"&gt;      &lt;frame src="cell.htm"&gt;      &lt;frame src="cell.htm"&gt;    &lt;/</w:t>
      </w:r>
      <w:proofErr w:type="spellStart"/>
      <w:r w:rsidRPr="0093722B">
        <w:rPr>
          <w:rFonts w:ascii="Times New Roman" w:hAnsi="Times New Roman" w:cs="Times New Roman"/>
          <w:lang w:val="en-US"/>
        </w:rPr>
        <w:t>frameset</w:t>
      </w:r>
      <w:proofErr w:type="spellEnd"/>
      <w:r w:rsidRPr="0093722B">
        <w:rPr>
          <w:rFonts w:ascii="Times New Roman" w:hAnsi="Times New Roman" w:cs="Times New Roman"/>
          <w:lang w:val="en-US"/>
        </w:rPr>
        <w:t>&gt;    &lt;</w:t>
      </w:r>
      <w:proofErr w:type="spellStart"/>
      <w:r w:rsidRPr="0093722B">
        <w:rPr>
          <w:rFonts w:ascii="Times New Roman" w:hAnsi="Times New Roman" w:cs="Times New Roman"/>
          <w:lang w:val="en-US"/>
        </w:rPr>
        <w:t>frameset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rows="33%,33%,33%"&gt;      &lt;frame src="cell.htm"&gt;      &lt;frame src="cell.htm"&gt;      &lt;frame src="cell.htm"&gt;    &lt;/</w:t>
      </w:r>
      <w:proofErr w:type="spellStart"/>
      <w:r w:rsidRPr="0093722B">
        <w:rPr>
          <w:rFonts w:ascii="Times New Roman" w:hAnsi="Times New Roman" w:cs="Times New Roman"/>
          <w:lang w:val="en-US"/>
        </w:rPr>
        <w:t>frameset</w:t>
      </w:r>
      <w:proofErr w:type="spellEnd"/>
      <w:r w:rsidRPr="0093722B">
        <w:rPr>
          <w:rFonts w:ascii="Times New Roman" w:hAnsi="Times New Roman" w:cs="Times New Roman"/>
          <w:lang w:val="en-US"/>
        </w:rPr>
        <w:t>&gt;  &lt;/</w:t>
      </w:r>
      <w:proofErr w:type="spellStart"/>
      <w:r w:rsidRPr="0093722B">
        <w:rPr>
          <w:rFonts w:ascii="Times New Roman" w:hAnsi="Times New Roman" w:cs="Times New Roman"/>
          <w:lang w:val="en-US"/>
        </w:rPr>
        <w:t>frameset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&gt;  </w:t>
      </w:r>
      <w:proofErr w:type="spellStart"/>
      <w:r w:rsidRPr="0093722B">
        <w:rPr>
          <w:rFonts w:ascii="Times New Roman" w:hAnsi="Times New Roman" w:cs="Times New Roman"/>
          <w:lang w:val="en-US"/>
        </w:rPr>
        <w:t>nechta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freym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="000E1621">
        <w:rPr>
          <w:rFonts w:ascii="Times New Roman" w:hAnsi="Times New Roman" w:cs="Times New Roman"/>
          <w:lang w:val="en-US"/>
        </w:rPr>
        <w:t>?</w:t>
      </w:r>
    </w:p>
    <w:p w14:paraId="7DAE7270" w14:textId="1D7E022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8691D2A" w14:textId="5F0A5B5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#5</w:t>
      </w:r>
    </w:p>
    <w:p w14:paraId="63908C14" w14:textId="574AA1D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B5AC178" w14:textId="7C2737D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6</w:t>
      </w:r>
    </w:p>
    <w:p w14:paraId="23BCE925" w14:textId="0999904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148EE09" w14:textId="1B5EB4E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7</w:t>
      </w:r>
    </w:p>
    <w:p w14:paraId="05E08E96" w14:textId="24B157B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2CAD6A1" w14:textId="3DA1CDD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4</w:t>
      </w:r>
    </w:p>
    <w:p w14:paraId="0A989291" w14:textId="51B33F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A3B815F" w14:textId="0FD6FA4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++++</w:t>
      </w:r>
    </w:p>
    <w:p w14:paraId="77DED1E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A288F0C" w14:textId="2C80D58C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Input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type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atribut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qabul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qilmaydigan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qiymatni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toping</w:t>
      </w:r>
    </w:p>
    <w:p w14:paraId="4104954D" w14:textId="035D0E1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7E091EC" w14:textId="2AC103D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#top</w:t>
      </w:r>
    </w:p>
    <w:p w14:paraId="2D4AFA9B" w14:textId="261BB44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07CC70E" w14:textId="14F4F9A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checkboxc</w:t>
      </w:r>
      <w:proofErr w:type="spellEnd"/>
      <w:r w:rsidRPr="0093722B">
        <w:rPr>
          <w:rFonts w:ascii="Times New Roman" w:hAnsi="Times New Roman" w:cs="Times New Roman"/>
          <w:lang w:val="en-US"/>
        </w:rPr>
        <w:t>.</w:t>
      </w:r>
    </w:p>
    <w:p w14:paraId="3DED2726" w14:textId="544018E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==== </w:t>
      </w:r>
    </w:p>
    <w:p w14:paraId="4E03A616" w14:textId="6CEB144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radiod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. </w:t>
      </w:r>
    </w:p>
    <w:p w14:paraId="7D076631" w14:textId="7BA9B35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==== </w:t>
      </w:r>
    </w:p>
    <w:p w14:paraId="1FE85B97" w14:textId="64F0962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password </w:t>
      </w:r>
    </w:p>
    <w:p w14:paraId="300E7803" w14:textId="16CFB21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61EE1DC" w14:textId="5FA0D71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9CB756F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D650C39" w14:textId="7183718A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Jadvalni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ramkasiz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yaratish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table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border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atributiga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qiymat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berish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kerak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5892CBEF" w14:textId="1F22DB7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2A678F4" w14:textId="01C0F61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#0</w:t>
      </w:r>
    </w:p>
    <w:p w14:paraId="177AD60D" w14:textId="4C39101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E72670B" w14:textId="5FBE669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2</w:t>
      </w:r>
    </w:p>
    <w:p w14:paraId="65E80548" w14:textId="3C02ED6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11F97C4" w14:textId="3110AC9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1</w:t>
      </w:r>
    </w:p>
    <w:p w14:paraId="040DF04E" w14:textId="6994FEA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5C8995C" w14:textId="77718DC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3</w:t>
      </w:r>
    </w:p>
    <w:p w14:paraId="1BB01AAB" w14:textId="3B36BA2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DFBC718" w14:textId="76878C5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F11CDAB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90BECD0" w14:textId="470300EB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HTML </w:t>
      </w:r>
      <w:r w:rsidR="00C063ED" w:rsidRPr="0093722B">
        <w:rPr>
          <w:rFonts w:ascii="Times New Roman" w:hAnsi="Times New Roman" w:cs="Times New Roman"/>
          <w:lang w:val="en-US"/>
        </w:rPr>
        <w:t xml:space="preserve">da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kommentariy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sintaksisi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5988E3A4" w14:textId="27DB556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39202FC" w14:textId="5CB10DC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#&lt;!-- </w:t>
      </w:r>
      <w:proofErr w:type="spellStart"/>
      <w:r w:rsidRPr="0093722B">
        <w:rPr>
          <w:rFonts w:ascii="Times New Roman" w:hAnsi="Times New Roman" w:cs="Times New Roman"/>
          <w:lang w:val="en-US"/>
        </w:rPr>
        <w:t>bu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kommentariy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--&gt;</w:t>
      </w:r>
    </w:p>
    <w:p w14:paraId="438979C7" w14:textId="75F4AB6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C11A76E" w14:textId="033D851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&lt;! </w:t>
      </w:r>
      <w:proofErr w:type="spellStart"/>
      <w:r w:rsidRPr="0093722B">
        <w:rPr>
          <w:rFonts w:ascii="Times New Roman" w:hAnsi="Times New Roman" w:cs="Times New Roman"/>
          <w:lang w:val="en-US"/>
        </w:rPr>
        <w:t>bu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kommentariy</w:t>
      </w:r>
      <w:proofErr w:type="spellEnd"/>
    </w:p>
    <w:p w14:paraId="1C50DC2A" w14:textId="611B6FC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51AE962" w14:textId="2D1C715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&lt; </w:t>
      </w:r>
      <w:proofErr w:type="spellStart"/>
      <w:r w:rsidRPr="0093722B">
        <w:rPr>
          <w:rFonts w:ascii="Times New Roman" w:hAnsi="Times New Roman" w:cs="Times New Roman"/>
          <w:lang w:val="en-US"/>
        </w:rPr>
        <w:t>bu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kommentariy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&gt;</w:t>
      </w:r>
    </w:p>
    <w:p w14:paraId="5478424C" w14:textId="6080BB2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24943474" w14:textId="73CB6B3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93722B">
        <w:rPr>
          <w:rFonts w:ascii="Times New Roman" w:hAnsi="Times New Roman" w:cs="Times New Roman"/>
          <w:lang w:val="en-US"/>
        </w:rPr>
        <w:t>bu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kommentariy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//</w:t>
      </w:r>
    </w:p>
    <w:p w14:paraId="64AD0D9F" w14:textId="27FD668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DF0718A" w14:textId="49DF886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C40A0BC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66331D4" w14:textId="185D5FEB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Avtomatik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ravishda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keyingi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satrga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o‘tish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orqali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oshiriladi</w:t>
      </w:r>
      <w:proofErr w:type="spellEnd"/>
    </w:p>
    <w:p w14:paraId="267B4A4A" w14:textId="7427F37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2DDBC2B" w14:textId="2CE9B37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nobr</w:t>
      </w:r>
      <w:proofErr w:type="spellEnd"/>
    </w:p>
    <w:p w14:paraId="6F889BCE" w14:textId="2CDCC33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6CE1409" w14:textId="5B8AE29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blockquote</w:t>
      </w:r>
      <w:proofErr w:type="spellEnd"/>
    </w:p>
    <w:p w14:paraId="0AE3942F" w14:textId="61F2B2E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7B88CAA" w14:textId="05A9230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pre</w:t>
      </w:r>
    </w:p>
    <w:p w14:paraId="5DF93B6F" w14:textId="4EA4273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D69FDD2" w14:textId="7E1A9B7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br</w:t>
      </w:r>
      <w:proofErr w:type="spellEnd"/>
    </w:p>
    <w:p w14:paraId="263B3BBB" w14:textId="3A3D7F3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96F31A0" w14:textId="0A254BC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9CFA5E9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E1CACDE" w14:textId="0C16F4BD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Rasm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ramkasi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kengligini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parametr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orqali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berasiz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6D209697" w14:textId="4019F6A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3E05CF" w14:textId="478F2CD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#border</w:t>
      </w:r>
    </w:p>
    <w:p w14:paraId="64719FDA" w14:textId="5B41FC0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60E5D3C" w14:textId="0590E7E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align</w:t>
      </w:r>
    </w:p>
    <w:p w14:paraId="201BCE58" w14:textId="0934091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5C7D012" w14:textId="30A9635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hspace</w:t>
      </w:r>
      <w:proofErr w:type="spellEnd"/>
    </w:p>
    <w:p w14:paraId="3D863508" w14:textId="4BDF631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0AD3C5C" w14:textId="1816882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alt</w:t>
      </w:r>
    </w:p>
    <w:p w14:paraId="70F1880F" w14:textId="3E08B19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CFDA434" w14:textId="1451DDE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991495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5B852F8" w14:textId="0A99C2D1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Xujjatda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«&gt;»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foydalanish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escape-ketma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ketligidan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foydalaniladi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4B53DA4C" w14:textId="6A7E51A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AEA6628" w14:textId="0500D69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#&amp;</w:t>
      </w:r>
      <w:proofErr w:type="spellStart"/>
      <w:r w:rsidRPr="0093722B">
        <w:rPr>
          <w:rFonts w:ascii="Times New Roman" w:hAnsi="Times New Roman" w:cs="Times New Roman"/>
          <w:lang w:val="en-US"/>
        </w:rPr>
        <w:t>gt</w:t>
      </w:r>
      <w:proofErr w:type="spellEnd"/>
    </w:p>
    <w:p w14:paraId="3D5DF07C" w14:textId="12C70F0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7DFAAE0" w14:textId="36446CA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&amp;amp;</w:t>
      </w:r>
    </w:p>
    <w:p w14:paraId="3AAB2772" w14:textId="4408C46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315129C" w14:textId="67B5237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&amp;</w:t>
      </w:r>
      <w:proofErr w:type="spellStart"/>
      <w:r w:rsidRPr="0093722B">
        <w:rPr>
          <w:rFonts w:ascii="Times New Roman" w:hAnsi="Times New Roman" w:cs="Times New Roman"/>
          <w:lang w:val="en-US"/>
        </w:rPr>
        <w:t>quot</w:t>
      </w:r>
      <w:proofErr w:type="spellEnd"/>
    </w:p>
    <w:p w14:paraId="6A77CE79" w14:textId="4866D06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138F611" w14:textId="1485ACC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&amp;</w:t>
      </w:r>
      <w:proofErr w:type="spellStart"/>
      <w:r w:rsidRPr="0093722B">
        <w:rPr>
          <w:rFonts w:ascii="Times New Roman" w:hAnsi="Times New Roman" w:cs="Times New Roman"/>
          <w:lang w:val="en-US"/>
        </w:rPr>
        <w:t>lt</w:t>
      </w:r>
      <w:proofErr w:type="spellEnd"/>
      <w:r w:rsidRPr="0093722B">
        <w:rPr>
          <w:rFonts w:ascii="Times New Roman" w:hAnsi="Times New Roman" w:cs="Times New Roman"/>
          <w:lang w:val="en-US"/>
        </w:rPr>
        <w:t>;</w:t>
      </w:r>
    </w:p>
    <w:p w14:paraId="51449230" w14:textId="0349545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EA91520" w14:textId="344E826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79C56B9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3B7D8D6" w14:textId="15AC1C89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Xujjatda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«&lt;»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foydalanish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escape-ketma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ketligidan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foydalaniladi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4F067D95" w14:textId="2E77606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70C8FED" w14:textId="6D6A577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#&amp;</w:t>
      </w:r>
      <w:proofErr w:type="spellStart"/>
      <w:r w:rsidRPr="0093722B">
        <w:rPr>
          <w:rFonts w:ascii="Times New Roman" w:hAnsi="Times New Roman" w:cs="Times New Roman"/>
          <w:lang w:val="en-US"/>
        </w:rPr>
        <w:t>lt</w:t>
      </w:r>
      <w:proofErr w:type="spellEnd"/>
      <w:r w:rsidRPr="0093722B">
        <w:rPr>
          <w:rFonts w:ascii="Times New Roman" w:hAnsi="Times New Roman" w:cs="Times New Roman"/>
          <w:lang w:val="en-US"/>
        </w:rPr>
        <w:t>;</w:t>
      </w:r>
    </w:p>
    <w:p w14:paraId="47FA45EC" w14:textId="4915E56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7594BDE" w14:textId="1B3F145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&amp;amp;</w:t>
      </w:r>
    </w:p>
    <w:p w14:paraId="67C07B62" w14:textId="36E805D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E4A427B" w14:textId="4E634A8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&amp;</w:t>
      </w:r>
      <w:proofErr w:type="spellStart"/>
      <w:r w:rsidRPr="0093722B">
        <w:rPr>
          <w:rFonts w:ascii="Times New Roman" w:hAnsi="Times New Roman" w:cs="Times New Roman"/>
          <w:lang w:val="en-US"/>
        </w:rPr>
        <w:t>quot</w:t>
      </w:r>
      <w:proofErr w:type="spellEnd"/>
    </w:p>
    <w:p w14:paraId="61E54764" w14:textId="049BD21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3F0B7F2" w14:textId="4858489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&amp;</w:t>
      </w:r>
      <w:proofErr w:type="spellStart"/>
      <w:r w:rsidRPr="0093722B">
        <w:rPr>
          <w:rFonts w:ascii="Times New Roman" w:hAnsi="Times New Roman" w:cs="Times New Roman"/>
          <w:lang w:val="en-US"/>
        </w:rPr>
        <w:t>gt</w:t>
      </w:r>
      <w:proofErr w:type="spellEnd"/>
    </w:p>
    <w:p w14:paraId="34CD98FB" w14:textId="7919142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E729566" w14:textId="4E22A86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CDA3715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A7FEFFA" w14:textId="5F64FA4A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Date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ob’ekti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19263160" w14:textId="1530A2C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940E48C" w14:textId="28494D8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207142" w:rsidRPr="0093722B">
        <w:rPr>
          <w:rFonts w:ascii="Times New Roman" w:hAnsi="Times New Roman" w:cs="Times New Roman"/>
          <w:lang w:val="en-US"/>
        </w:rPr>
        <w:t>Kompyuter</w:t>
      </w:r>
      <w:proofErr w:type="spellEnd"/>
      <w:r w:rsidR="00207142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soati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ustida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amallar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bajaradi</w:t>
      </w:r>
      <w:proofErr w:type="spellEnd"/>
    </w:p>
    <w:p w14:paraId="798CC34B" w14:textId="433E752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82D1ECA" w14:textId="2B0C9F8E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Kompyuter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kalendari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ustida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bajaradi</w:t>
      </w:r>
      <w:proofErr w:type="spellEnd"/>
    </w:p>
    <w:p w14:paraId="6602FFAD" w14:textId="773FF7E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C1776F4" w14:textId="43D23C82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Kompyuter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soati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ustida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arifmetik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bajaradi</w:t>
      </w:r>
      <w:proofErr w:type="spellEnd"/>
    </w:p>
    <w:p w14:paraId="4B3B1FB8" w14:textId="5707DC1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63CAEB6" w14:textId="7A76559D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Bunday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ob’ekt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yo`q</w:t>
      </w:r>
      <w:proofErr w:type="spellEnd"/>
    </w:p>
    <w:p w14:paraId="51073FED" w14:textId="562E783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E2C4FB3" w14:textId="70B5F72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4FA4F62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1C435C6" w14:textId="535C2EE7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FTP</w:t>
      </w:r>
      <w:r w:rsidR="00C063ED" w:rsidRPr="0093722B">
        <w:rPr>
          <w:rFonts w:ascii="Times New Roman" w:hAnsi="Times New Roman" w:cs="Times New Roman"/>
          <w:lang w:val="en-US"/>
        </w:rPr>
        <w:t>-serverda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joylashgan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faylga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havola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tuzganda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ko’rinishda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yoziladi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4F4FB83B" w14:textId="4F58591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405B9E54" w14:textId="3C57173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#‘ftp://’</w:t>
      </w:r>
    </w:p>
    <w:p w14:paraId="15D5CFC4" w14:textId="6834389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6903E1C" w14:textId="08EE022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“ftp://”</w:t>
      </w:r>
    </w:p>
    <w:p w14:paraId="26ABA2F2" w14:textId="6285B13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196F189" w14:textId="0FCA9B3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‘url://’</w:t>
      </w:r>
    </w:p>
    <w:p w14:paraId="36BCE385" w14:textId="30D9ADF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7713B7D" w14:textId="6A610B3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‘‘url://’’</w:t>
      </w:r>
    </w:p>
    <w:p w14:paraId="1E03D98B" w14:textId="0BEDEF5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4BD66A4" w14:textId="0BCF95B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1175D72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868BD46" w14:textId="4A87BF63" w:rsidR="00C063ED" w:rsidRPr="0093722B" w:rsidRDefault="0040551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Teg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orasida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yozilgan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matn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ustidan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chiziq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tortish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to’g’ri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ko’rsatilgan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2531FE9F" w14:textId="4F7768E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A01EB96" w14:textId="5E7BAE3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207142" w:rsidRPr="0093722B">
        <w:rPr>
          <w:rFonts w:ascii="Times New Roman" w:hAnsi="Times New Roman" w:cs="Times New Roman"/>
          <w:lang w:val="en-US"/>
        </w:rPr>
        <w:t>Strike</w:t>
      </w:r>
    </w:p>
    <w:p w14:paraId="06B79A75" w14:textId="3293C66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CAD407D" w14:textId="528969FE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Small</w:t>
      </w:r>
    </w:p>
    <w:p w14:paraId="2D8FC7EA" w14:textId="53BF0DC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FF520F0" w14:textId="247DA8A5" w:rsidR="00C063ED" w:rsidRPr="0093722B" w:rsidRDefault="00207142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Line</w:t>
      </w:r>
    </w:p>
    <w:p w14:paraId="79FD9B95" w14:textId="261EB51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146A1D6" w14:textId="1654A7D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tr</w:t>
      </w:r>
      <w:proofErr w:type="spellEnd"/>
    </w:p>
    <w:p w14:paraId="5DBB4836" w14:textId="7173277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4CE25AB" w14:textId="449D2FE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+++++</w:t>
      </w:r>
    </w:p>
    <w:p w14:paraId="2387FA19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29256FE" w14:textId="22D453B6" w:rsidR="00C063ED" w:rsidRPr="0093722B" w:rsidRDefault="00D66ED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Matndagi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paragraf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satrlarni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belgilashda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foydalaniladi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32013CF" w14:textId="53E5D1A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A4B540" w14:textId="275E62D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blockquote</w:t>
      </w:r>
      <w:proofErr w:type="spellEnd"/>
    </w:p>
    <w:p w14:paraId="79CA5C45" w14:textId="7C44554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342C55D" w14:textId="630A0BE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sub</w:t>
      </w:r>
    </w:p>
    <w:p w14:paraId="139A7C32" w14:textId="696CDE2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89B43DC" w14:textId="6C6DD3A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small</w:t>
      </w:r>
    </w:p>
    <w:p w14:paraId="67872384" w14:textId="5C6978D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66A5B90" w14:textId="36D58DB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ul</w:t>
      </w:r>
      <w:proofErr w:type="spellEnd"/>
    </w:p>
    <w:p w14:paraId="794790A1" w14:textId="60ABF2E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9847137" w14:textId="4A055C8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++++</w:t>
      </w:r>
    </w:p>
    <w:p w14:paraId="78F82737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30559D2" w14:textId="73B71E0B" w:rsidR="00C063ED" w:rsidRPr="0093722B" w:rsidRDefault="00D66EDF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Link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atributining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5F53BC68" w14:textId="4CD9903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A6FC9EF" w14:textId="2DF44FA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BE59A3" w:rsidRPr="0093722B">
        <w:rPr>
          <w:rFonts w:ascii="Times New Roman" w:hAnsi="Times New Roman" w:cs="Times New Roman"/>
          <w:lang w:val="en-US"/>
        </w:rPr>
        <w:t>Sahifadagi</w:t>
      </w:r>
      <w:proofErr w:type="spellEnd"/>
      <w:r w:rsidR="00BE59A3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havola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3722B">
        <w:rPr>
          <w:rFonts w:ascii="Times New Roman" w:hAnsi="Times New Roman" w:cs="Times New Roman"/>
          <w:lang w:val="en-US"/>
        </w:rPr>
        <w:t>rangi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o’lchamlaridagi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rang </w:t>
      </w:r>
      <w:proofErr w:type="spellStart"/>
      <w:r w:rsidRPr="0093722B">
        <w:rPr>
          <w:rFonts w:ascii="Times New Roman" w:hAnsi="Times New Roman" w:cs="Times New Roman"/>
          <w:lang w:val="en-US"/>
        </w:rPr>
        <w:t>kodini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ekranda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namoyish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etadi</w:t>
      </w:r>
      <w:proofErr w:type="spellEnd"/>
      <w:r w:rsidRPr="0093722B">
        <w:rPr>
          <w:rFonts w:ascii="Times New Roman" w:hAnsi="Times New Roman" w:cs="Times New Roman"/>
          <w:lang w:val="en-US"/>
        </w:rPr>
        <w:t>.</w:t>
      </w:r>
    </w:p>
    <w:p w14:paraId="1DA29BBC" w14:textId="1B125FF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23D40D6" w14:textId="111BB87E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Sahifadagi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shrift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rangi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o’lchamlaridagi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rang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kodini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ekranda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namoyish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etadi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.</w:t>
      </w:r>
    </w:p>
    <w:p w14:paraId="02ECF470" w14:textId="163F70B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76A23FC" w14:textId="5434B751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Muallifning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adresini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orqali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namoyon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.</w:t>
      </w:r>
    </w:p>
    <w:p w14:paraId="1DF36D56" w14:textId="004129C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EB63291" w14:textId="3B400E7A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Barchasi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to’g’ri</w:t>
      </w:r>
      <w:proofErr w:type="spellEnd"/>
    </w:p>
    <w:p w14:paraId="4EBEB29A" w14:textId="317797D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4D69431" w14:textId="6018A7B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6FFD1E6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F2443F1" w14:textId="0A9B2AD5" w:rsidR="00C063ED" w:rsidRPr="0093722B" w:rsidRDefault="00D66EDF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Alink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atributining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7D4F30CA" w14:textId="05F1AE1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20FB715" w14:textId="56AA879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BE59A3" w:rsidRPr="0093722B">
        <w:rPr>
          <w:rFonts w:ascii="Times New Roman" w:hAnsi="Times New Roman" w:cs="Times New Roman"/>
          <w:lang w:val="en-US"/>
        </w:rPr>
        <w:t>Kursor</w:t>
      </w:r>
      <w:proofErr w:type="spellEnd"/>
      <w:r w:rsidR="00BE59A3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yordamida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tanlangan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chap </w:t>
      </w:r>
      <w:proofErr w:type="spellStart"/>
      <w:r w:rsidRPr="0093722B">
        <w:rPr>
          <w:rFonts w:ascii="Times New Roman" w:hAnsi="Times New Roman" w:cs="Times New Roman"/>
          <w:lang w:val="en-US"/>
        </w:rPr>
        <w:t>tugmasi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bosilgan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paytda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havola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rangini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o’zgartirish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qo’llaniladi</w:t>
      </w:r>
      <w:proofErr w:type="spellEnd"/>
      <w:r w:rsidRPr="0093722B">
        <w:rPr>
          <w:rFonts w:ascii="Times New Roman" w:hAnsi="Times New Roman" w:cs="Times New Roman"/>
          <w:lang w:val="en-US"/>
        </w:rPr>
        <w:t>.</w:t>
      </w:r>
    </w:p>
    <w:p w14:paraId="0FEF8AA8" w14:textId="18C4AD9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3A70354" w14:textId="5B4A4759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Sahifadagi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havola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rangi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o’lchamlaridagi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rang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kodini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ekranda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namoyish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etadi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.</w:t>
      </w:r>
    </w:p>
    <w:p w14:paraId="6937A579" w14:textId="799177D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D40BD2" w14:textId="57562BE9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Enter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tugmasi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havola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rangini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o’zgartirish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qo’llaniladi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.</w:t>
      </w:r>
    </w:p>
    <w:p w14:paraId="5FD62A3D" w14:textId="1400537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61F53C8" w14:textId="56EFE99E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Giper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o’tishda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o’tishda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ishlatiladi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.</w:t>
      </w:r>
    </w:p>
    <w:p w14:paraId="6ADDEF87" w14:textId="1794B1E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F3B0002" w14:textId="39E9548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57C313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87887FC" w14:textId="4B313B6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.  . . . </w:t>
      </w:r>
      <w:proofErr w:type="spellStart"/>
      <w:r w:rsidR="00665FAC"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="00665FAC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oynasidagi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mustaqil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to’g’ri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to’rtburchak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shaklidagi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maydon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bo’lib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, u o’z </w:t>
      </w:r>
      <w:proofErr w:type="spellStart"/>
      <w:r w:rsidRPr="0093722B">
        <w:rPr>
          <w:rFonts w:ascii="Times New Roman" w:hAnsi="Times New Roman" w:cs="Times New Roman"/>
          <w:lang w:val="en-US"/>
        </w:rPr>
        <w:t>ichiga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boshqa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alohida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mustaqil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html-hujjatlarni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birlashtira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oladi</w:t>
      </w:r>
      <w:proofErr w:type="spellEnd"/>
      <w:r w:rsidRPr="0093722B">
        <w:rPr>
          <w:rFonts w:ascii="Times New Roman" w:hAnsi="Times New Roman" w:cs="Times New Roman"/>
          <w:lang w:val="en-US"/>
        </w:rPr>
        <w:t>.</w:t>
      </w:r>
    </w:p>
    <w:p w14:paraId="03059E33" w14:textId="61E7921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992C13B" w14:textId="0A403B8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freym</w:t>
      </w:r>
      <w:proofErr w:type="spellEnd"/>
    </w:p>
    <w:p w14:paraId="5E0B987A" w14:textId="216C1B4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DE558F3" w14:textId="021124D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teg</w:t>
      </w:r>
      <w:proofErr w:type="spellEnd"/>
    </w:p>
    <w:p w14:paraId="62924E9F" w14:textId="5372094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1DF1CC7" w14:textId="6AC301B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lastRenderedPageBreak/>
        <w:t>atribut</w:t>
      </w:r>
      <w:proofErr w:type="spellEnd"/>
    </w:p>
    <w:p w14:paraId="075FD12B" w14:textId="1A87DDF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1E80E0E" w14:textId="4CFC621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adres</w:t>
      </w:r>
      <w:proofErr w:type="spellEnd"/>
    </w:p>
    <w:p w14:paraId="3E6FE1BD" w14:textId="39A6849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533E168" w14:textId="57A66BA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25B4A25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3382E7A" w14:textId="5F36B7BA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PHP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o’rganish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avval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tillardan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xabardor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bo’lish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talab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qilinadi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2D5BF1A3" w14:textId="41B5009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B51C299" w14:textId="55DB830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#html</w:t>
      </w:r>
    </w:p>
    <w:p w14:paraId="4AA32CE4" w14:textId="487C2E0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FE0157" w14:textId="6EC9C7D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c++</w:t>
      </w:r>
    </w:p>
    <w:p w14:paraId="5B8650A1" w14:textId="032D168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AD00B3A" w14:textId="3195E04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html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packal</w:t>
      </w:r>
      <w:proofErr w:type="spellEnd"/>
    </w:p>
    <w:p w14:paraId="2A4B88A3" w14:textId="1EAB223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EC5A384" w14:textId="33BE7A6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delphi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</w:p>
    <w:p w14:paraId="6F1ED1AC" w14:textId="4E626EC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C5EA1B5" w14:textId="7F469C2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56E57B9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5282C2D" w14:textId="7A360F66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PHP </w:t>
      </w:r>
      <w:r w:rsidR="00C063ED" w:rsidRPr="0093722B">
        <w:rPr>
          <w:rFonts w:ascii="Times New Roman" w:hAnsi="Times New Roman" w:cs="Times New Roman"/>
          <w:lang w:val="en-US"/>
        </w:rPr>
        <w:t xml:space="preserve">da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yozilgan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kod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serverning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o’zida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bajarilib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mijozga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shaklda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yetib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boradi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41337744" w14:textId="1F6B590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E733907" w14:textId="01C2136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BE59A3" w:rsidRPr="0093722B">
        <w:rPr>
          <w:rFonts w:ascii="Times New Roman" w:hAnsi="Times New Roman" w:cs="Times New Roman"/>
          <w:lang w:val="en-US"/>
        </w:rPr>
        <w:t>HTML</w:t>
      </w:r>
    </w:p>
    <w:p w14:paraId="555FACC4" w14:textId="085A591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273B258" w14:textId="075A3566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sayt</w:t>
      </w:r>
      <w:proofErr w:type="spellEnd"/>
    </w:p>
    <w:p w14:paraId="3B8DBD53" w14:textId="1787CEB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7A4ED72" w14:textId="07A52531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Rasm</w:t>
      </w:r>
      <w:proofErr w:type="spellEnd"/>
    </w:p>
    <w:p w14:paraId="1D361585" w14:textId="2E9260B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EE44065" w14:textId="4ABC0E5A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PHP</w:t>
      </w:r>
    </w:p>
    <w:p w14:paraId="55873B8E" w14:textId="4CD1357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004A0C2" w14:textId="3EA199E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C981B1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253979F" w14:textId="2126A876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PHP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dasturlari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necha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bajariladi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1BEC81EF" w14:textId="509F43D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B417920" w14:textId="7B05DC7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#2</w:t>
      </w:r>
    </w:p>
    <w:p w14:paraId="79D0AF84" w14:textId="0206ADB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55EA5490" w14:textId="11ACB28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4</w:t>
      </w:r>
    </w:p>
    <w:p w14:paraId="19BAEAA9" w14:textId="2CF9478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2C920C6" w14:textId="2A3BC44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6</w:t>
      </w:r>
    </w:p>
    <w:p w14:paraId="68FB1B6D" w14:textId="49AFCB4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4581A17" w14:textId="7F4D8A2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3</w:t>
      </w:r>
    </w:p>
    <w:p w14:paraId="42ED90A3" w14:textId="7F32BB7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ED2A478" w14:textId="5AE20C8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1FC4E9B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760874C" w14:textId="649CF706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PHP </w:t>
      </w:r>
      <w:r w:rsidR="00C063ED" w:rsidRPr="0093722B">
        <w:rPr>
          <w:rFonts w:ascii="Times New Roman" w:hAnsi="Times New Roman" w:cs="Times New Roman"/>
          <w:lang w:val="en-US"/>
        </w:rPr>
        <w:t xml:space="preserve">da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buyruq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web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sahifalarda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uchraydigan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har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ma’lumotni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chiqarish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qo’llaniladi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D33332B" w14:textId="1AECC10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3EDA2D" w14:textId="404C975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#echo</w:t>
      </w:r>
    </w:p>
    <w:p w14:paraId="3644DD38" w14:textId="270FBB2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AE78457" w14:textId="2F4C307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document.echo</w:t>
      </w:r>
    </w:p>
    <w:p w14:paraId="6ECCACA8" w14:textId="47EC325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D08ABEE" w14:textId="739194B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write</w:t>
      </w:r>
    </w:p>
    <w:p w14:paraId="10B8AFE4" w14:textId="088420C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8407CEC" w14:textId="3AF5893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string</w:t>
      </w:r>
    </w:p>
    <w:p w14:paraId="7D051AF5" w14:textId="46FFBE5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7E8362B" w14:textId="2BE044C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272F18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EA99791" w14:textId="3B2AB9B4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PHP </w:t>
      </w:r>
      <w:r w:rsidR="00C063ED" w:rsidRPr="0093722B">
        <w:rPr>
          <w:rFonts w:ascii="Times New Roman" w:hAnsi="Times New Roman" w:cs="Times New Roman"/>
          <w:lang w:val="en-US"/>
        </w:rPr>
        <w:t xml:space="preserve">da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o’zgaruvchilar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bilan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boshlanadi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4B28A4B7" w14:textId="400331D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143D0E0" w14:textId="4274F10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#$</w:t>
      </w:r>
    </w:p>
    <w:p w14:paraId="51B11DC1" w14:textId="6E11057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2CF6309" w14:textId="4AB306B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? </w:t>
      </w:r>
    </w:p>
    <w:p w14:paraId="391715A7" w14:textId="20947F1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5A68926" w14:textId="5E86B9E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@</w:t>
      </w:r>
    </w:p>
    <w:p w14:paraId="20E85CB6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D3966CC" w14:textId="1B431E2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&amp; </w:t>
      </w:r>
    </w:p>
    <w:p w14:paraId="6E2947D2" w14:textId="3266B46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0B52778" w14:textId="6E9A12B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0B7FAE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D20BD91" w14:textId="6879CC20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 xml:space="preserve">PHP </w:t>
      </w:r>
      <w:r w:rsidR="00C063ED" w:rsidRPr="0093722B">
        <w:rPr>
          <w:rFonts w:ascii="Times New Roman" w:hAnsi="Times New Roman" w:cs="Times New Roman"/>
          <w:lang w:val="en-US"/>
        </w:rPr>
        <w:t xml:space="preserve">da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necha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xil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sikl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operatorlari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5C153B1E" w14:textId="03E75AC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589D244" w14:textId="22FAFB5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#4</w:t>
      </w:r>
    </w:p>
    <w:p w14:paraId="03544D21" w14:textId="5F905B9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41F96F8" w14:textId="34D3D23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3</w:t>
      </w:r>
    </w:p>
    <w:p w14:paraId="5AEF99D6" w14:textId="2C0FE06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4ED8D3F" w14:textId="04A8B9D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2</w:t>
      </w:r>
    </w:p>
    <w:p w14:paraId="18506FF3" w14:textId="0FED5BE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0E36A62" w14:textId="3B4A069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5</w:t>
      </w:r>
    </w:p>
    <w:p w14:paraId="0F7518C8" w14:textId="68298C8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A4468B5" w14:textId="5FF98D5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D719622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99980E7" w14:textId="4316ECC0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asosan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formatda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saqlanishi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mumkin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0F2DCA2" w14:textId="236385B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070DF6" w14:textId="58490CC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js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</w:p>
    <w:p w14:paraId="59AF91C6" w14:textId="77BD0BD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F783910" w14:textId="77D8803A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HTML</w:t>
      </w:r>
    </w:p>
    <w:p w14:paraId="0231F661" w14:textId="3640AC8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==== </w:t>
      </w:r>
    </w:p>
    <w:p w14:paraId="51C5995D" w14:textId="377C1145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PHP </w:t>
      </w:r>
    </w:p>
    <w:p w14:paraId="2499727C" w14:textId="065EC4B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DC9C688" w14:textId="3B4243FF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Java</w:t>
      </w:r>
    </w:p>
    <w:p w14:paraId="30D20DD3" w14:textId="2BFB03E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56916E5" w14:textId="7B8C7FA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BA00E5C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653979E" w14:textId="524016BC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bilan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ishlay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oladigan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dastur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nomi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FEC6B14" w14:textId="0E610C7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BD4C092" w14:textId="018F193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BE59A3"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="00BE59A3" w:rsidRPr="0093722B">
        <w:rPr>
          <w:rFonts w:ascii="Times New Roman" w:hAnsi="Times New Roman" w:cs="Times New Roman"/>
          <w:lang w:val="en-US"/>
        </w:rPr>
        <w:t xml:space="preserve"> </w:t>
      </w:r>
    </w:p>
    <w:p w14:paraId="5BEC86DE" w14:textId="3B11905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BFEC6CC" w14:textId="25CAF34F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Excel </w:t>
      </w:r>
    </w:p>
    <w:p w14:paraId="181D32EA" w14:textId="3D8B396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336F454" w14:textId="68EE3DDA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Baza</w:t>
      </w:r>
      <w:proofErr w:type="spellEnd"/>
    </w:p>
    <w:p w14:paraId="5E4812A1" w14:textId="1227D30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==== </w:t>
      </w:r>
    </w:p>
    <w:p w14:paraId="0DFF9BB5" w14:textId="0BB55B26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PHP DESIGNER</w:t>
      </w:r>
    </w:p>
    <w:p w14:paraId="220533D7" w14:textId="27BC2FCB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3CA284B7" w14:textId="16A49A27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1CA3081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4B39E68" w14:textId="589B8AD5" w:rsidR="00C063ED" w:rsidRPr="0093722B" w:rsidRDefault="000E1621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 web </w:t>
      </w:r>
      <w:proofErr w:type="spellStart"/>
      <w:r w:rsidRPr="0093722B">
        <w:rPr>
          <w:rFonts w:ascii="Times New Roman" w:hAnsi="Times New Roman" w:cs="Times New Roman"/>
          <w:lang w:val="en-US"/>
        </w:rPr>
        <w:t>sahifadagi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barcha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elementlar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tarzda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joylashitiriladi</w:t>
      </w:r>
      <w:proofErr w:type="spellEnd"/>
      <w:r w:rsidRPr="0093722B">
        <w:rPr>
          <w:rFonts w:ascii="Times New Roman" w:hAnsi="Times New Roman" w:cs="Times New Roman"/>
          <w:lang w:val="en-US"/>
        </w:rPr>
        <w:t>?</w:t>
      </w:r>
    </w:p>
    <w:p w14:paraId="79D0B194" w14:textId="038EE6C9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63964A3" w14:textId="026A93D0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Ierarxik</w:t>
      </w:r>
      <w:proofErr w:type="spellEnd"/>
    </w:p>
    <w:p w14:paraId="72D6B460" w14:textId="4C98513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1D2CE0C" w14:textId="3E6F3DC1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Modulli</w:t>
      </w:r>
      <w:proofErr w:type="spellEnd"/>
    </w:p>
    <w:p w14:paraId="7F376FE8" w14:textId="2BF8799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CCD1769" w14:textId="56B3A486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Sxema</w:t>
      </w:r>
      <w:proofErr w:type="spellEnd"/>
    </w:p>
    <w:p w14:paraId="3307E200" w14:textId="4D9E111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075DF15" w14:textId="6BB87563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Ketma</w:t>
      </w:r>
      <w:r w:rsidR="00C063ED" w:rsidRPr="0093722B">
        <w:rPr>
          <w:rFonts w:ascii="Times New Roman" w:hAnsi="Times New Roman" w:cs="Times New Roman"/>
          <w:lang w:val="en-US"/>
        </w:rPr>
        <w:t>-ket</w:t>
      </w:r>
      <w:proofErr w:type="spellEnd"/>
    </w:p>
    <w:p w14:paraId="54FC149A" w14:textId="778FE4E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5AF27F7" w14:textId="72A7C91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B9D2EA3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812D904" w14:textId="646D168D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birinchi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versiyasi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nomlanadi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761C31F6" w14:textId="4117BB2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2B59D75" w14:textId="539E122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BE59A3" w:rsidRPr="0093722B">
        <w:rPr>
          <w:rFonts w:ascii="Times New Roman" w:hAnsi="Times New Roman" w:cs="Times New Roman"/>
          <w:lang w:val="en-US"/>
        </w:rPr>
        <w:t xml:space="preserve">Java </w:t>
      </w:r>
      <w:proofErr w:type="spellStart"/>
      <w:r w:rsidRPr="0093722B">
        <w:rPr>
          <w:rFonts w:ascii="Times New Roman" w:hAnsi="Times New Roman" w:cs="Times New Roman"/>
          <w:lang w:val="en-US"/>
        </w:rPr>
        <w:t>scropt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1.3</w:t>
      </w:r>
    </w:p>
    <w:p w14:paraId="7C666B57" w14:textId="7F1E263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030E0A5" w14:textId="0885E45D" w:rsidR="00C063ED" w:rsidRPr="0093722B" w:rsidRDefault="00BE59A3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Fondning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xajmi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kattaligi</w:t>
      </w:r>
      <w:proofErr w:type="spellEnd"/>
    </w:p>
    <w:p w14:paraId="6E26CD1D" w14:textId="1642C9F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197D40F" w14:textId="01B6EECF" w:rsidR="00C063ED" w:rsidRPr="0093722B" w:rsidRDefault="00024147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Xujjatlarni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tartibli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butlash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joylashtirish</w:t>
      </w:r>
      <w:proofErr w:type="spellEnd"/>
    </w:p>
    <w:p w14:paraId="18AF3BB6" w14:textId="2BCE808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5927D0D" w14:textId="0F22F924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Tarmog</w:t>
      </w:r>
      <w:r w:rsidR="00C063ED" w:rsidRPr="0093722B">
        <w:rPr>
          <w:rFonts w:ascii="Times New Roman" w:hAnsi="Times New Roman" w:cs="Times New Roman"/>
          <w:lang w:val="en-US"/>
        </w:rPr>
        <w:t>‘i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ya’ni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soxalarga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oidligi</w:t>
      </w:r>
      <w:proofErr w:type="spellEnd"/>
    </w:p>
    <w:p w14:paraId="2FD41D96" w14:textId="495F617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77FD05E" w14:textId="71B0987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D698DEC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576869A" w14:textId="65998267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birinchi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nomi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nomlanadi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F16A321" w14:textId="5E55BE8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27CF304" w14:textId="7C0BAC9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livescript</w:t>
      </w:r>
      <w:proofErr w:type="spellEnd"/>
    </w:p>
    <w:p w14:paraId="6E83CBF9" w14:textId="042F9F0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1350265" w14:textId="310221F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javascript 1.0</w:t>
      </w:r>
    </w:p>
    <w:p w14:paraId="79A9CF1B" w14:textId="2652392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27B26AA" w14:textId="1FF9439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 xml:space="preserve">java </w:t>
      </w:r>
      <w:proofErr w:type="spellStart"/>
      <w:r w:rsidRPr="0093722B">
        <w:rPr>
          <w:rFonts w:ascii="Times New Roman" w:hAnsi="Times New Roman" w:cs="Times New Roman"/>
          <w:lang w:val="en-US"/>
        </w:rPr>
        <w:t>tili</w:t>
      </w:r>
      <w:proofErr w:type="spellEnd"/>
    </w:p>
    <w:p w14:paraId="4986F1F1" w14:textId="60499B2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==== </w:t>
      </w:r>
    </w:p>
    <w:p w14:paraId="58FC8E82" w14:textId="4FB6A1C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java site 1.8</w:t>
      </w:r>
    </w:p>
    <w:p w14:paraId="6BF3E78B" w14:textId="6EBCEFC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706A2EE" w14:textId="216917C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4A53970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1994145" w14:textId="418BB770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dasturi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qismlardan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tashkil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topgan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1F69EE20" w14:textId="53BA983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DE1176B" w14:textId="1C1C2BE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226500" w:rsidRPr="0093722B">
        <w:rPr>
          <w:rFonts w:ascii="Times New Roman" w:hAnsi="Times New Roman" w:cs="Times New Roman"/>
          <w:lang w:val="en-US"/>
        </w:rPr>
        <w:t>Konteynerlar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. &lt;script&gt;  </w:t>
      </w:r>
      <w:proofErr w:type="spellStart"/>
      <w:r w:rsidRPr="0093722B">
        <w:rPr>
          <w:rFonts w:ascii="Times New Roman" w:hAnsi="Times New Roman" w:cs="Times New Roman"/>
          <w:lang w:val="en-US"/>
        </w:rPr>
        <w:t>hodisalarni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ishlovchi</w:t>
      </w:r>
      <w:proofErr w:type="spellEnd"/>
      <w:r w:rsidRPr="0093722B">
        <w:rPr>
          <w:rFonts w:ascii="Times New Roman" w:hAnsi="Times New Roman" w:cs="Times New Roman"/>
          <w:lang w:val="en-US"/>
        </w:rPr>
        <w:t>(</w:t>
      </w:r>
      <w:proofErr w:type="spellStart"/>
      <w:r w:rsidRPr="0093722B">
        <w:rPr>
          <w:rFonts w:ascii="Times New Roman" w:hAnsi="Times New Roman" w:cs="Times New Roman"/>
          <w:lang w:val="en-US"/>
        </w:rPr>
        <w:t>eventhandler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).  </w:t>
      </w:r>
      <w:proofErr w:type="spellStart"/>
      <w:r w:rsidRPr="0093722B">
        <w:rPr>
          <w:rFonts w:ascii="Times New Roman" w:hAnsi="Times New Roman" w:cs="Times New Roman"/>
          <w:lang w:val="en-US"/>
        </w:rPr>
        <w:t>gipermatn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ko’rinishi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&lt;a href=” javascript:… ”&gt;</w:t>
      </w:r>
    </w:p>
    <w:p w14:paraId="7F4C3CE2" w14:textId="7E49B43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AC8A237" w14:textId="15184950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Hodisalarni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ishlovchi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(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eventhandler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).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gipermatn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ko’rinishi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&lt;a href=” javascript:… ”&gt;</w:t>
      </w:r>
    </w:p>
    <w:p w14:paraId="6E03D20C" w14:textId="444BEE3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39E0DCC" w14:textId="12F8F7C1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Konteynerlar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. &lt;head&gt;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hodisalarni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ishlovchi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(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eventhandler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).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gipermatn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ko’rinishi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&lt;a href=” javascript:… ”&gt;</w:t>
      </w:r>
    </w:p>
    <w:p w14:paraId="01841345" w14:textId="72AEF5E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2E3EE78" w14:textId="2663057E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Gipermatn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ko’rinishi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&lt;a href=” javascript:… ”&gt;</w:t>
      </w:r>
    </w:p>
    <w:p w14:paraId="3D405879" w14:textId="182D98A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88EE7F5" w14:textId="2D6D5A1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D657F37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9CE3952" w14:textId="02E0BD26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onmouseover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0779DE8D" w14:textId="0CD4408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95B7FF1" w14:textId="2053E8F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226500"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="00226500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ko’rsatkichini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yo’naltirgan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76482DA5" w14:textId="4DD7DF7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A0BFEC3" w14:textId="403110C0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Submit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4939675D" w14:textId="48C3D52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A3F4389" w14:textId="3493D827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2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marta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qimirlatgan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280EB610" w14:textId="1268794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76B4EBD" w14:textId="4AB1445A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Tanlangan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4AB89B13" w14:textId="0A077ED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7220FC1" w14:textId="31E24F5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0C32F82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B028A9C" w14:textId="5A54CDC3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onmouseout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6B8C4A3A" w14:textId="31C0598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0087ED2" w14:textId="1BFE854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#</w:t>
      </w:r>
      <w:proofErr w:type="spellStart"/>
      <w:r w:rsidR="00226500"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="00226500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ko’rsatkichini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tashqariga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60F5F98E" w14:textId="45BC398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773B06D" w14:textId="02A3A8DF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Ishchi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tugmani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0C442609" w14:textId="0C9EBD0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D73D1FB" w14:textId="0E9C74F4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Ishchi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tugmani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qo’yib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yuborgan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4F4B5230" w14:textId="6796146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79CEAA2" w14:textId="52F473C9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Ob’ektni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o’chirgan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79E2119B" w14:textId="7D4110C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CA4F75" w14:textId="2CD5825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C5727E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6A382A4" w14:textId="37956180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onload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59D7BBB9" w14:textId="3193414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449827F" w14:textId="68B10C5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226500" w:rsidRPr="0093722B">
        <w:rPr>
          <w:rFonts w:ascii="Times New Roman" w:hAnsi="Times New Roman" w:cs="Times New Roman"/>
          <w:lang w:val="en-US"/>
        </w:rPr>
        <w:t xml:space="preserve">HTML </w:t>
      </w:r>
      <w:proofErr w:type="spellStart"/>
      <w:r w:rsidRPr="0093722B">
        <w:rPr>
          <w:rFonts w:ascii="Times New Roman" w:hAnsi="Times New Roman" w:cs="Times New Roman"/>
          <w:lang w:val="en-US"/>
        </w:rPr>
        <w:t>hujjati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ishga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tushgan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payt</w:t>
      </w:r>
      <w:proofErr w:type="spellEnd"/>
      <w:r w:rsidRPr="0093722B">
        <w:rPr>
          <w:rFonts w:ascii="Times New Roman" w:hAnsi="Times New Roman" w:cs="Times New Roman"/>
          <w:lang w:val="en-US"/>
        </w:rPr>
        <w:t>,</w:t>
      </w:r>
      <w:r w:rsidR="00665FAC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ya’ni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oyna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ochilganda</w:t>
      </w:r>
      <w:proofErr w:type="spellEnd"/>
    </w:p>
    <w:p w14:paraId="53201741" w14:textId="4967F03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128FFA5" w14:textId="0588F807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ko’rsatkichini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tashqariga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6CE4070C" w14:textId="10C9B44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2EF5AB6" w14:textId="767768C8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ko’rsatkichi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oyna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freymdan</w:t>
      </w:r>
      <w:proofErr w:type="spellEnd"/>
    </w:p>
    <w:p w14:paraId="3377BBA1" w14:textId="0C81A0D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365DC38" w14:textId="1E0B8AB5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ko’rsatkichi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oyna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freymdan</w:t>
      </w:r>
      <w:proofErr w:type="spellEnd"/>
    </w:p>
    <w:p w14:paraId="45BE1AD3" w14:textId="25949BC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917D942" w14:textId="48FE6D9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2F69331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8798CF4" w14:textId="0BDE2E26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onunload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0A21316E" w14:textId="43A544B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671F2B2" w14:textId="7605D0C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226500" w:rsidRPr="0093722B">
        <w:rPr>
          <w:rFonts w:ascii="Times New Roman" w:hAnsi="Times New Roman" w:cs="Times New Roman"/>
          <w:lang w:val="en-US"/>
        </w:rPr>
        <w:t xml:space="preserve">HTML </w:t>
      </w:r>
      <w:proofErr w:type="spellStart"/>
      <w:r w:rsidRPr="0093722B">
        <w:rPr>
          <w:rFonts w:ascii="Times New Roman" w:hAnsi="Times New Roman" w:cs="Times New Roman"/>
          <w:lang w:val="en-US"/>
        </w:rPr>
        <w:t>hujjati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ishni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yakunlagan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payt</w:t>
      </w:r>
      <w:proofErr w:type="spellEnd"/>
      <w:r w:rsidRPr="0093722B">
        <w:rPr>
          <w:rFonts w:ascii="Times New Roman" w:hAnsi="Times New Roman" w:cs="Times New Roman"/>
          <w:lang w:val="en-US"/>
        </w:rPr>
        <w:t>, ya‟</w:t>
      </w:r>
      <w:proofErr w:type="spellStart"/>
      <w:r w:rsidRPr="0093722B">
        <w:rPr>
          <w:rFonts w:ascii="Times New Roman" w:hAnsi="Times New Roman" w:cs="Times New Roman"/>
          <w:lang w:val="en-US"/>
        </w:rPr>
        <w:t>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oyna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yopilganda</w:t>
      </w:r>
      <w:proofErr w:type="spellEnd"/>
    </w:p>
    <w:p w14:paraId="4C78772C" w14:textId="5BC34AC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480AB06" w14:textId="0CB23C60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2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marta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qimirlatgan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172DEF6E" w14:textId="1F281F9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847182A" w14:textId="4D0D75E0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Ishchi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tugmani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qo’yib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yuborgan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3A76EEDB" w14:textId="544F9CB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FB61B1A" w14:textId="16A0C45B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Ob’ektni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dragdrop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083AA298" w14:textId="3D16183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C7C554B" w14:textId="6610B5A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8E1014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AFBC5C2" w14:textId="565AAB43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onblur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7DE74B3" w14:textId="7632FB3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C2FCCF8" w14:textId="104CF9F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226500"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="00226500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ko’rsatkichi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oyna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freymdan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tashqarida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bo’lishi</w:t>
      </w:r>
      <w:proofErr w:type="spellEnd"/>
    </w:p>
    <w:p w14:paraId="00D72D0D" w14:textId="2BA3920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9E7EF03" w14:textId="2E881CCB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Submit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31C93523" w14:textId="6DDB8BB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F084600" w14:textId="4ED4627A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ko’rsatkichini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qimirlatgan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4B723003" w14:textId="17A6659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6A8BDE6" w14:textId="61F114EE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To’g’ri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yo’q</w:t>
      </w:r>
    </w:p>
    <w:p w14:paraId="428A2674" w14:textId="373ED32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8F1FA65" w14:textId="616ACC6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61FCEC2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D4BA8B2" w14:textId="2BCB4074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onchange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2A935B54" w14:textId="33F8FD2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22374DD" w14:textId="7EC1739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226500" w:rsidRPr="0093722B">
        <w:rPr>
          <w:rFonts w:ascii="Times New Roman" w:hAnsi="Times New Roman" w:cs="Times New Roman"/>
          <w:lang w:val="en-US"/>
        </w:rPr>
        <w:t>Kontent</w:t>
      </w:r>
      <w:proofErr w:type="spellEnd"/>
      <w:r w:rsidR="00226500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o’zgargan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554729D6" w14:textId="39CD2AE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61CD1C8" w14:textId="7ACCE60F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Ishchi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tugmani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turgan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3AA8B3BB" w14:textId="1AD0F62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503F11C" w14:textId="7EF76322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Kontent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o’zgarmagan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3345B9C1" w14:textId="7EA1569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4F40140" w14:textId="4E4E524D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Barchasi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to’g’ri</w:t>
      </w:r>
      <w:proofErr w:type="spellEnd"/>
    </w:p>
    <w:p w14:paraId="6FE0A972" w14:textId="6440BB0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8D17945" w14:textId="7A499FB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7261379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AC5E6C4" w14:textId="02BC1EE1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ondragdrop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2532D6EE" w14:textId="3B183F5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A6C2741" w14:textId="491218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226500" w:rsidRPr="0093722B">
        <w:rPr>
          <w:rFonts w:ascii="Times New Roman" w:hAnsi="Times New Roman" w:cs="Times New Roman"/>
          <w:lang w:val="en-US"/>
        </w:rPr>
        <w:t>Ob’ektni</w:t>
      </w:r>
      <w:proofErr w:type="spellEnd"/>
      <w:r w:rsidR="00226500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dragdrop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qilgan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122AA456" w14:textId="5A3585A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8EF21CE" w14:textId="36B4DD0F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3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marta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qimirlatgan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58F095E7" w14:textId="3BE405F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0B3B65B" w14:textId="07EDEB2B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Tanlangan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29678911" w14:textId="3A998A6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4021A03" w14:textId="7C319760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lastRenderedPageBreak/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ko’rsatkichini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qimirlatgan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5FAC877B" w14:textId="1BBFDCD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8D661D5" w14:textId="674D049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37414A6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7491047" w14:textId="45B871A4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onfocus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90243D1" w14:textId="283FA22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6F08278" w14:textId="4A003AF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226500"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="00226500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ko’rsatkichini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oyna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freymda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ushlagan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73C9EB64" w14:textId="4FED5E3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4584534" w14:textId="6E3E6383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Ob’ektni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dragdrop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6963A8B1" w14:textId="6CC583D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F4B6F1C" w14:textId="0AF63C5D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ko’rsatkichini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ushlagan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7BF252B8" w14:textId="2D9BD45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A5C5CF9" w14:textId="11C80CD1" w:rsidR="00C063ED" w:rsidRPr="0093722B" w:rsidRDefault="00226500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Ishchi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tugmani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qo’yib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yuborgan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6467874F" w14:textId="7D82CA6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2BECD25" w14:textId="06C12B0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CD0F06A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6A3E29C" w14:textId="3D74B44E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onkeydown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283934D1" w14:textId="53D1B5B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5AC0DF8" w14:textId="42A0679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226500" w:rsidRPr="0093722B">
        <w:rPr>
          <w:rFonts w:ascii="Times New Roman" w:hAnsi="Times New Roman" w:cs="Times New Roman"/>
          <w:lang w:val="en-US"/>
        </w:rPr>
        <w:t>i</w:t>
      </w:r>
      <w:r w:rsidRPr="0093722B">
        <w:rPr>
          <w:rFonts w:ascii="Times New Roman" w:hAnsi="Times New Roman" w:cs="Times New Roman"/>
          <w:lang w:val="en-US"/>
        </w:rPr>
        <w:t>shchi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tugmani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bosib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turgan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24A0A6FB" w14:textId="6EFAF97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232B464" w14:textId="0123F205" w:rsidR="00C063ED" w:rsidRPr="0093722B" w:rsidRDefault="000A3AF9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Enter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tugmani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2E3F2590" w14:textId="6C06CD4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790D8DB" w14:textId="69A546CA" w:rsidR="00C063ED" w:rsidRPr="0093722B" w:rsidRDefault="000A3AF9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scriptda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bunday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emas</w:t>
      </w:r>
      <w:proofErr w:type="spellEnd"/>
    </w:p>
    <w:p w14:paraId="1ADC37B5" w14:textId="01AFA4A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51CEAF" w14:textId="43367A44" w:rsidR="00C063ED" w:rsidRPr="0093722B" w:rsidRDefault="000A3AF9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To’g’ri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yo’q</w:t>
      </w:r>
    </w:p>
    <w:p w14:paraId="1672BE55" w14:textId="4DC815B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AFC838B" w14:textId="6AB783E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44F3BF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EBC7614" w14:textId="49BD6B86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onkeypress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1F0AC711" w14:textId="48471BF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B839CEE" w14:textId="534D5C3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B2189B" w:rsidRPr="0093722B">
        <w:rPr>
          <w:rFonts w:ascii="Times New Roman" w:hAnsi="Times New Roman" w:cs="Times New Roman"/>
          <w:lang w:val="en-US"/>
        </w:rPr>
        <w:t>Ishchi</w:t>
      </w:r>
      <w:proofErr w:type="spellEnd"/>
      <w:r w:rsidR="00B2189B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tugmani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03285ACA" w14:textId="10D01A8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E2FA278" w14:textId="1122181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alt </w:t>
      </w:r>
      <w:proofErr w:type="spellStart"/>
      <w:r w:rsidRPr="0093722B">
        <w:rPr>
          <w:rFonts w:ascii="Times New Roman" w:hAnsi="Times New Roman" w:cs="Times New Roman"/>
          <w:lang w:val="en-US"/>
        </w:rPr>
        <w:t>tugmani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bosganda</w:t>
      </w:r>
      <w:proofErr w:type="spellEnd"/>
    </w:p>
    <w:p w14:paraId="44789A15" w14:textId="08C40E3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61BBE2DB" w14:textId="0B7D8EB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end </w:t>
      </w:r>
      <w:proofErr w:type="spellStart"/>
      <w:r w:rsidRPr="0093722B">
        <w:rPr>
          <w:rFonts w:ascii="Times New Roman" w:hAnsi="Times New Roman" w:cs="Times New Roman"/>
          <w:lang w:val="en-US"/>
        </w:rPr>
        <w:t>tugmani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bosganda</w:t>
      </w:r>
      <w:proofErr w:type="spellEnd"/>
    </w:p>
    <w:p w14:paraId="7FFAD37B" w14:textId="3EFBFAB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490136A" w14:textId="521041CD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ko’rsatkichini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qimirlatgan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36459B8E" w14:textId="4BCA9A4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76D6C75" w14:textId="7560740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BE67E20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4815F40" w14:textId="6CF22FAD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onkeyup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22FFAFC" w14:textId="2F352FF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5BC5C20" w14:textId="5F9AFEC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B2189B" w:rsidRPr="0093722B">
        <w:rPr>
          <w:rFonts w:ascii="Times New Roman" w:hAnsi="Times New Roman" w:cs="Times New Roman"/>
          <w:lang w:val="en-US"/>
        </w:rPr>
        <w:t>Ishchi</w:t>
      </w:r>
      <w:proofErr w:type="spellEnd"/>
      <w:r w:rsidR="00B2189B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tugmani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bosib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qo’yib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yuborgan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56273BDF" w14:textId="4BFB5CF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A30CAC8" w14:textId="358CDCD4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ko’rsatkichini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oyna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freymda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ushlagan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7CE01C4A" w14:textId="284131D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CAA4795" w14:textId="451B84EA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Klyuch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berilganda</w:t>
      </w:r>
      <w:proofErr w:type="spellEnd"/>
    </w:p>
    <w:p w14:paraId="6B88ECFA" w14:textId="44413DE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EF82874" w14:textId="29262812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Ob’ektni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dragdrop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1134F13D" w14:textId="395EAF0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71777D2" w14:textId="7CD1BB9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A5C71C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785CBDD" w14:textId="22F0CCCD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onmousedown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12EABEB2" w14:textId="38FB53E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2A26B3C" w14:textId="4FBAEB1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B2189B" w:rsidRPr="0093722B">
        <w:rPr>
          <w:rFonts w:ascii="Times New Roman" w:hAnsi="Times New Roman" w:cs="Times New Roman"/>
          <w:lang w:val="en-US"/>
        </w:rPr>
        <w:t>Sichqonchaning</w:t>
      </w:r>
      <w:proofErr w:type="spellEnd"/>
      <w:r w:rsidR="00B2189B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tugmasi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bosilgan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3BF8BBF5" w14:textId="1A3744F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04F73B4" w14:textId="7132260E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Home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tugmasini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bosganda</w:t>
      </w:r>
      <w:proofErr w:type="spellEnd"/>
    </w:p>
    <w:p w14:paraId="1316A818" w14:textId="7EA5D01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73B632E" w14:textId="6B452FD2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Tanlangan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6C58B9F8" w14:textId="59E1765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2E34C44" w14:textId="6FBDADBB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To’g’ri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yo’q</w:t>
      </w:r>
    </w:p>
    <w:p w14:paraId="04F19935" w14:textId="18BA12F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38F4B30" w14:textId="158DB5F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B444E7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6835039" w14:textId="4171FD10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onmousemove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66A973A5" w14:textId="41843ED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C67216" w14:textId="65864A6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#</w:t>
      </w:r>
      <w:proofErr w:type="spellStart"/>
      <w:r w:rsidR="00B2189B"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="00B2189B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ko’rsatkichini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qimirlatgan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1113741C" w14:textId="19BE3E7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25A1FE7" w14:textId="5CDD4F2D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Submit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4686B091" w14:textId="56BF7A2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83087BD" w14:textId="72938966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2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marta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qimirlatgan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38D42811" w14:textId="5A379A4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E11D5D0" w14:textId="3BB6BF32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Tanlangan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4D446AE6" w14:textId="21C2A83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4C5C754" w14:textId="7FC1C43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27CD02F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94B7FC7" w14:textId="7E3E9843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qatorni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haqiqiy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songa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aylantiruvchi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usul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7071D3ED" w14:textId="1ABAA20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9DC14BF" w14:textId="448FCC1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B2189B" w:rsidRPr="0093722B">
        <w:rPr>
          <w:rFonts w:ascii="Times New Roman" w:hAnsi="Times New Roman" w:cs="Times New Roman"/>
          <w:lang w:val="en-US"/>
        </w:rPr>
        <w:t>Aylantirmaydi</w:t>
      </w:r>
      <w:proofErr w:type="spellEnd"/>
    </w:p>
    <w:p w14:paraId="6B14C1B8" w14:textId="5AB2592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58A3FC" w14:textId="789A5E9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string -&gt; float</w:t>
      </w:r>
    </w:p>
    <w:p w14:paraId="6197C300" w14:textId="3839792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20C9A5" w14:textId="25C9824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string --&gt; var</w:t>
      </w:r>
    </w:p>
    <w:p w14:paraId="02E46EF9" w14:textId="7490E8F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0820A7F" w14:textId="168213D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string --&gt; float</w:t>
      </w:r>
    </w:p>
    <w:p w14:paraId="67D95AEA" w14:textId="68A047C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881BD5E" w14:textId="6ECE652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44A8A60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AAB6CCC" w14:textId="1A8D895A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onsubmit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1D79CBD7" w14:textId="1B10F10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48DC926" w14:textId="76D2904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#submit </w:t>
      </w:r>
      <w:proofErr w:type="spellStart"/>
      <w:r w:rsidRPr="0093722B">
        <w:rPr>
          <w:rFonts w:ascii="Times New Roman" w:hAnsi="Times New Roman" w:cs="Times New Roman"/>
          <w:lang w:val="en-US"/>
        </w:rPr>
        <w:t>bo’lgan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payt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</w:p>
    <w:p w14:paraId="2E6AB30A" w14:textId="40AACC5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E634041" w14:textId="4BB43BF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alt </w:t>
      </w:r>
      <w:proofErr w:type="spellStart"/>
      <w:r w:rsidRPr="0093722B">
        <w:rPr>
          <w:rFonts w:ascii="Times New Roman" w:hAnsi="Times New Roman" w:cs="Times New Roman"/>
          <w:lang w:val="en-US"/>
        </w:rPr>
        <w:t>tugmani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bosganda</w:t>
      </w:r>
      <w:proofErr w:type="spellEnd"/>
    </w:p>
    <w:p w14:paraId="50A4CB3D" w14:textId="163F4C9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D15C3E4" w14:textId="288710A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end </w:t>
      </w:r>
      <w:proofErr w:type="spellStart"/>
      <w:r w:rsidRPr="0093722B">
        <w:rPr>
          <w:rFonts w:ascii="Times New Roman" w:hAnsi="Times New Roman" w:cs="Times New Roman"/>
          <w:lang w:val="en-US"/>
        </w:rPr>
        <w:t>tugmani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bosganda</w:t>
      </w:r>
      <w:proofErr w:type="spellEnd"/>
    </w:p>
    <w:p w14:paraId="2708EEC7" w14:textId="391403B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CBCFFD1" w14:textId="28FCD479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ko’rsatkichini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qimirlatgan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19AEBF42" w14:textId="3A77200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FEC01A5" w14:textId="32D15BB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C07F965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8F78B74" w14:textId="6885E1EB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onselect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2BADD368" w14:textId="1293E00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69416B2" w14:textId="11DD44F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B2189B" w:rsidRPr="0093722B">
        <w:rPr>
          <w:rFonts w:ascii="Times New Roman" w:hAnsi="Times New Roman" w:cs="Times New Roman"/>
          <w:lang w:val="en-US"/>
        </w:rPr>
        <w:t>Tanlangan</w:t>
      </w:r>
      <w:proofErr w:type="spellEnd"/>
      <w:r w:rsidR="00B2189B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3A37834E" w14:textId="6C37158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EB51C9A" w14:textId="0984FD6D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ko’rsatkichini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tashqariga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051734EA" w14:textId="4798FAC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65596F3" w14:textId="312AFD4C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ko’rsatkichi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oyna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freymdan</w:t>
      </w:r>
      <w:proofErr w:type="spellEnd"/>
    </w:p>
    <w:p w14:paraId="7C8CCCFA" w14:textId="24EACF5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0A097D1" w14:textId="24843279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ko’rsatkichi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oyna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freymdan</w:t>
      </w:r>
      <w:proofErr w:type="spellEnd"/>
    </w:p>
    <w:p w14:paraId="6BED16A6" w14:textId="73E899D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18AC376" w14:textId="1D5523B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37941BC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DDBA829" w14:textId="73DC7223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substr-bu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0ECEEA30" w14:textId="4632EB9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2FAFD3E" w14:textId="1C450FC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B2189B" w:rsidRPr="0093722B">
        <w:rPr>
          <w:rFonts w:ascii="Times New Roman" w:hAnsi="Times New Roman" w:cs="Times New Roman"/>
          <w:lang w:val="en-US"/>
        </w:rPr>
        <w:t xml:space="preserve">Bu </w:t>
      </w:r>
      <w:proofErr w:type="spellStart"/>
      <w:r w:rsidRPr="0093722B">
        <w:rPr>
          <w:rFonts w:ascii="Times New Roman" w:hAnsi="Times New Roman" w:cs="Times New Roman"/>
          <w:lang w:val="en-US"/>
        </w:rPr>
        <w:t>funksiya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berilgan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93722B">
        <w:rPr>
          <w:rFonts w:ascii="Times New Roman" w:hAnsi="Times New Roman" w:cs="Times New Roman"/>
          <w:lang w:val="en-US"/>
        </w:rPr>
        <w:t>toifadagi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ma’lumotdan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nechanchi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simvoldan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boshlab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nechta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simvol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tanlab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olishni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ta’minlaydi</w:t>
      </w:r>
      <w:proofErr w:type="spellEnd"/>
      <w:r w:rsidRPr="0093722B">
        <w:rPr>
          <w:rFonts w:ascii="Times New Roman" w:hAnsi="Times New Roman" w:cs="Times New Roman"/>
          <w:lang w:val="en-US"/>
        </w:rPr>
        <w:t>.</w:t>
      </w:r>
    </w:p>
    <w:p w14:paraId="61D20A24" w14:textId="74D1C02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1DBE004" w14:textId="0BC53BDE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Bu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funksiya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qatordagi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bizga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kerak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simvollar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ketma-ketligi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bitta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simvol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joylashgan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joyning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son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qiymatini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aniqlaydi</w:t>
      </w:r>
      <w:proofErr w:type="spellEnd"/>
    </w:p>
    <w:p w14:paraId="7B2DEA97" w14:textId="4354A4B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B8DADB3" w14:textId="2E9735EF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Bu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funksiya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qatordagi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simvollar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ketma-ketligi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bitta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simvol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joylashgan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joyning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sonlarni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qiymatini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aniqlaydi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chiqaradi</w:t>
      </w:r>
      <w:proofErr w:type="spellEnd"/>
    </w:p>
    <w:p w14:paraId="754D75D4" w14:textId="12B022D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7AE42FF" w14:textId="7562BC04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Barchasi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to’g’ri</w:t>
      </w:r>
      <w:proofErr w:type="spellEnd"/>
    </w:p>
    <w:p w14:paraId="334D0994" w14:textId="5BCCDE0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D753D8C" w14:textId="4FA84BE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5C6E1FB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9D7FD8D" w14:textId="6924F511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onmouseup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2E26D9DF" w14:textId="10B2FF6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3811D13" w14:textId="5FAA786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B2189B" w:rsidRPr="0093722B">
        <w:rPr>
          <w:rFonts w:ascii="Times New Roman" w:hAnsi="Times New Roman" w:cs="Times New Roman"/>
          <w:lang w:val="en-US"/>
        </w:rPr>
        <w:t>Sichqonchani</w:t>
      </w:r>
      <w:proofErr w:type="spellEnd"/>
      <w:r w:rsidR="00B2189B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bosib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qo’yib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yoborgandan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keyingi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2B452C4F" w14:textId="7536C12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7C19457" w14:textId="2E8277FE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Ob’ektni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dragdrop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78648593" w14:textId="3DFAB89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3654C8B" w14:textId="28C7D008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Sichqoncha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ko’rsatkichini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ushlagan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203638F4" w14:textId="0297D51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5B33B4EB" w14:textId="3A5F2C86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Ishchi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tugmani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qo’yib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yuborgan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payt</w:t>
      </w:r>
      <w:proofErr w:type="spellEnd"/>
    </w:p>
    <w:p w14:paraId="69B071C3" w14:textId="07D2921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109303D" w14:textId="4C6A769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88C6B4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DFD4C54" w14:textId="60A25195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funksiyaning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ma’nosi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charat</w:t>
      </w:r>
      <w:proofErr w:type="spellEnd"/>
    </w:p>
    <w:p w14:paraId="096606D0" w14:textId="5B0FF7E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A201A4D" w14:textId="423F88E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B2189B" w:rsidRPr="0093722B">
        <w:rPr>
          <w:rFonts w:ascii="Times New Roman" w:hAnsi="Times New Roman" w:cs="Times New Roman"/>
          <w:lang w:val="en-US"/>
        </w:rPr>
        <w:t xml:space="preserve">Son </w:t>
      </w:r>
      <w:proofErr w:type="spellStart"/>
      <w:r w:rsidRPr="0093722B">
        <w:rPr>
          <w:rFonts w:ascii="Times New Roman" w:hAnsi="Times New Roman" w:cs="Times New Roman"/>
          <w:lang w:val="en-US"/>
        </w:rPr>
        <w:t>qiymati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</w:p>
    <w:p w14:paraId="2C9DD36A" w14:textId="0C74365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DC46260" w14:textId="7D784B08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Guruh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qiymati</w:t>
      </w:r>
      <w:proofErr w:type="spellEnd"/>
    </w:p>
    <w:p w14:paraId="31FEC0B0" w14:textId="6D6E744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532E22D" w14:textId="53836392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O’zgaruvhi</w:t>
      </w:r>
      <w:proofErr w:type="spellEnd"/>
    </w:p>
    <w:p w14:paraId="5C1BA1B3" w14:textId="1B7C00A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B174990" w14:textId="10F7D043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Operator</w:t>
      </w:r>
    </w:p>
    <w:p w14:paraId="376DE49E" w14:textId="6550FD0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E849EF" w14:textId="223451F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36902B5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E99AC07" w14:textId="54366A25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funksiyaning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ma’nosi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indexof</w:t>
      </w:r>
      <w:proofErr w:type="spellEnd"/>
    </w:p>
    <w:p w14:paraId="38694CF4" w14:textId="30AE2C1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ABA0043" w14:textId="6C1647E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B2189B" w:rsidRPr="0093722B">
        <w:rPr>
          <w:rFonts w:ascii="Times New Roman" w:hAnsi="Times New Roman" w:cs="Times New Roman"/>
          <w:lang w:val="en-US"/>
        </w:rPr>
        <w:t>Simvol</w:t>
      </w:r>
      <w:proofErr w:type="spellEnd"/>
    </w:p>
    <w:p w14:paraId="0CA8D918" w14:textId="5E0E020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49D1D86" w14:textId="5894BB29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Index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fayl</w:t>
      </w:r>
      <w:proofErr w:type="spellEnd"/>
    </w:p>
    <w:p w14:paraId="5A82732C" w14:textId="40FA8F9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989427D" w14:textId="21EF7E9A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Chiqish</w:t>
      </w:r>
      <w:proofErr w:type="spellEnd"/>
    </w:p>
    <w:p w14:paraId="01C897A5" w14:textId="4528F30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76E4D71" w14:textId="3F96444F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Son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miqdori</w:t>
      </w:r>
      <w:proofErr w:type="spellEnd"/>
    </w:p>
    <w:p w14:paraId="2D9D99E2" w14:textId="53B3F9C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225358F" w14:textId="4F913BA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8845799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82163F5" w14:textId="0CA2C820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tolowercase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()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funksiyaning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44048838" w14:textId="2806552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CEA9A7E" w14:textId="36B3907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B2189B" w:rsidRPr="0093722B">
        <w:rPr>
          <w:rFonts w:ascii="Times New Roman" w:hAnsi="Times New Roman" w:cs="Times New Roman"/>
          <w:lang w:val="en-US"/>
        </w:rPr>
        <w:t xml:space="preserve">Bu </w:t>
      </w:r>
      <w:proofErr w:type="spellStart"/>
      <w:r w:rsidRPr="0093722B">
        <w:rPr>
          <w:rFonts w:ascii="Times New Roman" w:hAnsi="Times New Roman" w:cs="Times New Roman"/>
          <w:lang w:val="en-US"/>
        </w:rPr>
        <w:t>funksiya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rus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lotin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alifbosidagi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katta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harflarni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kichik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harflarga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almashtiradi</w:t>
      </w:r>
      <w:proofErr w:type="spellEnd"/>
      <w:r w:rsidRPr="0093722B">
        <w:rPr>
          <w:rFonts w:ascii="Times New Roman" w:hAnsi="Times New Roman" w:cs="Times New Roman"/>
          <w:lang w:val="en-US"/>
        </w:rPr>
        <w:t>.</w:t>
      </w:r>
    </w:p>
    <w:p w14:paraId="4F35BEEC" w14:textId="02254E2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BEA33FB" w14:textId="561C3E9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 xml:space="preserve"> </w:t>
      </w:r>
      <w:r w:rsidR="00B2189B" w:rsidRPr="0093722B">
        <w:rPr>
          <w:rFonts w:ascii="Times New Roman" w:hAnsi="Times New Roman" w:cs="Times New Roman"/>
          <w:lang w:val="en-US"/>
        </w:rPr>
        <w:t xml:space="preserve">Bu </w:t>
      </w:r>
      <w:proofErr w:type="spellStart"/>
      <w:r w:rsidRPr="0093722B">
        <w:rPr>
          <w:rFonts w:ascii="Times New Roman" w:hAnsi="Times New Roman" w:cs="Times New Roman"/>
          <w:lang w:val="en-US"/>
        </w:rPr>
        <w:t>funksiya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amallar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bajarishda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o’zgaruvchilarni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aniqlab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beradi</w:t>
      </w:r>
      <w:proofErr w:type="spellEnd"/>
    </w:p>
    <w:p w14:paraId="42D912A1" w14:textId="5F80DC1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CAC7A4A" w14:textId="566928C3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Bu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funksiya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hech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bajarmaydi</w:t>
      </w:r>
      <w:proofErr w:type="spellEnd"/>
    </w:p>
    <w:p w14:paraId="1FDC2D85" w14:textId="7F48B68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CCB097A" w14:textId="0DCBD903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To’g’ri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yo’q</w:t>
      </w:r>
    </w:p>
    <w:p w14:paraId="74377611" w14:textId="7A18C8B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EB967D5" w14:textId="652D2E4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9D12161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6FA7F9F" w14:textId="36BF9D15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alert, prompt, confirm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funksiyalari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funksiyalar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deb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ataladi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2FEDA7E" w14:textId="7AAD553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610E48B" w14:textId="1ECF8FD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B2189B" w:rsidRPr="0093722B">
        <w:rPr>
          <w:rFonts w:ascii="Times New Roman" w:hAnsi="Times New Roman" w:cs="Times New Roman"/>
          <w:lang w:val="en-US"/>
        </w:rPr>
        <w:t>Xabar</w:t>
      </w:r>
      <w:proofErr w:type="spellEnd"/>
      <w:r w:rsidR="00B2189B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beruvchi</w:t>
      </w:r>
      <w:proofErr w:type="spellEnd"/>
    </w:p>
    <w:p w14:paraId="011CA15C" w14:textId="697C51A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266F973" w14:textId="46564F7A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Hisoblovchi</w:t>
      </w:r>
      <w:proofErr w:type="spellEnd"/>
    </w:p>
    <w:p w14:paraId="037C7F02" w14:textId="17909D0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A212094" w14:textId="7A2E98EA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O’zgarturivchi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</w:p>
    <w:p w14:paraId="43EBB817" w14:textId="7BE771A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5021A87" w14:textId="78FF12E1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Qo’shuvchi</w:t>
      </w:r>
      <w:proofErr w:type="spellEnd"/>
    </w:p>
    <w:p w14:paraId="7CC09484" w14:textId="722B782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30E863D" w14:textId="0BA6C08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F40966B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BD772EB" w14:textId="64AE0613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binar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amal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mavjudmi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23608F5E" w14:textId="2EEBA16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A68D580" w14:textId="270281D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B2189B"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="00B2189B" w:rsidRPr="0093722B">
        <w:rPr>
          <w:rFonts w:ascii="Times New Roman" w:hAnsi="Times New Roman" w:cs="Times New Roman"/>
          <w:lang w:val="en-US"/>
        </w:rPr>
        <w:t xml:space="preserve"> </w:t>
      </w:r>
    </w:p>
    <w:p w14:paraId="32D36CDD" w14:textId="66C4DEF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4041A32" w14:textId="47245B51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Mavjud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emas</w:t>
      </w:r>
      <w:proofErr w:type="spellEnd"/>
    </w:p>
    <w:p w14:paraId="5C6DEE0B" w14:textId="4F82BA7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051FBD5" w14:textId="73CF69EC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PHP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mavjud</w:t>
      </w:r>
      <w:proofErr w:type="spellEnd"/>
    </w:p>
    <w:p w14:paraId="6436DA11" w14:textId="7B224D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758A727" w14:textId="0BA1E8F6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Barchasi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to’g’ri</w:t>
      </w:r>
      <w:proofErr w:type="spellEnd"/>
    </w:p>
    <w:p w14:paraId="0F115764" w14:textId="0941B61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752511A" w14:textId="65A0E98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BFE07A6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B781D6E" w14:textId="1BB00944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math.abs(x)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4A0DF2A8" w14:textId="732957B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1422EDE0" w14:textId="188B787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B2189B" w:rsidRPr="0093722B">
        <w:rPr>
          <w:rFonts w:ascii="Times New Roman" w:hAnsi="Times New Roman" w:cs="Times New Roman"/>
          <w:lang w:val="en-US"/>
        </w:rPr>
        <w:t>Qiymatning</w:t>
      </w:r>
      <w:proofErr w:type="spellEnd"/>
      <w:r w:rsidR="00B2189B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modulini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1B0C71DC" w14:textId="480A909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778C356" w14:textId="1D4CBE4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 </w:t>
      </w:r>
      <w:r w:rsidR="00B2189B" w:rsidRPr="0093722B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arkkosinusini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7EEA9FD7" w14:textId="60E1681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A030700" w14:textId="506866C3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b chi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darajasini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31304346" w14:textId="77B8C90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39197B8" w14:textId="078F82D1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sonini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butun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qismini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topish</w:t>
      </w:r>
      <w:proofErr w:type="spellEnd"/>
    </w:p>
    <w:p w14:paraId="237625AB" w14:textId="3B7B51D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68FD0F7" w14:textId="50F954B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6503DEA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F641DF6" w14:textId="468B13AE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math.round(x)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1EDE4C0C" w14:textId="7E60208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1182E7E" w14:textId="650BD23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B2189B" w:rsidRPr="0093722B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Pr="0093722B">
        <w:rPr>
          <w:rFonts w:ascii="Times New Roman" w:hAnsi="Times New Roman" w:cs="Times New Roman"/>
          <w:lang w:val="en-US"/>
        </w:rPr>
        <w:t>sonini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butun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qismini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topish</w:t>
      </w:r>
      <w:proofErr w:type="spellEnd"/>
    </w:p>
    <w:p w14:paraId="27BC7237" w14:textId="5B93AD4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37664AD" w14:textId="7AC12C97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arkkosinusini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7000F944" w14:textId="627A360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679D49" w14:textId="13DA5C87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b chi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darajasini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5209F5D3" w14:textId="6457236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32886AD" w14:textId="2ADE82F2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Hisoblamaydi</w:t>
      </w:r>
      <w:proofErr w:type="spellEnd"/>
    </w:p>
    <w:p w14:paraId="24C391B0" w14:textId="60F170F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DB8C38F" w14:textId="6DC2B87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4332EC0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A954183" w14:textId="7CA827BF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math.log(x)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AFEF630" w14:textId="76D4C4C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23760BC" w14:textId="0CF1723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B2189B" w:rsidRPr="0093722B">
        <w:rPr>
          <w:rFonts w:ascii="Times New Roman" w:hAnsi="Times New Roman" w:cs="Times New Roman"/>
          <w:lang w:val="en-US"/>
        </w:rPr>
        <w:t xml:space="preserve">Natural  </w:t>
      </w:r>
      <w:proofErr w:type="spellStart"/>
      <w:r w:rsidRPr="0093722B">
        <w:rPr>
          <w:rFonts w:ascii="Times New Roman" w:hAnsi="Times New Roman" w:cs="Times New Roman"/>
          <w:lang w:val="en-US"/>
        </w:rPr>
        <w:t>logarifmni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0186E936" w14:textId="1F3737F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FAD7916" w14:textId="31B0B4B0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Ekuk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larni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aniqlaydi</w:t>
      </w:r>
      <w:proofErr w:type="spellEnd"/>
    </w:p>
    <w:p w14:paraId="2D0B0AE0" w14:textId="2CC7D2A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BACF61A" w14:textId="0B48DD98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ko’paytirib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beradi</w:t>
      </w:r>
      <w:proofErr w:type="spellEnd"/>
    </w:p>
    <w:p w14:paraId="556A008C" w14:textId="65E240B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EA3ECC9" w14:textId="47B2FC3F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To’g’ri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yo’q</w:t>
      </w:r>
    </w:p>
    <w:p w14:paraId="51BFCF28" w14:textId="60486CF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67B2033" w14:textId="2668057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++++</w:t>
      </w:r>
    </w:p>
    <w:p w14:paraId="7C8F293A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B2D9B12" w14:textId="41861905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math.acos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(x)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FA2C4E6" w14:textId="7416C8F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26890B5" w14:textId="35ABE56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B2189B" w:rsidRPr="0093722B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arkkosinusini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608451D5" w14:textId="3B0C1A4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F444FAA" w14:textId="1E778CA5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Qiymatning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modulini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0AB10D32" w14:textId="4841A92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553E1E0" w14:textId="2BE23417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sonini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butun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qismini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topish</w:t>
      </w:r>
      <w:proofErr w:type="spellEnd"/>
    </w:p>
    <w:p w14:paraId="3E0D1662" w14:textId="14B32A6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720766F" w14:textId="1BB14690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b chi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darajasini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536C4914" w14:textId="6EAE390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C3C6C6A" w14:textId="18802DC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5180AC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6626043" w14:textId="0AE1F35B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math.asin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(x)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713E0BA" w14:textId="6C677B5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0A1191D" w14:textId="6953F20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B2189B" w:rsidRPr="0093722B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arksinusini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0F4D2356" w14:textId="0DD8DE6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D515DC1" w14:textId="41F4B429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ko’paytirib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beradi</w:t>
      </w:r>
      <w:proofErr w:type="spellEnd"/>
    </w:p>
    <w:p w14:paraId="558681D7" w14:textId="23AAF98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42FEEF2" w14:textId="7EBD6F81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To’g’ri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yo’q</w:t>
      </w:r>
    </w:p>
    <w:p w14:paraId="5DEE8B96" w14:textId="609DBB0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36DD2E2" w14:textId="6E750471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arkkosinusini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473FF654" w14:textId="4545861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BD9C044" w14:textId="7E8F45D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BB1E30B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25FFE08" w14:textId="07D7A4D4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math.atan2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(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a,b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57A13513" w14:textId="11D051D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E7DEE45" w14:textId="7D84461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B2189B" w:rsidRPr="0093722B">
        <w:rPr>
          <w:rFonts w:ascii="Times New Roman" w:hAnsi="Times New Roman" w:cs="Times New Roman"/>
          <w:lang w:val="en-US"/>
        </w:rPr>
        <w:t>Arktanges</w:t>
      </w:r>
      <w:proofErr w:type="spellEnd"/>
      <w:r w:rsidR="00B2189B" w:rsidRPr="0093722B">
        <w:rPr>
          <w:rFonts w:ascii="Times New Roman" w:hAnsi="Times New Roman" w:cs="Times New Roman"/>
          <w:lang w:val="en-US"/>
        </w:rPr>
        <w:t xml:space="preserve"> </w:t>
      </w:r>
      <w:r w:rsidRPr="0093722B">
        <w:rPr>
          <w:rFonts w:ascii="Times New Roman" w:hAnsi="Times New Roman" w:cs="Times New Roman"/>
          <w:lang w:val="en-US"/>
        </w:rPr>
        <w:t xml:space="preserve">a / b </w:t>
      </w:r>
      <w:proofErr w:type="spellStart"/>
      <w:r w:rsidRPr="0093722B">
        <w:rPr>
          <w:rFonts w:ascii="Times New Roman" w:hAnsi="Times New Roman" w:cs="Times New Roman"/>
          <w:lang w:val="en-US"/>
        </w:rPr>
        <w:t>bo’yich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hisoblash</w:t>
      </w:r>
      <w:proofErr w:type="spellEnd"/>
      <w:r w:rsidRPr="0093722B">
        <w:rPr>
          <w:rFonts w:ascii="Times New Roman" w:hAnsi="Times New Roman" w:cs="Times New Roman"/>
          <w:lang w:val="en-US"/>
        </w:rPr>
        <w:t>;</w:t>
      </w:r>
    </w:p>
    <w:p w14:paraId="202ABB23" w14:textId="7614044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25A010A" w14:textId="75E9061F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arkkosinusini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71E68F82" w14:textId="41DD562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51C54E1" w14:textId="23920EC6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Qiymatning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modulini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1AF10FE3" w14:textId="225E7BA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2CFB2A45" w14:textId="7AA8E567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Qiymatning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umumiy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yig`indisiini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ab/>
      </w:r>
    </w:p>
    <w:p w14:paraId="3A915263" w14:textId="0FDEF05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4127814" w14:textId="728CD9B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395887C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AA1C235" w14:textId="4EB715B5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math.ceil(x)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4AA437D5" w14:textId="5CFEEFA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8FEB249" w14:textId="06EAAD9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B2189B" w:rsidRPr="0093722B">
        <w:rPr>
          <w:rFonts w:ascii="Times New Roman" w:hAnsi="Times New Roman" w:cs="Times New Roman"/>
          <w:lang w:val="en-US"/>
        </w:rPr>
        <w:t xml:space="preserve">X </w:t>
      </w:r>
      <w:r w:rsidRPr="0093722B">
        <w:rPr>
          <w:rFonts w:ascii="Times New Roman" w:hAnsi="Times New Roman" w:cs="Times New Roman"/>
          <w:lang w:val="en-US"/>
        </w:rPr>
        <w:t xml:space="preserve">ga </w:t>
      </w:r>
      <w:proofErr w:type="spellStart"/>
      <w:r w:rsidRPr="0093722B">
        <w:rPr>
          <w:rFonts w:ascii="Times New Roman" w:hAnsi="Times New Roman" w:cs="Times New Roman"/>
          <w:lang w:val="en-US"/>
        </w:rPr>
        <w:t>juda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yaqin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sonni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topish</w:t>
      </w:r>
      <w:proofErr w:type="spellEnd"/>
    </w:p>
    <w:p w14:paraId="7E0A4E11" w14:textId="4863793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C61E12D" w14:textId="713AD9EE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Arktanges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a / 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bo’yich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;</w:t>
      </w:r>
    </w:p>
    <w:p w14:paraId="0208770F" w14:textId="4880195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9CC29BB" w14:textId="7220D50A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Ekuk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larni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aniqlaydi</w:t>
      </w:r>
      <w:proofErr w:type="spellEnd"/>
    </w:p>
    <w:p w14:paraId="4869B604" w14:textId="2099034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A788216" w14:textId="3F10F46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ceil </w:t>
      </w:r>
      <w:proofErr w:type="spellStart"/>
      <w:r w:rsidRPr="0093722B">
        <w:rPr>
          <w:rFonts w:ascii="Times New Roman" w:hAnsi="Times New Roman" w:cs="Times New Roman"/>
          <w:lang w:val="en-US"/>
        </w:rPr>
        <w:t>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aniqlaydi</w:t>
      </w:r>
      <w:proofErr w:type="spellEnd"/>
    </w:p>
    <w:p w14:paraId="1C23362C" w14:textId="67D8D19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E207F6" w14:textId="74B08BF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35810E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48D5205" w14:textId="0E662249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>math.max(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a,b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4C907D6E" w14:textId="2F5C047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E28C937" w14:textId="3DE3E4D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#a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b </w:t>
      </w:r>
      <w:proofErr w:type="spellStart"/>
      <w:r w:rsidRPr="0093722B">
        <w:rPr>
          <w:rFonts w:ascii="Times New Roman" w:hAnsi="Times New Roman" w:cs="Times New Roman"/>
          <w:lang w:val="en-US"/>
        </w:rPr>
        <w:t>sonlar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ichidan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kattasini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topish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</w:p>
    <w:p w14:paraId="5DBC1E2B" w14:textId="761FD5D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4DE33A3" w14:textId="4888931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b </w:t>
      </w:r>
      <w:proofErr w:type="spellStart"/>
      <w:r w:rsidRPr="0093722B">
        <w:rPr>
          <w:rFonts w:ascii="Times New Roman" w:hAnsi="Times New Roman" w:cs="Times New Roman"/>
          <w:lang w:val="en-US"/>
        </w:rPr>
        <w:t>sonlar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ichidan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kichigini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topish</w:t>
      </w:r>
      <w:proofErr w:type="spellEnd"/>
    </w:p>
    <w:p w14:paraId="2B6FA9CA" w14:textId="53AACD1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5D17F59" w14:textId="7229FD1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93722B">
        <w:rPr>
          <w:rFonts w:ascii="Times New Roman" w:hAnsi="Times New Roman" w:cs="Times New Roman"/>
          <w:lang w:val="en-US"/>
        </w:rPr>
        <w:t>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maximumini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topish</w:t>
      </w:r>
      <w:proofErr w:type="spellEnd"/>
    </w:p>
    <w:p w14:paraId="010F78CA" w14:textId="242FFD3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9998FCF" w14:textId="3B0A507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arktanges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a / b </w:t>
      </w:r>
      <w:proofErr w:type="spellStart"/>
      <w:r w:rsidRPr="0093722B">
        <w:rPr>
          <w:rFonts w:ascii="Times New Roman" w:hAnsi="Times New Roman" w:cs="Times New Roman"/>
          <w:lang w:val="en-US"/>
        </w:rPr>
        <w:t>bo’yich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232EDB68" w14:textId="1719306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7A3F69A" w14:textId="1985295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8385945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4C5986A" w14:textId="09C1603E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math.exp(x)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1B74E703" w14:textId="7410838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ECF2305" w14:textId="6D74334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#exp </w:t>
      </w:r>
      <w:proofErr w:type="spellStart"/>
      <w:r w:rsidRPr="0093722B">
        <w:rPr>
          <w:rFonts w:ascii="Times New Roman" w:hAnsi="Times New Roman" w:cs="Times New Roman"/>
          <w:lang w:val="en-US"/>
        </w:rPr>
        <w:t>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</w:p>
    <w:p w14:paraId="1B7F7B38" w14:textId="572A301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4A6C553" w14:textId="1F8CBB4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 xml:space="preserve">x </w:t>
      </w:r>
      <w:proofErr w:type="spellStart"/>
      <w:r w:rsidRPr="0093722B">
        <w:rPr>
          <w:rFonts w:ascii="Times New Roman" w:hAnsi="Times New Roman" w:cs="Times New Roman"/>
          <w:lang w:val="en-US"/>
        </w:rPr>
        <w:t>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0CECBA8D" w14:textId="2E200F6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BD6BF1" w14:textId="75908EB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mathni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2DE2E9A6" w14:textId="6383EE7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52A4AC3" w14:textId="5B617755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Barchasi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to’g’ri</w:t>
      </w:r>
      <w:proofErr w:type="spellEnd"/>
    </w:p>
    <w:p w14:paraId="7283034A" w14:textId="502BF2C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7220FD1" w14:textId="29019F8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0C587FC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4FEBE31" w14:textId="415E8416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>math.pow(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a,b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0BD32A02" w14:textId="171221A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EFF37CA" w14:textId="450F455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#a </w:t>
      </w:r>
      <w:proofErr w:type="spellStart"/>
      <w:r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b chi </w:t>
      </w:r>
      <w:proofErr w:type="spellStart"/>
      <w:r w:rsidRPr="0093722B">
        <w:rPr>
          <w:rFonts w:ascii="Times New Roman" w:hAnsi="Times New Roman" w:cs="Times New Roman"/>
          <w:lang w:val="en-US"/>
        </w:rPr>
        <w:t>darajasini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600C088A" w14:textId="6F71C3E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8B06CE6" w14:textId="14831D9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b </w:t>
      </w:r>
      <w:proofErr w:type="spellStart"/>
      <w:r w:rsidRPr="0093722B">
        <w:rPr>
          <w:rFonts w:ascii="Times New Roman" w:hAnsi="Times New Roman" w:cs="Times New Roman"/>
          <w:lang w:val="en-US"/>
        </w:rPr>
        <w:t>sonlar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ichidan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kattasini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topish</w:t>
      </w:r>
      <w:proofErr w:type="spellEnd"/>
    </w:p>
    <w:p w14:paraId="334E9A6F" w14:textId="4ABD191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98756DC" w14:textId="2F0F5C9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arkkosinusini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081C1B27" w14:textId="05CEE33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94A69DB" w14:textId="202C2F2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x chi </w:t>
      </w:r>
      <w:proofErr w:type="spellStart"/>
      <w:r w:rsidRPr="0093722B">
        <w:rPr>
          <w:rFonts w:ascii="Times New Roman" w:hAnsi="Times New Roman" w:cs="Times New Roman"/>
          <w:lang w:val="en-US"/>
        </w:rPr>
        <w:t>darajasini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76CBC35B" w14:textId="48DEC7D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212813C" w14:textId="03F4985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AF481F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12B7A51" w14:textId="6DEC7E22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math.random()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6C0030C4" w14:textId="0B23304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E5BCA02" w14:textId="06C9641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665FAC" w:rsidRPr="0093722B">
        <w:rPr>
          <w:rFonts w:ascii="Times New Roman" w:hAnsi="Times New Roman" w:cs="Times New Roman"/>
          <w:lang w:val="en-US"/>
        </w:rPr>
        <w:t>To’g’ri</w:t>
      </w:r>
      <w:proofErr w:type="spellEnd"/>
      <w:r w:rsidR="00665FAC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yo’q </w:t>
      </w:r>
    </w:p>
    <w:p w14:paraId="0261A3D8" w14:textId="4B567B9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6D74545" w14:textId="10C5609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exp </w:t>
      </w:r>
      <w:proofErr w:type="spellStart"/>
      <w:r w:rsidRPr="0093722B">
        <w:rPr>
          <w:rFonts w:ascii="Times New Roman" w:hAnsi="Times New Roman" w:cs="Times New Roman"/>
          <w:lang w:val="en-US"/>
        </w:rPr>
        <w:t>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3B8963ED" w14:textId="2276ED7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0CB4F3F" w14:textId="12489FA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93722B">
        <w:rPr>
          <w:rFonts w:ascii="Times New Roman" w:hAnsi="Times New Roman" w:cs="Times New Roman"/>
          <w:lang w:val="en-US"/>
        </w:rPr>
        <w:t>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maximumini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topish</w:t>
      </w:r>
      <w:proofErr w:type="spellEnd"/>
    </w:p>
    <w:p w14:paraId="32ABD6B0" w14:textId="16B16D9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557FDA0" w14:textId="3D868C9A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Ekubni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aniqlash</w:t>
      </w:r>
      <w:proofErr w:type="spellEnd"/>
    </w:p>
    <w:p w14:paraId="1BA994E1" w14:textId="486229C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3C14697" w14:textId="5B7929F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8BDFA4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B3847F1" w14:textId="5022F4AE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>math.min(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a,b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) 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692CDEEF" w14:textId="56A6532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797176B9" w14:textId="6D93ECF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#a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b </w:t>
      </w:r>
      <w:proofErr w:type="spellStart"/>
      <w:r w:rsidRPr="0093722B">
        <w:rPr>
          <w:rFonts w:ascii="Times New Roman" w:hAnsi="Times New Roman" w:cs="Times New Roman"/>
          <w:lang w:val="en-US"/>
        </w:rPr>
        <w:t>sonlar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ichidan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kichigini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topish</w:t>
      </w:r>
      <w:proofErr w:type="spellEnd"/>
    </w:p>
    <w:p w14:paraId="10E499BC" w14:textId="353A8A1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CEA84F5" w14:textId="431B7C5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b chi </w:t>
      </w:r>
      <w:proofErr w:type="spellStart"/>
      <w:r w:rsidRPr="0093722B">
        <w:rPr>
          <w:rFonts w:ascii="Times New Roman" w:hAnsi="Times New Roman" w:cs="Times New Roman"/>
          <w:lang w:val="en-US"/>
        </w:rPr>
        <w:t>darajasini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3BFB85AB" w14:textId="79163FB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B43C2B8" w14:textId="60A634F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ceil </w:t>
      </w:r>
      <w:proofErr w:type="spellStart"/>
      <w:r w:rsidRPr="0093722B">
        <w:rPr>
          <w:rFonts w:ascii="Times New Roman" w:hAnsi="Times New Roman" w:cs="Times New Roman"/>
          <w:lang w:val="en-US"/>
        </w:rPr>
        <w:t>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aniqlaydi</w:t>
      </w:r>
      <w:proofErr w:type="spellEnd"/>
    </w:p>
    <w:p w14:paraId="3191DF44" w14:textId="26385D0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42F060D" w14:textId="2C1206A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b chi </w:t>
      </w:r>
      <w:proofErr w:type="spellStart"/>
      <w:r w:rsidRPr="0093722B">
        <w:rPr>
          <w:rFonts w:ascii="Times New Roman" w:hAnsi="Times New Roman" w:cs="Times New Roman"/>
          <w:lang w:val="en-US"/>
        </w:rPr>
        <w:t>darajasini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hisoblash</w:t>
      </w:r>
      <w:proofErr w:type="spellEnd"/>
    </w:p>
    <w:p w14:paraId="5B07EC19" w14:textId="627C0E7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9F970F1" w14:textId="6BD2E09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16EC30A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13D2948" w14:textId="0352C448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Javascript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muharrirda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yozish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qulay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4265700B" w14:textId="1095BDF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8883B60" w14:textId="63DBFBE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B2189B" w:rsidRPr="0093722B">
        <w:rPr>
          <w:rFonts w:ascii="Times New Roman" w:hAnsi="Times New Roman" w:cs="Times New Roman"/>
          <w:lang w:val="en-US"/>
        </w:rPr>
        <w:t>Notepad</w:t>
      </w:r>
    </w:p>
    <w:p w14:paraId="2D5AA280" w14:textId="572C7D0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918CD10" w14:textId="1733EA8A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Designer</w:t>
      </w:r>
    </w:p>
    <w:p w14:paraId="177F9A02" w14:textId="2940EFC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544053D" w14:textId="0B2C74FD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Deratizatsiya</w:t>
      </w:r>
      <w:proofErr w:type="spellEnd"/>
    </w:p>
    <w:p w14:paraId="6D89A5B6" w14:textId="685ABFB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4A72BEE" w14:textId="215DDB66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Inkapsulalash</w:t>
      </w:r>
      <w:proofErr w:type="spellEnd"/>
    </w:p>
    <w:p w14:paraId="2C4D2A32" w14:textId="156B719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75886C0" w14:textId="5661778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A362B47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B26E6C2" w14:textId="391B19FF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HTML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javascript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tillari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birgalikda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. . .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hosil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qiladi</w:t>
      </w:r>
      <w:proofErr w:type="spellEnd"/>
    </w:p>
    <w:p w14:paraId="7E6F8181" w14:textId="6978718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C83AAF" w14:textId="065FB2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B2189B" w:rsidRPr="0093722B">
        <w:rPr>
          <w:rFonts w:ascii="Times New Roman" w:hAnsi="Times New Roman" w:cs="Times New Roman"/>
          <w:lang w:val="en-US"/>
        </w:rPr>
        <w:t>DHTML</w:t>
      </w:r>
    </w:p>
    <w:p w14:paraId="1A801921" w14:textId="2FAAF29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F50BA64" w14:textId="50882498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PHP</w:t>
      </w:r>
    </w:p>
    <w:p w14:paraId="170B5909" w14:textId="1DD969E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963656B" w14:textId="58CF4419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Java</w:t>
      </w:r>
    </w:p>
    <w:p w14:paraId="653687B8" w14:textId="3CDFD3D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801937A" w14:textId="6241F0B5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Vbm</w:t>
      </w:r>
      <w:proofErr w:type="spellEnd"/>
    </w:p>
    <w:p w14:paraId="6F83B643" w14:textId="11C8C62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AF42DCA" w14:textId="1F9CDAD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++++</w:t>
      </w:r>
    </w:p>
    <w:p w14:paraId="748D6530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F6FD53A" w14:textId="1037A5F4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scriptda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yozilgan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dastur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kodini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kompilyasiya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shartmi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053F667" w14:textId="2B5A0F8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020894A" w14:textId="038C9A4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shart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emas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qilinmaydi</w:t>
      </w:r>
      <w:proofErr w:type="spellEnd"/>
    </w:p>
    <w:p w14:paraId="1B3F9462" w14:textId="41DB14A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12C256D" w14:textId="5AA61AE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kompilyasiya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qilish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shart</w:t>
      </w:r>
      <w:proofErr w:type="spellEnd"/>
    </w:p>
    <w:p w14:paraId="45A4BEC8" w14:textId="3994D5D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C37E5FB" w14:textId="136AA88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exe </w:t>
      </w:r>
      <w:proofErr w:type="spellStart"/>
      <w:r w:rsidRPr="0093722B">
        <w:rPr>
          <w:rFonts w:ascii="Times New Roman" w:hAnsi="Times New Roman" w:cs="Times New Roman"/>
          <w:lang w:val="en-US"/>
        </w:rPr>
        <w:t>fayl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qilish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shart</w:t>
      </w:r>
      <w:proofErr w:type="spellEnd"/>
    </w:p>
    <w:p w14:paraId="677EBA87" w14:textId="264F38C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3C6BFE9" w14:textId="36687EE4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To’g’ri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yo’q</w:t>
      </w:r>
    </w:p>
    <w:p w14:paraId="7ABD1293" w14:textId="5AE761D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27E95CD" w14:textId="1396414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D45B1D1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5C35852" w14:textId="63EB274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. . . </w:t>
      </w:r>
      <w:proofErr w:type="spellStart"/>
      <w:r w:rsidRPr="0093722B">
        <w:rPr>
          <w:rFonts w:ascii="Times New Roman" w:hAnsi="Times New Roman" w:cs="Times New Roman"/>
          <w:lang w:val="en-US"/>
        </w:rPr>
        <w:t>yordamida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ishini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boshqarish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mumkin</w:t>
      </w:r>
      <w:proofErr w:type="spellEnd"/>
    </w:p>
    <w:p w14:paraId="722020DF" w14:textId="78EF825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599F81B" w14:textId="4DD643E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B2189B" w:rsidRPr="0093722B">
        <w:rPr>
          <w:rFonts w:ascii="Times New Roman" w:hAnsi="Times New Roman" w:cs="Times New Roman"/>
          <w:lang w:val="en-US"/>
        </w:rPr>
        <w:t>Javascript</w:t>
      </w:r>
    </w:p>
    <w:p w14:paraId="0ED00FA2" w14:textId="767C64D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EF47BF0" w14:textId="4DB49EEB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PHP</w:t>
      </w:r>
    </w:p>
    <w:p w14:paraId="644387F8" w14:textId="00A51AF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C41082" w14:textId="7BCC6F73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HTML </w:t>
      </w:r>
    </w:p>
    <w:p w14:paraId="35BA15C8" w14:textId="2F28956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EE2693B" w14:textId="039E8BE1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DHTML</w:t>
      </w:r>
    </w:p>
    <w:p w14:paraId="0EEBD288" w14:textId="0E279D6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7F85392" w14:textId="0B57D5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CAAC94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EF970D5" w14:textId="5531704D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Gipermatnli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tizimlar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dasturlash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tillarining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asosiy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vazifasi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626A5765" w14:textId="27BB28F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4A7AA7D" w14:textId="7A27380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B2189B" w:rsidRPr="0093722B">
        <w:rPr>
          <w:rFonts w:ascii="Times New Roman" w:hAnsi="Times New Roman" w:cs="Times New Roman"/>
          <w:lang w:val="en-US"/>
        </w:rPr>
        <w:t>Gipermatnli</w:t>
      </w:r>
      <w:proofErr w:type="spellEnd"/>
      <w:r w:rsidR="00B2189B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o’tishlarni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dasturlashdir</w:t>
      </w:r>
      <w:proofErr w:type="spellEnd"/>
    </w:p>
    <w:p w14:paraId="4F444D5C" w14:textId="6E6F513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A5894FF" w14:textId="3F8FCEE6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tayyorlash</w:t>
      </w:r>
      <w:proofErr w:type="spellEnd"/>
    </w:p>
    <w:p w14:paraId="0358B48F" w14:textId="787B129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    ====</w:t>
      </w:r>
    </w:p>
    <w:p w14:paraId="7D139515" w14:textId="443D574A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Dastur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tuzish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</w:p>
    <w:p w14:paraId="734B3D3D" w14:textId="0A181D4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28793BAE" w14:textId="4612F310" w:rsidR="00C063ED" w:rsidRPr="0093722B" w:rsidRDefault="00B2189B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Serverni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boshqarish</w:t>
      </w:r>
      <w:proofErr w:type="spellEnd"/>
    </w:p>
    <w:p w14:paraId="4DF3590D" w14:textId="189BE29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BAC3592" w14:textId="2838A44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88FE07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2A2A7BE" w14:textId="05BC3E6B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gipermatnli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o’tishga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keltrililgan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holda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ogohlantiruvchi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oynani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chiqarish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javobda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to’g’ri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ko’rsatilgan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650A098D" w14:textId="1526E06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D1D44DB" w14:textId="20F79D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#&lt;a href =”javascript: alert(‘</w:t>
      </w:r>
      <w:proofErr w:type="spellStart"/>
      <w:r w:rsidRPr="0093722B">
        <w:rPr>
          <w:rFonts w:ascii="Times New Roman" w:hAnsi="Times New Roman" w:cs="Times New Roman"/>
          <w:lang w:val="en-US"/>
        </w:rPr>
        <w:t>diqqat</w:t>
      </w:r>
      <w:proofErr w:type="spellEnd"/>
      <w:r w:rsidRPr="0093722B">
        <w:rPr>
          <w:rFonts w:ascii="Times New Roman" w:hAnsi="Times New Roman" w:cs="Times New Roman"/>
          <w:lang w:val="en-US"/>
        </w:rPr>
        <w:t>!!!’);” &gt;</w:t>
      </w:r>
      <w:proofErr w:type="spellStart"/>
      <w:r w:rsidRPr="0093722B">
        <w:rPr>
          <w:rFonts w:ascii="Times New Roman" w:hAnsi="Times New Roman" w:cs="Times New Roman"/>
          <w:lang w:val="en-US"/>
        </w:rPr>
        <w:t>diqqat</w:t>
      </w:r>
      <w:proofErr w:type="spellEnd"/>
      <w:r w:rsidRPr="0093722B">
        <w:rPr>
          <w:rFonts w:ascii="Times New Roman" w:hAnsi="Times New Roman" w:cs="Times New Roman"/>
          <w:lang w:val="en-US"/>
        </w:rPr>
        <w:t>!!!&lt;/a&gt;</w:t>
      </w:r>
    </w:p>
    <w:p w14:paraId="76E76F34" w14:textId="51C85E2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7A22271" w14:textId="12AD1C8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&lt;a href =window.open (‘</w:t>
      </w:r>
      <w:proofErr w:type="spellStart"/>
      <w:r w:rsidRPr="0093722B">
        <w:rPr>
          <w:rFonts w:ascii="Times New Roman" w:hAnsi="Times New Roman" w:cs="Times New Roman"/>
          <w:lang w:val="en-US"/>
        </w:rPr>
        <w:t>diqqat</w:t>
      </w:r>
      <w:proofErr w:type="spellEnd"/>
      <w:r w:rsidRPr="0093722B">
        <w:rPr>
          <w:rFonts w:ascii="Times New Roman" w:hAnsi="Times New Roman" w:cs="Times New Roman"/>
          <w:lang w:val="en-US"/>
        </w:rPr>
        <w:t>!!!’)&lt;/a&gt;</w:t>
      </w:r>
    </w:p>
    <w:p w14:paraId="121008F8" w14:textId="4E964B6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C34C340" w14:textId="510D4AB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&lt;a href =javascript: alert(‘</w:t>
      </w:r>
      <w:proofErr w:type="spellStart"/>
      <w:r w:rsidRPr="0093722B">
        <w:rPr>
          <w:rFonts w:ascii="Times New Roman" w:hAnsi="Times New Roman" w:cs="Times New Roman"/>
          <w:lang w:val="en-US"/>
        </w:rPr>
        <w:t>diqqat</w:t>
      </w:r>
      <w:proofErr w:type="spellEnd"/>
      <w:r w:rsidRPr="0093722B">
        <w:rPr>
          <w:rFonts w:ascii="Times New Roman" w:hAnsi="Times New Roman" w:cs="Times New Roman"/>
          <w:lang w:val="en-US"/>
        </w:rPr>
        <w:t>!!!’); &gt;</w:t>
      </w:r>
      <w:proofErr w:type="spellStart"/>
      <w:r w:rsidRPr="0093722B">
        <w:rPr>
          <w:rFonts w:ascii="Times New Roman" w:hAnsi="Times New Roman" w:cs="Times New Roman"/>
          <w:lang w:val="en-US"/>
        </w:rPr>
        <w:t>diqqat</w:t>
      </w:r>
      <w:proofErr w:type="spellEnd"/>
      <w:r w:rsidRPr="0093722B">
        <w:rPr>
          <w:rFonts w:ascii="Times New Roman" w:hAnsi="Times New Roman" w:cs="Times New Roman"/>
          <w:lang w:val="en-US"/>
        </w:rPr>
        <w:t>!!!&lt;a&gt;</w:t>
      </w:r>
    </w:p>
    <w:p w14:paraId="5F3327B8" w14:textId="4B58844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887A3E5" w14:textId="031FE8D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&lt;a href =window.open (‘</w:t>
      </w:r>
      <w:proofErr w:type="spellStart"/>
      <w:r w:rsidRPr="0093722B">
        <w:rPr>
          <w:rFonts w:ascii="Times New Roman" w:hAnsi="Times New Roman" w:cs="Times New Roman"/>
          <w:lang w:val="en-US"/>
        </w:rPr>
        <w:t>diqqat</w:t>
      </w:r>
      <w:proofErr w:type="spellEnd"/>
      <w:r w:rsidRPr="0093722B">
        <w:rPr>
          <w:rFonts w:ascii="Times New Roman" w:hAnsi="Times New Roman" w:cs="Times New Roman"/>
          <w:lang w:val="en-US"/>
        </w:rPr>
        <w:t>!!!’)&lt;a&gt;</w:t>
      </w:r>
    </w:p>
    <w:p w14:paraId="16A7712B" w14:textId="292B2FF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0AD4475" w14:textId="335F275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0227FB13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2D7AEB7" w14:textId="75E837C9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tugmani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ya’ni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onclick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hodisasi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tartibda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hosil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mumkin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37567FC5" w14:textId="27F638F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C707885" w14:textId="74E8C9E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#&lt;form&gt;input type=button value=”</w:t>
      </w:r>
      <w:proofErr w:type="spellStart"/>
      <w:r w:rsidRPr="0093722B">
        <w:rPr>
          <w:rFonts w:ascii="Times New Roman" w:hAnsi="Times New Roman" w:cs="Times New Roman"/>
          <w:lang w:val="en-US"/>
        </w:rPr>
        <w:t>knopka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93722B">
        <w:rPr>
          <w:rFonts w:ascii="Times New Roman" w:hAnsi="Times New Roman" w:cs="Times New Roman"/>
          <w:lang w:val="en-US"/>
        </w:rPr>
        <w:t>onclick</w:t>
      </w:r>
      <w:proofErr w:type="spellEnd"/>
      <w:r w:rsidRPr="0093722B">
        <w:rPr>
          <w:rFonts w:ascii="Times New Roman" w:hAnsi="Times New Roman" w:cs="Times New Roman"/>
          <w:lang w:val="en-US"/>
        </w:rPr>
        <w:t>=”window.alert (‘</w:t>
      </w:r>
      <w:proofErr w:type="spellStart"/>
      <w:r w:rsidRPr="0093722B">
        <w:rPr>
          <w:rFonts w:ascii="Times New Roman" w:hAnsi="Times New Roman" w:cs="Times New Roman"/>
          <w:lang w:val="en-US"/>
        </w:rPr>
        <w:t>diqqat</w:t>
      </w:r>
      <w:proofErr w:type="spellEnd"/>
      <w:r w:rsidRPr="0093722B">
        <w:rPr>
          <w:rFonts w:ascii="Times New Roman" w:hAnsi="Times New Roman" w:cs="Times New Roman"/>
          <w:lang w:val="en-US"/>
        </w:rPr>
        <w:t>!!!’);”&gt;&lt;/form&gt;</w:t>
      </w:r>
    </w:p>
    <w:p w14:paraId="51CC3286" w14:textId="35D8510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1BB1EF7" w14:textId="5B3625F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&lt;form&gt;input type=button value=”</w:t>
      </w:r>
      <w:proofErr w:type="spellStart"/>
      <w:r w:rsidRPr="0093722B">
        <w:rPr>
          <w:rFonts w:ascii="Times New Roman" w:hAnsi="Times New Roman" w:cs="Times New Roman"/>
          <w:lang w:val="en-US"/>
        </w:rPr>
        <w:t>knopka</w:t>
      </w:r>
      <w:proofErr w:type="spellEnd"/>
      <w:r w:rsidRPr="0093722B">
        <w:rPr>
          <w:rFonts w:ascii="Times New Roman" w:hAnsi="Times New Roman" w:cs="Times New Roman"/>
          <w:lang w:val="en-US"/>
        </w:rPr>
        <w:t>”</w:t>
      </w:r>
      <w:proofErr w:type="spellStart"/>
      <w:r w:rsidRPr="0093722B">
        <w:rPr>
          <w:rFonts w:ascii="Times New Roman" w:hAnsi="Times New Roman" w:cs="Times New Roman"/>
          <w:lang w:val="en-US"/>
        </w:rPr>
        <w:t>onclick</w:t>
      </w:r>
      <w:proofErr w:type="spellEnd"/>
      <w:r w:rsidRPr="0093722B">
        <w:rPr>
          <w:rFonts w:ascii="Times New Roman" w:hAnsi="Times New Roman" w:cs="Times New Roman"/>
          <w:lang w:val="en-US"/>
        </w:rPr>
        <w:t>=”window(‘</w:t>
      </w:r>
      <w:proofErr w:type="spellStart"/>
      <w:r w:rsidRPr="0093722B">
        <w:rPr>
          <w:rFonts w:ascii="Times New Roman" w:hAnsi="Times New Roman" w:cs="Times New Roman"/>
          <w:lang w:val="en-US"/>
        </w:rPr>
        <w:t>diqqat</w:t>
      </w:r>
      <w:proofErr w:type="spellEnd"/>
      <w:r w:rsidRPr="0093722B">
        <w:rPr>
          <w:rFonts w:ascii="Times New Roman" w:hAnsi="Times New Roman" w:cs="Times New Roman"/>
          <w:lang w:val="en-US"/>
        </w:rPr>
        <w:t>!!!’);”&gt;&lt;/form&gt;</w:t>
      </w:r>
    </w:p>
    <w:p w14:paraId="229FACDE" w14:textId="1C81D0E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2B790E5" w14:textId="6A168E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&lt;a href =”javascript: alert(‘</w:t>
      </w:r>
      <w:proofErr w:type="spellStart"/>
      <w:r w:rsidRPr="0093722B">
        <w:rPr>
          <w:rFonts w:ascii="Times New Roman" w:hAnsi="Times New Roman" w:cs="Times New Roman"/>
          <w:lang w:val="en-US"/>
        </w:rPr>
        <w:t>diqqat</w:t>
      </w:r>
      <w:proofErr w:type="spellEnd"/>
      <w:r w:rsidRPr="0093722B">
        <w:rPr>
          <w:rFonts w:ascii="Times New Roman" w:hAnsi="Times New Roman" w:cs="Times New Roman"/>
          <w:lang w:val="en-US"/>
        </w:rPr>
        <w:t>!!!’);” &gt;</w:t>
      </w:r>
      <w:proofErr w:type="spellStart"/>
      <w:r w:rsidRPr="0093722B">
        <w:rPr>
          <w:rFonts w:ascii="Times New Roman" w:hAnsi="Times New Roman" w:cs="Times New Roman"/>
          <w:lang w:val="en-US"/>
        </w:rPr>
        <w:t>diqqat</w:t>
      </w:r>
      <w:proofErr w:type="spellEnd"/>
      <w:r w:rsidRPr="0093722B">
        <w:rPr>
          <w:rFonts w:ascii="Times New Roman" w:hAnsi="Times New Roman" w:cs="Times New Roman"/>
          <w:lang w:val="en-US"/>
        </w:rPr>
        <w:t>!!!&lt;/a&gt;</w:t>
      </w:r>
    </w:p>
    <w:p w14:paraId="373E8FA3" w14:textId="7B0E5FA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6193003" w14:textId="2343341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&lt;a href =window.open (‘</w:t>
      </w:r>
      <w:proofErr w:type="spellStart"/>
      <w:r w:rsidRPr="0093722B">
        <w:rPr>
          <w:rFonts w:ascii="Times New Roman" w:hAnsi="Times New Roman" w:cs="Times New Roman"/>
          <w:lang w:val="en-US"/>
        </w:rPr>
        <w:t>diqqat</w:t>
      </w:r>
      <w:proofErr w:type="spellEnd"/>
      <w:r w:rsidRPr="0093722B">
        <w:rPr>
          <w:rFonts w:ascii="Times New Roman" w:hAnsi="Times New Roman" w:cs="Times New Roman"/>
          <w:lang w:val="en-US"/>
        </w:rPr>
        <w:t>!!!’)&lt;a&gt;</w:t>
      </w:r>
    </w:p>
    <w:p w14:paraId="3F53CE16" w14:textId="19B152B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160A85" w14:textId="511CBD5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19E52B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1D79AAE" w14:textId="6A6ACF5B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location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metodi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mo’ljallangan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5755F680" w14:textId="0718CE5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7DE7EEB" w14:textId="3E16630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665FAC" w:rsidRPr="0093722B">
        <w:rPr>
          <w:rFonts w:ascii="Times New Roman" w:hAnsi="Times New Roman" w:cs="Times New Roman"/>
          <w:lang w:val="en-US"/>
        </w:rPr>
        <w:t>Sahifani</w:t>
      </w:r>
      <w:proofErr w:type="spellEnd"/>
      <w:r w:rsidR="00665FAC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yuklashni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qayta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yuklashni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boshqarish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mo’ljallangan</w:t>
      </w:r>
      <w:proofErr w:type="spellEnd"/>
    </w:p>
    <w:p w14:paraId="4DB7BEDC" w14:textId="4D1B2A5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D21CE53" w14:textId="067472A3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lastRenderedPageBreak/>
        <w:t>Sahifada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yangi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satr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joy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tashlash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mo’ljallangan</w:t>
      </w:r>
      <w:proofErr w:type="spellEnd"/>
    </w:p>
    <w:p w14:paraId="34F4F5CF" w14:textId="3EAEE9B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486CDC2" w14:textId="6DB6CB97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Sahifadan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chiqib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ketish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havolalar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o’rnatish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mo’ljallangan</w:t>
      </w:r>
      <w:proofErr w:type="spellEnd"/>
    </w:p>
    <w:p w14:paraId="329050DC" w14:textId="7D4D9C8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57AE967" w14:textId="3BB89D7B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Barchasi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>to’g’i</w:t>
      </w:r>
    </w:p>
    <w:p w14:paraId="3758FA52" w14:textId="69DC9F7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B87F6D3" w14:textId="7C2AD69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A14F117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071E3AF" w14:textId="10748B90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reload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metodi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mo’ljallangan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5C3892BB" w14:textId="3C4F311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161E7FA" w14:textId="4BAA4F7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665FAC" w:rsidRPr="0093722B">
        <w:rPr>
          <w:rFonts w:ascii="Times New Roman" w:hAnsi="Times New Roman" w:cs="Times New Roman"/>
          <w:lang w:val="en-US"/>
        </w:rPr>
        <w:t>Instrumentlar</w:t>
      </w:r>
      <w:proofErr w:type="spellEnd"/>
      <w:r w:rsidR="00665FAC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panelidagi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reload </w:t>
      </w:r>
      <w:proofErr w:type="spellStart"/>
      <w:r w:rsidRPr="0093722B">
        <w:rPr>
          <w:rFonts w:ascii="Times New Roman" w:hAnsi="Times New Roman" w:cs="Times New Roman"/>
          <w:lang w:val="en-US"/>
        </w:rPr>
        <w:t>tugmachasini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bosgandagi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brauzer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harakatini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to’laligicha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modellaydi</w:t>
      </w:r>
      <w:proofErr w:type="spellEnd"/>
    </w:p>
    <w:p w14:paraId="240D25B5" w14:textId="4089903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76C59F6" w14:textId="0F7DEE57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Sahifadan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chiqib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ketish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havolalar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o’rnatish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mo’ljallangan</w:t>
      </w:r>
      <w:proofErr w:type="spellEnd"/>
    </w:p>
    <w:p w14:paraId="02C4031B" w14:textId="1A499F9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4B7DEA4" w14:textId="7AC29626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Gipermatnli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o’tishlarni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dasturlashtir</w:t>
      </w:r>
      <w:proofErr w:type="spellEnd"/>
    </w:p>
    <w:p w14:paraId="0CE501C7" w14:textId="71F5F06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881E701" w14:textId="71BADCA4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sahifalarini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server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tomonidan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ko’rish</w:t>
      </w:r>
      <w:proofErr w:type="spellEnd"/>
    </w:p>
    <w:p w14:paraId="3A87D9EF" w14:textId="4632427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8C0696A" w14:textId="651D528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898B4D7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55E71D2" w14:textId="70CB81B5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 </w:t>
      </w:r>
      <w:r w:rsidR="00C063ED" w:rsidRPr="0093722B">
        <w:rPr>
          <w:rFonts w:ascii="Times New Roman" w:hAnsi="Times New Roman" w:cs="Times New Roman"/>
          <w:lang w:val="en-US"/>
        </w:rPr>
        <w:t>regular expression (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shablon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yaratish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foydalaniladi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43417DB3" w14:textId="5B7A377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28011F8" w14:textId="0350089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regexp</w:t>
      </w:r>
      <w:proofErr w:type="spellEnd"/>
    </w:p>
    <w:p w14:paraId="463E3E0C" w14:textId="77B0A8D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CDF1BDD" w14:textId="5584E8E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for </w:t>
      </w:r>
    </w:p>
    <w:p w14:paraId="763CCE64" w14:textId="5BEC40C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5C6BBC1" w14:textId="1DD46DE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string</w:t>
      </w:r>
    </w:p>
    <w:p w14:paraId="041DA479" w14:textId="6DC3D57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03B62C5" w14:textId="10B38A8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exp</w:t>
      </w:r>
    </w:p>
    <w:p w14:paraId="0148C483" w14:textId="278A5B0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FA777C2" w14:textId="225989C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6AA2F19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9DD942B" w14:textId="77F450E3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stringda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qidirish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almashtirish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tekstni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ichidan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qandaydir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so’zni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yoki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qidirib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keyin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uni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almashtirish</w:t>
      </w:r>
      <w:proofErr w:type="spellEnd"/>
    </w:p>
    <w:p w14:paraId="048A1768" w14:textId="210B371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40B0A5D5" w14:textId="79B1797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#replace </w:t>
      </w:r>
    </w:p>
    <w:p w14:paraId="53D6A6EF" w14:textId="4DD0459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CCEEE65" w14:textId="06C81A2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lastindexof</w:t>
      </w:r>
      <w:proofErr w:type="spellEnd"/>
    </w:p>
    <w:p w14:paraId="599C9525" w14:textId="1290B26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712A167" w14:textId="6337CC1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include </w:t>
      </w:r>
    </w:p>
    <w:p w14:paraId="50C6DB03" w14:textId="16D2BA3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7CCDFD2" w14:textId="54D553B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search </w:t>
      </w:r>
    </w:p>
    <w:p w14:paraId="09B38469" w14:textId="547FA31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6EB7335" w14:textId="325F2AF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1AF818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50930F8" w14:textId="11D97371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yaratishda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r w:rsidRPr="0093722B">
        <w:rPr>
          <w:rFonts w:ascii="Times New Roman" w:hAnsi="Times New Roman" w:cs="Times New Roman"/>
          <w:lang w:val="en-US"/>
        </w:rPr>
        <w:t xml:space="preserve">HTML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ma’nosi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&lt;frame&gt;</w:t>
      </w:r>
    </w:p>
    <w:p w14:paraId="5CA88FE1" w14:textId="1E3B193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9A49942" w14:textId="7FBD9E9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freym</w:t>
      </w:r>
      <w:proofErr w:type="spellEnd"/>
      <w:r w:rsidRPr="0093722B">
        <w:rPr>
          <w:rFonts w:ascii="Times New Roman" w:hAnsi="Times New Roman" w:cs="Times New Roman"/>
          <w:lang w:val="en-US"/>
        </w:rPr>
        <w:t>(</w:t>
      </w:r>
      <w:proofErr w:type="spellStart"/>
      <w:r w:rsidRPr="0093722B">
        <w:rPr>
          <w:rFonts w:ascii="Times New Roman" w:hAnsi="Times New Roman" w:cs="Times New Roman"/>
          <w:lang w:val="en-US"/>
        </w:rPr>
        <w:t>ramka</w:t>
      </w:r>
      <w:proofErr w:type="spellEnd"/>
      <w:r w:rsidRPr="0093722B">
        <w:rPr>
          <w:rFonts w:ascii="Times New Roman" w:hAnsi="Times New Roman" w:cs="Times New Roman"/>
          <w:lang w:val="en-US"/>
        </w:rPr>
        <w:t>)</w:t>
      </w:r>
      <w:proofErr w:type="spellStart"/>
      <w:r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xossalari</w:t>
      </w:r>
      <w:proofErr w:type="spellEnd"/>
    </w:p>
    <w:p w14:paraId="4A984FBE" w14:textId="72B753C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03812E6" w14:textId="38DA9774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Ekranni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freymlarga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bo‘lish</w:t>
      </w:r>
      <w:proofErr w:type="spellEnd"/>
    </w:p>
    <w:p w14:paraId="1239EA75" w14:textId="5198688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2E4495E" w14:textId="200E4CBA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Izoh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qo‘yish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</w:p>
    <w:p w14:paraId="1ADF8433" w14:textId="1D85A23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BDF6555" w14:textId="730384E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93722B">
        <w:rPr>
          <w:rFonts w:ascii="Times New Roman" w:hAnsi="Times New Roman" w:cs="Times New Roman"/>
          <w:lang w:val="en-US"/>
        </w:rPr>
        <w:t>belgisi</w:t>
      </w:r>
      <w:proofErr w:type="spellEnd"/>
    </w:p>
    <w:p w14:paraId="143F2853" w14:textId="0D8A818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5FAC5B4" w14:textId="2A1A852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07F642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2321D3D" w14:textId="710416B4" w:rsidR="00C063ED" w:rsidRPr="0093722B" w:rsidRDefault="00665FAC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yaratishda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ma’nosi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&lt;!-------&gt;</w:t>
      </w:r>
    </w:p>
    <w:p w14:paraId="5798644E" w14:textId="7A5C3D8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C4CF88E" w14:textId="52FBA81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85135E" w:rsidRPr="0093722B">
        <w:rPr>
          <w:rFonts w:ascii="Times New Roman" w:hAnsi="Times New Roman" w:cs="Times New Roman"/>
          <w:lang w:val="en-US"/>
        </w:rPr>
        <w:t>Izoh</w:t>
      </w:r>
      <w:proofErr w:type="spellEnd"/>
      <w:r w:rsidR="0085135E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qo‘yish</w:t>
      </w:r>
      <w:proofErr w:type="spellEnd"/>
    </w:p>
    <w:p w14:paraId="7FE81F7F" w14:textId="0B765D3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70D4905" w14:textId="6D6061B5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Freym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(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ramka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)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xossalari</w:t>
      </w:r>
      <w:proofErr w:type="spellEnd"/>
    </w:p>
    <w:p w14:paraId="23B6FE4A" w14:textId="3577ED2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E461C93" w14:textId="2DB499F5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Kichik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belgisi</w:t>
      </w:r>
      <w:proofErr w:type="spellEnd"/>
    </w:p>
    <w:p w14:paraId="22C2F604" w14:textId="6CF0064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C64BD4A" w14:textId="6A5CF910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Qo‘</w:t>
      </w:r>
      <w:r w:rsidR="00C063ED" w:rsidRPr="0093722B">
        <w:rPr>
          <w:rFonts w:ascii="Times New Roman" w:hAnsi="Times New Roman" w:cs="Times New Roman"/>
          <w:lang w:val="en-US"/>
        </w:rPr>
        <w:t>shtirnoq</w:t>
      </w:r>
      <w:proofErr w:type="spellEnd"/>
    </w:p>
    <w:p w14:paraId="2FBE7E73" w14:textId="53089A9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A05CEF4" w14:textId="5678B81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++++</w:t>
      </w:r>
    </w:p>
    <w:p w14:paraId="0BE143E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BF7BA68" w14:textId="23331FC0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yaratishda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r w:rsidRPr="0093722B">
        <w:rPr>
          <w:rFonts w:ascii="Times New Roman" w:hAnsi="Times New Roman" w:cs="Times New Roman"/>
          <w:lang w:val="en-US"/>
        </w:rPr>
        <w:t xml:space="preserve">HTML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ma’nosi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&amp;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lt</w:t>
      </w:r>
      <w:proofErr w:type="spellEnd"/>
    </w:p>
    <w:p w14:paraId="49B7036B" w14:textId="56D9C3C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0AFF55" w14:textId="48B1347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kichik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belgisi</w:t>
      </w:r>
      <w:proofErr w:type="spellEnd"/>
    </w:p>
    <w:p w14:paraId="79F22316" w14:textId="323F930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9390092" w14:textId="0E16D57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izoh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qo‘yish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</w:p>
    <w:p w14:paraId="7AD7CB5C" w14:textId="76F0BF9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3A17EF5" w14:textId="39EAD21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katta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belgisi</w:t>
      </w:r>
      <w:proofErr w:type="spellEnd"/>
    </w:p>
    <w:p w14:paraId="259064A2" w14:textId="024EDF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F715659" w14:textId="7979273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copyright </w:t>
      </w:r>
      <w:proofErr w:type="spellStart"/>
      <w:r w:rsidRPr="0093722B">
        <w:rPr>
          <w:rFonts w:ascii="Times New Roman" w:hAnsi="Times New Roman" w:cs="Times New Roman"/>
          <w:lang w:val="en-US"/>
        </w:rPr>
        <w:t>belgisi</w:t>
      </w:r>
      <w:proofErr w:type="spellEnd"/>
    </w:p>
    <w:p w14:paraId="2A0A505A" w14:textId="6F3F7FE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8B95320" w14:textId="64C6032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28B6E8F0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C1311C3" w14:textId="238D29F6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yaratishda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ma’nosi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&amp;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gt</w:t>
      </w:r>
      <w:proofErr w:type="spellEnd"/>
    </w:p>
    <w:p w14:paraId="529D1FC2" w14:textId="423106B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D83EF9" w14:textId="249AA33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katta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belgisi</w:t>
      </w:r>
      <w:proofErr w:type="spellEnd"/>
    </w:p>
    <w:p w14:paraId="32F4CD12" w14:textId="360CC5E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46BF3B1" w14:textId="0FBFB01C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Kichik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belgisi</w:t>
      </w:r>
      <w:proofErr w:type="spellEnd"/>
    </w:p>
    <w:p w14:paraId="6C70CA6E" w14:textId="239A870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E12C4FD" w14:textId="69A908D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93722B">
        <w:rPr>
          <w:rFonts w:ascii="Times New Roman" w:hAnsi="Times New Roman" w:cs="Times New Roman"/>
          <w:lang w:val="en-US"/>
        </w:rPr>
        <w:t>belgisi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</w:p>
    <w:p w14:paraId="711BEE75" w14:textId="7CD0E96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797E275" w14:textId="257B8A2F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Bo</w:t>
      </w:r>
      <w:r w:rsidR="00C063ED" w:rsidRPr="0093722B">
        <w:rPr>
          <w:rFonts w:ascii="Times New Roman" w:hAnsi="Times New Roman" w:cs="Times New Roman"/>
          <w:lang w:val="en-US"/>
        </w:rPr>
        <w:t>‘sh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joy</w:t>
      </w:r>
    </w:p>
    <w:p w14:paraId="78D78854" w14:textId="5F3ABE9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F95F8F2" w14:textId="3911E3E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77C54A0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7C74994" w14:textId="64AF46AF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yaratishda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r w:rsidRPr="0093722B">
        <w:rPr>
          <w:rFonts w:ascii="Times New Roman" w:hAnsi="Times New Roman" w:cs="Times New Roman"/>
          <w:lang w:val="en-US"/>
        </w:rPr>
        <w:t xml:space="preserve">HTML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ma’nosi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&amp;amp</w:t>
      </w:r>
    </w:p>
    <w:p w14:paraId="735E893B" w14:textId="5918104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CC38DCE" w14:textId="1FF7298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#&amp; </w:t>
      </w:r>
      <w:proofErr w:type="spellStart"/>
      <w:r w:rsidRPr="0093722B">
        <w:rPr>
          <w:rFonts w:ascii="Times New Roman" w:hAnsi="Times New Roman" w:cs="Times New Roman"/>
          <w:lang w:val="en-US"/>
        </w:rPr>
        <w:t>belgisi</w:t>
      </w:r>
      <w:proofErr w:type="spellEnd"/>
    </w:p>
    <w:p w14:paraId="4523C491" w14:textId="231032C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838D961" w14:textId="750D5E6D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Katta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belgisi</w:t>
      </w:r>
      <w:proofErr w:type="spellEnd"/>
    </w:p>
    <w:p w14:paraId="07F80488" w14:textId="387F9FD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0D281EA" w14:textId="33F50039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Qo</w:t>
      </w:r>
      <w:r w:rsidR="00C063ED" w:rsidRPr="0093722B">
        <w:rPr>
          <w:rFonts w:ascii="Times New Roman" w:hAnsi="Times New Roman" w:cs="Times New Roman"/>
          <w:lang w:val="en-US"/>
        </w:rPr>
        <w:t>‘shtirnoq</w:t>
      </w:r>
      <w:proofErr w:type="spellEnd"/>
    </w:p>
    <w:p w14:paraId="36CEC3CD" w14:textId="6C9854D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353A687D" w14:textId="494D555A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Kiritish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maydoni</w:t>
      </w:r>
      <w:proofErr w:type="spellEnd"/>
    </w:p>
    <w:p w14:paraId="1CC75529" w14:textId="399C899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61ABFE4" w14:textId="13493B2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B4057EE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E7A37F4" w14:textId="6E9021B0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yaratishda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ma’nosi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&amp;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quot</w:t>
      </w:r>
      <w:proofErr w:type="spellEnd"/>
    </w:p>
    <w:p w14:paraId="51C15418" w14:textId="0C9F5D9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0C40F5D" w14:textId="23C5C6D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85135E" w:rsidRPr="0093722B">
        <w:rPr>
          <w:rFonts w:ascii="Times New Roman" w:hAnsi="Times New Roman" w:cs="Times New Roman"/>
          <w:lang w:val="en-US"/>
        </w:rPr>
        <w:t>Qo</w:t>
      </w:r>
      <w:r w:rsidRPr="0093722B">
        <w:rPr>
          <w:rFonts w:ascii="Times New Roman" w:hAnsi="Times New Roman" w:cs="Times New Roman"/>
          <w:lang w:val="en-US"/>
        </w:rPr>
        <w:t>‘shtirnoq</w:t>
      </w:r>
      <w:proofErr w:type="spellEnd"/>
    </w:p>
    <w:p w14:paraId="7C8E12D0" w14:textId="71258A2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1749FF6" w14:textId="4EB2BB3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93722B">
        <w:rPr>
          <w:rFonts w:ascii="Times New Roman" w:hAnsi="Times New Roman" w:cs="Times New Roman"/>
          <w:lang w:val="en-US"/>
        </w:rPr>
        <w:t>belgisi</w:t>
      </w:r>
      <w:proofErr w:type="spellEnd"/>
    </w:p>
    <w:p w14:paraId="2229830D" w14:textId="79B4841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D9545BE" w14:textId="6B7EB40D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Indikator</w:t>
      </w:r>
      <w:proofErr w:type="spellEnd"/>
    </w:p>
    <w:p w14:paraId="52A15075" w14:textId="3603B23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1986875" w14:textId="60CD832D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Teg</w:t>
      </w:r>
      <w:proofErr w:type="spellEnd"/>
    </w:p>
    <w:p w14:paraId="1EEBFCB7" w14:textId="7C44C9E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E4AB266" w14:textId="75011E9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2AADC8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FDC03D6" w14:textId="54A3B5C7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yaratishda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ma’nosi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&amp;copy</w:t>
      </w:r>
    </w:p>
    <w:p w14:paraId="568BF0E6" w14:textId="0AC6CA8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1A57E52" w14:textId="771878D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#copyright </w:t>
      </w:r>
      <w:proofErr w:type="spellStart"/>
      <w:r w:rsidRPr="0093722B">
        <w:rPr>
          <w:rFonts w:ascii="Times New Roman" w:hAnsi="Times New Roman" w:cs="Times New Roman"/>
          <w:lang w:val="en-US"/>
        </w:rPr>
        <w:t>belgisi</w:t>
      </w:r>
      <w:proofErr w:type="spellEnd"/>
    </w:p>
    <w:p w14:paraId="54EBF6AA" w14:textId="42E21D5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B62C0A7" w14:textId="2C07FA3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qo</w:t>
      </w:r>
      <w:r w:rsidR="0085135E" w:rsidRPr="0093722B">
        <w:rPr>
          <w:rFonts w:ascii="Times New Roman" w:hAnsi="Times New Roman" w:cs="Times New Roman"/>
          <w:lang w:val="en-US"/>
        </w:rPr>
        <w:t>‘</w:t>
      </w:r>
      <w:r w:rsidRPr="0093722B">
        <w:rPr>
          <w:rFonts w:ascii="Times New Roman" w:hAnsi="Times New Roman" w:cs="Times New Roman"/>
          <w:lang w:val="en-US"/>
        </w:rPr>
        <w:t>shtirnoq</w:t>
      </w:r>
      <w:proofErr w:type="spellEnd"/>
    </w:p>
    <w:p w14:paraId="1685D243" w14:textId="4250D78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6E0171A" w14:textId="0698BB1F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Bo‘</w:t>
      </w:r>
      <w:r w:rsidR="00C063ED" w:rsidRPr="0093722B">
        <w:rPr>
          <w:rFonts w:ascii="Times New Roman" w:hAnsi="Times New Roman" w:cs="Times New Roman"/>
          <w:lang w:val="en-US"/>
        </w:rPr>
        <w:t>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joy </w:t>
      </w:r>
    </w:p>
    <w:p w14:paraId="7DE31436" w14:textId="541533A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B8B5EAC" w14:textId="7B658DF6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Kichik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</w:t>
      </w:r>
      <w:proofErr w:type="spellEnd"/>
    </w:p>
    <w:p w14:paraId="7CBB941E" w14:textId="2EDD88E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32E4679" w14:textId="76D208E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152684C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1780B5E" w14:textId="703BC6A2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yaratishda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r w:rsidRPr="0093722B">
        <w:rPr>
          <w:rFonts w:ascii="Times New Roman" w:hAnsi="Times New Roman" w:cs="Times New Roman"/>
          <w:lang w:val="en-US"/>
        </w:rPr>
        <w:t xml:space="preserve">HTML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ma’nosi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&amp;nbsp</w:t>
      </w:r>
    </w:p>
    <w:p w14:paraId="6558F43B" w14:textId="0E439C0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09E6888" w14:textId="659AC1A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bo‘sh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joy</w:t>
      </w:r>
    </w:p>
    <w:p w14:paraId="781CEEDD" w14:textId="21BBC0E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9047CBD" w14:textId="76B3D4B2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 xml:space="preserve">Copyright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belgisi</w:t>
      </w:r>
      <w:proofErr w:type="spellEnd"/>
    </w:p>
    <w:p w14:paraId="0C321A3B" w14:textId="4C5C45F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9250C6B" w14:textId="7F7E9ED6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Kiritish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maydoni</w:t>
      </w:r>
      <w:proofErr w:type="spellEnd"/>
    </w:p>
    <w:p w14:paraId="1D5A4D8C" w14:textId="7DB1C81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C5DC442" w14:textId="6845B94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93722B">
        <w:rPr>
          <w:rFonts w:ascii="Times New Roman" w:hAnsi="Times New Roman" w:cs="Times New Roman"/>
          <w:lang w:val="en-US"/>
        </w:rPr>
        <w:t>belgisi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</w:p>
    <w:p w14:paraId="243EEDFF" w14:textId="681A3C4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D3D1732" w14:textId="79D7060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BAF9E8C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B624258" w14:textId="223D4FA1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yaratishda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ma’nosi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input</w:t>
      </w:r>
    </w:p>
    <w:p w14:paraId="7397E981" w14:textId="0F648A1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5E5FB44" w14:textId="07238ED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85135E" w:rsidRPr="0093722B">
        <w:rPr>
          <w:rFonts w:ascii="Times New Roman" w:hAnsi="Times New Roman" w:cs="Times New Roman"/>
          <w:lang w:val="en-US"/>
        </w:rPr>
        <w:t>Kiritish</w:t>
      </w:r>
      <w:proofErr w:type="spellEnd"/>
      <w:r w:rsidR="0085135E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maydoni</w:t>
      </w:r>
      <w:proofErr w:type="spellEnd"/>
    </w:p>
    <w:p w14:paraId="02E52DDB" w14:textId="02A6017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D1CEF58" w14:textId="7DB2B9BD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Bo‘</w:t>
      </w:r>
      <w:r w:rsidR="00C063ED" w:rsidRPr="0093722B">
        <w:rPr>
          <w:rFonts w:ascii="Times New Roman" w:hAnsi="Times New Roman" w:cs="Times New Roman"/>
          <w:lang w:val="en-US"/>
        </w:rPr>
        <w:t>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joy</w:t>
      </w:r>
    </w:p>
    <w:p w14:paraId="4A16D312" w14:textId="173EF73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8AC2AAF" w14:textId="466499AF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Variantlar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ro‘yxati</w:t>
      </w:r>
      <w:proofErr w:type="spellEnd"/>
    </w:p>
    <w:p w14:paraId="2FEE70EA" w14:textId="2C909A2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96E85B7" w14:textId="770BD0ED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Hujjatning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sarlavha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qismi</w:t>
      </w:r>
      <w:proofErr w:type="spellEnd"/>
    </w:p>
    <w:p w14:paraId="500CACF9" w14:textId="4BE920F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154B117" w14:textId="184B5B8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91A70A8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660CACE" w14:textId="0E189751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yaratishda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ma’nosi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select</w:t>
      </w:r>
    </w:p>
    <w:p w14:paraId="4A50F85C" w14:textId="5FF7176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F54ABC1" w14:textId="02BA740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85135E" w:rsidRPr="0093722B">
        <w:rPr>
          <w:rFonts w:ascii="Times New Roman" w:hAnsi="Times New Roman" w:cs="Times New Roman"/>
          <w:lang w:val="en-US"/>
        </w:rPr>
        <w:t>Variantlar</w:t>
      </w:r>
      <w:proofErr w:type="spellEnd"/>
      <w:r w:rsidR="0085135E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ro‘yxati</w:t>
      </w:r>
      <w:proofErr w:type="spellEnd"/>
    </w:p>
    <w:p w14:paraId="0E4DC5C9" w14:textId="4FB4626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8A96C1C" w14:textId="2BD2786A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Kiritish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maydoni</w:t>
      </w:r>
      <w:proofErr w:type="spellEnd"/>
    </w:p>
    <w:p w14:paraId="76A561EF" w14:textId="0036FB0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1AB0004" w14:textId="0A6A7618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Hujjatning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sarlavha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qismi</w:t>
      </w:r>
      <w:proofErr w:type="spellEnd"/>
    </w:p>
    <w:p w14:paraId="582C6C66" w14:textId="39CC078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B4761D1" w14:textId="2E18F986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Sahifaning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nomi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(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sarlavha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qismida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yoziladi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)</w:t>
      </w:r>
    </w:p>
    <w:p w14:paraId="3C8063D2" w14:textId="1F233E4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482416A" w14:textId="0837056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41435FB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667BA0D" w14:textId="40AB04B2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sahifa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yaratishda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tegning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ma’nosi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form</w:t>
      </w:r>
    </w:p>
    <w:p w14:paraId="54592C5C" w14:textId="0075B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7C07A2A1" w14:textId="5CC1DFB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85135E" w:rsidRPr="0093722B">
        <w:rPr>
          <w:rFonts w:ascii="Times New Roman" w:hAnsi="Times New Roman" w:cs="Times New Roman"/>
          <w:lang w:val="en-US"/>
        </w:rPr>
        <w:t>Formani</w:t>
      </w:r>
      <w:proofErr w:type="spellEnd"/>
      <w:r w:rsidR="0085135E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aniqlash</w:t>
      </w:r>
      <w:proofErr w:type="spellEnd"/>
    </w:p>
    <w:p w14:paraId="4BF6F931" w14:textId="247CF49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CC2ACA2" w14:textId="3AD6CECB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Variantlar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ro‘yxati</w:t>
      </w:r>
      <w:proofErr w:type="spellEnd"/>
    </w:p>
    <w:p w14:paraId="3365A8E8" w14:textId="115BC11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E0D8EE4" w14:textId="5FA668DF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Sahifaning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nomi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(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sarlavha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qismida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yoziladi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)</w:t>
      </w:r>
    </w:p>
    <w:p w14:paraId="492FAD06" w14:textId="075E8D8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50DA41C" w14:textId="67ABC009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Hujjatning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asosiy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qismi</w:t>
      </w:r>
      <w:proofErr w:type="spellEnd"/>
    </w:p>
    <w:p w14:paraId="375D9359" w14:textId="3CC5426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BEA9A9F" w14:textId="19D9EAC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23A7EB6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91BC164" w14:textId="7F7BF2C9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Agar </w:t>
      </w:r>
      <w:r w:rsidR="00C063ED" w:rsidRPr="0093722B">
        <w:rPr>
          <w:rFonts w:ascii="Times New Roman" w:hAnsi="Times New Roman" w:cs="Times New Roman"/>
          <w:lang w:val="en-US"/>
        </w:rPr>
        <w:t xml:space="preserve">a=5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bo’lsa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so’ng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ekranda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necha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chiqadi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documet.write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(++a)</w:t>
      </w:r>
    </w:p>
    <w:p w14:paraId="68D6F8C9" w14:textId="3906D6A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A132099" w14:textId="408B2C0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#6</w:t>
      </w:r>
    </w:p>
    <w:p w14:paraId="6AD63E6F" w14:textId="571DD1A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82612A6" w14:textId="5AD3B7F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1</w:t>
      </w:r>
    </w:p>
    <w:p w14:paraId="27A63A8E" w14:textId="38DA539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F2121AB" w14:textId="4F986D8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4</w:t>
      </w:r>
    </w:p>
    <w:p w14:paraId="25156CEC" w14:textId="0FCBA70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2005E5E" w14:textId="4F56A32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5</w:t>
      </w:r>
    </w:p>
    <w:p w14:paraId="233124AD" w14:textId="442E6B3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F58C33C" w14:textId="337D414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B46AC16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144B948" w14:textId="086020F1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massiv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bilan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ishlash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jarayonida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ikita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massivni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qo’shish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metodi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qatorda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to’g’ri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ko’rsatilgan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2484F193" w14:textId="69F04E0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B3455E4" w14:textId="21EC2A4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#concat()</w:t>
      </w:r>
    </w:p>
    <w:p w14:paraId="41CFDC3A" w14:textId="4C04EFC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E407316" w14:textId="0E57628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join()</w:t>
      </w:r>
    </w:p>
    <w:p w14:paraId="698C00E9" w14:textId="54BC1AF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B0BD664" w14:textId="559973F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sort()</w:t>
      </w:r>
    </w:p>
    <w:p w14:paraId="502C9BCF" w14:textId="1C70A18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A623A1A" w14:textId="7DC62B1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belmarc</w:t>
      </w:r>
      <w:proofErr w:type="spellEnd"/>
    </w:p>
    <w:p w14:paraId="055BD27D" w14:textId="1F9BF2F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EA6AD20" w14:textId="5068C13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++++</w:t>
      </w:r>
    </w:p>
    <w:p w14:paraId="4B4C6271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C695D45" w14:textId="246A9C6B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Agar </w:t>
      </w:r>
      <w:r w:rsidR="00C063ED" w:rsidRPr="0093722B">
        <w:rPr>
          <w:rFonts w:ascii="Times New Roman" w:hAnsi="Times New Roman" w:cs="Times New Roman"/>
          <w:lang w:val="en-US"/>
        </w:rPr>
        <w:t xml:space="preserve">a=5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bo’lsa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so’ng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ekranda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necha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chiqadi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documet.write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(a--)</w:t>
      </w:r>
    </w:p>
    <w:p w14:paraId="012C0034" w14:textId="62AE36B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0108018" w14:textId="79F56EA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#5</w:t>
      </w:r>
    </w:p>
    <w:p w14:paraId="640ECAD8" w14:textId="10367EB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688B9AB" w14:textId="6F5CE46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6</w:t>
      </w:r>
    </w:p>
    <w:p w14:paraId="66479435" w14:textId="226B494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30DB335" w14:textId="3A80D0F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7</w:t>
      </w:r>
    </w:p>
    <w:p w14:paraId="1FA0DF0F" w14:textId="18B64EC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999FE04" w14:textId="63AA685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4</w:t>
      </w:r>
    </w:p>
    <w:p w14:paraId="23B2C8CE" w14:textId="231919B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CCE494D" w14:textId="40B86D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0DEC6DF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D801FD1" w14:textId="6AEB1DA3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Java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scriptda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agar a=5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bo’lsa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so’ng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ekranda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necha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chiqadi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document.write(a++)</w:t>
      </w:r>
    </w:p>
    <w:p w14:paraId="675187B7" w14:textId="7F7CA04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DD05BCF" w14:textId="072D53F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#5</w:t>
      </w:r>
    </w:p>
    <w:p w14:paraId="7D5EF65A" w14:textId="40CF74A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F1DD8F3" w14:textId="3E330DE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6</w:t>
      </w:r>
    </w:p>
    <w:p w14:paraId="7718BEA9" w14:textId="4E173A8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B57582D" w14:textId="009CF04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2</w:t>
      </w:r>
    </w:p>
    <w:p w14:paraId="30DE76B6" w14:textId="55370D7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17CFF14" w14:textId="3A54C02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4</w:t>
      </w:r>
    </w:p>
    <w:p w14:paraId="13528FBD" w14:textId="55EA844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1610798" w14:textId="6A3D0C2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26D4C6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619D541" w14:textId="2E5F4A35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Agar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web-sahifa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yaratishda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xatolik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bo’lsa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ekranda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chiqadi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7816E86A" w14:textId="7DA9C31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1DF277E" w14:textId="7EEE720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85135E" w:rsidRPr="0093722B">
        <w:rPr>
          <w:rFonts w:ascii="Times New Roman" w:hAnsi="Times New Roman" w:cs="Times New Roman"/>
          <w:lang w:val="en-US"/>
        </w:rPr>
        <w:t>Web</w:t>
      </w:r>
      <w:r w:rsidRPr="0093722B">
        <w:rPr>
          <w:rFonts w:ascii="Times New Roman" w:hAnsi="Times New Roman" w:cs="Times New Roman"/>
          <w:lang w:val="en-US"/>
        </w:rPr>
        <w:t>-sahifada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hech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narsa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chiqmaydi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</w:p>
    <w:p w14:paraId="08FABF5B" w14:textId="00575FC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8BAA7A" w14:textId="1EE9F629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Xato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qator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raqami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chiqadi</w:t>
      </w:r>
      <w:proofErr w:type="spellEnd"/>
    </w:p>
    <w:p w14:paraId="0717C871" w14:textId="228364A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6713A6B" w14:textId="475C4BCC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Xato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qator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qizil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rang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bilan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bo’yaladi</w:t>
      </w:r>
      <w:proofErr w:type="spellEnd"/>
    </w:p>
    <w:p w14:paraId="30DAEA85" w14:textId="73C1E2E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5963CD60" w14:textId="79A2F832" w:rsidR="00C063ED" w:rsidRPr="0093722B" w:rsidRDefault="0085135E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To`g`ri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berilmagan</w:t>
      </w:r>
      <w:proofErr w:type="spellEnd"/>
    </w:p>
    <w:p w14:paraId="64CACCA4" w14:textId="7E0FBFA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3199794" w14:textId="46E6B91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7D8E71A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7269E38" w14:textId="13167651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Agar </w:t>
      </w:r>
      <w:r w:rsidR="00C063ED" w:rsidRPr="0093722B">
        <w:rPr>
          <w:rFonts w:ascii="Times New Roman" w:hAnsi="Times New Roman" w:cs="Times New Roman"/>
          <w:lang w:val="en-US"/>
        </w:rPr>
        <w:t xml:space="preserve">a=5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bo’lsa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so’ng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ekranda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nechi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chiqadi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if (a%2=1) {document.write(--a);} else{{ document.write(++a);}</w:t>
      </w:r>
    </w:p>
    <w:p w14:paraId="1F90B904" w14:textId="5C6D61D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E168CDF" w14:textId="41AA419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#4</w:t>
      </w:r>
    </w:p>
    <w:p w14:paraId="12270641" w14:textId="6C54C02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E27AAC6" w14:textId="2C099C9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5</w:t>
      </w:r>
    </w:p>
    <w:p w14:paraId="52CF72DA" w14:textId="40B4E16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B75F806" w14:textId="3744859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3</w:t>
      </w:r>
    </w:p>
    <w:p w14:paraId="77B8EE6B" w14:textId="587BD95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C9F82F9" w14:textId="144348C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6</w:t>
      </w:r>
    </w:p>
    <w:p w14:paraId="5E7046EC" w14:textId="3FD6524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45DBBFB" w14:textId="4E94359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++++ </w:t>
      </w:r>
    </w:p>
    <w:p w14:paraId="6B014367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A83C19A" w14:textId="41887342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window.open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metodi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1BA6FC1A" w14:textId="7162532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222C09" w14:textId="081D697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591239" w:rsidRPr="0093722B">
        <w:rPr>
          <w:rFonts w:ascii="Times New Roman" w:hAnsi="Times New Roman" w:cs="Times New Roman"/>
          <w:lang w:val="en-US"/>
        </w:rPr>
        <w:t>Yangi</w:t>
      </w:r>
      <w:proofErr w:type="spellEnd"/>
      <w:r w:rsidR="00591239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oyna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ochadi</w:t>
      </w:r>
      <w:proofErr w:type="spellEnd"/>
    </w:p>
    <w:p w14:paraId="6A00571E" w14:textId="774E474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A1B11DC" w14:textId="6FDA1FD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t.j.y</w:t>
      </w:r>
    </w:p>
    <w:p w14:paraId="6B88F757" w14:textId="33CC290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085BD52" w14:textId="51498ECD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Shu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oynani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ochadi</w:t>
      </w:r>
      <w:proofErr w:type="spellEnd"/>
    </w:p>
    <w:p w14:paraId="25BC97E1" w14:textId="7130308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F1B6935" w14:textId="77CA2C21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Shu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oynani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yopadi</w:t>
      </w:r>
      <w:proofErr w:type="spellEnd"/>
    </w:p>
    <w:p w14:paraId="699FECC2" w14:textId="1A42D45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74AB02F" w14:textId="0E08AC6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755CF85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4206EFFE" w14:textId="3BE94023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takrorlash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qatorda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to’g’ri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keltirilgan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1F31B27A" w14:textId="1D32468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098A592" w14:textId="18F1ECC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#for</w:t>
      </w:r>
    </w:p>
    <w:p w14:paraId="0B14B52C" w14:textId="0C655CE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4771860" w14:textId="130EBDD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 xml:space="preserve">case </w:t>
      </w:r>
    </w:p>
    <w:p w14:paraId="57EEE7FA" w14:textId="6A23BAB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3463824" w14:textId="634EBFC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if</w:t>
      </w:r>
    </w:p>
    <w:p w14:paraId="37E47A25" w14:textId="6F10791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32EB8B5" w14:textId="63852FB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var </w:t>
      </w:r>
    </w:p>
    <w:p w14:paraId="4270CB60" w14:textId="7196015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C36F09F" w14:textId="18E3893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2BA004A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4AA12E4" w14:textId="2009A15A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Agar </w:t>
      </w:r>
      <w:r w:rsidR="00C063ED" w:rsidRPr="0093722B">
        <w:rPr>
          <w:rFonts w:ascii="Times New Roman" w:hAnsi="Times New Roman" w:cs="Times New Roman"/>
          <w:lang w:val="en-US"/>
        </w:rPr>
        <w:t xml:space="preserve">a=5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s=0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bo’lsa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so’ng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s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nechiga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? for (i=1 ; i&lt;=a ; i++) {s+=i}</w:t>
      </w:r>
    </w:p>
    <w:p w14:paraId="5BA37FE8" w14:textId="21E9FD2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A6EC146" w14:textId="3F8CA6E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#15</w:t>
      </w:r>
    </w:p>
    <w:p w14:paraId="75F953AC" w14:textId="027D672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90BE4FE" w14:textId="7DE068A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10</w:t>
      </w:r>
    </w:p>
    <w:p w14:paraId="585CD9AF" w14:textId="40F2428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D1800B0" w14:textId="57B583D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0</w:t>
      </w:r>
    </w:p>
    <w:p w14:paraId="1CDF5248" w14:textId="62CB012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E644ED3" w14:textId="3FE1387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5</w:t>
      </w:r>
    </w:p>
    <w:p w14:paraId="2930D71C" w14:textId="67629D1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1B91A92" w14:textId="0DB19E1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53D453B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A95BB61" w14:textId="5FDEAE29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PHP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tarixi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yildan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boshlangan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?</w:t>
      </w:r>
    </w:p>
    <w:p w14:paraId="3D425500" w14:textId="7E5FFB8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4C3B5E5" w14:textId="6081C97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#1995</w:t>
      </w:r>
    </w:p>
    <w:p w14:paraId="5325E450" w14:textId="7BAF833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FB4ADE5" w14:textId="1A9D965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1969</w:t>
      </w:r>
    </w:p>
    <w:p w14:paraId="01802C6C" w14:textId="60C7525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D34D306" w14:textId="3BDF7F6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1946</w:t>
      </w:r>
    </w:p>
    <w:p w14:paraId="5E9051F7" w14:textId="7CF807C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1A54C54" w14:textId="3A40F58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1997</w:t>
      </w:r>
    </w:p>
    <w:p w14:paraId="1D6E21B6" w14:textId="085272D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5100BE0" w14:textId="226B888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3A45229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1F0DB2C" w14:textId="419F9B81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o’zgaruvchilar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qanday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e’lon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qilinadi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1014C63C" w14:textId="291B22B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08059577" w14:textId="0B25A43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591239" w:rsidRPr="0093722B">
        <w:rPr>
          <w:rFonts w:ascii="Times New Roman" w:hAnsi="Times New Roman" w:cs="Times New Roman"/>
          <w:lang w:val="en-US"/>
        </w:rPr>
        <w:t xml:space="preserve">Var </w:t>
      </w:r>
      <w:proofErr w:type="spellStart"/>
      <w:r w:rsidRPr="0093722B">
        <w:rPr>
          <w:rFonts w:ascii="Times New Roman" w:hAnsi="Times New Roman" w:cs="Times New Roman"/>
          <w:lang w:val="en-US"/>
        </w:rPr>
        <w:t>orqali</w:t>
      </w:r>
      <w:proofErr w:type="spellEnd"/>
    </w:p>
    <w:p w14:paraId="59439A0C" w14:textId="1404DD0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1799175" w14:textId="3E064AFC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float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orqali</w:t>
      </w:r>
      <w:proofErr w:type="spellEnd"/>
    </w:p>
    <w:p w14:paraId="7FCDF9D6" w14:textId="173B3A3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BF679C2" w14:textId="14E3E860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E’lon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qilinmaydi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</w:p>
    <w:p w14:paraId="59A9DA6C" w14:textId="6E1391A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42D3DFE" w14:textId="3B38CD69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Dim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orqali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</w:p>
    <w:p w14:paraId="36B03488" w14:textId="7F75AE8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0DC1788" w14:textId="0188762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67F72E1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266FD99" w14:textId="239B0863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Agar </w:t>
      </w:r>
      <w:r w:rsidR="00C063ED" w:rsidRPr="0093722B">
        <w:rPr>
          <w:rFonts w:ascii="Times New Roman" w:hAnsi="Times New Roman" w:cs="Times New Roman"/>
          <w:lang w:val="en-US"/>
        </w:rPr>
        <w:t xml:space="preserve">a=5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s=0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bo’lsa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operatordan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so’ng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s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nechiga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for (i=1;i&lt;=a i++) {s*=i}</w:t>
      </w:r>
    </w:p>
    <w:p w14:paraId="541BCAF2" w14:textId="6B330F7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9458320" w14:textId="702D9C5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#0</w:t>
      </w:r>
    </w:p>
    <w:p w14:paraId="0AC43AF8" w14:textId="49CBE8D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516F57E" w14:textId="6B5E856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15</w:t>
      </w:r>
    </w:p>
    <w:p w14:paraId="7CD49B7E" w14:textId="0572E83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35E1DE0" w14:textId="229818E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5</w:t>
      </w:r>
    </w:p>
    <w:p w14:paraId="4CACB978" w14:textId="5F077BB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954190C" w14:textId="0B07110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10</w:t>
      </w:r>
    </w:p>
    <w:p w14:paraId="4A519CC7" w14:textId="6F6AAD1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7F859B5" w14:textId="215CCD3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D963F4F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8078947" w14:textId="70BBD82E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Web</w:t>
      </w:r>
      <w:r w:rsidR="00C063ED" w:rsidRPr="0093722B">
        <w:rPr>
          <w:rFonts w:ascii="Times New Roman" w:hAnsi="Times New Roman" w:cs="Times New Roman"/>
          <w:lang w:val="en-US"/>
        </w:rPr>
        <w:t>-sahifada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kgd-301-302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chiqarish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uchun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javas</w:t>
      </w:r>
      <w:r w:rsidR="00C063ED" w:rsidRPr="0093722B">
        <w:rPr>
          <w:rFonts w:ascii="Times New Roman" w:hAnsi="Times New Roman" w:cs="Times New Roman"/>
        </w:rPr>
        <w:t>с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riptdagi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qaysi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buyrug’ni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yozish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kerak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742A1885" w14:textId="38A6F69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DFB9B35" w14:textId="27997AB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#document.write(“</w:t>
      </w:r>
      <w:proofErr w:type="spellStart"/>
      <w:r w:rsidRPr="0093722B">
        <w:rPr>
          <w:rFonts w:ascii="Times New Roman" w:hAnsi="Times New Roman" w:cs="Times New Roman"/>
          <w:lang w:val="en-US"/>
        </w:rPr>
        <w:t>kgd-301-302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”) </w:t>
      </w:r>
    </w:p>
    <w:p w14:paraId="087E0185" w14:textId="3D949C5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50D06CF" w14:textId="4CA32869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Write</w:t>
      </w:r>
      <w:r w:rsidR="00C063ED" w:rsidRPr="0093722B">
        <w:rPr>
          <w:rFonts w:ascii="Times New Roman" w:hAnsi="Times New Roman" w:cs="Times New Roman"/>
          <w:lang w:val="en-US"/>
        </w:rPr>
        <w:t>(‘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kgd-301-302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’)</w:t>
      </w:r>
    </w:p>
    <w:p w14:paraId="3FCB1595" w14:textId="7894332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D07BB8F" w14:textId="66E473A5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Document</w:t>
      </w:r>
      <w:r w:rsidR="00C063ED" w:rsidRPr="0093722B">
        <w:rPr>
          <w:rFonts w:ascii="Times New Roman" w:hAnsi="Times New Roman" w:cs="Times New Roman"/>
          <w:lang w:val="en-US"/>
        </w:rPr>
        <w:t>.write (‘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kgd-301-302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’)</w:t>
      </w:r>
    </w:p>
    <w:p w14:paraId="5CB35342" w14:textId="3D58029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68E03FC" w14:textId="2DE480BC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Write</w:t>
      </w:r>
      <w:r w:rsidR="00C063ED" w:rsidRPr="0093722B">
        <w:rPr>
          <w:rFonts w:ascii="Times New Roman" w:hAnsi="Times New Roman" w:cs="Times New Roman"/>
          <w:lang w:val="en-US"/>
        </w:rPr>
        <w:t>(“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kgd-301-302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”)</w:t>
      </w:r>
    </w:p>
    <w:p w14:paraId="713BC1CC" w14:textId="2ED15D1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C86947D" w14:textId="6DF7539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++++</w:t>
      </w:r>
    </w:p>
    <w:p w14:paraId="71FB501B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13D0DB3" w14:textId="73335585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dasturlash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bildiradi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[]</w:t>
      </w:r>
    </w:p>
    <w:p w14:paraId="2E436977" w14:textId="0F39732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B31C11C" w14:textId="65C6EF4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591239" w:rsidRPr="0093722B">
        <w:rPr>
          <w:rFonts w:ascii="Times New Roman" w:hAnsi="Times New Roman" w:cs="Times New Roman"/>
          <w:lang w:val="en-US"/>
        </w:rPr>
        <w:t>Massivlar</w:t>
      </w:r>
      <w:proofErr w:type="spellEnd"/>
    </w:p>
    <w:p w14:paraId="6ECA48EE" w14:textId="3415D2D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15CB2BE" w14:textId="752F7EE9" w:rsidR="00C063ED" w:rsidRPr="0093722B" w:rsidRDefault="00591239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To`g`ri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berilmagan</w:t>
      </w:r>
      <w:proofErr w:type="spellEnd"/>
    </w:p>
    <w:p w14:paraId="3C420C99" w14:textId="27370A7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CEA20CC" w14:textId="7BFA2D2F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Guruhlash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</w:p>
    <w:p w14:paraId="4CF91C6F" w14:textId="092EC20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BC49E80" w14:textId="059FAC76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Izoh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berish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</w:p>
    <w:p w14:paraId="1101559E" w14:textId="58F6701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B3E3BF4" w14:textId="521AB1E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D8EEA4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EBDF877" w14:textId="19097C22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dasturlash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bildiradi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==</w:t>
      </w:r>
    </w:p>
    <w:p w14:paraId="28F1A4D4" w14:textId="558E26E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94D2A50" w14:textId="4439355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F52296" w:rsidRPr="0093722B">
        <w:rPr>
          <w:rFonts w:ascii="Times New Roman" w:hAnsi="Times New Roman" w:cs="Times New Roman"/>
          <w:lang w:val="en-US"/>
        </w:rPr>
        <w:t>Mantiqiy</w:t>
      </w:r>
      <w:proofErr w:type="spellEnd"/>
      <w:r w:rsidR="00F52296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tekshirishda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tengligini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</w:p>
    <w:p w14:paraId="005D1BFA" w14:textId="79D4AE0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F07024A" w14:textId="486AAF25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Mantiiqy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tekshirishda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kata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kichik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ekanligi</w:t>
      </w:r>
      <w:proofErr w:type="spellEnd"/>
    </w:p>
    <w:p w14:paraId="1AEF9AC4" w14:textId="6E10422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11BBDC6" w14:textId="77777777" w:rsidR="00F52296" w:rsidRPr="0093722B" w:rsidRDefault="00F52296" w:rsidP="00F52296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To`g`ri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berilmagan</w:t>
      </w:r>
      <w:proofErr w:type="spellEnd"/>
    </w:p>
    <w:p w14:paraId="2BA441A3" w14:textId="5DFAF07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776E69A" w14:textId="07A4F67B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Mantiqiy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tekshirishda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emasligini</w:t>
      </w:r>
      <w:proofErr w:type="spellEnd"/>
    </w:p>
    <w:p w14:paraId="07797A5D" w14:textId="1ECDF2C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A580226" w14:textId="2202BA1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7D5746C4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842BAAD" w14:textId="690A3F82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Agar </w:t>
      </w:r>
      <w:r w:rsidR="00C063ED" w:rsidRPr="0093722B">
        <w:rPr>
          <w:rFonts w:ascii="Times New Roman" w:hAnsi="Times New Roman" w:cs="Times New Roman"/>
          <w:lang w:val="en-US"/>
        </w:rPr>
        <w:t xml:space="preserve">a=5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s=1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bo’lsa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opratordan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so’ng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s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nechiga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for (i=1;i&lt;a i+=2) {s*=i}</w:t>
      </w:r>
    </w:p>
    <w:p w14:paraId="530040DC" w14:textId="6FA910F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BC512BC" w14:textId="425024E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#3</w:t>
      </w:r>
    </w:p>
    <w:p w14:paraId="626C95D4" w14:textId="2660294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ABCD68E" w14:textId="16A7435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5</w:t>
      </w:r>
    </w:p>
    <w:p w14:paraId="397FFF0C" w14:textId="64CF739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E6833C4" w14:textId="4C1EF7E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10</w:t>
      </w:r>
    </w:p>
    <w:p w14:paraId="7E96E02F" w14:textId="4AFFE0D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7D23602F" w14:textId="6E4FCFE4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7</w:t>
      </w:r>
    </w:p>
    <w:p w14:paraId="512DE7AE" w14:textId="703E023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91DDABF" w14:textId="706ABEB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95DB7B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5B5EAC25" w14:textId="527576BC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massiv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e’lon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qilish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</w:t>
      </w:r>
    </w:p>
    <w:p w14:paraId="59FEE327" w14:textId="6213514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25D3599" w14:textId="13767EE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F52296" w:rsidRPr="0093722B">
        <w:rPr>
          <w:rFonts w:ascii="Times New Roman" w:hAnsi="Times New Roman" w:cs="Times New Roman"/>
          <w:lang w:val="en-US"/>
        </w:rPr>
        <w:t xml:space="preserve">Var </w:t>
      </w:r>
      <w:proofErr w:type="spellStart"/>
      <w:r w:rsidRPr="0093722B">
        <w:rPr>
          <w:rFonts w:ascii="Times New Roman" w:hAnsi="Times New Roman" w:cs="Times New Roman"/>
          <w:lang w:val="en-US"/>
        </w:rPr>
        <w:t>nomi</w:t>
      </w:r>
      <w:proofErr w:type="spellEnd"/>
      <w:r w:rsidRPr="0093722B">
        <w:rPr>
          <w:rFonts w:ascii="Times New Roman" w:hAnsi="Times New Roman" w:cs="Times New Roman"/>
          <w:lang w:val="en-US"/>
        </w:rPr>
        <w:t>=[</w:t>
      </w:r>
      <w:proofErr w:type="spellStart"/>
      <w:r w:rsidRPr="0093722B">
        <w:rPr>
          <w:rFonts w:ascii="Times New Roman" w:hAnsi="Times New Roman" w:cs="Times New Roman"/>
          <w:lang w:val="en-US"/>
        </w:rPr>
        <w:t>qiymat1,qiymat2</w:t>
      </w:r>
      <w:proofErr w:type="spellEnd"/>
      <w:r w:rsidRPr="0093722B">
        <w:rPr>
          <w:rFonts w:ascii="Times New Roman" w:hAnsi="Times New Roman" w:cs="Times New Roman"/>
          <w:lang w:val="en-US"/>
        </w:rPr>
        <w:t>,..</w:t>
      </w:r>
      <w:proofErr w:type="spellStart"/>
      <w:r w:rsidRPr="0093722B">
        <w:rPr>
          <w:rFonts w:ascii="Times New Roman" w:hAnsi="Times New Roman" w:cs="Times New Roman"/>
          <w:lang w:val="en-US"/>
        </w:rPr>
        <w:t>qiymatn</w:t>
      </w:r>
      <w:proofErr w:type="spellEnd"/>
      <w:r w:rsidRPr="0093722B">
        <w:rPr>
          <w:rFonts w:ascii="Times New Roman" w:hAnsi="Times New Roman" w:cs="Times New Roman"/>
          <w:lang w:val="en-US"/>
        </w:rPr>
        <w:t>]</w:t>
      </w:r>
    </w:p>
    <w:p w14:paraId="6CDDEDAB" w14:textId="629EBB6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8F3B714" w14:textId="2E70E316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Var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nomi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={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qiymat1,qiymat2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,..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qiymatn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}</w:t>
      </w:r>
    </w:p>
    <w:p w14:paraId="58C33AC7" w14:textId="1E886CE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4B2CD31" w14:textId="00D2A847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Var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nomi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=(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qiymat1,qiymat2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,..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qiymatn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)</w:t>
      </w:r>
    </w:p>
    <w:p w14:paraId="6A76B607" w14:textId="0CD255F2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7321397" w14:textId="6EE394FA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Var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nomi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array[1..n] of integer</w:t>
      </w:r>
    </w:p>
    <w:p w14:paraId="07267B06" w14:textId="5C09EB7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A4A4F9F" w14:textId="12323EB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FDD7AAD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2EB8189D" w14:textId="77725FE4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dasturlash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bildiradi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!=</w:t>
      </w:r>
    </w:p>
    <w:p w14:paraId="679509BD" w14:textId="551DAE1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BA3752B" w14:textId="1700896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F52296" w:rsidRPr="0093722B">
        <w:rPr>
          <w:rFonts w:ascii="Times New Roman" w:hAnsi="Times New Roman" w:cs="Times New Roman"/>
          <w:lang w:val="en-US"/>
        </w:rPr>
        <w:t>Mantiqiy</w:t>
      </w:r>
      <w:proofErr w:type="spellEnd"/>
      <w:r w:rsidR="00F52296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tekshirishda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teng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emasligini</w:t>
      </w:r>
      <w:proofErr w:type="spellEnd"/>
    </w:p>
    <w:p w14:paraId="28D2E6D6" w14:textId="0FADF18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DEE6F04" w14:textId="24B31886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Mantiq</w:t>
      </w:r>
      <w:r w:rsidR="00E44590">
        <w:rPr>
          <w:rFonts w:ascii="Times New Roman" w:hAnsi="Times New Roman" w:cs="Times New Roman"/>
          <w:lang w:val="en-US"/>
        </w:rPr>
        <w:t>i</w:t>
      </w:r>
      <w:r w:rsidRPr="0093722B">
        <w:rPr>
          <w:rFonts w:ascii="Times New Roman" w:hAnsi="Times New Roman" w:cs="Times New Roman"/>
          <w:lang w:val="en-US"/>
        </w:rPr>
        <w:t>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tekshirishda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kata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va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kichik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ekanligi</w:t>
      </w:r>
      <w:proofErr w:type="spellEnd"/>
    </w:p>
    <w:p w14:paraId="7F25CD08" w14:textId="06AF3F7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6837B147" w14:textId="05D9052D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Mantiqiy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tekshirishda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tengligini</w:t>
      </w:r>
      <w:proofErr w:type="spellEnd"/>
    </w:p>
    <w:p w14:paraId="3B98D6EC" w14:textId="6CAADF3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1A832F0" w14:textId="77777777" w:rsidR="00F52296" w:rsidRPr="0093722B" w:rsidRDefault="00F52296" w:rsidP="00F52296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To`g`ri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berilmagan</w:t>
      </w:r>
      <w:proofErr w:type="spellEnd"/>
    </w:p>
    <w:p w14:paraId="6C5F1623" w14:textId="09BA4D0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6E12218" w14:textId="1187EFC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55E5C36A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6A86AB66" w14:textId="74641ADE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massiv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bo’lsa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buyruq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bo’ladi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?a.unshift(“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kgd-301-302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”)</w:t>
      </w:r>
    </w:p>
    <w:p w14:paraId="4B6A457D" w14:textId="68192CC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6F8B9A8" w14:textId="766B792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a-massivning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boshiga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qo’shadi</w:t>
      </w:r>
      <w:proofErr w:type="spellEnd"/>
    </w:p>
    <w:p w14:paraId="4EF7356D" w14:textId="34A38FE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CC976CD" w14:textId="3D8EB8BF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lastRenderedPageBreak/>
        <w:t>a-massivni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o’chiradi</w:t>
      </w:r>
      <w:proofErr w:type="spellEnd"/>
    </w:p>
    <w:p w14:paraId="57DF9F5E" w14:textId="1DF4506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8F1AD98" w14:textId="0E0F5140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a-massivni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qirqadi</w:t>
      </w:r>
      <w:proofErr w:type="spellEnd"/>
    </w:p>
    <w:p w14:paraId="2A9D6EE5" w14:textId="07A13CC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4B41663" w14:textId="3541C80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a-massivning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oxiriga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qo’shadi</w:t>
      </w:r>
      <w:proofErr w:type="spellEnd"/>
    </w:p>
    <w:p w14:paraId="3BCBD3F1" w14:textId="0E11D09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158EA7AF" w14:textId="10C3B55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1CC3A3F7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187607D6" w14:textId="08D03BAB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dasturlash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bildiradi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%</w:t>
      </w:r>
    </w:p>
    <w:p w14:paraId="03174CB3" w14:textId="3EDB7F93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FE62C18" w14:textId="4BDFD498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Pr="0093722B">
        <w:rPr>
          <w:rFonts w:ascii="Times New Roman" w:hAnsi="Times New Roman" w:cs="Times New Roman"/>
          <w:lang w:val="en-US"/>
        </w:rPr>
        <w:t>qoldiqni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hisoblaydi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</w:p>
    <w:p w14:paraId="2C366FFC" w14:textId="3D1719E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3F72EA2B" w14:textId="53CB60A0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Sonni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bo’ladi</w:t>
      </w:r>
      <w:proofErr w:type="spellEnd"/>
    </w:p>
    <w:p w14:paraId="368E425F" w14:textId="4E6CB11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A950CAF" w14:textId="0016B509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Foizni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hisoblaydi</w:t>
      </w:r>
      <w:proofErr w:type="spellEnd"/>
    </w:p>
    <w:p w14:paraId="131444B5" w14:textId="5318DD8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22BC894" w14:textId="77777777" w:rsidR="00F52296" w:rsidRPr="0093722B" w:rsidRDefault="00F52296" w:rsidP="00F52296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To`g`ri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javob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berilmagan</w:t>
      </w:r>
      <w:proofErr w:type="spellEnd"/>
    </w:p>
    <w:p w14:paraId="106F836D" w14:textId="2B23752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111A519" w14:textId="3686183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3CF761E9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7973F977" w14:textId="64A59E09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dasturlash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bildiradi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/**/</w:t>
      </w:r>
    </w:p>
    <w:p w14:paraId="7136318E" w14:textId="77C6BE6E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7180102" w14:textId="3D853EC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r w:rsidR="00F52296" w:rsidRPr="0093722B">
        <w:rPr>
          <w:rFonts w:ascii="Times New Roman" w:hAnsi="Times New Roman" w:cs="Times New Roman"/>
          <w:lang w:val="en-US"/>
        </w:rPr>
        <w:t xml:space="preserve">Blok </w:t>
      </w:r>
      <w:proofErr w:type="spellStart"/>
      <w:r w:rsidRPr="0093722B">
        <w:rPr>
          <w:rFonts w:ascii="Times New Roman" w:hAnsi="Times New Roman" w:cs="Times New Roman"/>
          <w:lang w:val="en-US"/>
        </w:rPr>
        <w:t>izohini</w:t>
      </w:r>
      <w:proofErr w:type="spellEnd"/>
    </w:p>
    <w:p w14:paraId="7EEB7D45" w14:textId="30E51D2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====  </w:t>
      </w:r>
    </w:p>
    <w:p w14:paraId="2B31AE36" w14:textId="3C16C431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Satr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izohni</w:t>
      </w:r>
      <w:proofErr w:type="spellEnd"/>
    </w:p>
    <w:p w14:paraId="2BF5280F" w14:textId="42B4FF75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70E8423" w14:textId="25F99CEC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Bo’lishni</w:t>
      </w:r>
      <w:proofErr w:type="spellEnd"/>
    </w:p>
    <w:p w14:paraId="02F037DE" w14:textId="5E80A5A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549BEA95" w14:textId="1BD6AB2E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Xatolik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mavjud</w:t>
      </w:r>
      <w:proofErr w:type="spellEnd"/>
    </w:p>
    <w:p w14:paraId="7C83330A" w14:textId="54E80501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 ====</w:t>
      </w:r>
    </w:p>
    <w:p w14:paraId="504A0077" w14:textId="0F2E981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4200BC8F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314E7FEF" w14:textId="470638AD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Javascriptda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dasturlash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tilida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quyidagi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belgilar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nimani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bildiradi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>? &amp;&amp;</w:t>
      </w:r>
    </w:p>
    <w:p w14:paraId="2B8EC054" w14:textId="7F789349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lastRenderedPageBreak/>
        <w:t>====</w:t>
      </w:r>
    </w:p>
    <w:p w14:paraId="1E751B74" w14:textId="5F98780D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#</w:t>
      </w:r>
      <w:proofErr w:type="spellStart"/>
      <w:r w:rsidR="00F52296" w:rsidRPr="0093722B">
        <w:rPr>
          <w:rFonts w:ascii="Times New Roman" w:hAnsi="Times New Roman" w:cs="Times New Roman"/>
          <w:lang w:val="en-US"/>
        </w:rPr>
        <w:t>Mantiqiy</w:t>
      </w:r>
      <w:proofErr w:type="spellEnd"/>
      <w:r w:rsidR="00F52296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722B">
        <w:rPr>
          <w:rFonts w:ascii="Times New Roman" w:hAnsi="Times New Roman" w:cs="Times New Roman"/>
          <w:lang w:val="en-US"/>
        </w:rPr>
        <w:t>va</w:t>
      </w:r>
      <w:proofErr w:type="spellEnd"/>
    </w:p>
    <w:p w14:paraId="0DAAE8D1" w14:textId="387D217B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70B24BD3" w14:textId="4D90C683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Xatolik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mavjud</w:t>
      </w:r>
      <w:proofErr w:type="spellEnd"/>
    </w:p>
    <w:p w14:paraId="0313DCCF" w14:textId="3B6D2C96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2C0AAE1E" w14:textId="4C5E631D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Mantiqiy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r w:rsidR="00C063ED" w:rsidRPr="0093722B">
        <w:rPr>
          <w:rFonts w:ascii="Times New Roman" w:hAnsi="Times New Roman" w:cs="Times New Roman"/>
          <w:lang w:val="en-US"/>
        </w:rPr>
        <w:t>yo’q</w:t>
      </w:r>
    </w:p>
    <w:p w14:paraId="30C6823A" w14:textId="495BCF1A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4A7EC6EF" w14:textId="0088D316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proofErr w:type="spellStart"/>
      <w:r w:rsidRPr="0093722B">
        <w:rPr>
          <w:rFonts w:ascii="Times New Roman" w:hAnsi="Times New Roman" w:cs="Times New Roman"/>
          <w:lang w:val="en-US"/>
        </w:rPr>
        <w:t>Mantiqiy</w:t>
      </w:r>
      <w:proofErr w:type="spellEnd"/>
      <w:r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yoki</w:t>
      </w:r>
      <w:proofErr w:type="spellEnd"/>
    </w:p>
    <w:p w14:paraId="7CA28CD2" w14:textId="4F586FAC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====</w:t>
      </w:r>
    </w:p>
    <w:p w14:paraId="030157DE" w14:textId="1A6BF28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>++++</w:t>
      </w:r>
    </w:p>
    <w:p w14:paraId="659491A0" w14:textId="77777777" w:rsidR="00C063ED" w:rsidRPr="0093722B" w:rsidRDefault="00C063ED" w:rsidP="00C063ED">
      <w:pPr>
        <w:rPr>
          <w:rFonts w:ascii="Times New Roman" w:hAnsi="Times New Roman" w:cs="Times New Roman"/>
          <w:lang w:val="en-US"/>
        </w:rPr>
      </w:pPr>
    </w:p>
    <w:p w14:paraId="0FA386E4" w14:textId="29C9B49E" w:rsidR="00C063ED" w:rsidRPr="0093722B" w:rsidRDefault="00F52296" w:rsidP="00C063ED">
      <w:pPr>
        <w:rPr>
          <w:rFonts w:ascii="Times New Roman" w:hAnsi="Times New Roman" w:cs="Times New Roman"/>
          <w:lang w:val="en-US"/>
        </w:rPr>
      </w:pPr>
      <w:r w:rsidRPr="0093722B">
        <w:rPr>
          <w:rFonts w:ascii="Times New Roman" w:hAnsi="Times New Roman" w:cs="Times New Roman"/>
          <w:lang w:val="en-US"/>
        </w:rPr>
        <w:t xml:space="preserve">Web </w:t>
      </w:r>
      <w:r w:rsidR="00C063ED" w:rsidRPr="0093722B">
        <w:rPr>
          <w:rFonts w:ascii="Times New Roman" w:hAnsi="Times New Roman" w:cs="Times New Roman"/>
          <w:lang w:val="en-US"/>
        </w:rPr>
        <w:t xml:space="preserve">1.0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ning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rivojlanish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63ED" w:rsidRPr="0093722B">
        <w:rPr>
          <w:rFonts w:ascii="Times New Roman" w:hAnsi="Times New Roman" w:cs="Times New Roman"/>
          <w:lang w:val="en-US"/>
        </w:rPr>
        <w:t>davrini</w:t>
      </w:r>
      <w:proofErr w:type="spellEnd"/>
      <w:r w:rsidR="00C063ED" w:rsidRPr="0093722B">
        <w:rPr>
          <w:rFonts w:ascii="Times New Roman" w:hAnsi="Times New Roman" w:cs="Times New Roman"/>
          <w:lang w:val="en-US"/>
        </w:rPr>
        <w:t xml:space="preserve"> toping?</w:t>
      </w:r>
    </w:p>
    <w:p w14:paraId="0F7A8231" w14:textId="782292DC" w:rsidR="00C063ED" w:rsidRPr="0093722B" w:rsidRDefault="00C063ED" w:rsidP="00C063ED">
      <w:pPr>
        <w:rPr>
          <w:rFonts w:ascii="Times New Roman" w:hAnsi="Times New Roman" w:cs="Times New Roman"/>
        </w:rPr>
      </w:pPr>
      <w:r w:rsidRPr="0093722B">
        <w:rPr>
          <w:rFonts w:ascii="Times New Roman" w:hAnsi="Times New Roman" w:cs="Times New Roman"/>
        </w:rPr>
        <w:t>====</w:t>
      </w:r>
    </w:p>
    <w:p w14:paraId="69E14F77" w14:textId="11C31722" w:rsidR="00C063ED" w:rsidRPr="0093722B" w:rsidRDefault="00C063ED" w:rsidP="00C063ED">
      <w:pPr>
        <w:rPr>
          <w:rFonts w:ascii="Times New Roman" w:hAnsi="Times New Roman" w:cs="Times New Roman"/>
        </w:rPr>
      </w:pPr>
      <w:r w:rsidRPr="0093722B">
        <w:rPr>
          <w:rFonts w:ascii="Times New Roman" w:hAnsi="Times New Roman" w:cs="Times New Roman"/>
        </w:rPr>
        <w:t xml:space="preserve">#1990-2000 </w:t>
      </w:r>
      <w:proofErr w:type="spellStart"/>
      <w:r w:rsidRPr="0093722B">
        <w:rPr>
          <w:rFonts w:ascii="Times New Roman" w:hAnsi="Times New Roman" w:cs="Times New Roman"/>
        </w:rPr>
        <w:t>yy</w:t>
      </w:r>
      <w:proofErr w:type="spellEnd"/>
      <w:r w:rsidRPr="0093722B">
        <w:rPr>
          <w:rFonts w:ascii="Times New Roman" w:hAnsi="Times New Roman" w:cs="Times New Roman"/>
        </w:rPr>
        <w:t>.</w:t>
      </w:r>
    </w:p>
    <w:p w14:paraId="03B274E1" w14:textId="3BC75854" w:rsidR="00C063ED" w:rsidRPr="0093722B" w:rsidRDefault="00C063ED" w:rsidP="00C063ED">
      <w:pPr>
        <w:rPr>
          <w:rFonts w:ascii="Times New Roman" w:hAnsi="Times New Roman" w:cs="Times New Roman"/>
        </w:rPr>
      </w:pPr>
      <w:r w:rsidRPr="0093722B">
        <w:rPr>
          <w:rFonts w:ascii="Times New Roman" w:hAnsi="Times New Roman" w:cs="Times New Roman"/>
        </w:rPr>
        <w:t>====</w:t>
      </w:r>
    </w:p>
    <w:p w14:paraId="703A9DBF" w14:textId="7E461349" w:rsidR="00C063ED" w:rsidRPr="0093722B" w:rsidRDefault="00C063ED" w:rsidP="00C063ED">
      <w:pPr>
        <w:rPr>
          <w:rFonts w:ascii="Times New Roman" w:hAnsi="Times New Roman" w:cs="Times New Roman"/>
        </w:rPr>
      </w:pPr>
      <w:r w:rsidRPr="0093722B">
        <w:rPr>
          <w:rFonts w:ascii="Times New Roman" w:hAnsi="Times New Roman" w:cs="Times New Roman"/>
        </w:rPr>
        <w:t xml:space="preserve">2000-2005 </w:t>
      </w:r>
      <w:proofErr w:type="spellStart"/>
      <w:r w:rsidRPr="0093722B">
        <w:rPr>
          <w:rFonts w:ascii="Times New Roman" w:hAnsi="Times New Roman" w:cs="Times New Roman"/>
        </w:rPr>
        <w:t>yy</w:t>
      </w:r>
      <w:proofErr w:type="spellEnd"/>
      <w:r w:rsidRPr="0093722B">
        <w:rPr>
          <w:rFonts w:ascii="Times New Roman" w:hAnsi="Times New Roman" w:cs="Times New Roman"/>
        </w:rPr>
        <w:t>.</w:t>
      </w:r>
    </w:p>
    <w:p w14:paraId="13C2A991" w14:textId="0F5E3C55" w:rsidR="00C063ED" w:rsidRPr="0093722B" w:rsidRDefault="00C063ED" w:rsidP="00C063ED">
      <w:pPr>
        <w:rPr>
          <w:rFonts w:ascii="Times New Roman" w:hAnsi="Times New Roman" w:cs="Times New Roman"/>
        </w:rPr>
      </w:pPr>
      <w:r w:rsidRPr="0093722B">
        <w:rPr>
          <w:rFonts w:ascii="Times New Roman" w:hAnsi="Times New Roman" w:cs="Times New Roman"/>
        </w:rPr>
        <w:t>====</w:t>
      </w:r>
    </w:p>
    <w:p w14:paraId="2DEFD8D9" w14:textId="22F34D34" w:rsidR="00C063ED" w:rsidRPr="0093722B" w:rsidRDefault="00C063ED" w:rsidP="00C063ED">
      <w:pPr>
        <w:rPr>
          <w:rFonts w:ascii="Times New Roman" w:hAnsi="Times New Roman" w:cs="Times New Roman"/>
        </w:rPr>
      </w:pPr>
      <w:r w:rsidRPr="0093722B">
        <w:rPr>
          <w:rFonts w:ascii="Times New Roman" w:hAnsi="Times New Roman" w:cs="Times New Roman"/>
        </w:rPr>
        <w:t xml:space="preserve">1980-1990 </w:t>
      </w:r>
      <w:proofErr w:type="spellStart"/>
      <w:r w:rsidRPr="0093722B">
        <w:rPr>
          <w:rFonts w:ascii="Times New Roman" w:hAnsi="Times New Roman" w:cs="Times New Roman"/>
        </w:rPr>
        <w:t>yy</w:t>
      </w:r>
      <w:proofErr w:type="spellEnd"/>
      <w:r w:rsidRPr="0093722B">
        <w:rPr>
          <w:rFonts w:ascii="Times New Roman" w:hAnsi="Times New Roman" w:cs="Times New Roman"/>
        </w:rPr>
        <w:t>.</w:t>
      </w:r>
    </w:p>
    <w:p w14:paraId="655EC702" w14:textId="048AD000" w:rsidR="00C063ED" w:rsidRPr="0093722B" w:rsidRDefault="00C063ED" w:rsidP="00C063ED">
      <w:pPr>
        <w:rPr>
          <w:rFonts w:ascii="Times New Roman" w:hAnsi="Times New Roman" w:cs="Times New Roman"/>
        </w:rPr>
      </w:pPr>
      <w:r w:rsidRPr="0093722B">
        <w:rPr>
          <w:rFonts w:ascii="Times New Roman" w:hAnsi="Times New Roman" w:cs="Times New Roman"/>
        </w:rPr>
        <w:t>====</w:t>
      </w:r>
    </w:p>
    <w:p w14:paraId="01EA0ECC" w14:textId="0C8DFFFF" w:rsidR="00C6067B" w:rsidRPr="0093722B" w:rsidRDefault="00C063ED" w:rsidP="00C063ED">
      <w:pPr>
        <w:rPr>
          <w:rFonts w:ascii="Times New Roman" w:hAnsi="Times New Roman" w:cs="Times New Roman"/>
        </w:rPr>
      </w:pPr>
      <w:r w:rsidRPr="0093722B">
        <w:rPr>
          <w:rFonts w:ascii="Times New Roman" w:hAnsi="Times New Roman" w:cs="Times New Roman"/>
        </w:rPr>
        <w:t xml:space="preserve">2010-2015 </w:t>
      </w:r>
      <w:proofErr w:type="spellStart"/>
      <w:r w:rsidRPr="0093722B">
        <w:rPr>
          <w:rFonts w:ascii="Times New Roman" w:hAnsi="Times New Roman" w:cs="Times New Roman"/>
        </w:rPr>
        <w:t>yy</w:t>
      </w:r>
      <w:proofErr w:type="spellEnd"/>
      <w:r w:rsidRPr="0093722B">
        <w:rPr>
          <w:rFonts w:ascii="Times New Roman" w:hAnsi="Times New Roman" w:cs="Times New Roman"/>
        </w:rPr>
        <w:t>.</w:t>
      </w:r>
    </w:p>
    <w:sectPr w:rsidR="00C6067B" w:rsidRPr="0093722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6B5F0" w14:textId="77777777" w:rsidR="003508F5" w:rsidRDefault="003508F5" w:rsidP="0024162F">
      <w:pPr>
        <w:spacing w:after="0" w:line="240" w:lineRule="auto"/>
      </w:pPr>
      <w:r>
        <w:separator/>
      </w:r>
    </w:p>
  </w:endnote>
  <w:endnote w:type="continuationSeparator" w:id="0">
    <w:p w14:paraId="61E3F9DC" w14:textId="77777777" w:rsidR="003508F5" w:rsidRDefault="003508F5" w:rsidP="0024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ED9BA" w14:textId="77777777" w:rsidR="003508F5" w:rsidRDefault="003508F5" w:rsidP="0024162F">
      <w:pPr>
        <w:spacing w:after="0" w:line="240" w:lineRule="auto"/>
      </w:pPr>
      <w:r>
        <w:separator/>
      </w:r>
    </w:p>
  </w:footnote>
  <w:footnote w:type="continuationSeparator" w:id="0">
    <w:p w14:paraId="6E67347B" w14:textId="77777777" w:rsidR="003508F5" w:rsidRDefault="003508F5" w:rsidP="00241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7A04" w14:textId="23052118" w:rsidR="0024162F" w:rsidRPr="0073312E" w:rsidRDefault="0024162F">
    <w:pPr>
      <w:pStyle w:val="a3"/>
      <w:rPr>
        <w:sz w:val="40"/>
        <w:szCs w:val="40"/>
        <w:lang w:val="uz-Latn-UZ"/>
      </w:rPr>
    </w:pPr>
    <w:r w:rsidRPr="0073312E">
      <w:rPr>
        <w:sz w:val="40"/>
        <w:szCs w:val="40"/>
        <w:lang w:val="uz-Latn-UZ"/>
      </w:rPr>
      <w:t>@Tatu1k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7E"/>
    <w:rsid w:val="00024147"/>
    <w:rsid w:val="000A1FC4"/>
    <w:rsid w:val="000A3AF9"/>
    <w:rsid w:val="000E1621"/>
    <w:rsid w:val="001F1D9A"/>
    <w:rsid w:val="00207142"/>
    <w:rsid w:val="00226500"/>
    <w:rsid w:val="0024162F"/>
    <w:rsid w:val="00245E91"/>
    <w:rsid w:val="003508F5"/>
    <w:rsid w:val="00394377"/>
    <w:rsid w:val="003F5268"/>
    <w:rsid w:val="0040551F"/>
    <w:rsid w:val="00412561"/>
    <w:rsid w:val="00421A0E"/>
    <w:rsid w:val="004230F1"/>
    <w:rsid w:val="0046257E"/>
    <w:rsid w:val="004C777A"/>
    <w:rsid w:val="00591239"/>
    <w:rsid w:val="00591C5E"/>
    <w:rsid w:val="00652754"/>
    <w:rsid w:val="00665FAC"/>
    <w:rsid w:val="006924E1"/>
    <w:rsid w:val="00714CF6"/>
    <w:rsid w:val="0073312E"/>
    <w:rsid w:val="00850CC5"/>
    <w:rsid w:val="0085135E"/>
    <w:rsid w:val="0093722B"/>
    <w:rsid w:val="009515C1"/>
    <w:rsid w:val="009C6343"/>
    <w:rsid w:val="00A20A30"/>
    <w:rsid w:val="00B2189B"/>
    <w:rsid w:val="00B319EC"/>
    <w:rsid w:val="00BE59A3"/>
    <w:rsid w:val="00C063ED"/>
    <w:rsid w:val="00C22FA7"/>
    <w:rsid w:val="00C6067B"/>
    <w:rsid w:val="00C94BC6"/>
    <w:rsid w:val="00D66EDF"/>
    <w:rsid w:val="00DE49AA"/>
    <w:rsid w:val="00E06A18"/>
    <w:rsid w:val="00E44590"/>
    <w:rsid w:val="00EF7F6B"/>
    <w:rsid w:val="00F52296"/>
    <w:rsid w:val="00F8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8D31"/>
  <w15:chartTrackingRefBased/>
  <w15:docId w15:val="{FB82846E-3679-405A-B724-E826F39B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162F"/>
  </w:style>
  <w:style w:type="paragraph" w:styleId="a5">
    <w:name w:val="footer"/>
    <w:basedOn w:val="a"/>
    <w:link w:val="a6"/>
    <w:uiPriority w:val="99"/>
    <w:unhideWhenUsed/>
    <w:rsid w:val="00241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1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88</Pages>
  <Words>6521</Words>
  <Characters>37174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Ramz Salogiddinov</cp:lastModifiedBy>
  <cp:revision>4</cp:revision>
  <dcterms:created xsi:type="dcterms:W3CDTF">2023-01-05T10:30:00Z</dcterms:created>
  <dcterms:modified xsi:type="dcterms:W3CDTF">2023-01-05T10:31:00Z</dcterms:modified>
</cp:coreProperties>
</file>