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94D1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    </w:t>
      </w:r>
    </w:p>
    <w:p w14:paraId="4F97FCBA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</w:p>
    <w:p w14:paraId="14C74D81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</w:p>
    <w:p w14:paraId="3CF510DA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Yiqilaverishni ham chegarasi bor... Yakuniydan o’tish yo’lida tortilgan azob muqaddasdir😅...</w:t>
      </w:r>
    </w:p>
    <w:p w14:paraId="20943D82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(shungacha kelish ham oson bo’lmadi ELEKTRONIKA) </w:t>
      </w:r>
    </w:p>
    <w:p w14:paraId="7208748C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                                                                      TATU1K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br w:type="page"/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   </w:t>
      </w:r>
    </w:p>
    <w:p w14:paraId="496C1446" w14:textId="77777777" w:rsidR="00021CEC" w:rsidRDefault="00021CEC" w:rsidP="00021CEC">
      <w:pP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</w:pPr>
    </w:p>
    <w:p w14:paraId="52528D2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1.O‘tkazuvchilar va dielektriklar orasidagi elektr o‘tkazuvchanligida oraliq </w:t>
      </w:r>
    </w:p>
    <w:p w14:paraId="43FF100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o‘rinni egallagan moddalar </w:t>
      </w:r>
    </w:p>
    <w:p w14:paraId="2B17A3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yarimo‘kazgilar </w:t>
      </w:r>
    </w:p>
    <w:p w14:paraId="44EC45D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paramagnetlar </w:t>
      </w:r>
    </w:p>
    <w:p w14:paraId="373FAB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izolyatorlar </w:t>
      </w:r>
    </w:p>
    <w:p w14:paraId="20A93D7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metallar </w:t>
      </w:r>
    </w:p>
    <w:p w14:paraId="17A824F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2. Yuqori va o‘ta yuqori chastotali qurilmalarda ishlashga mo‘ljallangan </w:t>
      </w:r>
    </w:p>
    <w:p w14:paraId="289E378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diodlar ... deyiladi. </w:t>
      </w:r>
    </w:p>
    <w:p w14:paraId="58C4E0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yuqori chastotali </w:t>
      </w:r>
    </w:p>
    <w:p w14:paraId="13F1F3F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to‘g‘irlovchi </w:t>
      </w:r>
    </w:p>
    <w:p w14:paraId="442A1BF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impulsli </w:t>
      </w:r>
    </w:p>
    <w:p w14:paraId="1E805B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tunelli </w:t>
      </w:r>
    </w:p>
    <w:p w14:paraId="3D49E07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3.Diffuziya toki tomon yo‘naltirilgan va kuchlanish ta’sirida asosiy bo‘lmagan </w:t>
      </w:r>
    </w:p>
    <w:p w14:paraId="56357FF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zaryad tashuvchilarning harakati bo‘lgan tok ... deyiladi. </w:t>
      </w:r>
    </w:p>
    <w:p w14:paraId="5D7BD4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dreyfli </w:t>
      </w:r>
    </w:p>
    <w:p w14:paraId="728D05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kovakli </w:t>
      </w:r>
    </w:p>
    <w:p w14:paraId="270EB88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teskari </w:t>
      </w:r>
    </w:p>
    <w:p w14:paraId="7AC9AB8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elektronli </w:t>
      </w:r>
    </w:p>
    <w:p w14:paraId="25C6DC8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4. Elektr toki o‘tkazgichlari deb: </w:t>
      </w:r>
    </w:p>
    <w:p w14:paraId="5907B3C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elektronlari bo‘lgan moddalar </w:t>
      </w:r>
    </w:p>
    <w:p w14:paraId="1789FAF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qattiq kristall panjarali moddalar </w:t>
      </w:r>
    </w:p>
    <w:p w14:paraId="236CDB3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neytral jismlar </w:t>
      </w:r>
    </w:p>
    <w:p w14:paraId="2222F43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fotonlarga ega bo‘lgan moddalar </w:t>
      </w:r>
    </w:p>
    <w:p w14:paraId="31FFF25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5. Elektrotexnikada diodlar qayerlarda qo‘llaniladi: </w:t>
      </w:r>
    </w:p>
    <w:p w14:paraId="4301DAD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to‘g‘irlagichlarda </w:t>
      </w:r>
    </w:p>
    <w:p w14:paraId="39342F2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isitgichlarda </w:t>
      </w:r>
    </w:p>
    <w:p w14:paraId="22020A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transformatorlarda </w:t>
      </w:r>
    </w:p>
    <w:p w14:paraId="435297C6" w14:textId="77777777" w:rsidR="00021CEC" w:rsidRDefault="00021CEC" w:rsidP="00021CEC">
      <w:pPr>
        <w:rPr>
          <w:rFonts w:ascii="SimSun" w:eastAsia="SimSun" w:hAnsi="SimSun" w:cs="SimSun"/>
          <w:color w:val="002060"/>
          <w:sz w:val="28"/>
          <w:szCs w:val="28"/>
          <w:lang w:bidi="ar"/>
        </w:rPr>
      </w:pP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elektr motorlarda</w:t>
      </w:r>
    </w:p>
    <w:p w14:paraId="5295524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6. Manfiy ion bu ... </w:t>
      </w:r>
    </w:p>
    <w:p w14:paraId="458370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yoki bir nechta elektron olgan atom </w:t>
      </w:r>
    </w:p>
    <w:p w14:paraId="5E7423A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proton olgan atom </w:t>
      </w:r>
    </w:p>
    <w:p w14:paraId="288890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neytron olgan atom </w:t>
      </w:r>
    </w:p>
    <w:p w14:paraId="1A1534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bir yoki bir nechta elektronni yo‘qotgan atom </w:t>
      </w:r>
    </w:p>
    <w:p w14:paraId="3A84C67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7. Musbat ion bu ... </w:t>
      </w:r>
    </w:p>
    <w:p w14:paraId="12BDADA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yoki bir nechta elektronni yo‘qotgan atom </w:t>
      </w:r>
    </w:p>
    <w:p w14:paraId="11BC8A6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proton olgan atom </w:t>
      </w:r>
    </w:p>
    <w:p w14:paraId="091699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neytron olgan atom </w:t>
      </w:r>
    </w:p>
    <w:p w14:paraId="430565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yoki bir nechta elektron olgan atom </w:t>
      </w:r>
    </w:p>
    <w:p w14:paraId="4104E07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8. Elektr zaryadining bir joydan ikkinchi joyga o‘tishi ... natijasida sodir </w:t>
      </w:r>
    </w:p>
    <w:p w14:paraId="732390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bo‘ladi. </w:t>
      </w:r>
    </w:p>
    <w:p w14:paraId="366ED18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zaryadlangan zarralarning tartibsiz harakati </w:t>
      </w:r>
    </w:p>
    <w:p w14:paraId="546874B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o‘tkazuvchilarni isitish. </w:t>
      </w:r>
    </w:p>
    <w:p w14:paraId="4652806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zaryadlangan zarralarning tartibli harakati </w:t>
      </w:r>
    </w:p>
    <w:p w14:paraId="6615974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zaryadlangan zarralarning tasodifiy (xaotik) harakati </w:t>
      </w:r>
    </w:p>
    <w:p w14:paraId="655A970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9. Elektr tokining o‘tkazgichlari deb: </w:t>
      </w:r>
    </w:p>
    <w:p w14:paraId="5F5FCB0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elektronlari bo‘lgan moddalar </w:t>
      </w:r>
    </w:p>
    <w:p w14:paraId="78FC477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qattiq kristall panjarali moddalar </w:t>
      </w:r>
    </w:p>
    <w:p w14:paraId="014FB45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neytral jismlar </w:t>
      </w:r>
    </w:p>
    <w:p w14:paraId="69C577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suyuq kristall panjarali moddalar </w:t>
      </w:r>
    </w:p>
    <w:p w14:paraId="5795585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10. Qaysi element o‘tkazgichlarga taalluqli emas </w:t>
      </w:r>
    </w:p>
    <w:p w14:paraId="176A15B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Selen </w:t>
      </w:r>
    </w:p>
    <w:p w14:paraId="5BCFAB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Alyuminiy </w:t>
      </w:r>
    </w:p>
    <w:p w14:paraId="48EE6D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Oltin= Mis </w:t>
      </w:r>
    </w:p>
    <w:p w14:paraId="7DFBCDB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11. Yarimo‘tkazgichlardagi tok- elektronlarning yo‘nalishli harakati... deyiladi </w:t>
      </w:r>
    </w:p>
    <w:p w14:paraId="40102DF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elektron </w:t>
      </w:r>
    </w:p>
    <w:p w14:paraId="47C11F7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 </w:t>
      </w:r>
    </w:p>
    <w:p w14:paraId="56E03E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teskari </w:t>
      </w:r>
    </w:p>
    <w:p w14:paraId="73D4C3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dreyf </w:t>
      </w:r>
    </w:p>
    <w:p w14:paraId="446412A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12. Metall o‘tkazgichlar qanday xususiyatlari bilan tavsiflanadi? </w:t>
      </w:r>
    </w:p>
    <w:p w14:paraId="4E2C50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elektronlarning mavjudligi </w:t>
      </w:r>
    </w:p>
    <w:p w14:paraId="1521FB6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ionlarning mavjudligi </w:t>
      </w:r>
    </w:p>
    <w:p w14:paraId="53B5DC8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elektronlar va ionlarning mavjudligi </w:t>
      </w:r>
    </w:p>
    <w:p w14:paraId="02DB1A6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elektronlar va ionlarning etishmasligi </w:t>
      </w:r>
    </w:p>
    <w:p w14:paraId="2A9029E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13. Diod qanday ulanishda elektr tokini o‘zidan o‘tkazadi? </w:t>
      </w:r>
    </w:p>
    <w:p w14:paraId="77A41F8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to‘g‘ri </w:t>
      </w:r>
    </w:p>
    <w:p w14:paraId="6E5AF0C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aralash </w:t>
      </w:r>
    </w:p>
    <w:p w14:paraId="31D522D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bilvosita </w:t>
      </w:r>
    </w:p>
    <w:p w14:paraId="58A5A23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teskari </w:t>
      </w:r>
    </w:p>
    <w:p w14:paraId="654DD0B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14. UE ulanish sxemasida tranzistorning tok bo‘yicha statik kuchaytirish </w:t>
      </w:r>
    </w:p>
    <w:p w14:paraId="754D763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koeffitsiyenti 100 ga teng. Kollektor toki esa 100 mA ga teng. Baza tokining </w:t>
      </w:r>
    </w:p>
    <w:p w14:paraId="37BD057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qiymatini aniqlang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. </w:t>
      </w:r>
    </w:p>
    <w:p w14:paraId="69880F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 mA </w:t>
      </w:r>
    </w:p>
    <w:p w14:paraId="23D80BE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 mA </w:t>
      </w:r>
    </w:p>
    <w:p w14:paraId="324D931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0,1 mA </w:t>
      </w:r>
    </w:p>
    <w:p w14:paraId="6510514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0,001 mA </w:t>
      </w:r>
    </w:p>
    <w:p w14:paraId="3E0A5FD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15. To‘g‘irlagich sxemasida stabilitron nima vazifani bajaradi? </w:t>
      </w:r>
    </w:p>
    <w:p w14:paraId="2F0C8A0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stabilizator </w:t>
      </w:r>
    </w:p>
    <w:p w14:paraId="0F18529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C-filtri= L-filtri </w:t>
      </w:r>
    </w:p>
    <w:p w14:paraId="3324293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cheklovchi </w:t>
      </w:r>
    </w:p>
    <w:p w14:paraId="0D4EFB9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16. Stabilitron yarim o‘tkazgichli diod bo‘lib, elektr uzilish sohasida uning </w:t>
      </w:r>
    </w:p>
    <w:p w14:paraId="2A161E4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kuchlanishi tokka kuchsiz bog‘liq va nima uchun xizmat qiladi? </w:t>
      </w:r>
    </w:p>
    <w:p w14:paraId="2D9374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kuchlanishni barqarorlashtirish </w:t>
      </w:r>
    </w:p>
    <w:p w14:paraId="0CD66D1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o‘zgaruvchan kuchlanish hosil qilish </w:t>
      </w:r>
    </w:p>
    <w:p w14:paraId="192492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ortishi </w:t>
      </w:r>
    </w:p>
    <w:p w14:paraId="2B1DD5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elektromagnit maydonlar mavjudligini ko‘rsatish </w:t>
      </w:r>
    </w:p>
    <w:p w14:paraId="328D65E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17. Zatvor-istok musbat manbali kirish kuchlanishlarida p-n-zatvorli </w:t>
      </w:r>
    </w:p>
    <w:p w14:paraId="758B5B2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maydoniy tranzistorlar ishlatilmaydi, chunki bu rejimda: </w:t>
      </w:r>
    </w:p>
    <w:p w14:paraId="7E35F51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zatvor toki keskin ortadi va boshqaruv samaradorligi pasayadi </w:t>
      </w:r>
    </w:p>
    <w:p w14:paraId="770927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zatvor toki keskin kamayadi va boshqaruv samaradorligi pasayadi </w:t>
      </w:r>
    </w:p>
    <w:p w14:paraId="35444F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zatvor qarshiligi keskin oshadi va haydovchi samaradorligi pasayadi </w:t>
      </w:r>
    </w:p>
    <w:p w14:paraId="18B61C4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baza toki keskin ko‘tariladi va boshqaruv samaradorligi pasayadi </w:t>
      </w:r>
    </w:p>
    <w:p w14:paraId="1D66A69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18. Umumiy kollektorli (UK) tranzistorli kuchaytirgich quyidagilarga ega: </w:t>
      </w:r>
    </w:p>
    <w:p w14:paraId="06125C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juda yuqori kirish va juda past chiqish qarshiligiga </w:t>
      </w:r>
    </w:p>
    <w:p w14:paraId="0977670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juda yuqori kirish va juda yuqori chiqish qarshiligiga </w:t>
      </w:r>
    </w:p>
    <w:p w14:paraId="44B90E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juda past kirish va juda past chiqish qarshiligiga </w:t>
      </w:r>
    </w:p>
    <w:p w14:paraId="0A79A7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juda past kirish va juda yuqori chiqish qarshiligiga </w:t>
      </w:r>
    </w:p>
    <w:p w14:paraId="7815786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19. Bipolyar tranzistorning asosiy ulanish sxemalariga quyidagi ulanish </w:t>
      </w:r>
    </w:p>
    <w:p w14:paraId="6AB9631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sxemasi kirmaydi: </w:t>
      </w:r>
    </w:p>
    <w:p w14:paraId="651BF28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umumiy zatvor </w:t>
      </w:r>
    </w:p>
    <w:p w14:paraId="7C33F83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umumiy emitter </w:t>
      </w:r>
    </w:p>
    <w:p w14:paraId="70C6214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umumiy kollektor= umumiy baza </w:t>
      </w:r>
    </w:p>
    <w:p w14:paraId="7BF7B61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20. Bipolyar tranzistor aktiv ish rejimida bo‘lganida: </w:t>
      </w:r>
    </w:p>
    <w:p w14:paraId="6912C3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chiqish toki kirish tokiga proposional </w:t>
      </w:r>
    </w:p>
    <w:p w14:paraId="0FF2BD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 toki kirish qarshiligiga proporsional </w:t>
      </w:r>
    </w:p>
    <w:p w14:paraId="6E513B8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 toki kirish sig imiga mutanosib </w:t>
      </w:r>
    </w:p>
    <w:p w14:paraId="3D6550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 kuchlanishi kirish empedansiga proporsional </w:t>
      </w:r>
    </w:p>
    <w:p w14:paraId="72BC205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21. Umumiy emitterli (UE) sxema uchun chiqish xarakteristikasi bu: </w:t>
      </w:r>
    </w:p>
    <w:p w14:paraId="363196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baza tokning ma’lum bir qiymatida kollektor tokining kollektor va emitter </w:t>
      </w:r>
    </w:p>
    <w:p w14:paraId="2774FCB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orasidagi kuchlanishga bog‘ liqligi </w:t>
      </w:r>
    </w:p>
    <w:p w14:paraId="4E10CCC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baza tokning ma’lum bir qiymatida kollektor tokining kollektor va baza </w:t>
      </w:r>
    </w:p>
    <w:p w14:paraId="758DD51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o‘rtasidagi kuchlanishga bog‘liqligi </w:t>
      </w:r>
    </w:p>
    <w:p w14:paraId="5D3601B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asosiy tokning ma’lum bir qiymatida kollektor tokining emitter va baza </w:t>
      </w:r>
    </w:p>
    <w:p w14:paraId="7BEDBD0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o‘rtasidagi kuchlanishga bog‘liqligi </w:t>
      </w:r>
    </w:p>
    <w:p w14:paraId="6A7A6C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tokining ma’lum bir qiymatida kollektor tokining kollektor va baza </w:t>
      </w:r>
    </w:p>
    <w:p w14:paraId="759597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o‘rtasidagi kuchlanishga bog‘liqligi </w:t>
      </w:r>
    </w:p>
    <w:p w14:paraId="06DA365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22. Umumiy bazali (UB) tranzistorli kuchaytirgich quyidagilarga ega: </w:t>
      </w:r>
    </w:p>
    <w:p w14:paraId="7C63B1F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juda past kirish va juda yuqori chiqish qarshiligi </w:t>
      </w:r>
    </w:p>
    <w:p w14:paraId="17B0704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juda past kirish va juda past chiqish qarshiligi </w:t>
      </w:r>
    </w:p>
    <w:p w14:paraId="66D062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juda yuqori kirish va juda yuqori chiqish qarshiligi </w:t>
      </w:r>
    </w:p>
    <w:p w14:paraId="636695F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juda yuqori kirish va juda past chiqish qarshiligi </w:t>
      </w:r>
    </w:p>
    <w:p w14:paraId="7193D5A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23. Bipolyar tranzistor tarkibini ko‘rsating: </w:t>
      </w:r>
    </w:p>
    <w:p w14:paraId="4F787F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ikkita o‘zaro ta’sir qiluvchi qarama qarshi ulangan p-n-o‘tish </w:t>
      </w:r>
    </w:p>
    <w:p w14:paraId="5CB95F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ikkita o‘zaro ta’sir qiluvchi to‘g ‘ri ulangan p-n-o‘tish </w:t>
      </w:r>
    </w:p>
    <w:p w14:paraId="4E8635B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uchta o‘zaro ta’sir qiluvchi p-n o‘tish= kiritilgan uchta p-n-bog‘lanishlarga ko‘ra bir-biri bilan o‘zaro ta’sir qiluvchi </w:t>
      </w:r>
    </w:p>
    <w:p w14:paraId="0DC88A6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24. Bipolyar tranzistorning qaysi ish rejimida emitter to‘g‘ri siljitilgan, </w:t>
      </w:r>
    </w:p>
    <w:p w14:paraId="6173274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kollektor esa teskari yo‘nalishda siljitilgan? </w:t>
      </w:r>
    </w:p>
    <w:p w14:paraId="19B5B02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 </w:t>
      </w:r>
    </w:p>
    <w:p w14:paraId="6A344D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</w:t>
      </w:r>
    </w:p>
    <w:p w14:paraId="7388F0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</w:t>
      </w:r>
    </w:p>
    <w:p w14:paraId="6784366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</w:t>
      </w:r>
    </w:p>
    <w:p w14:paraId="5627755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25. Bipolyar tranzistorning qanday ish rejimida emitter va kollektor to‘g‘ri </w:t>
      </w:r>
    </w:p>
    <w:p w14:paraId="42CE653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yo‘nalishda siljitilgan? </w:t>
      </w:r>
    </w:p>
    <w:p w14:paraId="030E1F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to‘yinish </w:t>
      </w:r>
    </w:p>
    <w:p w14:paraId="4FEA1B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</w:t>
      </w:r>
    </w:p>
    <w:p w14:paraId="6334E8B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</w:t>
      </w:r>
    </w:p>
    <w:p w14:paraId="7FD05A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</w:t>
      </w:r>
    </w:p>
    <w:p w14:paraId="7725CB3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26. Bipolyar tranzistorning qanday ish rejimida emitter va kollektor o‘tishlari </w:t>
      </w:r>
    </w:p>
    <w:p w14:paraId="7FF1C52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teskari yo‘nalishda siljitilgan? </w:t>
      </w:r>
    </w:p>
    <w:p w14:paraId="7924A68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berk rejim </w:t>
      </w:r>
    </w:p>
    <w:p w14:paraId="0E16838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rejim </w:t>
      </w:r>
    </w:p>
    <w:p w14:paraId="10BFD7B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rejim </w:t>
      </w:r>
    </w:p>
    <w:p w14:paraId="2AC23D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rejimi </w:t>
      </w:r>
    </w:p>
    <w:p w14:paraId="78ABF0F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27. Bipolyar tranzistorning qaysi ish rejimida emitter o‘tishi teskari </w:t>
      </w:r>
    </w:p>
    <w:p w14:paraId="7747E8C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siljitilgan, kollektor esa to‘g‘ri yo‘nalishda siljitilgan? </w:t>
      </w:r>
    </w:p>
    <w:p w14:paraId="1CBA0B3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invers rejim </w:t>
      </w:r>
    </w:p>
    <w:p w14:paraId="284CE6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rejim </w:t>
      </w:r>
    </w:p>
    <w:p w14:paraId="292A9B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 </w:t>
      </w:r>
    </w:p>
    <w:p w14:paraId="62A678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to‘yinish rejimi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28. Umumiy emitter (UE) ulangan sxema uchun kirish xarakteristikasi bu: </w:t>
      </w:r>
    </w:p>
    <w:p w14:paraId="276DBA5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kollektor va emitter o‘rtasida doimiy kuchlanish pasayishida baza tokini , baza - </w:t>
      </w:r>
    </w:p>
    <w:p w14:paraId="3791470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emitter kuchlanishga bog‘liqligi </w:t>
      </w:r>
    </w:p>
    <w:p w14:paraId="5B5EF20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kollektor va emitter o‘rtasida doimiy kuchlanish pasayishida baza tokini baza - </w:t>
      </w:r>
    </w:p>
    <w:p w14:paraId="64787E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kollektor kuchlanishga bog‘liqligi </w:t>
      </w:r>
    </w:p>
    <w:p w14:paraId="7DA024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o‘rtasida doimiy kuchlanish pasayishida baza kuchlanishini </w:t>
      </w:r>
    </w:p>
    <w:p w14:paraId="03A3A18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baza - kollektor kuchlanishga bog‘liqligi </w:t>
      </w:r>
    </w:p>
    <w:p w14:paraId="3777953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o‘rtasida doimiy kuchlanish pasayishida emitter tokining </w:t>
      </w:r>
    </w:p>
    <w:p w14:paraId="01A490D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baza -emitter orasidagi kuchlanishga bog‘liqligi </w:t>
      </w:r>
    </w:p>
    <w:p w14:paraId="21562A0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29. Bipolyar tranzistorning ish rejimlaridan qaysi biri xavfli hisoblanadi? </w:t>
      </w:r>
    </w:p>
    <w:p w14:paraId="0196394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teshilish rejimi </w:t>
      </w:r>
    </w:p>
    <w:p w14:paraId="7B2091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rejimi </w:t>
      </w:r>
    </w:p>
    <w:p w14:paraId="2B78EED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rejimi </w:t>
      </w:r>
    </w:p>
    <w:p w14:paraId="5970684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rejimi </w:t>
      </w:r>
    </w:p>
    <w:p w14:paraId="485D5D6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30. Bipolyar tranzistorning aktiv ish rejimida kollektorning p-n o‘tishi </w:t>
      </w:r>
    </w:p>
    <w:p w14:paraId="40D4608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potentsial to‘siqni (baryer) ni qanday tashuvchilar uchun hosil qildi: </w:t>
      </w:r>
    </w:p>
    <w:p w14:paraId="2E87F26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faqat asosiy tashuvchilar uchun </w:t>
      </w:r>
    </w:p>
    <w:p w14:paraId="306B780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faqat asosiy bo‘lmagan tashuvchilar uchun </w:t>
      </w:r>
    </w:p>
    <w:p w14:paraId="25E905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barcha tashuvchilar uchun </w:t>
      </w:r>
    </w:p>
    <w:p w14:paraId="77953D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barcha zaryadlar uchun </w:t>
      </w:r>
    </w:p>
    <w:p w14:paraId="335E660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31. Umumiy kollektorli (UK) sxema uchun kirish signali: </w:t>
      </w:r>
    </w:p>
    <w:p w14:paraId="477D02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baza va kollektor orasidagi kuchlanish </w:t>
      </w:r>
    </w:p>
    <w:p w14:paraId="21D48C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baza va emitter orasidagi kuchlanish </w:t>
      </w:r>
    </w:p>
    <w:p w14:paraId="72308B4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orasidagi kuchlanish </w:t>
      </w:r>
    </w:p>
    <w:p w14:paraId="4B5B77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kollektor orasidagi kuchlanish </w:t>
      </w:r>
    </w:p>
    <w:p w14:paraId="0F096A1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32. Doyimiy tok bo‘yicha past chastotali kuchaytirgichning ishlash rejimida </w:t>
      </w:r>
    </w:p>
    <w:p w14:paraId="77374E2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tranzistor qanday rejimda ishlaydi: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 rejimda </w:t>
      </w:r>
    </w:p>
    <w:p w14:paraId="1FBDA2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rejimda </w:t>
      </w:r>
    </w:p>
    <w:p w14:paraId="491D751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rejimida </w:t>
      </w:r>
    </w:p>
    <w:p w14:paraId="0A20C7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rejimida </w:t>
      </w:r>
    </w:p>
    <w:p w14:paraId="26A26BC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33. UE sxemasida tranzistorning statik tok bo‘yicha kuchaytirish koeffisiyenti </w:t>
      </w:r>
    </w:p>
    <w:p w14:paraId="400E3A6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100 ga teng. Baza toki esa 1 mA. Kollektor tokining qiymatini aniqlang. </w:t>
      </w:r>
    </w:p>
    <w:p w14:paraId="7CE2DA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+ 100 mA </w:t>
      </w:r>
    </w:p>
    <w:p w14:paraId="25E662D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 mA </w:t>
      </w:r>
    </w:p>
    <w:p w14:paraId="126A4D8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0,1 mA </w:t>
      </w:r>
    </w:p>
    <w:p w14:paraId="132D578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0,001 mA </w:t>
      </w:r>
    </w:p>
    <w:p w14:paraId="4D8409A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34. Arsenid Galliyining taqiqlangan zonasi kenligini ko‘sating </w:t>
      </w:r>
    </w:p>
    <w:p w14:paraId="5D72E7D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+ 1,43eV </w:t>
      </w:r>
    </w:p>
    <w:p w14:paraId="1C35085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&gt;3eV </w:t>
      </w:r>
    </w:p>
    <w:p w14:paraId="398D8D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1,12eV </w:t>
      </w:r>
    </w:p>
    <w:p w14:paraId="068AB04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0,67eV </w:t>
      </w:r>
    </w:p>
    <w:p w14:paraId="1198DB2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35. Germaniyning taqiqlangan zonasi kenligini ko‘sating </w:t>
      </w:r>
    </w:p>
    <w:p w14:paraId="301C0E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+ 0,67eV </w:t>
      </w:r>
    </w:p>
    <w:p w14:paraId="3F5F92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1,43eV </w:t>
      </w:r>
    </w:p>
    <w:p w14:paraId="509073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&gt;3eV </w:t>
      </w:r>
    </w:p>
    <w:p w14:paraId="50A6479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=1,12eV </w:t>
      </w:r>
    </w:p>
    <w:p w14:paraId="161479E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36. Dielektriklarning taqiqlangan zonasi kenligini ko‘sating </w:t>
      </w:r>
    </w:p>
    <w:p w14:paraId="2A94EF1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&gt;3eV </w:t>
      </w:r>
    </w:p>
    <w:p w14:paraId="2EA599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1,12eV </w:t>
      </w:r>
    </w:p>
    <w:p w14:paraId="21EC808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0,67eV </w:t>
      </w:r>
    </w:p>
    <w:p w14:paraId="090C87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1,43eV </w:t>
      </w:r>
    </w:p>
    <w:p w14:paraId="40B1514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37. Kremniyning taqiqlangan zonasi kenligini ko‘sating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+ 1,12eV </w:t>
      </w:r>
    </w:p>
    <w:p w14:paraId="6D87D28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0,67eV </w:t>
      </w:r>
    </w:p>
    <w:p w14:paraId="0EA384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1,43eV </w:t>
      </w:r>
    </w:p>
    <w:p w14:paraId="32122F4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&gt;3eV </w:t>
      </w:r>
    </w:p>
    <w:p w14:paraId="7EAC7F7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38.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-yarimo‘tkazgichlar uchun qaysi zaryad tashuvchilar asosiy hisoblanadi? </w:t>
      </w:r>
    </w:p>
    <w:p w14:paraId="3AA3262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elektronlar </w:t>
      </w:r>
    </w:p>
    <w:p w14:paraId="1FFAFD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kovaklar </w:t>
      </w:r>
    </w:p>
    <w:p w14:paraId="7ACFC0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ionlar </w:t>
      </w:r>
    </w:p>
    <w:p w14:paraId="0F0D53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0D4349B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39.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-yarimo‘tkazgichda qanday zaryad tashuvchilar tok hosil qiladi? </w:t>
      </w:r>
    </w:p>
    <w:p w14:paraId="696E9BE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elektronlar </w:t>
      </w:r>
    </w:p>
    <w:p w14:paraId="536106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kovaklar </w:t>
      </w:r>
    </w:p>
    <w:p w14:paraId="4C33EA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ionlar </w:t>
      </w:r>
    </w:p>
    <w:p w14:paraId="7EC9BF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1CB8ED9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40.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 o‘tkazgichlar uchun qaysi zaryad tashuvchilar asosiy </w:t>
      </w:r>
    </w:p>
    <w:p w14:paraId="7D7F2FE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hisoblanadi? </w:t>
      </w:r>
    </w:p>
    <w:p w14:paraId="135D11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kovaklar </w:t>
      </w:r>
    </w:p>
    <w:p w14:paraId="7478F76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elektronlar </w:t>
      </w:r>
    </w:p>
    <w:p w14:paraId="5FB89F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ijobiy ionlar </w:t>
      </w:r>
    </w:p>
    <w:p w14:paraId="48D4BD7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2474A99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41.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-yarimo‘tkazgichda qanday zaryad tashuvchilar tok hosil qiladi? </w:t>
      </w:r>
    </w:p>
    <w:p w14:paraId="2A99C96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kovaklar </w:t>
      </w:r>
    </w:p>
    <w:p w14:paraId="68D0A1A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elektronlar </w:t>
      </w:r>
    </w:p>
    <w:p w14:paraId="26D65BB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ionlar </w:t>
      </w:r>
    </w:p>
    <w:p w14:paraId="0889190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0E91049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42.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tipidagi yarim o‘tkazgich bu...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akseptorli yarimo‘tkazgich </w:t>
      </w:r>
    </w:p>
    <w:p w14:paraId="6C691A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to‘liq bo‘lmagan yarimo‘tkazgich </w:t>
      </w:r>
    </w:p>
    <w:p w14:paraId="1721C2F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tutilishining konsentratsiyasi akseptor ichki konsentratsiyasiga teng </w:t>
      </w:r>
    </w:p>
    <w:p w14:paraId="0541B8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induksion yarimo‘tkazgich </w:t>
      </w:r>
    </w:p>
    <w:p w14:paraId="4556A61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43. i- tipidagi yarimo‘tkazgich bu ….. </w:t>
      </w:r>
    </w:p>
    <w:p w14:paraId="282F2AC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hususiy yarim o‘tkazgich </w:t>
      </w:r>
    </w:p>
    <w:p w14:paraId="348A083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akseptor yarimo‘tkazgich </w:t>
      </w:r>
    </w:p>
    <w:p w14:paraId="2E6AD9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induksion yarimo‘tkazgich </w:t>
      </w:r>
    </w:p>
    <w:p w14:paraId="5417F5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tutilishining konsentratsiyasi akseptor ichaklari konsentratsiyasiga teng </w:t>
      </w:r>
    </w:p>
    <w:p w14:paraId="3641FDA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44.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-tipli yarim o‘tkazgich bu .... </w:t>
      </w:r>
    </w:p>
    <w:p w14:paraId="1CADD6B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donorli yarimo‘tkazgich </w:t>
      </w:r>
    </w:p>
    <w:p w14:paraId="5413613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akseptor yarimo‘tkazgich </w:t>
      </w:r>
    </w:p>
    <w:p w14:paraId="0685EF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to‘liq bo‘lmagan yarimo‘tkazgich </w:t>
      </w:r>
    </w:p>
    <w:p w14:paraId="5B3263A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tutilishining konsentratsiyasi akseptor konsentratsiyasiga teng </w:t>
      </w:r>
    </w:p>
    <w:p w14:paraId="3726DCA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45.Termorezistor qarshiligining qiymati nimaga bog‘liq holda o‘zgaradi? </w:t>
      </w:r>
    </w:p>
    <w:p w14:paraId="68EB05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atrof-muhit haroratining o‘zgarishi bilan </w:t>
      </w:r>
    </w:p>
    <w:p w14:paraId="1B3340E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faqat atrof-muhit haroratining oshishi bilan </w:t>
      </w:r>
    </w:p>
    <w:p w14:paraId="184DD3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faqat atrof-muhit haroratining pasayishi bilan </w:t>
      </w:r>
    </w:p>
    <w:p w14:paraId="7CC26EC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yorug‘likning o‘zgarishi bilan </w:t>
      </w:r>
    </w:p>
    <w:p w14:paraId="4A20C14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46. Yarimo‘tkazgichli diod ...ga ega </w:t>
      </w:r>
    </w:p>
    <w:p w14:paraId="65A48E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bitta p-n o‘tishga va ikkita elektrodga </w:t>
      </w:r>
    </w:p>
    <w:p w14:paraId="74F3E5F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bitta p-n o‘tishga va uchta elektrodga </w:t>
      </w:r>
    </w:p>
    <w:p w14:paraId="4BC9B48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ikkita p-n o‘tishga va uchta elektrod </w:t>
      </w:r>
    </w:p>
    <w:p w14:paraId="141EA43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faqat p-n o‘tish va elektrodlar yo‘q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38.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-yarimo‘tkazgichlar uchun qaysi zaryad tashuvchilar eng muhimi </w:t>
      </w:r>
    </w:p>
    <w:p w14:paraId="768F76C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hisoblanadi? </w:t>
      </w:r>
    </w:p>
    <w:p w14:paraId="78CD6A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elektronlar </w:t>
      </w:r>
    </w:p>
    <w:p w14:paraId="7B8008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kovaklar </w:t>
      </w:r>
    </w:p>
    <w:p w14:paraId="79D83BF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ionlar </w:t>
      </w:r>
    </w:p>
    <w:p w14:paraId="7780679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1412DA0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48. Dielektrik - kristalli qattiq jism, uning elektr o‘tkazuvchanligi qanday </w:t>
      </w:r>
    </w:p>
    <w:p w14:paraId="324243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o‘zgaradi? </w:t>
      </w:r>
    </w:p>
    <w:p w14:paraId="3327A8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nolda mutlaqo nolga teng va harorat o‘zgarishi bilan o‘zgarmaydi </w:t>
      </w:r>
    </w:p>
    <w:p w14:paraId="137A52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nolda mutlaq nol va harorat oshishi bilan ortadi </w:t>
      </w:r>
    </w:p>
    <w:p w14:paraId="56B585A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nolda mutlaq nol va harorat oshishi bilan kamayadi </w:t>
      </w:r>
    </w:p>
    <w:p w14:paraId="0CD564C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maksimal haroratda mutlaq nolga teng va harorat oshishi bilan kamayadi </w:t>
      </w:r>
    </w:p>
    <w:p w14:paraId="7187417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49. Agar yarim o‘tkazgich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tipida bo‘lsa, bunday yarimo‘tkazgich... deyiladi. </w:t>
      </w:r>
    </w:p>
    <w:p w14:paraId="6CE653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akseptorli yarimo‘tkazgich </w:t>
      </w:r>
    </w:p>
    <w:p w14:paraId="5B110DE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yarimo‘tkazgich </w:t>
      </w:r>
    </w:p>
    <w:p w14:paraId="384F582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hususiy yarim o‘tkazgich </w:t>
      </w:r>
    </w:p>
    <w:p w14:paraId="56F6501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tutilishining konsentratsiyasi akseptor ichaklari konsentratsiyasiga teng </w:t>
      </w:r>
    </w:p>
    <w:p w14:paraId="426CA1A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43. Agar yarimo‘tkazgich i- tipidagi bo‘lsa u qanday yarimo‘tkazgich </w:t>
      </w:r>
    </w:p>
    <w:p w14:paraId="5C838A0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deyiladi. </w:t>
      </w:r>
    </w:p>
    <w:p w14:paraId="3D53AF2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hususiy yarim o‘tkazgich </w:t>
      </w:r>
    </w:p>
    <w:p w14:paraId="4E74096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akseptor yarimo‘tkazgich </w:t>
      </w:r>
    </w:p>
    <w:p w14:paraId="54993C6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induksion yarimo‘tkazgich </w:t>
      </w:r>
    </w:p>
    <w:p w14:paraId="15B058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donor tutilishining konsentratsiyasi akseptor ichaklari konsentratsiyasiga teng </w:t>
      </w:r>
    </w:p>
    <w:p w14:paraId="294E481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51. Agar yarim o‘tkazgich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-tipli bo‘lsa u qanday yarimo‘tkazgich deyiladi? </w:t>
      </w:r>
    </w:p>
    <w:p w14:paraId="3B3075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donorli yarimo‘tkazgich </w:t>
      </w:r>
    </w:p>
    <w:p w14:paraId="4D1751A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akseptor yarimo‘tkazgich </w:t>
      </w:r>
    </w:p>
    <w:p w14:paraId="12A3BA4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to‘liq bo‘lmagan yarimo‘tkazgich= donor tutilishining konsentratsiyasi akseptor konsentratsiyasiga teng </w:t>
      </w:r>
    </w:p>
    <w:p w14:paraId="2E2DE40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52. </w:t>
      </w:r>
    </w:p>
    <w:p w14:paraId="319196CB" w14:textId="77777777" w:rsidR="00021CEC" w:rsidRDefault="00021CEC" w:rsidP="00021CEC"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-tipli yarimo‘tkazgichlarda asosiy zaryad tashuvchilarning </w:t>
      </w:r>
    </w:p>
    <w:p w14:paraId="3952B0B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konsentratsiyasini ko‘rsating </w:t>
      </w:r>
    </w:p>
    <w:p w14:paraId="3451C3C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a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3FCF9F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i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 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i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1B1B4A6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d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010355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d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77E7527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53. </w:t>
      </w:r>
    </w:p>
    <w:p w14:paraId="0052DAFA" w14:textId="77777777" w:rsidR="00021CEC" w:rsidRDefault="00021CEC" w:rsidP="00021CEC"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-tipli yarimo‘tkazgichdagi asosiy zaryad tashuvchilarning </w:t>
      </w:r>
    </w:p>
    <w:p w14:paraId="05A755B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konsentratsiyasi ... .. ga teng. </w:t>
      </w:r>
    </w:p>
    <w:p w14:paraId="7F8FAC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d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45DFC88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i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 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i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351D34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d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3C72AD5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 xml:space="preserve">p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>≈N</w:t>
      </w:r>
      <w:r>
        <w:rPr>
          <w:rFonts w:ascii="SimSun" w:eastAsia="SimSun" w:hAnsi="SimSun" w:cs="SimSun"/>
          <w:i/>
          <w:iCs/>
          <w:color w:val="002060"/>
          <w:sz w:val="18"/>
          <w:szCs w:val="18"/>
          <w:lang w:bidi="ar"/>
        </w:rPr>
        <w:t>a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 </w:t>
      </w:r>
    </w:p>
    <w:p w14:paraId="1671DDD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54. Diffuziya - bu ......... </w:t>
      </w:r>
    </w:p>
    <w:p w14:paraId="29577F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konsentratsiyadagi farq tufayli zaryad tashuvchilarning harakati </w:t>
      </w:r>
    </w:p>
    <w:p w14:paraId="1CC822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maydon ta’sirida zaryad tashuvchilarning harakati </w:t>
      </w:r>
    </w:p>
    <w:p w14:paraId="44D1E8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zaryad tashuvchilarning hosil bo‘lish hodisasi </w:t>
      </w:r>
    </w:p>
    <w:p w14:paraId="43E110D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zaryad tashuvchilarning yo‘qolishi hodisasi </w:t>
      </w:r>
    </w:p>
    <w:p w14:paraId="2C4F7B3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55. Rekombinatsiya - bu ... </w:t>
      </w:r>
    </w:p>
    <w:p w14:paraId="0036E3E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zaryad tashuvchilarni yo‘qotish hodisasi </w:t>
      </w:r>
    </w:p>
    <w:p w14:paraId="54D185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konsentratsiyadagi farq tufayli zaryad tashuvchilarning harakati </w:t>
      </w:r>
    </w:p>
    <w:p w14:paraId="05062F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maydon ta’sirida zaryadlovchilarning harakati= erkin zaryad tashuvchilarning paydo bo‘lishi fenomeni </w:t>
      </w:r>
    </w:p>
    <w:p w14:paraId="5952CAC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56. Inyeksiya - bu ... </w:t>
      </w:r>
    </w:p>
    <w:p w14:paraId="5839707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n-p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o‘tishning to‘g‘ridan-to‘g‘ri kiritilishi, elektron oqimi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n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mintaqadan </w:t>
      </w:r>
      <w:r>
        <w:rPr>
          <w:rFonts w:ascii="SimSun" w:eastAsia="SimSun" w:hAnsi="SimSun" w:cs="SimSun"/>
          <w:i/>
          <w:iCs/>
          <w:color w:val="002060"/>
          <w:sz w:val="28"/>
          <w:szCs w:val="28"/>
          <w:lang w:bidi="ar"/>
        </w:rPr>
        <w:t xml:space="preserve">p </w:t>
      </w:r>
    </w:p>
    <w:p w14:paraId="2E9D10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mintaqaga o‘tadi va kovaklar teskari yo‘nalishda harakat qiladi. </w:t>
      </w:r>
    </w:p>
    <w:p w14:paraId="5A8075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p-n birikmasi teskari yo‘nalishda yoqilganda ozchilik zaryad tashuvchilarning </w:t>
      </w:r>
    </w:p>
    <w:p w14:paraId="0D2CE7A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harakati </w:t>
      </w:r>
    </w:p>
    <w:p w14:paraId="0EBF761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=erkin zaryad tashuvchilarning xaotik harakati </w:t>
      </w:r>
    </w:p>
    <w:p w14:paraId="62221F5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konsentratsiyalar farqi tufayli zaryad tashuvchilarning harakati </w:t>
      </w:r>
    </w:p>
    <w:p w14:paraId="5218C4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57. Hususiy yarim o‘tkazgichida qanday zaryad tashuvchilar hosil bo‘ladi? </w:t>
      </w:r>
    </w:p>
    <w:p w14:paraId="1B3A9DF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+elektronlar va kovaklar </w:t>
      </w:r>
    </w:p>
    <w:p w14:paraId="32CBB1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kovaklar </w:t>
      </w:r>
    </w:p>
    <w:p w14:paraId="4B58E3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2C09D7D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=musbat ionlar </w:t>
      </w:r>
    </w:p>
    <w:p w14:paraId="10AAF0B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58. UB sxemasida kirish elektrodlari bo‘lib qaysi elektrodlar hizmat qiladi? </w:t>
      </w:r>
    </w:p>
    <w:p w14:paraId="08E21F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emitter va baza </w:t>
      </w:r>
    </w:p>
    <w:p w14:paraId="65E555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kollektor </w:t>
      </w:r>
    </w:p>
    <w:p w14:paraId="2A01CE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baza va kollektor </w:t>
      </w:r>
    </w:p>
    <w:p w14:paraId="224EA5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</w:t>
      </w:r>
    </w:p>
    <w:p w14:paraId="3E2E339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59. UK sxemasida kirish elektrodlari bo‘lib qaysi elektrodlar hizmat qiladi? </w:t>
      </w:r>
    </w:p>
    <w:p w14:paraId="0D7D5F7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baza va kollektor </w:t>
      </w:r>
    </w:p>
    <w:p w14:paraId="1DC4935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kollektor </w:t>
      </w:r>
    </w:p>
    <w:p w14:paraId="1954C6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baza </w:t>
      </w:r>
    </w:p>
    <w:p w14:paraId="644A0D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</w:t>
      </w:r>
    </w:p>
    <w:p w14:paraId="07E4ED2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60. UE sxemasida kirish elektrodlari bo‘lib qaysi elektrodlar hizmat qiladi? </w:t>
      </w:r>
    </w:p>
    <w:p w14:paraId="746A6A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baza va emitter= emitter va kollektor </w:t>
      </w:r>
    </w:p>
    <w:p w14:paraId="317EC43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baza va kollektor </w:t>
      </w:r>
    </w:p>
    <w:p w14:paraId="673AD4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emitter </w:t>
      </w:r>
    </w:p>
    <w:p w14:paraId="56F69D1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61.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>p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-yarim o‘tkazgichda asosiy zaryad tashuvchi nima? </w:t>
      </w:r>
    </w:p>
    <w:p w14:paraId="4DF4975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kovaklar </w:t>
      </w:r>
    </w:p>
    <w:p w14:paraId="3B5E38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28AC343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ionlar </w:t>
      </w:r>
    </w:p>
    <w:p w14:paraId="715B13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elektronlar </w:t>
      </w:r>
    </w:p>
    <w:p w14:paraId="4E12297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62. Diyodning nechta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o‘tishi mavjud? </w:t>
      </w:r>
    </w:p>
    <w:p w14:paraId="29CE47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+1 </w:t>
      </w:r>
    </w:p>
    <w:p w14:paraId="6997D2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=2 </w:t>
      </w:r>
    </w:p>
    <w:p w14:paraId="007757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=3 </w:t>
      </w:r>
    </w:p>
    <w:p w14:paraId="7D5B355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=4 </w:t>
      </w:r>
    </w:p>
    <w:p w14:paraId="2F1B78C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63. Termorezistor bu... </w:t>
      </w:r>
    </w:p>
    <w:p w14:paraId="4BF4FB4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+termoelektrik qurilma </w:t>
      </w:r>
    </w:p>
    <w:p w14:paraId="10599B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termik qurilma </w:t>
      </w:r>
    </w:p>
    <w:p w14:paraId="58B817D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yoritish moslamasi </w:t>
      </w:r>
    </w:p>
    <w:p w14:paraId="29779B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fotovoltaik qurilma </w:t>
      </w:r>
    </w:p>
    <w:p w14:paraId="6C88E1C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64.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o‘tishning kengligi nimaga bog‘liq? </w:t>
      </w:r>
    </w:p>
    <w:p w14:paraId="5A4AF76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+teskari kuchlanishga bog‘liq </w:t>
      </w:r>
    </w:p>
    <w:p w14:paraId="0902B99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=faqat yarimo‘tkazgich materialining konsentratsiyasi bo‘yicha </w:t>
      </w:r>
    </w:p>
    <w:p w14:paraId="489670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=faqat yarimo‘tkazgich materialdan </w:t>
      </w:r>
    </w:p>
    <w:p w14:paraId="4E6D9E1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faqat aralashmalarning taqsimlanish xususiyatlari bo‘yicha </w:t>
      </w:r>
    </w:p>
    <w:p w14:paraId="5E570B9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65.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o‘tishda asosiy zaryad tashuvchilar nimalardan iborat </w:t>
      </w:r>
    </w:p>
    <w:p w14:paraId="4C643F8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elektronlar va kovaklar </w:t>
      </w:r>
    </w:p>
    <w:p w14:paraId="3CE6D7B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kovaklar </w:t>
      </w:r>
    </w:p>
    <w:p w14:paraId="7EED887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ionlar </w:t>
      </w:r>
    </w:p>
    <w:p w14:paraId="79998EB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musbat ionlar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66. Stok tokining belgilangan qiymatdagi kuchlanishlardan biriga bog‘liqligi: </w:t>
      </w:r>
    </w:p>
    <w:p w14:paraId="130570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 amper xarakteristikasi </w:t>
      </w:r>
    </w:p>
    <w:p w14:paraId="52C087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 xarakteristikasi </w:t>
      </w:r>
    </w:p>
    <w:p w14:paraId="3F19F2A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Kirish xarakteristikasi </w:t>
      </w:r>
    </w:p>
    <w:p w14:paraId="617E549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Chastota xarakteristikasi </w:t>
      </w:r>
    </w:p>
    <w:p w14:paraId="467F3A7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67. Maydoniy tranzistorlar qanday rejimlarda ishlashi mumkin? </w:t>
      </w:r>
    </w:p>
    <w:p w14:paraId="19F2770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aktiv, berk va to‘yinish </w:t>
      </w:r>
    </w:p>
    <w:p w14:paraId="05CDA0F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passiv va aktiv </w:t>
      </w:r>
    </w:p>
    <w:p w14:paraId="3CA5C2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 va buzilish </w:t>
      </w:r>
    </w:p>
    <w:p w14:paraId="3E11889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ko‘chkisimon </w:t>
      </w:r>
    </w:p>
    <w:p w14:paraId="41B2FBD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68. Kam buzilishli signalni kuchaytirish uchun tranzistor qanday rejimda </w:t>
      </w:r>
    </w:p>
    <w:p w14:paraId="0A73B31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ishlaydi? </w:t>
      </w:r>
    </w:p>
    <w:p w14:paraId="13AAEA6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 </w:t>
      </w:r>
    </w:p>
    <w:p w14:paraId="1EEF31D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</w:t>
      </w:r>
    </w:p>
    <w:p w14:paraId="595880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</w:t>
      </w:r>
    </w:p>
    <w:p w14:paraId="334624C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</w:t>
      </w:r>
    </w:p>
    <w:p w14:paraId="24FD0F2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69. O‘zaro ta’sir qiluvchi 2 ta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o‘tishga ega bo‘lgan qurilma qanday </w:t>
      </w:r>
    </w:p>
    <w:p w14:paraId="1B3B1B7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nomlanadi? </w:t>
      </w:r>
    </w:p>
    <w:p w14:paraId="459A7F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bipolyar tranzistor </w:t>
      </w:r>
    </w:p>
    <w:p w14:paraId="53268D5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 </w:t>
      </w:r>
    </w:p>
    <w:p w14:paraId="0908BA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kuchaytirgich </w:t>
      </w:r>
    </w:p>
    <w:p w14:paraId="2EF67B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sinxronizator </w:t>
      </w:r>
    </w:p>
    <w:p w14:paraId="40EB7EB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70. Maydoniy tranzistorning ishlashi nimaga asoslanadi? </w:t>
      </w:r>
    </w:p>
    <w:p w14:paraId="2569F1D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asosiy zaryad tashuvchilardan foydalanish </w:t>
      </w:r>
    </w:p>
    <w:p w14:paraId="6C6F0B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integral mikrosxemalar qo‘llanilishi </w:t>
      </w:r>
    </w:p>
    <w:p w14:paraId="7B12BA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solishtirma qarshilikning mavjudligi </w:t>
      </w:r>
    </w:p>
    <w:p w14:paraId="1884264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o‘tishning mavjudligi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71. Kuchaytiruvchi xossalari asosiy tashuvchilarning o‘tkazuvchi kanal orqali </w:t>
      </w:r>
    </w:p>
    <w:p w14:paraId="20BD36F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o‘tuvchi tokka bog‘liq bo‘lgan va elektr maydon bilan boshqariladigan </w:t>
      </w:r>
    </w:p>
    <w:p w14:paraId="15F1FB3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yarimo‘tkazgichli qurilma bu -.... </w:t>
      </w:r>
    </w:p>
    <w:p w14:paraId="7F3F5F3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maydoniy tranzistor </w:t>
      </w:r>
    </w:p>
    <w:p w14:paraId="3D35CD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bipolyar tranzistor </w:t>
      </w:r>
    </w:p>
    <w:p w14:paraId="54250A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 </w:t>
      </w:r>
    </w:p>
    <w:p w14:paraId="2C01CFC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 </w:t>
      </w:r>
    </w:p>
    <w:p w14:paraId="5C8DE06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72. Harorat diapazonida ishlaganda tranzistorning barqarorligini qanday </w:t>
      </w:r>
    </w:p>
    <w:p w14:paraId="49E7F0E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parametrlar xarakterlaydi? </w:t>
      </w:r>
    </w:p>
    <w:p w14:paraId="6212451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issiqlik </w:t>
      </w:r>
    </w:p>
    <w:p w14:paraId="71F1FF9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amplituda </w:t>
      </w:r>
    </w:p>
    <w:p w14:paraId="6BE6209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chastota </w:t>
      </w:r>
    </w:p>
    <w:p w14:paraId="767CFC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shovqin </w:t>
      </w:r>
    </w:p>
    <w:p w14:paraId="33E6E4E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73. Tranzistorning bazasi bu: </w:t>
      </w:r>
    </w:p>
    <w:p w14:paraId="3BE8DC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markaziy qatlamga ulangan elektrod </w:t>
      </w:r>
    </w:p>
    <w:p w14:paraId="6F71E8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tashqi qatlamga ulangan elektrod </w:t>
      </w:r>
    </w:p>
    <w:p w14:paraId="7FF1E2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muhim ma’lumotlar saqlanadigan joy </w:t>
      </w:r>
    </w:p>
    <w:p w14:paraId="7D836F6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tashqi qatlamga ulangan kovaklar </w:t>
      </w:r>
    </w:p>
    <w:p w14:paraId="36567F2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74. Kollektor va emitterning asosiy farqi: </w:t>
      </w:r>
    </w:p>
    <w:p w14:paraId="2F585A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 - n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o‘tish maydonining kattaligi </w:t>
      </w:r>
    </w:p>
    <w:p w14:paraId="6B86537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ulangan qatlam </w:t>
      </w:r>
    </w:p>
    <w:p w14:paraId="1B3DE8C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farq yo‘q </w:t>
      </w:r>
    </w:p>
    <w:p w14:paraId="3117282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 xususiyati </w:t>
      </w:r>
    </w:p>
    <w:p w14:paraId="606D2E0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75.Bipolyar tranzistorning kollektori va emitterining asosiy farqi: </w:t>
      </w:r>
    </w:p>
    <w:p w14:paraId="578C6B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 - n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o‘tishning katta maydoni </w:t>
      </w:r>
    </w:p>
    <w:p w14:paraId="40F8C85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ulangan qatlam </w:t>
      </w:r>
    </w:p>
    <w:p w14:paraId="232A520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farq yo‘q </w:t>
      </w:r>
    </w:p>
    <w:p w14:paraId="299A89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chiqish xususiyati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76. Qaysi rejimda emitter o‘tishi teskari, kollektor o‘tishi esa to‘g‘ri ulanadi? </w:t>
      </w:r>
    </w:p>
    <w:p w14:paraId="288C5B2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invers rejimida </w:t>
      </w:r>
    </w:p>
    <w:p w14:paraId="2B91098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rejimda </w:t>
      </w:r>
    </w:p>
    <w:p w14:paraId="762698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rejimida </w:t>
      </w:r>
    </w:p>
    <w:p w14:paraId="41A6933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rejimida </w:t>
      </w:r>
    </w:p>
    <w:p w14:paraId="2E6A501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77. Umumiy kollektor sxemasining afzalligi nimada? </w:t>
      </w:r>
    </w:p>
    <w:p w14:paraId="3F8E60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yuqori kirish qarshiligi </w:t>
      </w:r>
    </w:p>
    <w:p w14:paraId="541F0D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past kirish qarshiligi </w:t>
      </w:r>
    </w:p>
    <w:p w14:paraId="466847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yuqori chiqish qarshiligi </w:t>
      </w:r>
    </w:p>
    <w:p w14:paraId="297F5F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kuchlanishni kuchaytirish </w:t>
      </w:r>
    </w:p>
    <w:p w14:paraId="168E7FC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78. Elektronlar qaysi zaryad tashuvchilar hisoblanadi? </w:t>
      </w:r>
    </w:p>
    <w:p w14:paraId="73C9AA5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manfiy </w:t>
      </w:r>
    </w:p>
    <w:p w14:paraId="1A99E29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</w:t>
      </w:r>
    </w:p>
    <w:p w14:paraId="1C9794A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va musbat </w:t>
      </w:r>
    </w:p>
    <w:p w14:paraId="7E2E888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magnit </w:t>
      </w:r>
    </w:p>
    <w:p w14:paraId="5A39B12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79.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 qanday xususiyatlarga ega? </w:t>
      </w:r>
    </w:p>
    <w:p w14:paraId="724D67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to‘g‘irlagich xususiyati </w:t>
      </w:r>
    </w:p>
    <w:p w14:paraId="1E94066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kesish </w:t>
      </w:r>
    </w:p>
    <w:p w14:paraId="2FC588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o‘tish </w:t>
      </w:r>
    </w:p>
    <w:p w14:paraId="48028D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yarimo‘tkazgich </w:t>
      </w:r>
    </w:p>
    <w:p w14:paraId="24F996B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80. Diodning qaysi xarakteristikasi asosiy hisoblanadi? </w:t>
      </w:r>
    </w:p>
    <w:p w14:paraId="161718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volt-amper xarakteristikasi </w:t>
      </w:r>
    </w:p>
    <w:p w14:paraId="0F19D7C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amplituda-chastota xarakteristikasi </w:t>
      </w:r>
    </w:p>
    <w:p w14:paraId="6D7697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tog‘irlash xarakteristikasi </w:t>
      </w:r>
    </w:p>
    <w:p w14:paraId="79A860A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 xarakteristikasi </w:t>
      </w:r>
    </w:p>
    <w:p w14:paraId="4B91315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81. O‘tkazuvchanlikning qanday turlari mavjud? </w:t>
      </w:r>
    </w:p>
    <w:p w14:paraId="1C1F0A3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+elektron va kovak=elektrik va elektrsiz </w:t>
      </w:r>
    </w:p>
    <w:p w14:paraId="6DD77C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kovak va kovaksiz </w:t>
      </w:r>
    </w:p>
    <w:p w14:paraId="7EC2C96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magnit va elektron </w:t>
      </w:r>
    </w:p>
    <w:p w14:paraId="11B510D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82. Ta’minot manbalarida kuchlanishni barqarorlashtirish uchun </w:t>
      </w:r>
    </w:p>
    <w:p w14:paraId="6A52F5C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mo‘ljallangan yarimo‘tkazgichli diod bu- </w:t>
      </w:r>
    </w:p>
    <w:p w14:paraId="0BAB6A3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stabilitron </w:t>
      </w:r>
    </w:p>
    <w:p w14:paraId="4A16D6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tranzistor </w:t>
      </w:r>
    </w:p>
    <w:p w14:paraId="693036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kuchaytirgich </w:t>
      </w:r>
    </w:p>
    <w:p w14:paraId="799C683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triod </w:t>
      </w:r>
    </w:p>
    <w:p w14:paraId="005610F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83. Ko‘chkili buzilishiga nima sabab bo‘ladi? </w:t>
      </w:r>
    </w:p>
    <w:p w14:paraId="00D4D2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ionlanish zarbasi </w:t>
      </w:r>
    </w:p>
    <w:p w14:paraId="7F9006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zarba to‘lqini </w:t>
      </w:r>
    </w:p>
    <w:p w14:paraId="53518D0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ionlashtiruvchi nurlanish </w:t>
      </w:r>
    </w:p>
    <w:p w14:paraId="7A9BC68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qutbli ionlanish </w:t>
      </w:r>
    </w:p>
    <w:p w14:paraId="451B9DA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84. Solishtirma elektr o‘tkazuvchanligi metallarnikidan kichik va </w:t>
      </w:r>
    </w:p>
    <w:p w14:paraId="4F7BF87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dielektriklardan katta bo‘lgan moddalarga qaysi moddalar kiradi? </w:t>
      </w:r>
    </w:p>
    <w:p w14:paraId="61F8D8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yarim o‘tkazgichlar </w:t>
      </w:r>
    </w:p>
    <w:p w14:paraId="2284981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rezistorlar </w:t>
      </w:r>
    </w:p>
    <w:p w14:paraId="53CB03B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tranzistorlar </w:t>
      </w:r>
    </w:p>
    <w:p w14:paraId="2E5981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 </w:t>
      </w:r>
    </w:p>
    <w:p w14:paraId="3ACEDFA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85.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p-n-p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tranzistorning emitter va kollektoridagi kuchlanishning ishorasini </w:t>
      </w:r>
    </w:p>
    <w:p w14:paraId="2D6694D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ko‘rsating. </w:t>
      </w:r>
    </w:p>
    <w:p w14:paraId="53688BB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plyus, plyus </w:t>
      </w:r>
    </w:p>
    <w:p w14:paraId="6CC3D6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minus, plyus </w:t>
      </w:r>
    </w:p>
    <w:p w14:paraId="301248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plyus, minus </w:t>
      </w:r>
    </w:p>
    <w:p w14:paraId="486A00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minus, minus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86. Bipolyar tranzistorlarning o‘rta qatlami nima deb ataladi? </w:t>
      </w:r>
    </w:p>
    <w:p w14:paraId="25A3605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baza </w:t>
      </w:r>
    </w:p>
    <w:p w14:paraId="07B391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stok </w:t>
      </w:r>
    </w:p>
    <w:p w14:paraId="0EE354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istok </w:t>
      </w:r>
    </w:p>
    <w:p w14:paraId="4222B0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</w:t>
      </w:r>
    </w:p>
    <w:p w14:paraId="47CE75C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87. Yarimo‘tkazgichli diod nechta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o‘tishdan iborat? </w:t>
      </w:r>
    </w:p>
    <w:p w14:paraId="5689710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Bitta </w:t>
      </w:r>
    </w:p>
    <w:p w14:paraId="71C18D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Ikkita </w:t>
      </w:r>
    </w:p>
    <w:p w14:paraId="296BD7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Uchta </w:t>
      </w:r>
    </w:p>
    <w:p w14:paraId="2937850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To‘rtta </w:t>
      </w:r>
    </w:p>
    <w:p w14:paraId="51F7E9A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88. Maydoniy tranzistorda markaziy sohasi qanday nomlanadi? </w:t>
      </w:r>
    </w:p>
    <w:p w14:paraId="2ECAE89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kanal </w:t>
      </w:r>
    </w:p>
    <w:p w14:paraId="394A6CB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stok </w:t>
      </w:r>
    </w:p>
    <w:p w14:paraId="773932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istok </w:t>
      </w:r>
    </w:p>
    <w:p w14:paraId="68625E8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Oqim </w:t>
      </w:r>
    </w:p>
    <w:p w14:paraId="20D1F54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89. Bipolyar tranzistorda nechta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p-n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o‘tish mavjud? </w:t>
      </w:r>
    </w:p>
    <w:p w14:paraId="31BC80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Ikkita </w:t>
      </w:r>
    </w:p>
    <w:p w14:paraId="2787C2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Bitta </w:t>
      </w:r>
    </w:p>
    <w:p w14:paraId="1E356A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Uchta </w:t>
      </w:r>
    </w:p>
    <w:p w14:paraId="02436D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To‘rtta </w:t>
      </w:r>
    </w:p>
    <w:p w14:paraId="6FC3AF7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90. O‘zgarmas kuchlanishni o‘zgaruvchan kuchlanishga aylantiruvchi </w:t>
      </w:r>
    </w:p>
    <w:p w14:paraId="412EE89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elektron qurilmalar qanday nomlanadi? </w:t>
      </w:r>
    </w:p>
    <w:p w14:paraId="3F9E6F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invertorlar </w:t>
      </w:r>
    </w:p>
    <w:p w14:paraId="3C2D4D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stabilitronlar= to‘g lirlagichlar </w:t>
      </w:r>
    </w:p>
    <w:p w14:paraId="3110804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filtrlar </w:t>
      </w:r>
    </w:p>
    <w:p w14:paraId="61162D0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91. O‘zgaruvchan elektr kondensatori sifatida ishlatiladigan diod turi qanday </w:t>
      </w:r>
    </w:p>
    <w:p w14:paraId="2ACB8FA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nomlanadi? </w:t>
      </w:r>
    </w:p>
    <w:p w14:paraId="5E531F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varikap </w:t>
      </w:r>
    </w:p>
    <w:p w14:paraId="35FA101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 </w:t>
      </w:r>
    </w:p>
    <w:p w14:paraId="554916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tunnelli diodi </w:t>
      </w:r>
    </w:p>
    <w:p w14:paraId="6FF22BC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Shottki diodi </w:t>
      </w:r>
    </w:p>
    <w:p w14:paraId="38858ED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92. Bipolyar tranzistor…ga ega </w:t>
      </w:r>
    </w:p>
    <w:p w14:paraId="76C58E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ikkita p-n o‘tish va uchta elektrod </w:t>
      </w:r>
    </w:p>
    <w:p w14:paraId="13EBED1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bitta p-n o‘tish va ikkita elektrod </w:t>
      </w:r>
    </w:p>
    <w:p w14:paraId="5CF2C9A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bitta p-n o‘tish va uchta elektrod </w:t>
      </w:r>
    </w:p>
    <w:p w14:paraId="692E8D5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=faqat p-n o‘tish joylarida elektrodlar yo‘q </w:t>
      </w:r>
    </w:p>
    <w:p w14:paraId="39F0361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93. Yarimo‘tkazgichli diod elektrodlarini ko‘sating? </w:t>
      </w:r>
    </w:p>
    <w:p w14:paraId="4F58E0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anod va katod </w:t>
      </w:r>
    </w:p>
    <w:p w14:paraId="1FAE887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katod </w:t>
      </w:r>
    </w:p>
    <w:p w14:paraId="05B6CA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anod </w:t>
      </w:r>
    </w:p>
    <w:p w14:paraId="5084497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kollektor </w:t>
      </w:r>
    </w:p>
    <w:p w14:paraId="7E039C2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94. Kuchlanishni barqarorlashtirish uchun qanday turdagi diod ishlatiladi? </w:t>
      </w:r>
    </w:p>
    <w:p w14:paraId="6B8A149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stabilitron </w:t>
      </w:r>
    </w:p>
    <w:p w14:paraId="2B4443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tunnel diodi </w:t>
      </w:r>
    </w:p>
    <w:p w14:paraId="74D359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Shottki diodi </w:t>
      </w:r>
    </w:p>
    <w:p w14:paraId="6B1EE4B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varikap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95. Elektr sig‘imiga ega bo‘lgan yarim o‘tkazgich bu- </w:t>
      </w:r>
    </w:p>
    <w:p w14:paraId="1B3820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varikap </w:t>
      </w:r>
    </w:p>
    <w:p w14:paraId="53553B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dinistor </w:t>
      </w:r>
    </w:p>
    <w:p w14:paraId="07E90D0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Shottki diodi </w:t>
      </w:r>
    </w:p>
    <w:p w14:paraId="12A496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tunnel diodi </w:t>
      </w:r>
    </w:p>
    <w:p w14:paraId="4F264DD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96. Qaysi turdagi diodlar volt -amper xarakteristikasida manfiy differentsial </w:t>
      </w:r>
    </w:p>
    <w:p w14:paraId="0B8499A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qarshilikka ega? </w:t>
      </w:r>
    </w:p>
    <w:p w14:paraId="79077B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tunnel diodi </w:t>
      </w:r>
    </w:p>
    <w:p w14:paraId="2F0B64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Shottki diodi </w:t>
      </w:r>
    </w:p>
    <w:p w14:paraId="630FCF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varikap </w:t>
      </w:r>
    </w:p>
    <w:p w14:paraId="70A476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stabilitron </w:t>
      </w:r>
    </w:p>
    <w:p w14:paraId="70580E6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97. Fotodiod qanday qurilma? </w:t>
      </w:r>
    </w:p>
    <w:p w14:paraId="7D2D20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fotoelektrik qurilma </w:t>
      </w:r>
    </w:p>
    <w:p w14:paraId="474924D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termoelektrik qurilma </w:t>
      </w:r>
    </w:p>
    <w:p w14:paraId="5C17250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uzatuvchi qurilma </w:t>
      </w:r>
    </w:p>
    <w:p w14:paraId="7EF5082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yoritish moslamasi </w:t>
      </w:r>
    </w:p>
    <w:p w14:paraId="19460B3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98. Nurlanuvchi diodning to‘lqin uzunligi nimaga bog‘liq. </w:t>
      </w:r>
    </w:p>
    <w:p w14:paraId="2F2846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diod materialiga </w:t>
      </w:r>
    </w:p>
    <w:p w14:paraId="37376EB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diodaga berilgan teskari kuchlanish qiymatlariga </w:t>
      </w:r>
    </w:p>
    <w:p w14:paraId="649F150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diodning to‘g‘ri kuchlanishiga </w:t>
      </w:r>
    </w:p>
    <w:p w14:paraId="45F7AB3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diodaning geometrik o‘lchamlari </w:t>
      </w:r>
    </w:p>
    <w:p w14:paraId="4970B48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99. Fototranzistor sifatida qanday qurilma ishlatiladi? </w:t>
      </w:r>
    </w:p>
    <w:p w14:paraId="03CB4EF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Optik signallarni elektr signallariga aylantiruvchi= Elektr signallarini optik signallarga aylantiruvchi </w:t>
      </w:r>
    </w:p>
    <w:p w14:paraId="29A0B64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Issiqlik signallarini optik signallarga o‘zgartiruvchi </w:t>
      </w:r>
    </w:p>
    <w:p w14:paraId="157E11F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Issiqlik signallarini elektr signallariga aylantiruvchi </w:t>
      </w:r>
    </w:p>
    <w:p w14:paraId="20833B5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100. Analog signallarni kuchaytirishda bipolyar tranzistor qanday rejimda </w:t>
      </w:r>
    </w:p>
    <w:p w14:paraId="65877A6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ishlaydi? </w:t>
      </w:r>
    </w:p>
    <w:p w14:paraId="197085E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 rejimda </w:t>
      </w:r>
    </w:p>
    <w:p w14:paraId="0CCEEF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rejimda </w:t>
      </w:r>
    </w:p>
    <w:p w14:paraId="79CAAF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passiv holatda </w:t>
      </w:r>
    </w:p>
    <w:p w14:paraId="6FB20E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teskari holatda </w:t>
      </w:r>
    </w:p>
    <w:p w14:paraId="1CF4854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101. Bipolyar tranzistorning qaysi ish rejimida kollektor toki boshqariladi? </w:t>
      </w:r>
    </w:p>
    <w:p w14:paraId="6BA9B8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aktiv rejim </w:t>
      </w:r>
    </w:p>
    <w:p w14:paraId="690A95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yopiq holatida </w:t>
      </w:r>
    </w:p>
    <w:p w14:paraId="560F4D0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passiv holatda </w:t>
      </w:r>
    </w:p>
    <w:p w14:paraId="240A97A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invers holatda </w:t>
      </w:r>
    </w:p>
    <w:p w14:paraId="4569A00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102. UE ulanish sxemasida BT ning kirish xarakteristikalari oilasi bu- </w:t>
      </w:r>
    </w:p>
    <w:p w14:paraId="002D71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>+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Б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БЭ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6A66567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ЭБ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730FFF9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Б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БК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47CCABA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Б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11E20C3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103. UE ulanish sxemasida BT ning chiqish xarakteristikalari oilasi bu- </w:t>
      </w:r>
    </w:p>
    <w:p w14:paraId="27FC99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К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КЭ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20A975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К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КБ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20080B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ЭК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6FB23A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Э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=f(I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К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) </w:t>
      </w:r>
    </w:p>
    <w:p w14:paraId="237D667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104. Bipolyar tranzistorda nechta umumiy ulanish sxemasi mavjud? </w:t>
      </w:r>
    </w:p>
    <w:p w14:paraId="1CD036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+ 3 </w:t>
      </w:r>
    </w:p>
    <w:p w14:paraId="7ABC15F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</w:t>
      </w:r>
    </w:p>
    <w:p w14:paraId="1CA4BE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4= 6 </w:t>
      </w:r>
    </w:p>
    <w:p w14:paraId="7739100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105. Fotodiod qaysi maqsadlarda ishlatiladi. </w:t>
      </w:r>
    </w:p>
    <w:p w14:paraId="632978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Optik signallarni elektr signallariga aylantiruvchi </w:t>
      </w:r>
    </w:p>
    <w:p w14:paraId="48F030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signallarini optik signallarga aylantiruvchi </w:t>
      </w:r>
    </w:p>
    <w:p w14:paraId="419359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Issiqlik signallarini optik signallarga o‘zgartiruvchi </w:t>
      </w:r>
    </w:p>
    <w:p w14:paraId="4CD137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Issiqlik signallarini elektr signallariga aylantiruvchi </w:t>
      </w:r>
    </w:p>
    <w:p w14:paraId="11515B9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106. Qaysi rejimda emitter o‘tishi teskari, kollektor o‘tishi esa to‘g‘ri </w:t>
      </w:r>
    </w:p>
    <w:p w14:paraId="79325EE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ulanishga ega? </w:t>
      </w:r>
    </w:p>
    <w:p w14:paraId="1C6EC71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invers rejimda </w:t>
      </w:r>
    </w:p>
    <w:p w14:paraId="60D87F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aktiv rejimda </w:t>
      </w:r>
    </w:p>
    <w:p w14:paraId="6CAC53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to‘yinish rejimida </w:t>
      </w:r>
    </w:p>
    <w:p w14:paraId="2A001F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berk rejimida </w:t>
      </w:r>
    </w:p>
    <w:p w14:paraId="61BB806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107. Emitter o‘tishi deb nimaga aytiladi? </w:t>
      </w:r>
    </w:p>
    <w:p w14:paraId="713941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Emitter va baza o‘rtasidagi p-n o‘tishi </w:t>
      </w:r>
    </w:p>
    <w:p w14:paraId="3C8985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kollektor va baza o‘rtasidagi p-n o‘tish </w:t>
      </w:r>
    </w:p>
    <w:p w14:paraId="02CE8C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kollektor o‘rtasidagi p-n o‘tish </w:t>
      </w:r>
    </w:p>
    <w:p w14:paraId="48E5F9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emitter va istok o‘rtasidagi p-n o‘tish </w:t>
      </w:r>
    </w:p>
    <w:p w14:paraId="39AAA6B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108. Volt-amper xarakteristikasining tikligi qaysi qurilma uchun asosiy </w:t>
      </w:r>
    </w:p>
    <w:p w14:paraId="62CBCB1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parametr hisoblanadi: </w:t>
      </w:r>
    </w:p>
    <w:p w14:paraId="3F3C470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maydoniy tranzistor uchun </w:t>
      </w:r>
    </w:p>
    <w:p w14:paraId="067D4D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diod uchun </w:t>
      </w:r>
    </w:p>
    <w:p w14:paraId="101BBA4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bipolyar tranzistor uchun </w:t>
      </w:r>
    </w:p>
    <w:p w14:paraId="12C60A3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>= induktivliklar uchun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109. To‘yinish toki tushunchasi qaysi elementga taaluqli: </w:t>
      </w:r>
    </w:p>
    <w:p w14:paraId="528394D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tranzistorlar </w:t>
      </w:r>
    </w:p>
    <w:p w14:paraId="1CF1A4F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kondensatorlar </w:t>
      </w:r>
    </w:p>
    <w:p w14:paraId="7D518B2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</w:t>
      </w:r>
    </w:p>
    <w:p w14:paraId="3C54AD6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hisoblagichlar </w:t>
      </w:r>
    </w:p>
    <w:p w14:paraId="178C94C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110. Tranzistorning kuchaytirish koeffisiyenti 100 ga teng. Kollektor toki 1 </w:t>
      </w:r>
    </w:p>
    <w:p w14:paraId="073503D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amper, baza tokini qiymatini ko‘rsating </w:t>
      </w:r>
    </w:p>
    <w:p w14:paraId="17E03B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+ 10 mА </w:t>
      </w:r>
    </w:p>
    <w:p w14:paraId="1048F8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100 mkА </w:t>
      </w:r>
    </w:p>
    <w:p w14:paraId="5A617B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mА </w:t>
      </w:r>
    </w:p>
    <w:p w14:paraId="68DBB4B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5 mkА </w:t>
      </w:r>
    </w:p>
    <w:p w14:paraId="4FB1DD1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111. Elektr tokining issiqlik effekti ta’siri quyidagi uskunalarda qo‘llaniladi: </w:t>
      </w:r>
    </w:p>
    <w:p w14:paraId="757B0BF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dazmollar </w:t>
      </w:r>
    </w:p>
    <w:p w14:paraId="0C883DA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motorlar </w:t>
      </w:r>
    </w:p>
    <w:p w14:paraId="61B13D6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generatorlar </w:t>
      </w:r>
    </w:p>
    <w:p w14:paraId="678D722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transformatorlar </w:t>
      </w:r>
    </w:p>
    <w:p w14:paraId="38623FC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112. Keltirilgan elektr manbalarining qaysi biri o‘zgaruvchan tok beradi? </w:t>
      </w:r>
    </w:p>
    <w:p w14:paraId="2C3592C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tarmoq 220 v </w:t>
      </w:r>
    </w:p>
    <w:p w14:paraId="1E4DB6B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batareya </w:t>
      </w:r>
    </w:p>
    <w:p w14:paraId="26664D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galvanik batareya </w:t>
      </w:r>
    </w:p>
    <w:p w14:paraId="3DACF1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fotoelement </w:t>
      </w:r>
    </w:p>
    <w:p w14:paraId="2EAE108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113. O‘zgaruvchan tokni o‘zgarmas tokga aylantirish uchun qanday qurilma </w:t>
      </w:r>
    </w:p>
    <w:p w14:paraId="66BD3DE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ishlatiladi: </w:t>
      </w:r>
    </w:p>
    <w:p w14:paraId="04FC6A2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to‘g‘irlagichlar </w:t>
      </w:r>
    </w:p>
    <w:p w14:paraId="6280826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dvigatellar </w:t>
      </w:r>
    </w:p>
    <w:p w14:paraId="771874E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isitish moslamalari= yoritish moslamalari </w:t>
      </w:r>
    </w:p>
    <w:p w14:paraId="00498B9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114. Transformatorlar quyidagi imkoniyatlarni beradi: </w:t>
      </w:r>
    </w:p>
    <w:p w14:paraId="207C4F2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o‘zgaruvchan elektr tokini chastotasini o‘zgartirmagan holda kuchlanishni </w:t>
      </w:r>
    </w:p>
    <w:p w14:paraId="5BF599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kuchaytiradi yoki pasaytiradi </w:t>
      </w:r>
    </w:p>
    <w:p w14:paraId="7815A2D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o‘zgarmas tokni o‘zgaruvchan tokka </w:t>
      </w:r>
    </w:p>
    <w:p w14:paraId="711605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o‘zgaruvchan tokni o‘zgarmas tokka </w:t>
      </w:r>
    </w:p>
    <w:p w14:paraId="74E76E3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transformatorning chiqishidagi tok tebranishlarining chastotasi </w:t>
      </w:r>
    </w:p>
    <w:p w14:paraId="6D7B26B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115. Tok kuchining birligini belgilang: </w:t>
      </w:r>
    </w:p>
    <w:p w14:paraId="288A11E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Amper </w:t>
      </w:r>
    </w:p>
    <w:p w14:paraId="53DCA9E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 </w:t>
      </w:r>
    </w:p>
    <w:p w14:paraId="536EA92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575B494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64161C8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116. Kuchlanish o‘lchov birligini ko‘rsating: </w:t>
      </w:r>
    </w:p>
    <w:p w14:paraId="3F513F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 </w:t>
      </w:r>
    </w:p>
    <w:p w14:paraId="2B04F1D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 </w:t>
      </w:r>
    </w:p>
    <w:p w14:paraId="77BEBA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6AF50CC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55F7BF4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117. Qarshilik o‘lchov birligini ko‘rsating: </w:t>
      </w:r>
    </w:p>
    <w:p w14:paraId="1C72CFC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Om </w:t>
      </w:r>
    </w:p>
    <w:p w14:paraId="7B9ADBB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7EEBD91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38F336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656E22B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118. Tok quvvati o‘lchov birligini ko‘rsating: </w:t>
      </w:r>
    </w:p>
    <w:p w14:paraId="4D376A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Vatt </w:t>
      </w:r>
    </w:p>
    <w:p w14:paraId="61EE3F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 </w:t>
      </w:r>
    </w:p>
    <w:p w14:paraId="0BFAE2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32DC1F4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41A7C45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119. O‘tkazuvchanlikning o‘lchov birligini ko‘rsating: </w:t>
      </w:r>
    </w:p>
    <w:p w14:paraId="5C246B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Siemens= Om </w:t>
      </w:r>
    </w:p>
    <w:p w14:paraId="7C4EB0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71CAB40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086A25A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120. Yuklama bilan iste’mol qilinadigan tokni o‘lchash uchun </w:t>
      </w:r>
    </w:p>
    <w:p w14:paraId="6B3228F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"AMPREMETR" o‘lchash moslamasini elektr zanjiriga qanday ulash kerak? </w:t>
      </w:r>
    </w:p>
    <w:p w14:paraId="7E5979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yuklamaga ketma-ket ravishda </w:t>
      </w:r>
    </w:p>
    <w:p w14:paraId="49A15AB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yuklamaga parallel </w:t>
      </w:r>
    </w:p>
    <w:p w14:paraId="4E2160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yuklama ichida </w:t>
      </w:r>
    </w:p>
    <w:p w14:paraId="718639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aralash </w:t>
      </w:r>
    </w:p>
    <w:p w14:paraId="454DDC8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121. Kondensator elementida (reaktiv qarshilik) qanday fizik hodisa sodir </w:t>
      </w:r>
    </w:p>
    <w:p w14:paraId="57130AE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bo‘ladi? </w:t>
      </w:r>
    </w:p>
    <w:p w14:paraId="109524A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energiyasini to‘plash </w:t>
      </w:r>
    </w:p>
    <w:p w14:paraId="44AC802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magnit energiyani to‘plash </w:t>
      </w:r>
    </w:p>
    <w:p w14:paraId="28BDFFD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tokni to‘plash </w:t>
      </w:r>
    </w:p>
    <w:p w14:paraId="1C0C852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kuchlanishni to‘plash </w:t>
      </w:r>
    </w:p>
    <w:p w14:paraId="275C8C1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122. Yuklamadagi kuchlanishni o‘lchash uchun "VOLTMTER" o‘lchash </w:t>
      </w:r>
    </w:p>
    <w:p w14:paraId="247762A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moslamasini elektr zanjiriga qanday ulash kerak? </w:t>
      </w:r>
    </w:p>
    <w:p w14:paraId="130FF2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yuklamaga parallel </w:t>
      </w:r>
    </w:p>
    <w:p w14:paraId="65E8A8D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yuklamaga ketma-ket </w:t>
      </w:r>
    </w:p>
    <w:p w14:paraId="29A272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yuklama ichida </w:t>
      </w:r>
    </w:p>
    <w:p w14:paraId="581871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aralash </w:t>
      </w:r>
    </w:p>
    <w:p w14:paraId="3CC0BE5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123. Elektr zanjirida uch va undan ortiq shaxobchalarining tutashgan </w:t>
      </w:r>
    </w:p>
    <w:p w14:paraId="49520D9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nuqtasi ... hisoblanadi. </w:t>
      </w:r>
    </w:p>
    <w:p w14:paraId="6BE0C7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tugun </w:t>
      </w:r>
    </w:p>
    <w:p w14:paraId="295366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mustaqil sxema </w:t>
      </w:r>
    </w:p>
    <w:p w14:paraId="7F83A7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filial </w:t>
      </w:r>
    </w:p>
    <w:p w14:paraId="78D04E0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kontur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124. Elektr zanjirining bir xil tok o‘tadigan qismi nima deyiladi? </w:t>
      </w:r>
    </w:p>
    <w:p w14:paraId="6A4D66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shaxobcha </w:t>
      </w:r>
    </w:p>
    <w:p w14:paraId="36523F3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kontur </w:t>
      </w:r>
    </w:p>
    <w:p w14:paraId="0C50306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 </w:t>
      </w:r>
    </w:p>
    <w:p w14:paraId="7B5D5F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mustaqil sxema </w:t>
      </w:r>
    </w:p>
    <w:p w14:paraId="4825459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125. Elektr zanjirini kontur toklar usuli bilan hisoblashda quyidagilar </w:t>
      </w:r>
    </w:p>
    <w:p w14:paraId="58EB32A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qo‘llaniladi: </w:t>
      </w:r>
    </w:p>
    <w:p w14:paraId="520416F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Kirxgofning birinchi va ikkinchi qonunlari </w:t>
      </w:r>
    </w:p>
    <w:p w14:paraId="01F23F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Faradayning birinchi va ikkinchi qonunlari </w:t>
      </w:r>
    </w:p>
    <w:p w14:paraId="457BD53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Joulning birinchi va ikkinchi qonunlari </w:t>
      </w:r>
    </w:p>
    <w:p w14:paraId="3AAE86A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Amperning birinchi va ikkinchi qonunlari </w:t>
      </w:r>
    </w:p>
    <w:p w14:paraId="54709AF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126. O‘zgaruvchan tok zanjirining aktiv quvvati P nima bilan tavsiflanadi? </w:t>
      </w:r>
    </w:p>
    <w:p w14:paraId="7EF50D6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energiyasini boshqa energiya turlariga aylantirish </w:t>
      </w:r>
    </w:p>
    <w:p w14:paraId="1A1114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energiya manbai va reaktiv elementlar o‘rtasidagi elektromagnit maydonlarning </w:t>
      </w:r>
    </w:p>
    <w:p w14:paraId="1C5795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almashinuvi </w:t>
      </w:r>
    </w:p>
    <w:p w14:paraId="671D7BF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energiya manbai va reaktiv elementlar o‘rtasidagi elektr maydonlarining </w:t>
      </w:r>
    </w:p>
    <w:p w14:paraId="712927B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almashinuvi </w:t>
      </w:r>
    </w:p>
    <w:p w14:paraId="52E57C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boshqa turdagi energiyaga o‘rtacha elektr quvvati </w:t>
      </w:r>
    </w:p>
    <w:p w14:paraId="48F0F4A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127. Elektr zanjirining aktiv quvvati P qanday birliklarda o‘lchanadi? </w:t>
      </w:r>
    </w:p>
    <w:p w14:paraId="5EE759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Vatt (Vt) </w:t>
      </w:r>
    </w:p>
    <w:p w14:paraId="6C62713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- amper reaktiv (VAR) </w:t>
      </w:r>
    </w:p>
    <w:p w14:paraId="179E88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Volt-Amper (VA) </w:t>
      </w:r>
    </w:p>
    <w:p w14:paraId="37D812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makrovatt </w:t>
      </w:r>
    </w:p>
    <w:p w14:paraId="774E90E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128. Elektr zanjirining reaktiv quvvati Q qanday birlikda o‘lchanadi? </w:t>
      </w:r>
    </w:p>
    <w:p w14:paraId="1C19205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 - amper reaktiv (VAR) </w:t>
      </w:r>
    </w:p>
    <w:p w14:paraId="0AFB902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(Vt) </w:t>
      </w:r>
    </w:p>
    <w:p w14:paraId="6FD56E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Volt-Amper (VA)= makrovatt </w:t>
      </w:r>
    </w:p>
    <w:p w14:paraId="69F6374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129. Elektr zanjirining umumiy quvvati S qanday birlikda o‘lchanadi? </w:t>
      </w:r>
    </w:p>
    <w:p w14:paraId="25B4540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Volt-Amper (VA) </w:t>
      </w:r>
    </w:p>
    <w:p w14:paraId="120835D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(Vt) </w:t>
      </w:r>
    </w:p>
    <w:p w14:paraId="6006FD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- amper reaktiv (VAR) </w:t>
      </w:r>
    </w:p>
    <w:p w14:paraId="074878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makrovatt </w:t>
      </w:r>
    </w:p>
    <w:p w14:paraId="0242416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130. Qanday moddalr elektr tokining o‘tkazgichlari deyiladi. </w:t>
      </w:r>
    </w:p>
    <w:p w14:paraId="42D2D90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elektronlari mavjud bo‘lgan moddalar </w:t>
      </w:r>
    </w:p>
    <w:p w14:paraId="2DDD34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qattiq kristall panjarali moddalar </w:t>
      </w:r>
    </w:p>
    <w:p w14:paraId="1A2CF6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neytral jismlar </w:t>
      </w:r>
    </w:p>
    <w:p w14:paraId="49FB1AA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fotonlarga ega bo‘lgan moddalar </w:t>
      </w:r>
    </w:p>
    <w:p w14:paraId="413A183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131. Elektr tokining yo‘nalishi deb... qabul qilingan </w:t>
      </w:r>
    </w:p>
    <w:p w14:paraId="6CBFBB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musbat zaryadlangan zarralar harakati </w:t>
      </w:r>
    </w:p>
    <w:p w14:paraId="128980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neytral zarrachalarning harakati </w:t>
      </w:r>
    </w:p>
    <w:p w14:paraId="4000AA7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zaryadlangan zarralar harakati </w:t>
      </w:r>
    </w:p>
    <w:p w14:paraId="7498539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zaryadlangan fotonlarning harakati </w:t>
      </w:r>
    </w:p>
    <w:p w14:paraId="12CCE40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132. Tokning asosiy miqdoriy xarakteristikasi deb ... aytiladi </w:t>
      </w:r>
    </w:p>
    <w:p w14:paraId="59550F0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o‘tkazgichning ko‘ndalang kesimidan vaqt birligida uzatiladigan elektr zaryadi </w:t>
      </w:r>
    </w:p>
    <w:p w14:paraId="2F2F412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proton va neytronlar yig‘indisi </w:t>
      </w:r>
    </w:p>
    <w:p w14:paraId="42E2A6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atomdagi protonlar soni </w:t>
      </w:r>
    </w:p>
    <w:p w14:paraId="0C1174A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yadrodagi elektronlar soni </w:t>
      </w:r>
    </w:p>
    <w:p w14:paraId="14B48DA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133. O‘zgarmas tok deb... </w:t>
      </w:r>
    </w:p>
    <w:p w14:paraId="6DABCE0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tok kuchi, vaqt birligi ichida o‘zgarmasa yoki chastotasi nolga teng bo‘lgan </w:t>
      </w:r>
    </w:p>
    <w:p w14:paraId="730B0A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tokga aytiladi </w:t>
      </w:r>
    </w:p>
    <w:p w14:paraId="099900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 uzunligi vaqt o‘tishi bilan o‘zgarmasa </w:t>
      </w:r>
    </w:p>
    <w:p w14:paraId="4DB9E3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moddaning atomlarida erkin elektronlar mavjud </w:t>
      </w:r>
    </w:p>
    <w:p w14:paraId="6F5B61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o‘tkazuvchilar uzunligi vaqt o‘tishi bilan o‘zgarsa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134. Tok kuchini o‘lchashda sxemaga ampermetr qanday ulanadi? </w:t>
      </w:r>
    </w:p>
    <w:p w14:paraId="1FB85E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tok o‘lchanadigan qurilma bilan ketma-ket </w:t>
      </w:r>
    </w:p>
    <w:p w14:paraId="7EFD81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o‘lchanadigan qurilma bilan parallel ravishda </w:t>
      </w:r>
    </w:p>
    <w:p w14:paraId="5E6498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 bilan parallel </w:t>
      </w:r>
    </w:p>
    <w:p w14:paraId="544D5B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aralash </w:t>
      </w:r>
    </w:p>
    <w:p w14:paraId="36ACDBB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135. Kuchlanishni o‘lchashda zanjirga voltmetr qanday ulanadi? </w:t>
      </w:r>
    </w:p>
    <w:p w14:paraId="2075210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manbaga nisbatan parallel </w:t>
      </w:r>
    </w:p>
    <w:p w14:paraId="4881739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 bilan ketma-ket </w:t>
      </w:r>
    </w:p>
    <w:p w14:paraId="293D5F5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qabul qiluvchilar bilan ketma-ket </w:t>
      </w:r>
    </w:p>
    <w:p w14:paraId="327EAE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aralash </w:t>
      </w:r>
    </w:p>
    <w:p w14:paraId="40F352D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136. To‘g‘ri javobni ko‘rsating: </w:t>
      </w:r>
    </w:p>
    <w:p w14:paraId="51BDD906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+ 1 О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= 1В : 1А </w:t>
      </w:r>
    </w:p>
    <w:p w14:paraId="7B3B89A0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=1 О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= 1В х 1А </w:t>
      </w:r>
    </w:p>
    <w:p w14:paraId="361BC626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=1 О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= 1А : 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628D5F91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= 1 О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= 2А : 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64982D9E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137.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O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>‘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tkazgichdagi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tok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kuchi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 </w:t>
      </w:r>
    </w:p>
    <w:p w14:paraId="3D1AEE7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o‘tkazgichning qarshiligiga teskari proportsionaldir </w:t>
      </w:r>
    </w:p>
    <w:p w14:paraId="4D3B7D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 qarshiligiga to‘g‘ri proportsional </w:t>
      </w:r>
    </w:p>
    <w:p w14:paraId="7E413CF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o‘tkazgichning kesimiga to‘g‘ri proportsional </w:t>
      </w:r>
    </w:p>
    <w:p w14:paraId="27CDCB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 kesimiga chiziqli bo‘lmagan </w:t>
      </w:r>
    </w:p>
    <w:p w14:paraId="1CFDC3C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138. Elektr energiyasining asosiy manbalari </w:t>
      </w:r>
    </w:p>
    <w:p w14:paraId="4E4BC17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issiqlik, atom va gidroelektrostansiyalar </w:t>
      </w:r>
    </w:p>
    <w:p w14:paraId="4B48EF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to‘g‘lagichlar </w:t>
      </w:r>
    </w:p>
    <w:p w14:paraId="48125D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isitish moslamalari </w:t>
      </w:r>
    </w:p>
    <w:p w14:paraId="038E7F1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yoritish moslamalari </w:t>
      </w:r>
    </w:p>
    <w:p w14:paraId="0CAF529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139. Transformatorning vazifasi: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ma’lum chastotali bir kuchlanishning o‘zgaruvchan tokini boshqa kuchlanish va </w:t>
      </w:r>
    </w:p>
    <w:p w14:paraId="3D00BA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bir xil chastotaning o‘zgaruvchan tokiga aylantirish </w:t>
      </w:r>
    </w:p>
    <w:p w14:paraId="5FF9274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o‘zgarmas tokni o‘zgaruvchan tokiga o‘tkazish </w:t>
      </w:r>
    </w:p>
    <w:p w14:paraId="74654E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o‘zgaruvchan tokni doimiy tokka aylantirish </w:t>
      </w:r>
    </w:p>
    <w:p w14:paraId="6D93816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kirishdagi tok tebranishlarini chastotasini konvertatsiya qilish </w:t>
      </w:r>
    </w:p>
    <w:p w14:paraId="4ED8D37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140. Diodlar elektrotexnikada qanday qurilmalarda qo‘llaniladi? </w:t>
      </w:r>
    </w:p>
    <w:p w14:paraId="6F3658B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to‘g‘irlagichlarda </w:t>
      </w:r>
    </w:p>
    <w:p w14:paraId="12F683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isitgichlarda </w:t>
      </w:r>
    </w:p>
    <w:p w14:paraId="162A49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transformatorlarda </w:t>
      </w:r>
    </w:p>
    <w:p w14:paraId="6F5B35A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motorlarda </w:t>
      </w:r>
    </w:p>
    <w:p w14:paraId="1925C2F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141. Elektr energiyasi yuqori kuchlanish yordamida elektr uzatish liniyalari </w:t>
      </w:r>
    </w:p>
    <w:p w14:paraId="58B4AD2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orqali uzatiladi, chunki... </w:t>
      </w:r>
    </w:p>
    <w:p w14:paraId="2664B3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energiyasini uzatishda simlarda kamroq yo‘qotish бўлади </w:t>
      </w:r>
    </w:p>
    <w:p w14:paraId="00527D2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yuqori kuchlanish xavfsizroq </w:t>
      </w:r>
    </w:p>
    <w:p w14:paraId="779794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yuqori elektr uzatish liniyalarini qurish osonroq </w:t>
      </w:r>
    </w:p>
    <w:p w14:paraId="0D2375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yuqori kuchlanish, foydalanish uchun qulay </w:t>
      </w:r>
    </w:p>
    <w:p w14:paraId="246AFC6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142. Qanday qurilma yordamida kuchlanish o‘lchanadi </w:t>
      </w:r>
    </w:p>
    <w:p w14:paraId="37611D4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voltmetr; </w:t>
      </w:r>
    </w:p>
    <w:p w14:paraId="23AE342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vattmetr </w:t>
      </w:r>
    </w:p>
    <w:p w14:paraId="6D133E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ampermetr </w:t>
      </w:r>
    </w:p>
    <w:p w14:paraId="1642D4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hisoblagich </w:t>
      </w:r>
    </w:p>
    <w:p w14:paraId="1CCF9CC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143. Elektr energiyasi iste’molchilari: </w:t>
      </w:r>
    </w:p>
    <w:p w14:paraId="63BE1B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dvigatellar </w:t>
      </w:r>
    </w:p>
    <w:p w14:paraId="0F382A6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generatorlar </w:t>
      </w:r>
    </w:p>
    <w:p w14:paraId="78BF0B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transformatorlar </w:t>
      </w:r>
    </w:p>
    <w:p w14:paraId="5434B0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elektr hisoblagich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144. Elektr tokining elektromagnit ta’siridan foydalanadigan texnik </w:t>
      </w:r>
    </w:p>
    <w:p w14:paraId="046905C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qurilmalar: </w:t>
      </w:r>
    </w:p>
    <w:p w14:paraId="4C0E7A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dvigatellar va generatorlar </w:t>
      </w:r>
    </w:p>
    <w:p w14:paraId="628BF0C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yoritish moslamalari </w:t>
      </w:r>
    </w:p>
    <w:p w14:paraId="2DA219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isitish moslamalari </w:t>
      </w:r>
    </w:p>
    <w:p w14:paraId="3EB7525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uzatish liniyalari </w:t>
      </w:r>
    </w:p>
    <w:p w14:paraId="19DE3C8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145. Tok kuchini oʼlchov birligini ko‘rsating </w:t>
      </w:r>
    </w:p>
    <w:p w14:paraId="7DC4E2F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amper </w:t>
      </w:r>
    </w:p>
    <w:p w14:paraId="05448C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kilovatt </w:t>
      </w:r>
    </w:p>
    <w:p w14:paraId="31C18D6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695AB56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57EF375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146. Quvvatning o‘lchov birligini ko‘rsating </w:t>
      </w:r>
    </w:p>
    <w:p w14:paraId="0F2A100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vatt </w:t>
      </w:r>
    </w:p>
    <w:p w14:paraId="5BB5516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55FFCD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517F85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Omaha </w:t>
      </w:r>
    </w:p>
    <w:p w14:paraId="24260A3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147. Elektromagnit bu- </w:t>
      </w:r>
    </w:p>
    <w:p w14:paraId="626195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po‘lat o‘zakli cho‘lg‘am </w:t>
      </w:r>
    </w:p>
    <w:p w14:paraId="54A977D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spiral o‘tkazgich </w:t>
      </w:r>
    </w:p>
    <w:p w14:paraId="0467A7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alyuminiy yadroli cho‘lg‘am </w:t>
      </w:r>
    </w:p>
    <w:p w14:paraId="1795D51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spiral cho‘lg‘am </w:t>
      </w:r>
    </w:p>
    <w:p w14:paraId="6A1D209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148. Elektr tokining elektromagnit ta’siri quyidagi qurilmalarda qo‘llaniladi: </w:t>
      </w:r>
    </w:p>
    <w:p w14:paraId="7A77E1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rele </w:t>
      </w:r>
    </w:p>
    <w:p w14:paraId="641972C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batareya </w:t>
      </w:r>
    </w:p>
    <w:p w14:paraId="3F5425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stol chirog‘i= elektr dvigatellarda </w:t>
      </w:r>
    </w:p>
    <w:p w14:paraId="1A3F46A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149. Manfiy ion deb nimaga aytiladi? </w:t>
      </w:r>
    </w:p>
    <w:p w14:paraId="0885EA1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yoki bir nechta elektron qabul qilgan atom </w:t>
      </w:r>
    </w:p>
    <w:p w14:paraId="1472D03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proton olgan atom </w:t>
      </w:r>
    </w:p>
    <w:p w14:paraId="13A9E5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neytron olgan atom </w:t>
      </w:r>
    </w:p>
    <w:p w14:paraId="77D4846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yoki bir nechta elektronni yo‘qotgan atom </w:t>
      </w:r>
    </w:p>
    <w:p w14:paraId="2EE9626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150. Musbat ion debnimaga aytiladi? </w:t>
      </w:r>
    </w:p>
    <w:p w14:paraId="4A6FE4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yoki bir nechta elektronni yo‘qotgan atom </w:t>
      </w:r>
    </w:p>
    <w:p w14:paraId="41A963D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proton olgan atom </w:t>
      </w:r>
    </w:p>
    <w:p w14:paraId="1A68010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qo‘shimcha neytron olgan atom </w:t>
      </w:r>
    </w:p>
    <w:p w14:paraId="22FB4B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yoki bir nechta elektron olgan atom </w:t>
      </w:r>
    </w:p>
    <w:p w14:paraId="1D84647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151. Elektr zaryadining bir joydan ikkinchi joyga o‘tishi natijasida qanday </w:t>
      </w:r>
    </w:p>
    <w:p w14:paraId="7B0F42D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harakat sodir bo‘ladi? </w:t>
      </w:r>
    </w:p>
    <w:p w14:paraId="1383CD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zaryadlangan zarralarning tartibsiz harakati </w:t>
      </w:r>
    </w:p>
    <w:p w14:paraId="4262410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o‘tkazuvchilarning isishi </w:t>
      </w:r>
    </w:p>
    <w:p w14:paraId="4E65D7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zaryadlangan zarralarning tartibli harakati </w:t>
      </w:r>
    </w:p>
    <w:p w14:paraId="3404674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zaryadlangan zarralarning yo‘naltirilgan harakati </w:t>
      </w:r>
    </w:p>
    <w:p w14:paraId="27FBBE4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152. Zanjirdagi tok kuchini boshqarish uchun sxemaga qanday qurilma </w:t>
      </w:r>
    </w:p>
    <w:p w14:paraId="7FBE8FD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kiritiladi: </w:t>
      </w:r>
    </w:p>
    <w:p w14:paraId="4CA014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reostatlar </w:t>
      </w:r>
    </w:p>
    <w:p w14:paraId="343988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voltmetrlar </w:t>
      </w:r>
    </w:p>
    <w:p w14:paraId="1E43E9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ampermetrlar </w:t>
      </w:r>
    </w:p>
    <w:p w14:paraId="2E7369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galvanometrlar </w:t>
      </w:r>
    </w:p>
    <w:p w14:paraId="1C99586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153. Birlamchi tok manbalariga qanday manbalar kiradi? </w:t>
      </w:r>
    </w:p>
    <w:p w14:paraId="41E20C7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galvanik elementlar, batareyalar, akkumulyatorlar. </w:t>
      </w:r>
    </w:p>
    <w:p w14:paraId="1804F3E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rektifikatorlar </w:t>
      </w:r>
    </w:p>
    <w:p w14:paraId="110E4B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impulsli ta’minot manbalari= kuchlanish stabilizatori </w:t>
      </w:r>
    </w:p>
    <w:p w14:paraId="6C66B7C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154. Elektron elementlarni ulash usullari koʼrsatilgan elektr zanjir chizmasi </w:t>
      </w:r>
    </w:p>
    <w:p w14:paraId="3BA5B44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nima deb ataladi. </w:t>
      </w:r>
    </w:p>
    <w:p w14:paraId="5F02A17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sxemalar </w:t>
      </w:r>
    </w:p>
    <w:p w14:paraId="02F88A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grafiklar </w:t>
      </w:r>
    </w:p>
    <w:p w14:paraId="13E437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eskizlar </w:t>
      </w:r>
    </w:p>
    <w:p w14:paraId="35253AD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diagrammalar </w:t>
      </w:r>
    </w:p>
    <w:p w14:paraId="704F79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155. Elektr zanjiri qarshiligini o‘lchov birligini ko‘rsating </w:t>
      </w:r>
    </w:p>
    <w:p w14:paraId="33F858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Om </w:t>
      </w:r>
    </w:p>
    <w:p w14:paraId="597238F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 </w:t>
      </w:r>
    </w:p>
    <w:p w14:paraId="0E00F6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560F05E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1962FE5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156. Tarmoqqa parallel ulangan iste’molchilar uchun kuchlanish qanday </w:t>
      </w:r>
    </w:p>
    <w:p w14:paraId="05C2F2CC" w14:textId="77777777" w:rsidR="00021CEC" w:rsidRPr="00274594" w:rsidRDefault="00021CEC" w:rsidP="00021CEC">
      <w:pPr>
        <w:rPr>
          <w:lang w:val="ru-RU"/>
        </w:rPr>
      </w:pP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bo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>‘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ladi</w:t>
      </w: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? Электр тармоғига параллел уланадиган истеъмолчилар </w:t>
      </w:r>
    </w:p>
    <w:p w14:paraId="22E92446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b/>
          <w:bCs/>
          <w:color w:val="002060"/>
          <w:sz w:val="28"/>
          <w:szCs w:val="28"/>
          <w:lang w:val="ru-RU" w:bidi="ar"/>
        </w:rPr>
        <w:t xml:space="preserve">.....мўлжалланган бўлиши лозим. </w:t>
      </w:r>
    </w:p>
    <w:p w14:paraId="652152B1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+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tarmoq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kuchlanishiga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teng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bo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‘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lgan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kuchlanishga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4A6E3228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turli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kuchlanishlarga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00870AEB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kuchlanishlar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yig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>'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indisiga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57BA7970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ikkita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kuchlanish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orasidagi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farqga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27D1B40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157. Atom umumiy olganda qanday hisoblanadi: </w:t>
      </w:r>
    </w:p>
    <w:p w14:paraId="32F3420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neytral </w:t>
      </w:r>
    </w:p>
    <w:p w14:paraId="39392B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zaryadlangan </w:t>
      </w:r>
    </w:p>
    <w:p w14:paraId="6147FF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zaryadlangan </w:t>
      </w:r>
    </w:p>
    <w:p w14:paraId="2223F4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molekulalardan iborat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158. Qanday moddalar elektr tokining o‘tkazgichlari deyiladi? </w:t>
      </w:r>
    </w:p>
    <w:p w14:paraId="585A68E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elektronlari bo‘lgan moddalar </w:t>
      </w:r>
    </w:p>
    <w:p w14:paraId="1F76BBD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qattiq kristall panjarali moddalar </w:t>
      </w:r>
    </w:p>
    <w:p w14:paraId="290FCAE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neytral jismlar </w:t>
      </w:r>
    </w:p>
    <w:p w14:paraId="5DE76C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suyuq kristall panjarali moddalar </w:t>
      </w:r>
    </w:p>
    <w:p w14:paraId="1243555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159. Butun zanjir uchun Om qonunini ko‘rsating </w:t>
      </w:r>
    </w:p>
    <w:p w14:paraId="3C2CE94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I=E/R+r </w:t>
      </w:r>
    </w:p>
    <w:p w14:paraId="21FE35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I=U/R </w:t>
      </w:r>
    </w:p>
    <w:p w14:paraId="3052123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Q=I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2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Rt </w:t>
      </w:r>
    </w:p>
    <w:p w14:paraId="5790C0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R=Pl/S </w:t>
      </w:r>
    </w:p>
    <w:p w14:paraId="673ECB7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160. Energiyani qabul qilgich o‘chirilganda sxemaning ishlash rejimi </w:t>
      </w:r>
    </w:p>
    <w:p w14:paraId="6F1015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salt yurishi </w:t>
      </w:r>
    </w:p>
    <w:p w14:paraId="570A539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nominal rejim </w:t>
      </w:r>
    </w:p>
    <w:p w14:paraId="4235B0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qisqa tutashuv </w:t>
      </w:r>
    </w:p>
    <w:p w14:paraId="20C7E17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mos kelmaydigan rejim </w:t>
      </w:r>
    </w:p>
    <w:p w14:paraId="2F21A5C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161. Reaktiv qarshilikka ega bo‘lgan zanjir bu- </w:t>
      </w:r>
    </w:p>
    <w:p w14:paraId="38E11C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induktivliklar yoki kondensatorlarni o‘z ichiga olgan zanjir </w:t>
      </w:r>
    </w:p>
    <w:p w14:paraId="2F1430D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har qanday doyimiy tok zanjiri </w:t>
      </w:r>
    </w:p>
    <w:p w14:paraId="34A1A41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elementi bo‘lgan sxema </w:t>
      </w:r>
    </w:p>
    <w:p w14:paraId="3820918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har qanday yopiq zanjir </w:t>
      </w:r>
    </w:p>
    <w:p w14:paraId="547B77A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162. Agar doimiy kuchlanishda kondensator plastinalari orasidagi masofa </w:t>
      </w:r>
    </w:p>
    <w:p w14:paraId="1FA92CF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oshsa, u holda kondensator zaryadi qanday o‘zgaradi? </w:t>
      </w:r>
    </w:p>
    <w:p w14:paraId="382DB7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pasayadi </w:t>
      </w:r>
    </w:p>
    <w:p w14:paraId="4CEC1C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ortadi </w:t>
      </w:r>
    </w:p>
    <w:p w14:paraId="18FDCF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o‘zgarmaydi= cheksizlikka intiladi </w:t>
      </w:r>
    </w:p>
    <w:p w14:paraId="5C0F6AF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163. Quyidagi metallardan qaysi biri yuqori elektr o‘tkazuvchanlikka ega? </w:t>
      </w:r>
    </w:p>
    <w:p w14:paraId="5686BE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mis </w:t>
      </w:r>
    </w:p>
    <w:p w14:paraId="0A3D6C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alyuminiy </w:t>
      </w:r>
    </w:p>
    <w:p w14:paraId="716AD1E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volfram </w:t>
      </w:r>
    </w:p>
    <w:p w14:paraId="2A03A4E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oltin </w:t>
      </w:r>
    </w:p>
    <w:p w14:paraId="68D9C98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164. Kondensatorning sig‘imi nimaga bog‘liq. </w:t>
      </w:r>
    </w:p>
    <w:p w14:paraId="0614D57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plastinka yuzalari va ular orasidagi masofalarga </w:t>
      </w:r>
    </w:p>
    <w:p w14:paraId="684E5AD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ketma-ket ulangan yukga </w:t>
      </w:r>
    </w:p>
    <w:p w14:paraId="2100132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zanjirdagi tokka </w:t>
      </w:r>
    </w:p>
    <w:p w14:paraId="1AEB43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unga ulangan kuchlanish miqdoriga </w:t>
      </w:r>
    </w:p>
    <w:p w14:paraId="4E98465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165. Elektr energiyasini harakat energiyasiga aylantiruvchi qurilma qanday </w:t>
      </w:r>
    </w:p>
    <w:p w14:paraId="42CE45A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nomlanadi? </w:t>
      </w:r>
    </w:p>
    <w:p w14:paraId="7E52E24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dvigatel </w:t>
      </w:r>
    </w:p>
    <w:p w14:paraId="4CC054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 </w:t>
      </w:r>
    </w:p>
    <w:p w14:paraId="09692E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generator </w:t>
      </w:r>
    </w:p>
    <w:p w14:paraId="231EC9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induktivlik </w:t>
      </w:r>
    </w:p>
    <w:p w14:paraId="6F3269D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166. Sig‘imdagi qarshilikni tavsiflovchi ifodani ko‘rsating </w:t>
      </w:r>
    </w:p>
    <w:p w14:paraId="7C1244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 X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=1/2πfC </w:t>
      </w:r>
    </w:p>
    <w:p w14:paraId="63DCB5F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X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L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=2πfL </w:t>
      </w:r>
    </w:p>
    <w:p w14:paraId="253D3E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R=U/I </w:t>
      </w:r>
    </w:p>
    <w:p w14:paraId="3999BE4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R= I / U </w:t>
      </w:r>
    </w:p>
    <w:p w14:paraId="5A24637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167. Rezistor, kondensator va induktivlikli zanjirda qanday holatda faqat </w:t>
      </w:r>
    </w:p>
    <w:p w14:paraId="410860E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aktiv qarshilik mavjud? </w:t>
      </w:r>
    </w:p>
    <w:p w14:paraId="797AA99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Induktivlik va sig‘im elementlarining qarshiliklari bir-biriga teng bo‘lsa= Rezistorning qarshiligi elementlarning qolgan qismiga nisbatan minimaldir </w:t>
      </w:r>
    </w:p>
    <w:p w14:paraId="71C871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Rezistorning qarshiligi induktiv va sig‘imning qarshiligidan ko‘p marta katta </w:t>
      </w:r>
    </w:p>
    <w:p w14:paraId="31C75E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Induktiv va sig‘imning qarshiliklari bir-biriga teng bo‘lmasa </w:t>
      </w:r>
    </w:p>
    <w:p w14:paraId="48925FA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168. Qarshiliklardan birontasiga ketma-ket ravishda ikkinchi rezistor </w:t>
      </w:r>
    </w:p>
    <w:p w14:paraId="326B64A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ulangansa, umumiy qarshilik ... </w:t>
      </w:r>
    </w:p>
    <w:p w14:paraId="5D021B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ortadi </w:t>
      </w:r>
    </w:p>
    <w:p w14:paraId="34EEE1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o‘zgarmaydi </w:t>
      </w:r>
    </w:p>
    <w:p w14:paraId="4B593B8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kamayadi </w:t>
      </w:r>
    </w:p>
    <w:p w14:paraId="394DA3E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 ga teng bo‘ladi </w:t>
      </w:r>
    </w:p>
    <w:p w14:paraId="7294AF8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169. O‘tkazgich ko‘ndalang kesimining birlik yuzasidagi tok kuchi nima </w:t>
      </w:r>
    </w:p>
    <w:p w14:paraId="4D1F92A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deyiladi? </w:t>
      </w:r>
    </w:p>
    <w:p w14:paraId="4F49259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O‘tkazuvchanlik </w:t>
      </w:r>
    </w:p>
    <w:p w14:paraId="443422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</w:t>
      </w:r>
    </w:p>
    <w:p w14:paraId="1F269E4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zichligi </w:t>
      </w:r>
    </w:p>
    <w:p w14:paraId="27930B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maydon kuchi </w:t>
      </w:r>
    </w:p>
    <w:p w14:paraId="4F242B1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170. O‘tkazgichdan tok o‘tishida undan chiqadigan issiqlik miqdori nimaga </w:t>
      </w:r>
    </w:p>
    <w:p w14:paraId="3996B13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bog‘liq? </w:t>
      </w:r>
    </w:p>
    <w:p w14:paraId="6519F9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oqib o‘tayotgan tok miqdoriga, o‘tkazgichning qarshiligi va o‘tish vaqtiga </w:t>
      </w:r>
    </w:p>
    <w:p w14:paraId="30735E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o‘tkazgich materialiga </w:t>
      </w:r>
    </w:p>
    <w:p w14:paraId="54EFEB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elektron terminallardagi kuchlanish </w:t>
      </w:r>
    </w:p>
    <w:p w14:paraId="1329F4C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kuch va qarshilik </w:t>
      </w:r>
    </w:p>
    <w:p w14:paraId="4BA02C0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171. Elektr toki oqishini ta’minlovchi yo‘lni tashkil etuvchi, elektr toki va </w:t>
      </w:r>
    </w:p>
    <w:p w14:paraId="5AC5785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kuchlanish tushunchalari yordamida elektr yurituvchi kuchi bilan </w:t>
      </w:r>
    </w:p>
    <w:p w14:paraId="64A7324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tavsiflanishi mumkin bo‘lgan elektromagnit jarayonlar kechuvchi qurilmalar </w:t>
      </w:r>
    </w:p>
    <w:p w14:paraId="7D405A8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va ob’ektlar majmui nima deyiladi?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zanjiri </w:t>
      </w:r>
    </w:p>
    <w:p w14:paraId="28DDE8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EYuK manbai </w:t>
      </w:r>
    </w:p>
    <w:p w14:paraId="643123A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 </w:t>
      </w:r>
    </w:p>
    <w:p w14:paraId="4C3190F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zanjirining tarmog‘i </w:t>
      </w:r>
    </w:p>
    <w:p w14:paraId="2494132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172. Zanjirdagi kuchlanishni qanday qurilma yordamida o ‘lchanadi, bu </w:t>
      </w:r>
    </w:p>
    <w:p w14:paraId="5FAF7F7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qurilma qanday ulanadi? </w:t>
      </w:r>
    </w:p>
    <w:p w14:paraId="6AB97F7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Voltmetr, parallel </w:t>
      </w:r>
    </w:p>
    <w:p w14:paraId="695D1CB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Ampermetr, ketma-ket </w:t>
      </w:r>
    </w:p>
    <w:p w14:paraId="3423F37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Ohmmetr, ketma-ket </w:t>
      </w:r>
    </w:p>
    <w:p w14:paraId="624126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Vattmetr, parallel </w:t>
      </w:r>
    </w:p>
    <w:p w14:paraId="786EF4C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173. Dielektrik bilan ajratilgan ikkita o‘tkazgichdan iborat qurilma qanday </w:t>
      </w:r>
    </w:p>
    <w:p w14:paraId="53B0A4C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nomlanadi? </w:t>
      </w:r>
    </w:p>
    <w:p w14:paraId="3AAE01C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kondensator </w:t>
      </w:r>
    </w:p>
    <w:p w14:paraId="4087959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</w:t>
      </w:r>
    </w:p>
    <w:p w14:paraId="2C83DC8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induktivlik </w:t>
      </w:r>
    </w:p>
    <w:p w14:paraId="59B0639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o‘lchash transformatori </w:t>
      </w:r>
    </w:p>
    <w:p w14:paraId="5EE8657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174. O‘zgaruvchan kattalik, o‘z o‘zgarishlarining to‘liq siklini amalga </w:t>
      </w:r>
    </w:p>
    <w:p w14:paraId="1488DA5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oshiradigan vaqt qanday nomlanadi? </w:t>
      </w:r>
    </w:p>
    <w:p w14:paraId="612C6B0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davr </w:t>
      </w:r>
    </w:p>
    <w:p w14:paraId="0013EE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chastota </w:t>
      </w:r>
    </w:p>
    <w:p w14:paraId="17A4F20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amplituda </w:t>
      </w:r>
    </w:p>
    <w:p w14:paraId="2DE549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burchak chastotasi </w:t>
      </w:r>
    </w:p>
    <w:p w14:paraId="504AA75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175. </w:t>
      </w:r>
      <w:r>
        <w:rPr>
          <w:rFonts w:ascii="SimSun" w:eastAsia="SimSun" w:hAnsi="SimSun" w:cs="SimSun"/>
          <w:b/>
          <w:bCs/>
          <w:i/>
          <w:iCs/>
          <w:color w:val="002060"/>
          <w:sz w:val="28"/>
          <w:szCs w:val="28"/>
          <w:lang w:bidi="ar"/>
        </w:rPr>
        <w:t xml:space="preserve">n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ta element parallel ulanganda kuchlanish U qanday aniqlaniladi? </w:t>
      </w:r>
    </w:p>
    <w:p w14:paraId="5B0216B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 U=U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2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+…+U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n </w:t>
      </w:r>
    </w:p>
    <w:p w14:paraId="7A2E0B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U=1/U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+1/U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2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+…+1/U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n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U=U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2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=…=U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n </w:t>
      </w:r>
    </w:p>
    <w:p w14:paraId="538591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1/U=U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1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2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+…+U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n </w:t>
      </w:r>
    </w:p>
    <w:p w14:paraId="461C6FE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176. Elektr zanjiri tugunidagi toklarning algebraik yig'indisi 0 ga teng. Bu </w:t>
      </w:r>
    </w:p>
    <w:p w14:paraId="4BFCF7F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qonun ... </w:t>
      </w:r>
    </w:p>
    <w:p w14:paraId="42C251F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Kirxgofning birinchi qonuni </w:t>
      </w:r>
    </w:p>
    <w:p w14:paraId="33CE6AC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Kirxgofning ikkinchi qonuni </w:t>
      </w:r>
    </w:p>
    <w:p w14:paraId="10E277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 </w:t>
      </w:r>
    </w:p>
    <w:p w14:paraId="5AFC5C1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Joul – Lenz </w:t>
      </w:r>
    </w:p>
    <w:p w14:paraId="1E65F2C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177. O‘zbekistonda chastotasi qanday bo‘lgan o‘zgaruvchan sinusoidal tok </w:t>
      </w:r>
    </w:p>
    <w:p w14:paraId="482002B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ishlatiladi? </w:t>
      </w:r>
    </w:p>
    <w:p w14:paraId="0F148CA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+ 50 Hz </w:t>
      </w:r>
    </w:p>
    <w:p w14:paraId="2263E32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60 Hz </w:t>
      </w:r>
    </w:p>
    <w:p w14:paraId="6D0DB0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75 Hz </w:t>
      </w:r>
    </w:p>
    <w:p w14:paraId="4128942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100 Hz </w:t>
      </w:r>
    </w:p>
    <w:p w14:paraId="4CC79DE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178. Qarshilikning birligini ko‘rsating </w:t>
      </w:r>
    </w:p>
    <w:p w14:paraId="2101F1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Оm, kОm, MOm </w:t>
      </w:r>
    </w:p>
    <w:p w14:paraId="6295C1C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F, mF, mkF </w:t>
      </w:r>
    </w:p>
    <w:p w14:paraId="263790DD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mkV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3CBD3026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А,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А,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mk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А </w:t>
      </w:r>
    </w:p>
    <w:p w14:paraId="40ECEEA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179. Sig‘imning birligini ko‘rsating </w:t>
      </w:r>
    </w:p>
    <w:p w14:paraId="5C8D70F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F, mF, mkF </w:t>
      </w:r>
    </w:p>
    <w:p w14:paraId="393463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Оm, kОm, MOm </w:t>
      </w:r>
    </w:p>
    <w:p w14:paraId="29D3DA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V, mV, mkV </w:t>
      </w:r>
    </w:p>
    <w:p w14:paraId="3F7B989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А, mА, mkА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180. Tok kuchining birligini ko‘rsating </w:t>
      </w:r>
    </w:p>
    <w:p w14:paraId="0398E1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А, mА, mkА </w:t>
      </w:r>
    </w:p>
    <w:p w14:paraId="1B20D0A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Оm, kОm, MOm </w:t>
      </w:r>
    </w:p>
    <w:p w14:paraId="54F0E13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V, mV, mkV </w:t>
      </w:r>
    </w:p>
    <w:p w14:paraId="37FDF42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F, mF, mkF </w:t>
      </w:r>
    </w:p>
    <w:p w14:paraId="248CFE0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190. Elektr kuchlanishining birligini ko‘rsating </w:t>
      </w:r>
    </w:p>
    <w:p w14:paraId="4FF8FA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V, mV, mkV </w:t>
      </w:r>
    </w:p>
    <w:p w14:paraId="1DACED5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Оm, kОm, MOm </w:t>
      </w:r>
    </w:p>
    <w:p w14:paraId="0E18E0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А, mА, mkА </w:t>
      </w:r>
    </w:p>
    <w:p w14:paraId="6B5F7D9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F, mF, mkF </w:t>
      </w:r>
    </w:p>
    <w:p w14:paraId="4963011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200. Induktivlikning birligini ko‘rsating </w:t>
      </w:r>
    </w:p>
    <w:p w14:paraId="762DE8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Gn, mGn, mkGn </w:t>
      </w:r>
    </w:p>
    <w:p w14:paraId="5A4647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Оm, kОm, MOm </w:t>
      </w:r>
    </w:p>
    <w:p w14:paraId="55251290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mkV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 </w:t>
      </w:r>
    </w:p>
    <w:p w14:paraId="0A460544" w14:textId="77777777" w:rsidR="00021CEC" w:rsidRPr="00274594" w:rsidRDefault="00021CEC" w:rsidP="00021CEC">
      <w:pPr>
        <w:rPr>
          <w:lang w:val="ru-RU"/>
        </w:rPr>
      </w:pP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= А,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А,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mk</w:t>
      </w:r>
      <w:r w:rsidRPr="00274594">
        <w:rPr>
          <w:rFonts w:ascii="SimSun" w:eastAsia="SimSun" w:hAnsi="SimSun" w:cs="SimSun"/>
          <w:color w:val="002060"/>
          <w:sz w:val="28"/>
          <w:szCs w:val="28"/>
          <w:lang w:val="ru-RU" w:bidi="ar"/>
        </w:rPr>
        <w:t xml:space="preserve">А </w:t>
      </w:r>
    </w:p>
    <w:p w14:paraId="3B44CB3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201. Elektr zanjiridagi tok kuchini o‘lchash birligi ... hisoblanadi. </w:t>
      </w:r>
    </w:p>
    <w:p w14:paraId="593491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Amper </w:t>
      </w:r>
    </w:p>
    <w:p w14:paraId="50B95FD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Volt </w:t>
      </w:r>
    </w:p>
    <w:p w14:paraId="729ED11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vatt </w:t>
      </w:r>
    </w:p>
    <w:p w14:paraId="51C911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Om </w:t>
      </w:r>
    </w:p>
    <w:p w14:paraId="29BA4F2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202. O‘tkazuvchning qarshiligi 100 Om, undagi tok kuchi 6 mA ga teng. </w:t>
      </w:r>
    </w:p>
    <w:p w14:paraId="6B7BA70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Uning uchlaridagi kuchlanish qanday? </w:t>
      </w:r>
    </w:p>
    <w:p w14:paraId="01C33D7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+ 0,6V </w:t>
      </w:r>
    </w:p>
    <w:p w14:paraId="3A19BF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0,06 V= 6 V </w:t>
      </w:r>
    </w:p>
    <w:p w14:paraId="08C8A7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60 V </w:t>
      </w:r>
    </w:p>
    <w:p w14:paraId="14C1405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203. Ketma-ket ulangan kontur R=100 Om, L=10 mGn va C=10 mkF </w:t>
      </w:r>
    </w:p>
    <w:p w14:paraId="54CCF8E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parametrlarga ega. Kontur uchlaridagi kuchlanish U=100 V ga teng. Ketma</w:t>
      </w:r>
    </w:p>
    <w:p w14:paraId="5676A15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ket kontur rezonansidagi tok nimaga teng. </w:t>
      </w:r>
    </w:p>
    <w:p w14:paraId="20179E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 А </w:t>
      </w:r>
    </w:p>
    <w:p w14:paraId="453AD50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А </w:t>
      </w:r>
    </w:p>
    <w:p w14:paraId="7D0A6EB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2,5 А </w:t>
      </w:r>
    </w:p>
    <w:p w14:paraId="1445424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0,5 А </w:t>
      </w:r>
    </w:p>
    <w:p w14:paraId="400CB72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204. Elektr zanjiridagi tok kuchi qanday belgilanadi? </w:t>
      </w:r>
    </w:p>
    <w:p w14:paraId="42DBE5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 </w:t>
      </w:r>
    </w:p>
    <w:p w14:paraId="090DD8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</w:t>
      </w:r>
    </w:p>
    <w:p w14:paraId="7331CDB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 </w:t>
      </w:r>
    </w:p>
    <w:p w14:paraId="58AD90D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 </w:t>
      </w:r>
    </w:p>
    <w:p w14:paraId="159B4EB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205. Elektr zanjiridagi kuchlanish qanday belgilanadi? </w:t>
      </w:r>
    </w:p>
    <w:p w14:paraId="0227B9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 </w:t>
      </w:r>
    </w:p>
    <w:p w14:paraId="4914346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 </w:t>
      </w:r>
    </w:p>
    <w:p w14:paraId="272A361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 </w:t>
      </w:r>
    </w:p>
    <w:p w14:paraId="1969304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 </w:t>
      </w:r>
    </w:p>
    <w:p w14:paraId="736EB2B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206. Elektr zanjiridagi aktiv qarshilik qanday belgilanadi? </w:t>
      </w:r>
    </w:p>
    <w:p w14:paraId="78CA1D6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R </w:t>
      </w:r>
    </w:p>
    <w:p w14:paraId="7CD697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 </w:t>
      </w:r>
    </w:p>
    <w:p w14:paraId="4F7F651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 </w:t>
      </w:r>
    </w:p>
    <w:p w14:paraId="6556F2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U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207. Elektr zanjirida kondensator qanday belgilanadi? </w:t>
      </w:r>
    </w:p>
    <w:p w14:paraId="539C91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C </w:t>
      </w:r>
    </w:p>
    <w:p w14:paraId="388DAD6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I </w:t>
      </w:r>
    </w:p>
    <w:p w14:paraId="2E4155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 </w:t>
      </w:r>
    </w:p>
    <w:p w14:paraId="1B67D1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</w:t>
      </w:r>
    </w:p>
    <w:p w14:paraId="78EB3A2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208. Elektr zanjirida induktivlik qanday belgilanadi? </w:t>
      </w:r>
    </w:p>
    <w:p w14:paraId="73235B8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L </w:t>
      </w:r>
    </w:p>
    <w:p w14:paraId="2E7A8CF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 </w:t>
      </w:r>
    </w:p>
    <w:p w14:paraId="2E7F2B5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F </w:t>
      </w:r>
    </w:p>
    <w:p w14:paraId="5FAD636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</w:t>
      </w:r>
    </w:p>
    <w:p w14:paraId="19CAF08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209. Elektr zanjirida elektr yurutuvchi kuch manbai qanday belgilanadi? </w:t>
      </w:r>
    </w:p>
    <w:p w14:paraId="197A7F4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 </w:t>
      </w:r>
    </w:p>
    <w:p w14:paraId="0B709F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 </w:t>
      </w:r>
    </w:p>
    <w:p w14:paraId="7A91B52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 </w:t>
      </w:r>
    </w:p>
    <w:p w14:paraId="42DF31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</w:t>
      </w:r>
    </w:p>
    <w:p w14:paraId="078CD5B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210. Elektr zanjirida, tok manbai qanday belgilanadi? </w:t>
      </w:r>
    </w:p>
    <w:p w14:paraId="40F02A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J </w:t>
      </w:r>
    </w:p>
    <w:p w14:paraId="589084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 </w:t>
      </w:r>
    </w:p>
    <w:p w14:paraId="3B3915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 </w:t>
      </w:r>
    </w:p>
    <w:p w14:paraId="17F0E27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 </w:t>
      </w:r>
    </w:p>
    <w:p w14:paraId="0F2BA04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211. Metall o‘tkazgichlar qanday xususiyatlar bilan tavsiflanadi? </w:t>
      </w:r>
    </w:p>
    <w:p w14:paraId="17B0A97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erkin elektronlarning mavjudligi </w:t>
      </w:r>
    </w:p>
    <w:p w14:paraId="6F624D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ionlarning mavjudligi </w:t>
      </w:r>
    </w:p>
    <w:p w14:paraId="293445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erkin elektronlar va ionlarning mavjudligi </w:t>
      </w:r>
    </w:p>
    <w:p w14:paraId="55665F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erkin elektronlar va ionlarning etishmasligi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212. Elektr zanjirining parallel qisimlarida </w:t>
      </w:r>
    </w:p>
    <w:p w14:paraId="5378FA2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 bir xil bo‘ladi </w:t>
      </w:r>
    </w:p>
    <w:p w14:paraId="632091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xil qarshilik </w:t>
      </w:r>
    </w:p>
    <w:p w14:paraId="736AF5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bir xil bo‘ladi </w:t>
      </w:r>
    </w:p>
    <w:p w14:paraId="695FAA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quvvat bir xil bo‘ladi </w:t>
      </w:r>
    </w:p>
    <w:p w14:paraId="162CAE5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213. Elektr tokining oqishi qanday? </w:t>
      </w:r>
    </w:p>
    <w:p w14:paraId="4B294FE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potentsial ko‘proq bo‘lgan nuqtadan, potentsiali kamroq nuqtaga </w:t>
      </w:r>
    </w:p>
    <w:p w14:paraId="0AEBBE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kamroq potentsialli nuqtadan ko‘proq potentsialli nuqtaga </w:t>
      </w:r>
    </w:p>
    <w:p w14:paraId="10E767E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potentsiallarning kattaligidan qat’iy nazar, ixtiyoriy yo‘nalishda </w:t>
      </w:r>
    </w:p>
    <w:p w14:paraId="18898E3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potentsiallarning kattaligidan qat’iy nazar, berilgan yo‘nalishda </w:t>
      </w:r>
    </w:p>
    <w:p w14:paraId="7022900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214. "Statik elektr" nima? </w:t>
      </w:r>
    </w:p>
    <w:p w14:paraId="78FC3C8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Tabiatda paydo bo‘ladigan elektr energiyasi (chaqmoq, razryadlar) </w:t>
      </w:r>
    </w:p>
    <w:p w14:paraId="7FAAD4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Dvigatellar tomonidan ishlab chiqarilgan elektr energiyasi </w:t>
      </w:r>
    </w:p>
    <w:p w14:paraId="57B064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Atom elektr stansiyalarida ishlab chiqariladigan elektr energiyasi </w:t>
      </w:r>
    </w:p>
    <w:p w14:paraId="2517D5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GESlarda ishlab chiqariladigan elektr energiyasi </w:t>
      </w:r>
    </w:p>
    <w:p w14:paraId="1E78B8E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215. Nikola Tesla - afsonaviy serb olimi, u elektr energiyasini qanday tok </w:t>
      </w:r>
    </w:p>
    <w:p w14:paraId="185B458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yordamida uzoq masofalarga uzatish ustida ishlagan: </w:t>
      </w:r>
    </w:p>
    <w:p w14:paraId="0086EE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o‘zgaruvchan tok </w:t>
      </w:r>
    </w:p>
    <w:p w14:paraId="538A1F9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static elektr toki </w:t>
      </w:r>
    </w:p>
    <w:p w14:paraId="74E9F37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o‘zgarmas tok </w:t>
      </w:r>
    </w:p>
    <w:p w14:paraId="4E2DEFD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impuls toki </w:t>
      </w:r>
    </w:p>
    <w:p w14:paraId="53574CF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216. Tomas Edison - dunyodagi birinchi bo‘lib nima yaratgan?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Cho‘lg‘amli lampalar </w:t>
      </w:r>
    </w:p>
    <w:p w14:paraId="572FB61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Atom elektr stansiyasi </w:t>
      </w:r>
    </w:p>
    <w:p w14:paraId="5C69191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yarimo‘tkazgichli diod </w:t>
      </w:r>
    </w:p>
    <w:p w14:paraId="46F59D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tranzistor </w:t>
      </w:r>
    </w:p>
    <w:p w14:paraId="57B24A6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217. MDH davlatlari qabul qilgan standartlari bo‘yicha tokning ishlab </w:t>
      </w:r>
    </w:p>
    <w:p w14:paraId="6DDE632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chiqarish chastotasining o‘lchami qanday? </w:t>
      </w:r>
    </w:p>
    <w:p w14:paraId="078FDA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+ 50 Gts </w:t>
      </w:r>
    </w:p>
    <w:p w14:paraId="34B534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50 М Gts </w:t>
      </w:r>
    </w:p>
    <w:p w14:paraId="26AFBFE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100 Gts </w:t>
      </w:r>
    </w:p>
    <w:p w14:paraId="3F60DC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60 Gts </w:t>
      </w:r>
    </w:p>
    <w:p w14:paraId="01FBCCD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218. Tokning «Sinusoidal» shakli qaysi turga xosdir? </w:t>
      </w:r>
    </w:p>
    <w:p w14:paraId="33ED7C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o‘zgaruvchan </w:t>
      </w:r>
    </w:p>
    <w:p w14:paraId="38BD619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to‘g‘irlangan </w:t>
      </w:r>
    </w:p>
    <w:p w14:paraId="545668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o‘zgarmas </w:t>
      </w:r>
    </w:p>
    <w:p w14:paraId="11F1E8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impulsli </w:t>
      </w:r>
    </w:p>
    <w:p w14:paraId="0867F5B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219. Quyida keltirilgan materiallardan qaysi biri eng yuqori elektr </w:t>
      </w:r>
    </w:p>
    <w:p w14:paraId="1749F06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o‘tkazuvchanligiga ega? </w:t>
      </w:r>
    </w:p>
    <w:p w14:paraId="0A987C7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kumush </w:t>
      </w:r>
    </w:p>
    <w:p w14:paraId="16EC451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mis </w:t>
      </w:r>
    </w:p>
    <w:p w14:paraId="012344F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alyuminiy </w:t>
      </w:r>
    </w:p>
    <w:p w14:paraId="411AA29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po‘lat </w:t>
      </w:r>
    </w:p>
    <w:p w14:paraId="35DD087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220. Aktiv qarshilik mavjud zanjirda manba energiyasi qanday energiyaga </w:t>
      </w:r>
    </w:p>
    <w:p w14:paraId="7B99F78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aylanadimi?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issiqlik </w:t>
      </w:r>
    </w:p>
    <w:p w14:paraId="5CBA928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maydoni </w:t>
      </w:r>
    </w:p>
    <w:p w14:paraId="7C94D2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magnit maydon </w:t>
      </w:r>
    </w:p>
    <w:p w14:paraId="746A1F2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magnit, elektr maydonlari </w:t>
      </w:r>
    </w:p>
    <w:p w14:paraId="263933B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221. Sinusoidal tok yoki kuchlanishning ta’sir etuvchi qiymati uning </w:t>
      </w:r>
    </w:p>
    <w:p w14:paraId="7B80ED2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amplitudasidan qancha martaga kamroq </w:t>
      </w:r>
    </w:p>
    <w:p w14:paraId="1C16176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+ 0,707 marta </w:t>
      </w:r>
    </w:p>
    <w:p w14:paraId="168CB3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marta </w:t>
      </w:r>
    </w:p>
    <w:p w14:paraId="2ED0AF4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0,5 marta </w:t>
      </w:r>
    </w:p>
    <w:p w14:paraId="16E0A06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0,637 marta </w:t>
      </w:r>
    </w:p>
    <w:p w14:paraId="4275EA4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222. Ideal kuchlanish manbai bu qanday elektr energiyasining manbai </w:t>
      </w:r>
    </w:p>
    <w:p w14:paraId="40A895D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hisoblanadi? </w:t>
      </w:r>
    </w:p>
    <w:p w14:paraId="1E89CF0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uning chiqishidagi kuchlanish undagi tokka bog‘liq emas </w:t>
      </w:r>
    </w:p>
    <w:p w14:paraId="27D7D2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uning toki uning chiqishidagi kuchlanishga bog‘liq bo‘lmagan </w:t>
      </w:r>
    </w:p>
    <w:p w14:paraId="1DA7D12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undagi tok va ichki o‘tkazuvchanlik bilan tavsiflanadi </w:t>
      </w:r>
    </w:p>
    <w:p w14:paraId="4A0EE0B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yurutuvchi kuch va ichki elektr qarshiligi bilan tavsiflanadi </w:t>
      </w:r>
    </w:p>
    <w:p w14:paraId="37CEA9E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223. Burchak chastotasi deb... </w:t>
      </w:r>
    </w:p>
    <w:p w14:paraId="0E583D2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Vaqt birligi ichida tebranish davrlari soni 2π birlikka teng </w:t>
      </w:r>
    </w:p>
    <w:p w14:paraId="6A2F239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π birlikka teng vaqt oralig‘idagi tebranish davrlari soni </w:t>
      </w:r>
    </w:p>
    <w:p w14:paraId="2D76101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π /2 birlikka teng vaqt oralig‘idagi tebranish davrlari soni </w:t>
      </w:r>
    </w:p>
    <w:p w14:paraId="2553CB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 s ga teng vaqt oralig‘idagi tebranish davrlari soni </w:t>
      </w:r>
    </w:p>
    <w:p w14:paraId="1AB2A71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224. Elektr zanjiri shaxobchalarining tutashuv nuqtasi qanday nomlanadi? </w:t>
      </w:r>
    </w:p>
    <w:p w14:paraId="52C21DE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tugun </w:t>
      </w:r>
    </w:p>
    <w:p w14:paraId="7C016E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shaxobcha= mustaqil kontur </w:t>
      </w:r>
    </w:p>
    <w:p w14:paraId="5DED611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=kontur </w:t>
      </w:r>
    </w:p>
    <w:p w14:paraId="76B34D3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225. Elektr zanjirining bir xil tok o‘tadigan qismi qanday nomlanadi? </w:t>
      </w:r>
    </w:p>
    <w:p w14:paraId="57A5C28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shaxobcha </w:t>
      </w:r>
    </w:p>
    <w:p w14:paraId="0D2441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kontur </w:t>
      </w:r>
    </w:p>
    <w:p w14:paraId="42E84BC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 </w:t>
      </w:r>
    </w:p>
    <w:p w14:paraId="64AF0F9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mustaqil kontur </w:t>
      </w:r>
    </w:p>
    <w:p w14:paraId="2AF603F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226. Zanjirning bir qismi uchun Om qonuni ifodasini ko‘rsating: </w:t>
      </w:r>
    </w:p>
    <w:p w14:paraId="3B0250E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I=U/R </w:t>
      </w:r>
    </w:p>
    <w:p w14:paraId="62E771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I=R*U+m </w:t>
      </w:r>
    </w:p>
    <w:p w14:paraId="63ECFC4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F=mv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2 </w:t>
      </w:r>
    </w:p>
    <w:p w14:paraId="1597D7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U=mI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2 </w:t>
      </w:r>
    </w:p>
    <w:p w14:paraId="7D375A0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227. Tebranishning to‘liq fazasini - miqdorini ko‘rsating: </w:t>
      </w:r>
    </w:p>
    <w:p w14:paraId="4F84CC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(ωt+φ) </w:t>
      </w:r>
    </w:p>
    <w:p w14:paraId="34A6395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φ </w:t>
      </w:r>
    </w:p>
    <w:p w14:paraId="67F1CB1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(ω+ φ) </w:t>
      </w:r>
    </w:p>
    <w:p w14:paraId="4208219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(t+ φ) </w:t>
      </w:r>
    </w:p>
    <w:p w14:paraId="4CFCA21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228. Zanjir qarshiligini o‘zgarmas holatida tokning ортihsi bilan, ushbu </w:t>
      </w:r>
    </w:p>
    <w:p w14:paraId="12E28A0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qismdagi kuchlanish qanday o‘zgaradi? </w:t>
      </w:r>
    </w:p>
    <w:p w14:paraId="17D6AB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ortadi </w:t>
      </w:r>
    </w:p>
    <w:p w14:paraId="21786FF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o‘zgarmaydi </w:t>
      </w:r>
    </w:p>
    <w:p w14:paraId="246D24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nolga teng bo‘ladi </w:t>
      </w:r>
    </w:p>
    <w:p w14:paraId="0A0B5E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kamayadi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229. Elektr energiyasining ikkita iste’molchisi ketma-ket ulanganda, </w:t>
      </w:r>
    </w:p>
    <w:p w14:paraId="7136604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zanjirning istalgan qismida tok kuchi nimaga teng bo‘ladi? </w:t>
      </w:r>
    </w:p>
    <w:p w14:paraId="4E18213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xil I = I1 = I2 </w:t>
      </w:r>
    </w:p>
    <w:p w14:paraId="0EC009D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alohida uchastkalari toklarining yig‘indisiga teng. I = I1 + I2 </w:t>
      </w:r>
    </w:p>
    <w:p w14:paraId="7846271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alohida bo‘limlari toklari orasidagi farqga teng. I = I1 - I2 </w:t>
      </w:r>
    </w:p>
    <w:p w14:paraId="3655863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uning qiymati: I = 0,5 * I1 +0,5 * I2 ga teng. </w:t>
      </w:r>
    </w:p>
    <w:p w14:paraId="0A0B2AD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230. Kondensatorning kirishidagi kuchlanish ortsa, uning plastinkalaridagi </w:t>
      </w:r>
    </w:p>
    <w:p w14:paraId="6976ACA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sig‘im va zaryad qanday o‘zgaradi? </w:t>
      </w:r>
    </w:p>
    <w:p w14:paraId="08C97D6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sig‘im o‘zgarmaydi, zaryad ortadi; </w:t>
      </w:r>
    </w:p>
    <w:p w14:paraId="34DB7A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sig‘im va zaryad ortadi; </w:t>
      </w:r>
    </w:p>
    <w:p w14:paraId="62E55A8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sig‘im o‘zgarishsiz qoladi, zaryad kamayadi </w:t>
      </w:r>
    </w:p>
    <w:p w14:paraId="13CF9E4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sig‘im kamayadi, zaryad ortadi; </w:t>
      </w:r>
    </w:p>
    <w:p w14:paraId="1EF8C9F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231. Kirxgof qonunlarini to‘g‘ridan- to‘g‘ri qo‘llash orqali barcha toklarni </w:t>
      </w:r>
    </w:p>
    <w:p w14:paraId="4968C1F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aniqlash uchun zanjirdagi nimalar soniga teng tenglamalarni yozish kerak? </w:t>
      </w:r>
    </w:p>
    <w:p w14:paraId="52E664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shaxobchalar </w:t>
      </w:r>
    </w:p>
    <w:p w14:paraId="6BBC4D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tugunlar </w:t>
      </w:r>
    </w:p>
    <w:p w14:paraId="31E5704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</w:t>
      </w:r>
    </w:p>
    <w:p w14:paraId="4A1010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konturlar </w:t>
      </w:r>
    </w:p>
    <w:p w14:paraId="65541DB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232. Induktiv element Lda… </w:t>
      </w:r>
    </w:p>
    <w:p w14:paraId="6705AF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L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(t) tokka nisbatan 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L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kuchlanish </w:t>
      </w:r>
    </w:p>
    <w:p w14:paraId="601F4C09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2BB4CF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uL(t) va tok iL(t) qarama qarshi fazada= kuchlanish uL(t) </w:t>
      </w:r>
    </w:p>
    <w:p w14:paraId="528B7611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4B3D51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=kuchlanish uL(t) fazadagi iL(t) bilan mos keladi </w:t>
      </w:r>
    </w:p>
    <w:p w14:paraId="0A61085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233. Aktiv R elementida … </w:t>
      </w:r>
    </w:p>
    <w:p w14:paraId="478AB4C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 u (t) va tok i (t) fazalari mos keladi </w:t>
      </w:r>
    </w:p>
    <w:p w14:paraId="2F45D3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u(t) va tok i(t) qarama-qarshi fazada </w:t>
      </w:r>
    </w:p>
    <w:p w14:paraId="24CA82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</w:p>
    <w:p w14:paraId="080CDC3F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706A07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</w:p>
    <w:p w14:paraId="2EBAE034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5237E75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234. Sig‘im С elementida… </w:t>
      </w:r>
    </w:p>
    <w:p w14:paraId="45B37E4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 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kuchlanish </w:t>
      </w:r>
    </w:p>
    <w:p w14:paraId="12012D90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523D9BC4" w14:textId="77777777" w:rsidR="00021CEC" w:rsidRDefault="00021CEC" w:rsidP="00021CEC"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tokdan orqada qoladi </w:t>
      </w:r>
    </w:p>
    <w:p w14:paraId="208D9FB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kuchlanish 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(t) va tok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qarama-qarshi fazada </w:t>
      </w:r>
    </w:p>
    <w:p w14:paraId="743536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u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(t) kuchlanish bilan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tok fazalari mos keladi </w:t>
      </w:r>
    </w:p>
    <w:p w14:paraId="388431F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</w:p>
    <w:p w14:paraId="427D7BF7" w14:textId="77777777" w:rsidR="00021CEC" w:rsidRDefault="00021CEC" w:rsidP="00021CEC">
      <w:r>
        <w:rPr>
          <w:rFonts w:ascii="SimSun" w:eastAsia="SimSun" w:hAnsi="SimSun" w:cs="SimSun"/>
          <w:color w:val="002060"/>
          <w:sz w:val="19"/>
          <w:szCs w:val="19"/>
          <w:lang w:bidi="ar"/>
        </w:rPr>
        <w:t xml:space="preserve">2 </w:t>
      </w:r>
    </w:p>
    <w:p w14:paraId="63098526" w14:textId="77777777" w:rsidR="00021CEC" w:rsidRDefault="00021CEC" w:rsidP="00021CEC"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>(t) kuchlanish i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c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(t) tokdan ilgarilaydi </w:t>
      </w:r>
    </w:p>
    <w:p w14:paraId="7F45FB8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235. Induktivlikdagi doyimiy tok... </w:t>
      </w:r>
    </w:p>
    <w:p w14:paraId="3ACEC2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 pasayishiga olib kelmaydi va u qisqa tutashuv elementi bilan </w:t>
      </w:r>
    </w:p>
    <w:p w14:paraId="2902068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ifodalanishi mumkin </w:t>
      </w:r>
    </w:p>
    <w:p w14:paraId="4DC1461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pasayishiga olib kelmaydi va u zanjir uzilishi bilan ifodalanishi </w:t>
      </w:r>
    </w:p>
    <w:p w14:paraId="0AAB44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mumkin </w:t>
      </w:r>
    </w:p>
    <w:p w14:paraId="6764B39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induktivlik qiymatiga to‘g‘ri proportsional, kuchlanish pasayishiga olib keladi </w:t>
      </w:r>
    </w:p>
    <w:p w14:paraId="1D4B92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induktivlik qiymatiga teskari proportsional, kuchlanish pasayishiga olib keladi </w:t>
      </w:r>
    </w:p>
    <w:p w14:paraId="7749041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236. Quvvat balansining sharti-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manbalar tomonidan ishlab chiqarilgan energiya yuklamada chiqarilgan </w:t>
      </w:r>
    </w:p>
    <w:p w14:paraId="472E153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energiyaga teng </w:t>
      </w:r>
    </w:p>
    <w:p w14:paraId="4DF077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manbalar tomonidan ishlab chiqarilgan energiya yuklamada chiqarilgan </w:t>
      </w:r>
    </w:p>
    <w:p w14:paraId="1D1353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energiyadan kattaroqdir </w:t>
      </w:r>
    </w:p>
    <w:p w14:paraId="097787C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manbalar tomonidan ishlab chiqarilgan energiya yuklamada chiqarilgan </w:t>
      </w:r>
    </w:p>
    <w:p w14:paraId="499FD5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energiyadan kamroq </w:t>
      </w:r>
    </w:p>
    <w:p w14:paraId="13D50A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manbalar tomonidan ishlab chiqarilgan energiya yuklamada chiqarilgan </w:t>
      </w:r>
    </w:p>
    <w:p w14:paraId="6EF3CF9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energiyaga teng emas </w:t>
      </w:r>
    </w:p>
    <w:p w14:paraId="1A6EAD2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237. Zanjir rezonansidagi quvvatining qiymatini ko‘rsating </w:t>
      </w:r>
    </w:p>
    <w:p w14:paraId="22F5123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Q=0 </w:t>
      </w:r>
    </w:p>
    <w:p w14:paraId="2EC8ED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S=Q </w:t>
      </w:r>
    </w:p>
    <w:p w14:paraId="6D5A63B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Р=0 </w:t>
      </w:r>
    </w:p>
    <w:p w14:paraId="3FAF7B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P=Q </w:t>
      </w:r>
    </w:p>
    <w:p w14:paraId="4A2C728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238. Bir xil diametrli va uzunlikdagi turli materiallardan yasalgan simlardan </w:t>
      </w:r>
    </w:p>
    <w:p w14:paraId="2631D0A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bir xil tok o‘tkazilsa quyidagicha qizdiriladi ... </w:t>
      </w:r>
    </w:p>
    <w:p w14:paraId="601F42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po‘lat simda eng yuqori harorat bo‘ladi </w:t>
      </w:r>
    </w:p>
    <w:p w14:paraId="2A4552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alyuminiy simda eng yuqori harorat bo‘ladi </w:t>
      </w:r>
    </w:p>
    <w:p w14:paraId="407BDE9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simlar bir xil qiziydi </w:t>
      </w:r>
    </w:p>
    <w:p w14:paraId="6B16D6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mis simda eng yuqori harorat bo‘ladi </w:t>
      </w:r>
    </w:p>
    <w:p w14:paraId="6627BEC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239. Sinusoidal tok chastotasi 50 Gts bo‘lganda, uning davri ... </w:t>
      </w:r>
    </w:p>
    <w:p w14:paraId="1DCDE54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+ 0,02 sek </w:t>
      </w:r>
    </w:p>
    <w:p w14:paraId="7EE1B59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0,002 sek </w:t>
      </w:r>
    </w:p>
    <w:p w14:paraId="3400A27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0,2 sek </w:t>
      </w:r>
    </w:p>
    <w:p w14:paraId="1766BB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sek </w:t>
      </w:r>
    </w:p>
    <w:p w14:paraId="5B46377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240. Sinusoidal kuchlanishning amplitudasi 100 V ga teng. Uning ta’sir </w:t>
      </w:r>
    </w:p>
    <w:p w14:paraId="2FCBB62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etuvchi qiymati qanday? </w:t>
      </w:r>
    </w:p>
    <w:p w14:paraId="3518377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+ 70,7 V= 120 V </w:t>
      </w:r>
    </w:p>
    <w:p w14:paraId="7D155B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220 V </w:t>
      </w:r>
    </w:p>
    <w:p w14:paraId="376F93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141 V </w:t>
      </w:r>
    </w:p>
    <w:p w14:paraId="4E7883C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241. Ikkita bir xil rezistorlarning qaysi ulanishi (ketma-ket yoki parallel)da </w:t>
      </w:r>
    </w:p>
    <w:p w14:paraId="00657EA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ko‘proq issiqlik chiqarishini va necha marta ekanligini ko‘rsating. </w:t>
      </w:r>
    </w:p>
    <w:p w14:paraId="50B8C06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parallel ulanishida va 4 marta </w:t>
      </w:r>
    </w:p>
    <w:p w14:paraId="5ABB2E2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marta ketma-ket ulanganda </w:t>
      </w:r>
    </w:p>
    <w:p w14:paraId="59E66F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parallel ulanish bilan 2 marta </w:t>
      </w:r>
    </w:p>
    <w:p w14:paraId="7850597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4 marta ketma-ket ulanganda </w:t>
      </w:r>
    </w:p>
    <w:p w14:paraId="3D850D8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242. Sinusoidal kuchlanishning samarali qiymati 100 V ga teng. Uning </w:t>
      </w:r>
    </w:p>
    <w:p w14:paraId="346427F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amplitudasi qanday? </w:t>
      </w:r>
    </w:p>
    <w:p w14:paraId="015F071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+ 141 V </w:t>
      </w:r>
    </w:p>
    <w:p w14:paraId="35A0436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120 V </w:t>
      </w:r>
    </w:p>
    <w:p w14:paraId="6046301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220 V </w:t>
      </w:r>
    </w:p>
    <w:p w14:paraId="7FAFC2B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380 V </w:t>
      </w:r>
    </w:p>
    <w:p w14:paraId="14CDB0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243. Ketma-ket ulangan kontur R=10 Om, L=100 mGn va C=100 mkF </w:t>
      </w:r>
    </w:p>
    <w:p w14:paraId="31FC36B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parametrlarga ega. Kontur uchlaridagi kuchlanish U=20 V ga teng. Ketma</w:t>
      </w:r>
    </w:p>
    <w:p w14:paraId="33CB1A1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ket kontur rezonansidagi tok nimaga teng. </w:t>
      </w:r>
    </w:p>
    <w:p w14:paraId="11B4AC8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+ 2 А </w:t>
      </w:r>
    </w:p>
    <w:p w14:paraId="5B4AF45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 А </w:t>
      </w:r>
    </w:p>
    <w:p w14:paraId="658D2DE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2,5 А </w:t>
      </w:r>
    </w:p>
    <w:p w14:paraId="742812B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0,5 А </w:t>
      </w:r>
    </w:p>
    <w:p w14:paraId="4063286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245. Ketma-ket ulangan konturda aktiv qarshilik R=10 Om, kondensator </w:t>
      </w:r>
    </w:p>
    <w:p w14:paraId="3713137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C=100 mkF va induktivlik L=100 mGn. Kuchlanish rezonansida zanjirining </w:t>
      </w:r>
    </w:p>
    <w:p w14:paraId="71DDF68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umumiy qarshiligi Z nimaga teng? </w:t>
      </w:r>
    </w:p>
    <w:p w14:paraId="6B48358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Z=10 Ом </w:t>
      </w:r>
    </w:p>
    <w:p w14:paraId="4C3B09D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Z=200 Ом </w:t>
      </w:r>
    </w:p>
    <w:p w14:paraId="0FF61A3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Z=100 Ом </w:t>
      </w:r>
    </w:p>
    <w:p w14:paraId="6F5842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Z=210 Ом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246. EYuK E = 60 V bo‘lgan sxema berilgan, EYuk manbasining ichki </w:t>
      </w:r>
    </w:p>
    <w:p w14:paraId="27FE69F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>qarshiligi r = 5 Om va yuklama qarshiligi R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y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= 25 Om. Yuklamadagi </w:t>
      </w:r>
    </w:p>
    <w:p w14:paraId="66336EC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kuchlanish qiymatini ko‘rsating. </w:t>
      </w:r>
    </w:p>
    <w:p w14:paraId="5E2EEB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+ 50 V </w:t>
      </w:r>
    </w:p>
    <w:p w14:paraId="4916AB1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70 V </w:t>
      </w:r>
    </w:p>
    <w:p w14:paraId="05AF88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60 V </w:t>
      </w:r>
    </w:p>
    <w:p w14:paraId="3A1822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55 V </w:t>
      </w:r>
    </w:p>
    <w:p w14:paraId="4AE62AA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247. Ideal kuchlanish va tok manbalari o‘rtasida qanday o‘xshashliklar bor? </w:t>
      </w:r>
    </w:p>
    <w:p w14:paraId="7AFFB7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zanjirini cheklanmagan quvvat bilan ta’minlashga qodir </w:t>
      </w:r>
    </w:p>
    <w:p w14:paraId="3F3F650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zanjiriga cheklangan quvvatni etkazib berishga qodir </w:t>
      </w:r>
    </w:p>
    <w:p w14:paraId="7E1368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haqiqiy manba bilan solishtirganda elektr zanjiriga ikki baravar ko‘p quvvat </w:t>
      </w:r>
    </w:p>
    <w:p w14:paraId="49AD2C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berishga qodir </w:t>
      </w:r>
    </w:p>
    <w:p w14:paraId="138F4EC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haqiqiy manbaga nisbatan o‘n barobar ko‘p quvvatga ega elektr zanjirini </w:t>
      </w:r>
    </w:p>
    <w:p w14:paraId="7BCD42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ta’minlashga qodir </w:t>
      </w:r>
    </w:p>
    <w:p w14:paraId="0C7E8EB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248. Induktiv elementida (reaktivlik qarshilikda) nima yuzaga keladi: </w:t>
      </w:r>
    </w:p>
    <w:p w14:paraId="6E35A9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magnit energiyani saqlash </w:t>
      </w:r>
    </w:p>
    <w:p w14:paraId="1BA99F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elektr energiyasini saqlash </w:t>
      </w:r>
    </w:p>
    <w:p w14:paraId="555EF9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saqlash </w:t>
      </w:r>
    </w:p>
    <w:p w14:paraId="37A2EE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kuchlanishni saqlash </w:t>
      </w:r>
    </w:p>
    <w:p w14:paraId="00B469F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249. Elektr zanjirining konturi deb ... </w:t>
      </w:r>
    </w:p>
    <w:p w14:paraId="2452E6B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nechta shaxobchalar va tugunlardan iborat zanjirning berk qismi </w:t>
      </w:r>
    </w:p>
    <w:p w14:paraId="1B6A42E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zanjirning ikkita chishlari qismi </w:t>
      </w:r>
    </w:p>
    <w:p w14:paraId="5695EC1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xil tokka ega bo‘lgan sxema qismi </w:t>
      </w:r>
    </w:p>
    <w:p w14:paraId="508E8E0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barcha shaxobchalar to‘plami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250. Agar zanjirni hisoblashda zanjir toki manfiy ishora bilan chiqsa, bu </w:t>
      </w:r>
    </w:p>
    <w:p w14:paraId="07EB5AB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shuni anglatadiki </w:t>
      </w:r>
    </w:p>
    <w:p w14:paraId="6B04E7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Tokning noto‘g‘ri yo‘nalishi tanlangan </w:t>
      </w:r>
    </w:p>
    <w:p w14:paraId="362BD6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hisoblash noto‘g‘ri </w:t>
      </w:r>
    </w:p>
    <w:p w14:paraId="4AE08E7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diagramma to‘g‘ri emas </w:t>
      </w:r>
    </w:p>
    <w:p w14:paraId="23C68C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Konturning oʻtish yoʻnalishi notoʻgʻri tanlangan </w:t>
      </w:r>
    </w:p>
    <w:p w14:paraId="12F6BAB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251. Agar zanjirni hisoblashda tok manfiy ishora bilan chiqsa, u holda nima </w:t>
      </w:r>
    </w:p>
    <w:p w14:paraId="1E66C87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qilish zarur bo‘ladi? </w:t>
      </w:r>
    </w:p>
    <w:p w14:paraId="682554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tok yo‘nalishini teskari yo‘nalishida olish kerak </w:t>
      </w:r>
    </w:p>
    <w:p w14:paraId="7B39A2D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sxemani o‘zgartirish </w:t>
      </w:r>
    </w:p>
    <w:p w14:paraId="6D289F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hisobni tekshirish </w:t>
      </w:r>
    </w:p>
    <w:p w14:paraId="4A6B39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hisobni tugallangan deb hisoblang </w:t>
      </w:r>
    </w:p>
    <w:p w14:paraId="0E83F40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252. Ro‘yxatdagi notoʻgʻri javobni ko‘rsating: hisoblash natijasida ikkita </w:t>
      </w:r>
    </w:p>
    <w:p w14:paraId="7734C10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tugunning kuchlanishlari quyidagicha bo‘lishi mumkin. </w:t>
      </w:r>
    </w:p>
    <w:p w14:paraId="3DDEDEC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nolga teng </w:t>
      </w:r>
    </w:p>
    <w:p w14:paraId="2A151DA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musbat </w:t>
      </w:r>
    </w:p>
    <w:p w14:paraId="07208E8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manfiy </w:t>
      </w:r>
    </w:p>
    <w:p w14:paraId="0709981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belgisi jihatidan farq qiladi </w:t>
      </w:r>
    </w:p>
    <w:p w14:paraId="161D185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253. Real kuchlanish manbai qanday elektr energiyasi manbai hisoblanadi </w:t>
      </w:r>
    </w:p>
    <w:p w14:paraId="753B242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elektr yurutuvchi kuch va ichki elektr qarshiligi bilan tavsiflanadi </w:t>
      </w:r>
    </w:p>
    <w:p w14:paraId="78E703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undagi tok va ichki o‘tkazuvchanlik bilan tavsiflanadi </w:t>
      </w:r>
    </w:p>
    <w:p w14:paraId="5190419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uning toki uning chiqishidagi kuchlanishga bog‘liq bo‘lmagan= chiqishidagi kuchlanish undagi tokka bog‘liq emas </w:t>
      </w:r>
    </w:p>
    <w:p w14:paraId="263151D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254. Ideal elektr toki manbai bu shunday elektr energiyasi manbaiki... </w:t>
      </w:r>
    </w:p>
    <w:p w14:paraId="4D1D74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undagi elektr toki , uning chiqishidagi kuchlanishga bog‘liq emas </w:t>
      </w:r>
    </w:p>
    <w:p w14:paraId="7E1D8C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chiqishidagi elektr kuchlanishi undagi elektr tokiga chiziqli bog‘liq </w:t>
      </w:r>
    </w:p>
    <w:p w14:paraId="4EAEDF6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chiqishidagi elektr kuchlanish undagi elektr tokiga nochiziqli bog‘liq </w:t>
      </w:r>
    </w:p>
    <w:p w14:paraId="25BE1B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chiqishdagi elektr kuchlanish undagi elektr tokiga bog‘liq </w:t>
      </w:r>
    </w:p>
    <w:p w14:paraId="092C6C3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255. Ketma-ket rezonans zanjirda qanday rezonans hosil qilinadi? </w:t>
      </w:r>
    </w:p>
    <w:p w14:paraId="083F707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 </w:t>
      </w:r>
    </w:p>
    <w:p w14:paraId="04CB39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Quvvat </w:t>
      </w:r>
    </w:p>
    <w:p w14:paraId="03636E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</w:t>
      </w:r>
    </w:p>
    <w:p w14:paraId="1892678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iduktiv va sig‘im </w:t>
      </w:r>
    </w:p>
    <w:p w14:paraId="4399C59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256. Parallel rezonans zanjirda qanday rezonans hosil qilinadi? </w:t>
      </w:r>
    </w:p>
    <w:p w14:paraId="7D3ED44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Tok </w:t>
      </w:r>
    </w:p>
    <w:p w14:paraId="6E62832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Quvvat </w:t>
      </w:r>
    </w:p>
    <w:p w14:paraId="544D73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 kuchlanishlari </w:t>
      </w:r>
    </w:p>
    <w:p w14:paraId="3A4214D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</w:t>
      </w:r>
    </w:p>
    <w:p w14:paraId="1425E19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257. Shaxobcha deb: </w:t>
      </w:r>
    </w:p>
    <w:p w14:paraId="0C4BDF6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xil tok oqib o‘tadigan bir yoki bir nechta ketma-ket ulangan elementlardan </w:t>
      </w:r>
    </w:p>
    <w:p w14:paraId="55C751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tashkil topgan zanjir qismi. </w:t>
      </w:r>
    </w:p>
    <w:p w14:paraId="5A956E6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xil tok oqib o‘tadigan parallel ulangan bir yoki bir nechta elementlardan </w:t>
      </w:r>
    </w:p>
    <w:p w14:paraId="31BA53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tashkil topgan zanjir qismi.= bir xil kuchlanish pasayishi sodir bo‘lgan bir yoki bir nechta ketma-ket ulangan </w:t>
      </w:r>
    </w:p>
    <w:p w14:paraId="54175C5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elementlar tomonidan tashkil etilgan qismi. </w:t>
      </w:r>
    </w:p>
    <w:p w14:paraId="1F3E5D0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 yoki undan ortiq elementlarni ulash natijasida hosil bo'lgan zanjirning bir </w:t>
      </w:r>
    </w:p>
    <w:p w14:paraId="3682E2A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qismi. </w:t>
      </w:r>
    </w:p>
    <w:p w14:paraId="563EF59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258. Zanjir tuguni deb nimaga aytiladi </w:t>
      </w:r>
    </w:p>
    <w:p w14:paraId="48608D8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uch yoki undan ortiq zanjir shaxobchalarining ulanish nuqtasi </w:t>
      </w:r>
    </w:p>
    <w:p w14:paraId="3B224E8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manba va yukning birlashishi </w:t>
      </w:r>
    </w:p>
    <w:p w14:paraId="2E2C879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 yoki undan ortiq konturlarning birlashmasi </w:t>
      </w:r>
    </w:p>
    <w:p w14:paraId="7D5B465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qarshilik elementlarining ketma-ket ulanishi </w:t>
      </w:r>
    </w:p>
    <w:p w14:paraId="31A622D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259. Parallel ulanish deb: </w:t>
      </w:r>
    </w:p>
    <w:p w14:paraId="4D9364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bir xil juft tugunlarga ulangan shaxobchalar </w:t>
      </w:r>
    </w:p>
    <w:p w14:paraId="2A87414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tugunga biriktirilgan shaxobchalar </w:t>
      </w:r>
    </w:p>
    <w:p w14:paraId="21DF6E9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 konturga tegishli shaxobchalar </w:t>
      </w:r>
    </w:p>
    <w:p w14:paraId="13A2B37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turli tugunlarga biriktirilgan shaxobchalar </w:t>
      </w:r>
    </w:p>
    <w:p w14:paraId="63CB5B1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260. Kirxgofning birinchi qonuni asosan: </w:t>
      </w:r>
    </w:p>
    <w:p w14:paraId="0B72FF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tugunga yo‘naltirilgan toklar musbat hisoblanadi </w:t>
      </w:r>
    </w:p>
    <w:p w14:paraId="55B5A3B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tugunga yo‘naltirilgan toklar manfiy hisoblanadi </w:t>
      </w:r>
    </w:p>
    <w:p w14:paraId="345783C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tugunga yo‘naltirilgan toklar bir xil deb hisoblanadi </w:t>
      </w:r>
    </w:p>
    <w:p w14:paraId="1C67DF6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hisob-kitoblarda tugunga yo‘naltirilgan toklar hisobga olinmaydi </w:t>
      </w:r>
    </w:p>
    <w:p w14:paraId="57F3734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261. Kirxgofning ikkinchi qonuni asosan: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har qanday konturning passiv elementlarida kuchlanish pasayishining algebraik </w:t>
      </w:r>
    </w:p>
    <w:p w14:paraId="3199347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yig‘indisi, ushbu konturdagi EYuK larning algebraik yig‘indisiga teng. </w:t>
      </w:r>
    </w:p>
    <w:p w14:paraId="5D7FA2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har qanday konturning passiv elementlari bo‘ylab kuchlanish pasayishining </w:t>
      </w:r>
    </w:p>
    <w:p w14:paraId="047FB7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algebraik yig ‘indisi har doim nolga teng </w:t>
      </w:r>
    </w:p>
    <w:p w14:paraId="32A3425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har qanday konturning passiv elementlaridan o‘tadigan toklarning algebraik </w:t>
      </w:r>
    </w:p>
    <w:p w14:paraId="3C33F8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yig‘indisi ushbu zanjirda istalgan vaqtda ta‘sir qiluvchi EyuK ning algebraik </w:t>
      </w:r>
    </w:p>
    <w:p w14:paraId="30DB3AC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yig‘indisiga teng. </w:t>
      </w:r>
    </w:p>
    <w:p w14:paraId="656B2B1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har qanday konturning passiv elementlarida kuchlanishning pasayishi ushbu </w:t>
      </w:r>
    </w:p>
    <w:p w14:paraId="5B6073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zanjirda harakat qiluvchi EYuK ga teng emas. </w:t>
      </w:r>
    </w:p>
    <w:p w14:paraId="1E4E5C9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262. Kirxgofning ikkinchi qonuni bo'yicha tuzilgan tenglamalar soni: </w:t>
      </w:r>
    </w:p>
    <w:p w14:paraId="3F43091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N2 = Nsh - Nt + 1 - N tok manbai </w:t>
      </w:r>
    </w:p>
    <w:p w14:paraId="09C070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N2 = Nsh + Nt + 1 - N tok manbai </w:t>
      </w:r>
    </w:p>
    <w:p w14:paraId="36BAF47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N2 = Nsh + Nt + 1 +N tok manbai </w:t>
      </w:r>
    </w:p>
    <w:p w14:paraId="3D409A2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N2 = Nsh - Nt + 1 +N tok manbai </w:t>
      </w:r>
    </w:p>
    <w:p w14:paraId="72666A6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263. Zanjirlarni ekvivalent almashtirish usuli deb: </w:t>
      </w:r>
    </w:p>
    <w:p w14:paraId="5E0C35D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agar zanjirning o‘gartirilmagan va o‘zgartirilgan qismidagi kuchlanish va toklar </w:t>
      </w:r>
    </w:p>
    <w:p w14:paraId="157AB6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o‘zgarmasa </w:t>
      </w:r>
    </w:p>
    <w:p w14:paraId="1FBBF39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agar zanjirning o‘gartirilmagan va o‘zgartirilgan qismidagi kuchlanish va toklar </w:t>
      </w:r>
    </w:p>
    <w:p w14:paraId="087C79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chiziqli ravishda o'zgarsa </w:t>
      </w:r>
    </w:p>
    <w:p w14:paraId="2A4C980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agar zanjirning o‘gartirilmagan va o‘zgartirilgan qismidagi kuchlanish va toklar </w:t>
      </w:r>
    </w:p>
    <w:p w14:paraId="57704D0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proportsionallik omiliga muvofiq o‘zgarsa </w:t>
      </w:r>
    </w:p>
    <w:p w14:paraId="0A4810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agar zanjirning o‘gartirilmagan va o‘zgartirilgan qismidagi kuchlanishlar </w:t>
      </w:r>
    </w:p>
    <w:p w14:paraId="09B20F4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o‘zgarmasa va va toklar chiziqli ravishda o‘zgarsa </w:t>
      </w:r>
    </w:p>
    <w:p w14:paraId="0F020CF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264. Elementlarni ketma-ket ulashda: </w:t>
      </w:r>
    </w:p>
    <w:p w14:paraId="5CB8FDB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ular orqali bir xil tok oqib o‘tadi </w:t>
      </w:r>
    </w:p>
    <w:p w14:paraId="3FEAD52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ularning har birida bir xil kuchlanish pasayishi sodir bo‘ladi= doimo ortib borayotgan tok </w:t>
      </w:r>
    </w:p>
    <w:p w14:paraId="2EFF704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tok har bir elementning qarshiligiga proportsionaldir </w:t>
      </w:r>
    </w:p>
    <w:p w14:paraId="18829E4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265. Rezistorlar ketma-ket ulanganda: </w:t>
      </w:r>
    </w:p>
    <w:p w14:paraId="65FF88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zanjir qismining ekvivalent qarshiligi barcha rezistorlar qarshiliklarining </w:t>
      </w:r>
    </w:p>
    <w:p w14:paraId="1734B2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yig‘indisiga teng </w:t>
      </w:r>
    </w:p>
    <w:p w14:paraId="5BA65BD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qarshiligi barcha rezistorlar qarshiligidagi farqqa </w:t>
      </w:r>
    </w:p>
    <w:p w14:paraId="181F5D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teng </w:t>
      </w:r>
    </w:p>
    <w:p w14:paraId="064233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ekvivalent qarshiligi barcha rezistorlarning o‘tkazuvchanliklarining yig‘indisiga </w:t>
      </w:r>
    </w:p>
    <w:p w14:paraId="34D0359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teng </w:t>
      </w:r>
    </w:p>
    <w:p w14:paraId="32A4B7C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qarshiligi barcha rezistorlarning o‘tkazuvchanliklari </w:t>
      </w:r>
    </w:p>
    <w:p w14:paraId="742BF40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farqiga teng </w:t>
      </w:r>
    </w:p>
    <w:p w14:paraId="553ED35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266. Rezistorlar parallel ulanganda... </w:t>
      </w:r>
    </w:p>
    <w:p w14:paraId="663DAB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zanjir qismining ekvivalent o‘tkazuvchanligi barcha rezistorlarning </w:t>
      </w:r>
    </w:p>
    <w:p w14:paraId="66ED49B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o‘tkazuvchanliklarining yig‘indisiga teng </w:t>
      </w:r>
    </w:p>
    <w:p w14:paraId="3831438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ekvivalent qarshiligi barcha rezistorlar qarshiliklarining yig‘indisiga teng </w:t>
      </w:r>
    </w:p>
    <w:p w14:paraId="54F944C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</w:t>
      </w:r>
    </w:p>
    <w:p w14:paraId="79D1385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zanjir qismining </w:t>
      </w:r>
    </w:p>
    <w:p w14:paraId="6A6C94C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ekvivalent o‘tkazuvchanligi barcha rezistorlar </w:t>
      </w:r>
    </w:p>
    <w:p w14:paraId="6294E20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o‘tkazuvchanliklarining ayirmasiga teng </w:t>
      </w:r>
    </w:p>
    <w:p w14:paraId="04AFD5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ekvivalent qarshiligi barcha rezistorlar qarshiliklari ko‘paytmasiga teng </w:t>
      </w:r>
    </w:p>
    <w:p w14:paraId="689C6B6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267. Induktiv elementlarni ketma-ket ulanganda: </w:t>
      </w:r>
    </w:p>
    <w:p w14:paraId="53D0307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zanjir qismining ekvivalent induktivligi barcha elementlarning induktivliklari </w:t>
      </w:r>
    </w:p>
    <w:p w14:paraId="74E0495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yig‘indisiga teng </w:t>
      </w:r>
    </w:p>
    <w:p w14:paraId="5B69FE4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induktivligi barcha elementlarning induktivliklari </w:t>
      </w:r>
    </w:p>
    <w:p w14:paraId="0C4C867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ko‘paytmasiga teng </w:t>
      </w:r>
    </w:p>
    <w:p w14:paraId="6ED0590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induktivligi induktivliklarning eng katta qiymatiga </w:t>
      </w:r>
    </w:p>
    <w:p w14:paraId="49F53A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teng= zanjir qismining ekvivalent induktivligi induktivliklarning eng kichik qiymatiga </w:t>
      </w:r>
    </w:p>
    <w:p w14:paraId="5FC9F86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teng </w:t>
      </w:r>
    </w:p>
    <w:p w14:paraId="624A96B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268. Sig‘im elementlari parallel ulanganda: </w:t>
      </w:r>
    </w:p>
    <w:p w14:paraId="6285303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zanjir qismining ekvivalent sig‘imi barcha elementlarning sig‘imlari yig‘indisiga </w:t>
      </w:r>
    </w:p>
    <w:p w14:paraId="2A97953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teng </w:t>
      </w:r>
    </w:p>
    <w:p w14:paraId="1444DD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sig‘imi barcha elementlarning sig‘imlari </w:t>
      </w:r>
    </w:p>
    <w:p w14:paraId="30FE453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ko‘paytmasiga teng </w:t>
      </w:r>
    </w:p>
    <w:p w14:paraId="25B1070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sig‘imi barcha elementlarning sig‘imlarining </w:t>
      </w:r>
    </w:p>
    <w:p w14:paraId="1366463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o‘rtacha qiymatiga teng </w:t>
      </w:r>
    </w:p>
    <w:p w14:paraId="559FB2A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zanjir qismining ekvivalent sig‘imi barcha elementlarning sig‘imlarining </w:t>
      </w:r>
    </w:p>
    <w:p w14:paraId="6A96476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o‘rtacha geometrik qiymatiga teng </w:t>
      </w:r>
    </w:p>
    <w:p w14:paraId="223E08D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269. Elektr maydoni energiyasini yig‘ish uchun qanday qurilma ishlatiladi </w:t>
      </w:r>
    </w:p>
    <w:p w14:paraId="40E70D4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Kondensator </w:t>
      </w:r>
    </w:p>
    <w:p w14:paraId="7AF64F4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Transformator </w:t>
      </w:r>
    </w:p>
    <w:p w14:paraId="564D921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Generator </w:t>
      </w:r>
    </w:p>
    <w:p w14:paraId="78E9867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Rezistor </w:t>
      </w:r>
    </w:p>
    <w:p w14:paraId="31D9745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270. Agar barcha 3 rezistorning qarshiliklari bir xil va 9 Omga teng bo‘lsa, </w:t>
      </w:r>
    </w:p>
    <w:p w14:paraId="7E508B5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ular ketma-ket ulanganda kirish qarshiligi nechiga teng bo‘ladi? </w:t>
      </w:r>
    </w:p>
    <w:p w14:paraId="72FF483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+ 27 Оm </w:t>
      </w:r>
    </w:p>
    <w:p w14:paraId="4683949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3 Оm </w:t>
      </w:r>
    </w:p>
    <w:p w14:paraId="40E860D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36 Оm </w:t>
      </w:r>
    </w:p>
    <w:p w14:paraId="2DD8C95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18 Оm </w:t>
      </w:r>
    </w:p>
    <w:p w14:paraId="70B1CEC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271. Agar 3 rezistorning qarshiliklari bir xil va 9 Om ga teng bo‘lsa, ular </w:t>
      </w:r>
    </w:p>
    <w:p w14:paraId="7056618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parallel ulanganda kirish qarshiligi nechiga teng bo‘ladi? </w:t>
      </w:r>
    </w:p>
    <w:p w14:paraId="3CE8BC4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+ 3 Оm= 27 Оm </w:t>
      </w:r>
    </w:p>
    <w:p w14:paraId="478BE53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36 Оm </w:t>
      </w:r>
    </w:p>
    <w:p w14:paraId="5CE4ED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18 Оm </w:t>
      </w:r>
    </w:p>
    <w:p w14:paraId="5588AED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272. Agar ketma-ket ulangan uchta rezistordagi kuchlanishlar 1:2:4 nisbatda </w:t>
      </w:r>
    </w:p>
    <w:p w14:paraId="77A8066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ulangan bo‘lsa, u holda rezistorlar qarshiliklari nisbati ... </w:t>
      </w:r>
    </w:p>
    <w:p w14:paraId="0409B1C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 nisbati 1: 2: 4 ga teng: </w:t>
      </w:r>
    </w:p>
    <w:p w14:paraId="02F4C5A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4:2:1 ga teng </w:t>
      </w:r>
    </w:p>
    <w:p w14:paraId="034E71C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1:4:2 ga teng </w:t>
      </w:r>
    </w:p>
    <w:p w14:paraId="736FB3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4 1:1/2:1/4 ga teng </w:t>
      </w:r>
    </w:p>
    <w:p w14:paraId="1F3E001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273. Agar nominal tok I = 100 A bo‘lsa, EyuK ning qiymati E = 230 V va ichki </w:t>
      </w:r>
    </w:p>
    <w:p w14:paraId="2897097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qarshilik r = 0,1 Om bo‘lgan kuchlanish manbasining nominal kuchlanishi U </w:t>
      </w:r>
    </w:p>
    <w:p w14:paraId="4552E52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nimaga teng? </w:t>
      </w:r>
    </w:p>
    <w:p w14:paraId="182E21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+ 220 V </w:t>
      </w:r>
    </w:p>
    <w:p w14:paraId="3CD928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225 V </w:t>
      </w:r>
    </w:p>
    <w:p w14:paraId="71FDB79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230 V </w:t>
      </w:r>
    </w:p>
    <w:p w14:paraId="2D7964F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200 V </w:t>
      </w:r>
    </w:p>
    <w:p w14:paraId="25231F4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274. Nominal qiymatlari 1 Om, 10 Om, 1000 Om bo'lgan parallel ulangan </w:t>
      </w:r>
    </w:p>
    <w:p w14:paraId="4F741F4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uchta qarshilikdan iborat bo‘lgan zanjirning ekvivalent qarshiligi ... </w:t>
      </w:r>
    </w:p>
    <w:p w14:paraId="34E0553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+ 0,9 Оm </w:t>
      </w:r>
    </w:p>
    <w:p w14:paraId="1D30D1F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1011 Оm </w:t>
      </w:r>
    </w:p>
    <w:p w14:paraId="74F43E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1000 Оm </w:t>
      </w:r>
    </w:p>
    <w:p w14:paraId="591C4BF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 Оm </w:t>
      </w:r>
    </w:p>
    <w:p w14:paraId="2D9C59F8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275. Agar o‘zgarmas kuchlanishda zanjir qismidagi tok kuchi 2 marta </w:t>
      </w:r>
    </w:p>
    <w:p w14:paraId="62343AE3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kamaygan bo‘lsa, u holda qarshilik...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ikki marta oshdi </w:t>
      </w:r>
    </w:p>
    <w:p w14:paraId="08C3EE5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 marta kamaydi </w:t>
      </w:r>
    </w:p>
    <w:p w14:paraId="5F9BF5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4 marta oshdi </w:t>
      </w:r>
    </w:p>
    <w:p w14:paraId="7D210EF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o‘zgartirilmagan </w:t>
      </w:r>
    </w:p>
    <w:p w14:paraId="7847B7D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276. Tugunga 4 ta shaxobcha ulangan. Agar I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1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= 2A, I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2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= 3A, I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3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= 5A bo‘lsa, I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4 </w:t>
      </w:r>
    </w:p>
    <w:p w14:paraId="726500E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tok nimaga teng? </w:t>
      </w:r>
    </w:p>
    <w:p w14:paraId="27E1A97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-10A </w:t>
      </w:r>
    </w:p>
    <w:p w14:paraId="172F0F9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10A </w:t>
      </w:r>
    </w:p>
    <w:p w14:paraId="03754FF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0 A </w:t>
      </w:r>
    </w:p>
    <w:p w14:paraId="4689C79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20A </w:t>
      </w:r>
    </w:p>
    <w:p w14:paraId="2EB9E3C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277. Qarshiliklari R1=100 Om, R2=10 Om, R3=20 Om, R4=500 Om, R5= 30 </w:t>
      </w:r>
    </w:p>
    <w:p w14:paraId="2C64754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Om boʻlgan beshta rezistor parallel ulangan. Eng katta tok qaysi rezistorda </w:t>
      </w:r>
    </w:p>
    <w:p w14:paraId="24F3134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kuzatiladi? </w:t>
      </w:r>
    </w:p>
    <w:p w14:paraId="1C3794B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+ R2 da </w:t>
      </w:r>
    </w:p>
    <w:p w14:paraId="1B51D98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R4 da </w:t>
      </w:r>
    </w:p>
    <w:p w14:paraId="2E11B7E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hammasi bir xil </w:t>
      </w:r>
    </w:p>
    <w:p w14:paraId="78C7E4F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R1 va R5 da </w:t>
      </w:r>
    </w:p>
    <w:p w14:paraId="27A6BFD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278. Parallel ulangan o‘tkazgichlar zanjirining tarmoqlanmagan qismidagi </w:t>
      </w:r>
    </w:p>
    <w:p w14:paraId="431AE0F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tok kuchi ... </w:t>
      </w:r>
    </w:p>
    <w:p w14:paraId="79363F1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alohida parallel ulangan o‘tkazgichlardagi toklarning yig‘indisiga teng </w:t>
      </w:r>
    </w:p>
    <w:p w14:paraId="311F7F3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individual parallel ulangan o‘tkazgichlardagi tok kuchlarining ko‘paytmasi </w:t>
      </w:r>
    </w:p>
    <w:p w14:paraId="206058C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individual parallel ulangan o‘tkazgichlarda tok kuchlaridagi farqlar= aniqlash mumkin emas </w:t>
      </w:r>
    </w:p>
    <w:p w14:paraId="2B3B283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279. Bir nechta iste’molchilar parallel ulangan. Agar iste’molchilardan biri </w:t>
      </w:r>
    </w:p>
    <w:p w14:paraId="17833A0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uzilsa, qolganlari bilan nima sodir bo‘ladi? </w:t>
      </w:r>
    </w:p>
    <w:p w14:paraId="2055C2C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qolganlari ishlashda davom etadi </w:t>
      </w:r>
    </w:p>
    <w:p w14:paraId="151F55B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ishlamaydi </w:t>
      </w:r>
    </w:p>
    <w:p w14:paraId="6E292BF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ba’zilari o‘chadi, ba’zilari ishlashda davom etadi </w:t>
      </w:r>
    </w:p>
    <w:p w14:paraId="3C89A4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0779FFF4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280. Parallel ulangan o‘tkazgichlarning uchlaridagi kuchlanish haqida nima </w:t>
      </w:r>
    </w:p>
    <w:p w14:paraId="6E5CE17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deyish mumkin? </w:t>
      </w:r>
    </w:p>
    <w:p w14:paraId="7C43A54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kuchlanishlar bir xil </w:t>
      </w:r>
    </w:p>
    <w:p w14:paraId="4A2823B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 har xil, qarshilik qanchalik katta bo‘lsa, kuchlanish shunchalik katta </w:t>
      </w:r>
    </w:p>
    <w:p w14:paraId="00EE8FE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bo‘ladi </w:t>
      </w:r>
    </w:p>
    <w:p w14:paraId="5B14414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kuchlanishlar har xil, qarshilik qanchalik katta bo‘lsa, kuchlanish past bo‘ladi </w:t>
      </w:r>
    </w:p>
    <w:p w14:paraId="331913E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641CE1A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281. Ikkita chiroq parallel ulangan, ularning qarshiligi mos ravishda 2 Om va </w:t>
      </w:r>
    </w:p>
    <w:p w14:paraId="4308A21F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3 Om. Chiroqlarning umumiy qarshiligini aniqlang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. </w:t>
      </w:r>
    </w:p>
    <w:p w14:paraId="3D4067C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+1,2 Оm </w:t>
      </w:r>
    </w:p>
    <w:p w14:paraId="6ADA72C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=5 Оm </w:t>
      </w:r>
    </w:p>
    <w:p w14:paraId="5971C6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 Оm </w:t>
      </w:r>
    </w:p>
    <w:p w14:paraId="7CE6B0E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=6 Оm </w:t>
      </w:r>
    </w:p>
    <w:p w14:paraId="391E471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282. Ikki rezistor parallel ulangan. Agar ularga parallel ravishda boshqa </w:t>
      </w:r>
    </w:p>
    <w:p w14:paraId="599B2DA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rezistor ulansa, u holda zanjirning tarmoqlanmagan qismidagi tok ...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pasayish </w:t>
      </w:r>
    </w:p>
    <w:p w14:paraId="31324A4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=o‘sish </w:t>
      </w:r>
    </w:p>
    <w:p w14:paraId="7157BED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o‘zgarmaydi </w:t>
      </w:r>
    </w:p>
    <w:p w14:paraId="4E40F10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aniq javob bera olmayman </w:t>
      </w:r>
    </w:p>
    <w:p w14:paraId="2C6C93B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283. O‘tkazgichlar parallel ulanganda zanjirning umumiy qarshiligining </w:t>
      </w:r>
    </w:p>
    <w:p w14:paraId="5C6B56A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ifodasini ko‘rsating. </w:t>
      </w:r>
    </w:p>
    <w:p w14:paraId="1CE72A1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+1/R=1/R1+1/R2 </w:t>
      </w:r>
    </w:p>
    <w:p w14:paraId="6B4698C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=R=R1+R2 </w:t>
      </w:r>
    </w:p>
    <w:p w14:paraId="0E5F339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=R=R1*R2 </w:t>
      </w:r>
    </w:p>
    <w:p w14:paraId="754B6EC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=1/R=1/R1*1/R2 </w:t>
      </w:r>
    </w:p>
    <w:p w14:paraId="69E61F0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284. Ikkita rezistor ketma-ket ulangan. Birinchisi ikkinchidan ikki marta </w:t>
      </w:r>
    </w:p>
    <w:p w14:paraId="3C418C9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ko‘proq qarshilikka ega. Ulardan o‘tadigan tokning kuchi haqida nima deyish </w:t>
      </w:r>
    </w:p>
    <w:p w14:paraId="39BB3B0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mumkin? </w:t>
      </w:r>
    </w:p>
    <w:p w14:paraId="5ED50C0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Ikkala rezistordan ham bir xil tok oqib o‘tadi </w:t>
      </w:r>
    </w:p>
    <w:p w14:paraId="2E3C66F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birinchi rezistor orqali ikkinchisiga qaraganda 2 baravar kattaroq tok o‘tadi </w:t>
      </w:r>
    </w:p>
    <w:p w14:paraId="5E47624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ikkinchi rezistor orqali birinchisidan 2 baravar kattaroq tok o‘tadi </w:t>
      </w:r>
    </w:p>
    <w:p w14:paraId="739144D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270B7F5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285. Elektr zanjiriga nechta o‘tkazgichni ketma-ket kiritish mumkin? </w:t>
      </w:r>
    </w:p>
    <w:p w14:paraId="7F2026B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har qanday miqdorda </w:t>
      </w:r>
    </w:p>
    <w:p w14:paraId="0F79D74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ikkitadan ko‘p emas </w:t>
      </w:r>
    </w:p>
    <w:p w14:paraId="5043A8D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uchtadan ko‘p emas </w:t>
      </w:r>
    </w:p>
    <w:p w14:paraId="4EB1EE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to‘rtdan ortiq emas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286. Ketma-ket ulanganda zanjirdagi umumiy kuchlanish nimaga teng. </w:t>
      </w:r>
    </w:p>
    <w:p w14:paraId="1B125B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uning alohida qismlaridagi kuchlanishlar yig‘indisiga </w:t>
      </w:r>
    </w:p>
    <w:p w14:paraId="2A5E3DE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uning alohida qismlaridagi kuchlanishlar ko‘paytmasiga </w:t>
      </w:r>
    </w:p>
    <w:p w14:paraId="7C79FC2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uning alohida qismlaridagi kuchlanish farqiga </w:t>
      </w:r>
    </w:p>
    <w:p w14:paraId="6ECBE65E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1F51A1F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287. Ketma-ket ulanganda umumiy qarshiligi nimaga teng. </w:t>
      </w:r>
    </w:p>
    <w:p w14:paraId="19BEE69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alohida o‘tkazgichlarning qarshiliklari yig‘indisiga </w:t>
      </w:r>
    </w:p>
    <w:p w14:paraId="4BA0ACE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 individual o‘tkazgichlarning qarshiliklari ko‘paytmasiga </w:t>
      </w:r>
    </w:p>
    <w:p w14:paraId="6E1624C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=alohida o‘tkazgichlarning qarshiligidagi farqlariga </w:t>
      </w:r>
    </w:p>
    <w:p w14:paraId="628D169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59A7AEB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288. Turli xil qarshilikka ega bo‘lgan bir nechta chiroqlar ketma-ket ulangan. </w:t>
      </w:r>
    </w:p>
    <w:p w14:paraId="10E5730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Ularning har biridagi kuchlanish haqida nima deyish mumkin? </w:t>
      </w:r>
    </w:p>
    <w:p w14:paraId="4D79916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lampaning qarshiligi qanchalik katta bo‘lsa, kuchlanish shunchalik katta bo‘ladi </w:t>
      </w:r>
    </w:p>
    <w:p w14:paraId="4BCC046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barcha lampalardagi kuchlanish bir xil </w:t>
      </w:r>
    </w:p>
    <w:p w14:paraId="6CD25B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lampaning qarshiligi qanchalik katta bo‘lsa, kuchlanish past bo‘ladi </w:t>
      </w:r>
    </w:p>
    <w:p w14:paraId="5D01CE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2949D15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290. Elektr zanjirida to‘rtta chiroqlar ketma-ket ulangan. Sxema yopiq, </w:t>
      </w:r>
    </w:p>
    <w:p w14:paraId="0FF1A91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chiroqlar yoqilgan. Chiroqlardan biri ishdan chiqsa nima bo‘ladi? </w:t>
      </w:r>
    </w:p>
    <w:p w14:paraId="44EFA13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qolgan chiroqlar yonmaydi </w:t>
      </w:r>
    </w:p>
    <w:p w14:paraId="3808324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chiroqlarning qolgan qismi yorqinroq yonadi= qolgan chiroqlar kuchsizroq yonadi </w:t>
      </w:r>
    </w:p>
    <w:p w14:paraId="2D7E180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chiroqlarning qolgan qismi ham yonib ketadi </w:t>
      </w:r>
    </w:p>
    <w:p w14:paraId="596C8189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>291. Agar o‘nta bir xil R</w:t>
      </w:r>
      <w:r>
        <w:rPr>
          <w:rFonts w:ascii="SimSun" w:eastAsia="SimSun" w:hAnsi="SimSun" w:cs="SimSun"/>
          <w:b/>
          <w:bCs/>
          <w:color w:val="002060"/>
          <w:sz w:val="18"/>
          <w:szCs w:val="18"/>
          <w:lang w:bidi="ar"/>
        </w:rPr>
        <w:t xml:space="preserve">0 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rezistorlar parallel ulangan bo‘lsa, u holda umumiy </w:t>
      </w:r>
    </w:p>
    <w:p w14:paraId="32B2391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qarshilik qanday bo‘ladi? </w:t>
      </w:r>
    </w:p>
    <w:p w14:paraId="7A4401E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 O‘n baravar kam, 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0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\10 </w:t>
      </w:r>
    </w:p>
    <w:p w14:paraId="1E0A45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O‘n barobar ko‘p, 10 * 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0 </w:t>
      </w:r>
    </w:p>
    <w:p w14:paraId="0B1725B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Yuz barobar ko‘p, 100*R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0 </w:t>
      </w:r>
    </w:p>
    <w:p w14:paraId="120ECEA0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Ikki baravar ko‘p, 2 * 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 xml:space="preserve">0 </w:t>
      </w:r>
    </w:p>
    <w:p w14:paraId="5D198E3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292. Ikki ketma-ket ulangan R1 va R2 rezistorlarning umumiy qarshiligi </w:t>
      </w:r>
    </w:p>
    <w:p w14:paraId="3872AA4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qaysi ifodada to‘g‘ri ko‘satilgan? </w:t>
      </w:r>
    </w:p>
    <w:p w14:paraId="21FA4F4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+R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umum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=R1+R2 </w:t>
      </w:r>
    </w:p>
    <w:p w14:paraId="1ABF9A6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umum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=R1−R2 </w:t>
      </w:r>
    </w:p>
    <w:p w14:paraId="43932BD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umum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=R1∗R2 </w:t>
      </w:r>
    </w:p>
    <w:p w14:paraId="0004FF4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=R</w:t>
      </w:r>
      <w:r>
        <w:rPr>
          <w:rFonts w:ascii="SimSun" w:eastAsia="SimSun" w:hAnsi="SimSun" w:cs="SimSun"/>
          <w:color w:val="002060"/>
          <w:sz w:val="18"/>
          <w:szCs w:val="18"/>
          <w:lang w:bidi="ar"/>
        </w:rPr>
        <w:t>umum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=R1/R2 </w:t>
      </w:r>
    </w:p>
    <w:p w14:paraId="5AC2983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293. Ikki ketma-ket ulangan o‘tkazgichdan o‘tadigan toklarning qiymati </w:t>
      </w:r>
    </w:p>
    <w:p w14:paraId="76566A1E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lastRenderedPageBreak/>
        <w:t xml:space="preserve">qanday bo‘ladi? </w:t>
      </w:r>
    </w:p>
    <w:p w14:paraId="6C31FD6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+Bir xil </w:t>
      </w:r>
    </w:p>
    <w:p w14:paraId="54D43A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Bir-biriga teng emas </w:t>
      </w:r>
    </w:p>
    <w:p w14:paraId="6CD9177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Vaqt o‘zgarishi </w:t>
      </w:r>
    </w:p>
    <w:p w14:paraId="5F65EA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javoblarning hech biri to‘g‘ri emas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294. Elektr zanjirida teng qarshilikka ega (har biri 10 Om) 4 ta elektr </w:t>
      </w:r>
    </w:p>
    <w:p w14:paraId="63EE7C4A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jihozlari ketma-ket ulanadi. Ulardan birida tok kuchi 1,5 A. Bu zanjirdagi </w:t>
      </w:r>
    </w:p>
    <w:p w14:paraId="4F23025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umumiy kuchlanish qancha? </w:t>
      </w:r>
    </w:p>
    <w:p w14:paraId="0D1DAD2F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+60 V </w:t>
      </w:r>
    </w:p>
    <w:p w14:paraId="468994E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=15 V </w:t>
      </w:r>
    </w:p>
    <w:p w14:paraId="2723326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=30 V </w:t>
      </w:r>
    </w:p>
    <w:p w14:paraId="0C52296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=Yechimga ega emas, chunki tok qiymatlari berilmagan </w:t>
      </w:r>
    </w:p>
    <w:p w14:paraId="470B6242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295. Parallel ulangan ikkita R1 va R2 rezistorlarning umumiy qarshiligi </w:t>
      </w:r>
    </w:p>
    <w:p w14:paraId="1AC551E6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ifodasini ko‘rsating. </w:t>
      </w:r>
    </w:p>
    <w:p w14:paraId="1EE3A8D1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+R=R1∗R2/(R1+R2) </w:t>
      </w:r>
    </w:p>
    <w:p w14:paraId="1ED01F9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=R=R1+2 R2/(R1+R2) </w:t>
      </w:r>
    </w:p>
    <w:p w14:paraId="31597AA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=R=R1- R2/(R1+R2) </w:t>
      </w:r>
    </w:p>
    <w:p w14:paraId="50C3A12D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=R=R1∗ R2/(R1-R2) </w:t>
      </w:r>
    </w:p>
    <w:p w14:paraId="7C0B17E1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296. Ketma-ket ulash bu ... </w:t>
      </w:r>
    </w:p>
    <w:p w14:paraId="50A01F7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o‘tkazgichlarning umumiy nuqtalari bo‘lmagan aloqa </w:t>
      </w:r>
    </w:p>
    <w:p w14:paraId="29E383C7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 ikkita umumiy nuqtaga ega bo‘lgan ulanish </w:t>
      </w:r>
    </w:p>
    <w:p w14:paraId="18432C95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o‘tkazuvchilar uchta umumiy nuqtaga ega bo‘lgan ulanish </w:t>
      </w:r>
    </w:p>
    <w:p w14:paraId="641207F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o‘tkazgichlar bitta umumiy nuqtaga ega bo‘lgan ulanish </w:t>
      </w:r>
    </w:p>
    <w:p w14:paraId="22C7DB7B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297. Elektr zanjirlarining qarshiliklari qanday qonun asosida hisoblanadi? </w:t>
      </w:r>
    </w:p>
    <w:p w14:paraId="683BCE3B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Om </w:t>
      </w:r>
    </w:p>
    <w:p w14:paraId="5963916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Kulon </w:t>
      </w:r>
    </w:p>
    <w:p w14:paraId="5BCD68A4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Joule-Lenz </w:t>
      </w:r>
    </w:p>
    <w:p w14:paraId="7234481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Energiyaning saqlanish qonuni</w:t>
      </w:r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298. 220V kuchlanish uchun mo‘ljallangan ikkita chiroq 120V kuchlanishli </w:t>
      </w:r>
    </w:p>
    <w:p w14:paraId="5ABDDB5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tarmoqqa parallel ravishda ulangan. Har bir chiroqning kuchlanishi qanday? </w:t>
      </w:r>
    </w:p>
    <w:p w14:paraId="40947BBC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+120V </w:t>
      </w:r>
    </w:p>
    <w:p w14:paraId="1B5BC10D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= </w:t>
      </w:r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220V </w:t>
      </w:r>
    </w:p>
    <w:p w14:paraId="2A09DCD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lastRenderedPageBreak/>
        <w:t xml:space="preserve">=340V </w:t>
      </w:r>
    </w:p>
    <w:p w14:paraId="576960F8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=100V </w:t>
      </w:r>
    </w:p>
    <w:p w14:paraId="00B9ED87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299. Bir xil elektr tarmog‘iga parallel ulangan iste‘molchilar haqida nima </w:t>
      </w:r>
    </w:p>
    <w:p w14:paraId="77DA08F0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deyish mumkin? </w:t>
      </w:r>
    </w:p>
    <w:p w14:paraId="0295E88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ular tarmoq kuchlanishiga teng kuchlanish uchun mo‘ljallangan bo‘lishi kerak </w:t>
      </w:r>
    </w:p>
    <w:p w14:paraId="4C068CD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=ular bir xil ixtiyoriy kuchlanish uchun mo‘ljallangan bo‘lishi kerak </w:t>
      </w:r>
    </w:p>
    <w:p w14:paraId="3255C902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ular turli kuchlanish uchun mo‘ljallangan bo‘lishi mumkin </w:t>
      </w:r>
    </w:p>
    <w:p w14:paraId="200D2559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javoblarning hech biri to‘g‘ri emas </w:t>
      </w:r>
    </w:p>
    <w:p w14:paraId="335E9615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300. Rezistorlar ketma-ket ulanganda barcha rezistorlardagi tok qanday </w:t>
      </w:r>
    </w:p>
    <w:p w14:paraId="4EB079CC" w14:textId="77777777" w:rsidR="00021CEC" w:rsidRDefault="00021CEC" w:rsidP="00021CEC">
      <w:r>
        <w:rPr>
          <w:rFonts w:ascii="SimSun" w:eastAsia="SimSun" w:hAnsi="SimSun" w:cs="SimSun"/>
          <w:b/>
          <w:bCs/>
          <w:color w:val="002060"/>
          <w:sz w:val="28"/>
          <w:szCs w:val="28"/>
          <w:lang w:bidi="ar"/>
        </w:rPr>
        <w:t xml:space="preserve">bo‘adi? </w:t>
      </w:r>
    </w:p>
    <w:p w14:paraId="633D5C9A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+ O‘zgarishsiz qoladi </w:t>
      </w:r>
    </w:p>
    <w:p w14:paraId="4416637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Ko‘paytma hosil qiladi </w:t>
      </w:r>
    </w:p>
    <w:p w14:paraId="29F21503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 xml:space="preserve">= Yig‘indi hosil qiladi </w:t>
      </w:r>
    </w:p>
    <w:p w14:paraId="471CCC96" w14:textId="77777777" w:rsidR="00021CEC" w:rsidRDefault="00021CEC" w:rsidP="00021CEC">
      <w:r>
        <w:rPr>
          <w:rFonts w:ascii="SimSun" w:eastAsia="SimSun" w:hAnsi="SimSun" w:cs="SimSun"/>
          <w:color w:val="002060"/>
          <w:sz w:val="28"/>
          <w:szCs w:val="28"/>
          <w:lang w:bidi="ar"/>
        </w:rPr>
        <w:t>= Ayirmasi hosil qiladi</w:t>
      </w:r>
    </w:p>
    <w:p w14:paraId="36E16EAF" w14:textId="77777777" w:rsidR="00021CEC" w:rsidRDefault="00021CEC" w:rsidP="00021CEC"/>
    <w:p w14:paraId="60366885" w14:textId="77777777" w:rsidR="008F2C04" w:rsidRDefault="008F2C04"/>
    <w:sectPr w:rsidR="008F2C04">
      <w:headerReference w:type="default" r:id="rId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0166" w14:textId="77777777" w:rsidR="00B46974" w:rsidRDefault="00021CEC">
    <w:pPr>
      <w:pStyle w:val="a5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@tatu1k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16"/>
    <w:rsid w:val="00021CEC"/>
    <w:rsid w:val="00542416"/>
    <w:rsid w:val="008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359FF-6397-4A10-BC8A-84B8BA0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E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21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rsid w:val="00021CEC"/>
    <w:rPr>
      <w:rFonts w:eastAsiaTheme="minorEastAsia"/>
      <w:sz w:val="18"/>
      <w:szCs w:val="18"/>
      <w:lang w:eastAsia="zh-CN"/>
    </w:rPr>
  </w:style>
  <w:style w:type="paragraph" w:styleId="a5">
    <w:name w:val="header"/>
    <w:basedOn w:val="a"/>
    <w:link w:val="a6"/>
    <w:rsid w:val="00021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Верхний колонтитул Знак"/>
    <w:basedOn w:val="a0"/>
    <w:link w:val="a5"/>
    <w:rsid w:val="00021CEC"/>
    <w:rPr>
      <w:rFonts w:eastAsiaTheme="minorEastAsi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8123</Words>
  <Characters>46304</Characters>
  <Application>Microsoft Office Word</Application>
  <DocSecurity>0</DocSecurity>
  <Lines>385</Lines>
  <Paragraphs>108</Paragraphs>
  <ScaleCrop>false</ScaleCrop>
  <Company/>
  <LinksUpToDate>false</LinksUpToDate>
  <CharactersWithSpaces>54319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Abdurahmon ali</dc:creator>
  <cp:keywords/>
  <dc:description/>
  <cp:lastModifiedBy>Abdurahmon ali</cp:lastModifiedBy>
  <cp:revision>2</cp:revision>
  <dcterms:created xsi:type="dcterms:W3CDTF">2023-01-26T12:27:00Z</dcterms:created>
  <dcterms:modified xsi:type="dcterms:W3CDTF">2023-01-26T12:27:00Z</dcterms:modified>
</cp:coreProperties>
</file>