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854C" w14:textId="77777777" w:rsidR="00961DB5" w:rsidRDefault="00961DB5" w:rsidP="00961DB5">
      <w:pPr>
        <w:spacing w:line="252" w:lineRule="auto"/>
        <w:ind w:firstLine="708"/>
        <w:rPr>
          <w:sz w:val="36"/>
          <w:szCs w:val="36"/>
        </w:rPr>
      </w:pPr>
      <w:r>
        <w:rPr>
          <w:sz w:val="36"/>
          <w:szCs w:val="36"/>
        </w:rPr>
        <w:t>Правило 1.</w:t>
      </w:r>
    </w:p>
    <w:p w14:paraId="34846829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Если начинающий программист </w:t>
      </w:r>
    </w:p>
    <w:p w14:paraId="569CC589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И знаком правилами разработки </w:t>
      </w:r>
    </w:p>
    <w:p w14:paraId="5752EE09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И выполняет простые задачи </w:t>
      </w:r>
    </w:p>
    <w:p w14:paraId="2382C43C" w14:textId="1ED6AFA3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 уровень </w:t>
      </w:r>
      <w:r>
        <w:rPr>
          <w:sz w:val="36"/>
          <w:szCs w:val="36"/>
        </w:rPr>
        <w:t>программирование Любитель</w:t>
      </w:r>
    </w:p>
    <w:p w14:paraId="6AAEFA07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</w:p>
    <w:p w14:paraId="55BABC47" w14:textId="77777777" w:rsidR="00961DB5" w:rsidRDefault="00961DB5" w:rsidP="00961DB5">
      <w:pPr>
        <w:spacing w:line="252" w:lineRule="auto"/>
        <w:ind w:firstLine="708"/>
        <w:rPr>
          <w:sz w:val="36"/>
          <w:szCs w:val="36"/>
        </w:rPr>
      </w:pPr>
      <w:r>
        <w:rPr>
          <w:sz w:val="36"/>
          <w:szCs w:val="36"/>
        </w:rPr>
        <w:t>Правило 2.</w:t>
      </w:r>
    </w:p>
    <w:p w14:paraId="77D5D28C" w14:textId="5414FBDF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Если уровень </w:t>
      </w:r>
      <w:r>
        <w:rPr>
          <w:sz w:val="36"/>
          <w:szCs w:val="36"/>
        </w:rPr>
        <w:t>программирование Любитель</w:t>
      </w:r>
    </w:p>
    <w:p w14:paraId="60FB2E22" w14:textId="77777777" w:rsidR="00961DB5" w:rsidRDefault="00961DB5" w:rsidP="00961DB5">
      <w:pPr>
        <w:spacing w:after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И Умение работать с Excel или другими инструментами</w:t>
      </w:r>
    </w:p>
    <w:p w14:paraId="1F25B023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И не знает иностранные языки </w:t>
      </w:r>
    </w:p>
    <w:p w14:paraId="03E2E3C5" w14:textId="2A90E816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 должность </w:t>
      </w:r>
      <w:r>
        <w:rPr>
          <w:sz w:val="36"/>
          <w:szCs w:val="36"/>
        </w:rPr>
        <w:t>работы Нет</w:t>
      </w:r>
    </w:p>
    <w:p w14:paraId="3248A0C2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</w:p>
    <w:p w14:paraId="274C020D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Правило 3.</w:t>
      </w:r>
    </w:p>
    <w:p w14:paraId="29F782D1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Если выполняет простые задачи </w:t>
      </w:r>
    </w:p>
    <w:p w14:paraId="17625A74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И умеет управлять базами данный</w:t>
      </w:r>
    </w:p>
    <w:p w14:paraId="3334D567" w14:textId="2E26888D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И </w:t>
      </w:r>
      <w:r>
        <w:rPr>
          <w:sz w:val="36"/>
          <w:szCs w:val="36"/>
        </w:rPr>
        <w:t>знает язык</w:t>
      </w:r>
      <w:r>
        <w:rPr>
          <w:sz w:val="36"/>
          <w:szCs w:val="36"/>
        </w:rPr>
        <w:t xml:space="preserve"> программирование </w:t>
      </w:r>
    </w:p>
    <w:p w14:paraId="0CEBB247" w14:textId="3F8E116A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 Уровень </w:t>
      </w:r>
      <w:r>
        <w:rPr>
          <w:sz w:val="36"/>
          <w:szCs w:val="36"/>
        </w:rPr>
        <w:t>программирование Стажер</w:t>
      </w:r>
    </w:p>
    <w:p w14:paraId="492309CF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</w:p>
    <w:p w14:paraId="603C36FE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Правило 4.</w:t>
      </w:r>
    </w:p>
    <w:p w14:paraId="0116A497" w14:textId="3454D070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Если уровень </w:t>
      </w:r>
      <w:r>
        <w:rPr>
          <w:sz w:val="36"/>
          <w:szCs w:val="36"/>
        </w:rPr>
        <w:t>программирование Стажер</w:t>
      </w:r>
    </w:p>
    <w:p w14:paraId="5CB4E110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И имеет опыт работы больше полгода</w:t>
      </w:r>
    </w:p>
    <w:p w14:paraId="222B0319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И знает иностранные языки </w:t>
      </w:r>
    </w:p>
    <w:p w14:paraId="6722A4AE" w14:textId="61C0FD96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 Должность </w:t>
      </w:r>
      <w:r>
        <w:rPr>
          <w:sz w:val="36"/>
          <w:szCs w:val="36"/>
        </w:rPr>
        <w:t>работы Практика</w:t>
      </w:r>
      <w:r>
        <w:rPr>
          <w:sz w:val="36"/>
          <w:szCs w:val="36"/>
        </w:rPr>
        <w:t xml:space="preserve"> (1 месяц)</w:t>
      </w:r>
    </w:p>
    <w:p w14:paraId="371495CE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</w:p>
    <w:p w14:paraId="2BC3DD93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Правило 5.</w:t>
      </w:r>
    </w:p>
    <w:p w14:paraId="14180CCC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Если выполняет сложные задачи </w:t>
      </w:r>
    </w:p>
    <w:p w14:paraId="79AFB104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И умеет управление базами данных </w:t>
      </w:r>
    </w:p>
    <w:p w14:paraId="6426EE85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И Знание HTML, CSS, JavaScript или других языков.</w:t>
      </w:r>
    </w:p>
    <w:p w14:paraId="44995F20" w14:textId="08CF1904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 Уровень </w:t>
      </w:r>
      <w:r>
        <w:rPr>
          <w:sz w:val="36"/>
          <w:szCs w:val="36"/>
        </w:rPr>
        <w:t>программирование Junior</w:t>
      </w:r>
    </w:p>
    <w:p w14:paraId="4AE31D4D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</w:p>
    <w:p w14:paraId="05E7E22D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Правило 6.</w:t>
      </w:r>
    </w:p>
    <w:p w14:paraId="2BDC8B9A" w14:textId="1669A642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Если уровень </w:t>
      </w:r>
      <w:r>
        <w:rPr>
          <w:sz w:val="36"/>
          <w:szCs w:val="36"/>
        </w:rPr>
        <w:t>программирование Junior</w:t>
      </w:r>
    </w:p>
    <w:p w14:paraId="46E44FB6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И Знание NoSQL баз данных.</w:t>
      </w:r>
    </w:p>
    <w:p w14:paraId="3FD2DEDF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И имеет опыт работы больше 3 лет</w:t>
      </w:r>
    </w:p>
    <w:p w14:paraId="17BCDE1E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И опыт работы с фреймворками</w:t>
      </w:r>
    </w:p>
    <w:p w14:paraId="43A1D4DA" w14:textId="53797AA2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 Должность </w:t>
      </w:r>
      <w:r>
        <w:rPr>
          <w:sz w:val="36"/>
          <w:szCs w:val="36"/>
        </w:rPr>
        <w:t>работы Веб</w:t>
      </w:r>
      <w:r>
        <w:rPr>
          <w:kern w:val="0"/>
          <w:sz w:val="36"/>
          <w:szCs w:val="36"/>
          <w14:ligatures w14:val="none"/>
        </w:rPr>
        <w:t xml:space="preserve"> разработчик</w:t>
      </w:r>
    </w:p>
    <w:p w14:paraId="326F92A0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</w:p>
    <w:p w14:paraId="7D58DF62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Правило 7.</w:t>
      </w:r>
    </w:p>
    <w:p w14:paraId="557EBBF2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Если выполняет сложные задачи</w:t>
      </w:r>
    </w:p>
    <w:p w14:paraId="79FD0ACD" w14:textId="77777777" w:rsidR="00961DB5" w:rsidRDefault="00961DB5" w:rsidP="00961DB5">
      <w:pPr>
        <w:spacing w:after="0"/>
        <w:ind w:left="708" w:firstLine="1"/>
        <w:jc w:val="both"/>
        <w:rPr>
          <w:sz w:val="36"/>
          <w:szCs w:val="36"/>
        </w:rPr>
      </w:pPr>
      <w:r>
        <w:rPr>
          <w:sz w:val="36"/>
          <w:szCs w:val="36"/>
        </w:rPr>
        <w:t>И Знание основных принципов информационной       безопасности</w:t>
      </w:r>
    </w:p>
    <w:p w14:paraId="7B945D25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И имеет опыт работы большими объемами </w:t>
      </w:r>
    </w:p>
    <w:p w14:paraId="05C64C41" w14:textId="3B4A24D0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 Уровень </w:t>
      </w:r>
      <w:r>
        <w:rPr>
          <w:sz w:val="36"/>
          <w:szCs w:val="36"/>
        </w:rPr>
        <w:t>программирование Middle</w:t>
      </w:r>
    </w:p>
    <w:p w14:paraId="23681E2D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</w:p>
    <w:p w14:paraId="6C5A5F8A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Правило 8.</w:t>
      </w:r>
    </w:p>
    <w:p w14:paraId="62101E00" w14:textId="36B026CA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Если уровень </w:t>
      </w:r>
      <w:r>
        <w:rPr>
          <w:sz w:val="36"/>
          <w:szCs w:val="36"/>
        </w:rPr>
        <w:t>программирование Middle</w:t>
      </w:r>
    </w:p>
    <w:p w14:paraId="1F5BE35B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И имеет опыт работы больше 5 лет</w:t>
      </w:r>
    </w:p>
    <w:p w14:paraId="232DEF7B" w14:textId="77777777" w:rsidR="00961DB5" w:rsidRDefault="00961DB5" w:rsidP="00961DB5">
      <w:pPr>
        <w:spacing w:after="0"/>
        <w:ind w:left="708" w:firstLine="1"/>
        <w:jc w:val="both"/>
        <w:rPr>
          <w:sz w:val="36"/>
          <w:szCs w:val="36"/>
        </w:rPr>
      </w:pPr>
      <w:r>
        <w:rPr>
          <w:sz w:val="36"/>
          <w:szCs w:val="36"/>
        </w:rPr>
        <w:t>И Опыт работы с механизмами шифрования и аутентификации</w:t>
      </w:r>
    </w:p>
    <w:p w14:paraId="3448F7DC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И умеет работать и управлять командой </w:t>
      </w:r>
    </w:p>
    <w:p w14:paraId="6E5972E8" w14:textId="24D4716A" w:rsidR="00961DB5" w:rsidRDefault="00961DB5" w:rsidP="00961DB5">
      <w:pPr>
        <w:spacing w:after="0"/>
        <w:ind w:left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 Должность </w:t>
      </w:r>
      <w:r>
        <w:rPr>
          <w:sz w:val="36"/>
          <w:szCs w:val="36"/>
        </w:rPr>
        <w:t>работы Разработчик</w:t>
      </w:r>
      <w:r>
        <w:rPr>
          <w:sz w:val="36"/>
          <w:szCs w:val="36"/>
        </w:rPr>
        <w:t xml:space="preserve"> программного обеспечение</w:t>
      </w:r>
    </w:p>
    <w:p w14:paraId="789A3320" w14:textId="77777777" w:rsidR="00961DB5" w:rsidRDefault="00961DB5" w:rsidP="00961DB5">
      <w:pPr>
        <w:spacing w:after="0"/>
        <w:ind w:left="709"/>
        <w:jc w:val="both"/>
        <w:rPr>
          <w:sz w:val="36"/>
          <w:szCs w:val="36"/>
        </w:rPr>
      </w:pPr>
    </w:p>
    <w:p w14:paraId="4EA854C6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Правило 9.</w:t>
      </w:r>
    </w:p>
    <w:p w14:paraId="2AC91D67" w14:textId="13FBFB7E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Если выполняет сложные </w:t>
      </w:r>
      <w:r>
        <w:rPr>
          <w:sz w:val="36"/>
          <w:szCs w:val="36"/>
        </w:rPr>
        <w:t>бизнес-задачи</w:t>
      </w:r>
    </w:p>
    <w:p w14:paraId="0079BA5C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И знает иностранные языки </w:t>
      </w:r>
    </w:p>
    <w:p w14:paraId="58EF08E7" w14:textId="77777777" w:rsidR="00961DB5" w:rsidRDefault="00961DB5" w:rsidP="00961DB5">
      <w:pPr>
        <w:spacing w:after="0"/>
        <w:ind w:left="708" w:firstLine="1"/>
        <w:jc w:val="both"/>
        <w:rPr>
          <w:sz w:val="36"/>
          <w:szCs w:val="36"/>
        </w:rPr>
      </w:pPr>
      <w:r>
        <w:rPr>
          <w:sz w:val="36"/>
          <w:szCs w:val="36"/>
        </w:rPr>
        <w:t>И Опыт работы с различными технологиями и платформами</w:t>
      </w:r>
    </w:p>
    <w:p w14:paraId="65356992" w14:textId="22ACC31E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 Уровень </w:t>
      </w:r>
      <w:r>
        <w:rPr>
          <w:sz w:val="36"/>
          <w:szCs w:val="36"/>
        </w:rPr>
        <w:t>программирование Senior</w:t>
      </w:r>
    </w:p>
    <w:p w14:paraId="4D2001AC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</w:p>
    <w:p w14:paraId="5FECF215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Правило 10.</w:t>
      </w:r>
    </w:p>
    <w:p w14:paraId="200FFE3A" w14:textId="52A99A96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Если уровень </w:t>
      </w:r>
      <w:r>
        <w:rPr>
          <w:sz w:val="36"/>
          <w:szCs w:val="36"/>
        </w:rPr>
        <w:t>программирование Senior</w:t>
      </w:r>
    </w:p>
    <w:p w14:paraId="2098AE72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И имеет опыт работы больше 7 лет</w:t>
      </w:r>
    </w:p>
    <w:p w14:paraId="1C6907CF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И имеет опыт работы большими объемами </w:t>
      </w:r>
    </w:p>
    <w:p w14:paraId="045D531D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И умеет работать и управлять командой </w:t>
      </w:r>
    </w:p>
    <w:p w14:paraId="0B4A3AE2" w14:textId="5315009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То Должность </w:t>
      </w:r>
      <w:r>
        <w:rPr>
          <w:sz w:val="36"/>
          <w:szCs w:val="36"/>
        </w:rPr>
        <w:t>работы Ведущий</w:t>
      </w:r>
      <w:r>
        <w:rPr>
          <w:sz w:val="36"/>
          <w:szCs w:val="36"/>
        </w:rPr>
        <w:t xml:space="preserve"> разработчик </w:t>
      </w:r>
    </w:p>
    <w:p w14:paraId="39C19E2F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</w:p>
    <w:p w14:paraId="53DE3FBF" w14:textId="77777777" w:rsidR="00961DB5" w:rsidRDefault="00961DB5" w:rsidP="00961DB5">
      <w:pPr>
        <w:tabs>
          <w:tab w:val="left" w:pos="3749"/>
        </w:tabs>
      </w:pPr>
    </w:p>
    <w:p w14:paraId="104077F4" w14:textId="77777777" w:rsidR="00961DB5" w:rsidRDefault="00961DB5" w:rsidP="00961DB5">
      <w:pPr>
        <w:tabs>
          <w:tab w:val="left" w:pos="3749"/>
        </w:tabs>
      </w:pPr>
    </w:p>
    <w:p w14:paraId="14467EE5" w14:textId="77777777" w:rsidR="00961DB5" w:rsidRDefault="00961DB5" w:rsidP="00961DB5">
      <w:pPr>
        <w:spacing w:line="252" w:lineRule="auto"/>
        <w:ind w:firstLine="708"/>
        <w:rPr>
          <w:sz w:val="36"/>
          <w:szCs w:val="36"/>
        </w:rPr>
      </w:pPr>
      <w:r>
        <w:rPr>
          <w:sz w:val="36"/>
          <w:szCs w:val="36"/>
        </w:rPr>
        <w:lastRenderedPageBreak/>
        <w:t>Правило 1.</w:t>
      </w:r>
    </w:p>
    <w:p w14:paraId="6F7ED3F5" w14:textId="6A637E2C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44"/>
          <w:szCs w:val="44"/>
        </w:rPr>
        <w:t>н</w:t>
      </w:r>
      <w:r>
        <w:rPr>
          <w:sz w:val="36"/>
          <w:szCs w:val="36"/>
        </w:rPr>
        <w:t xml:space="preserve">ачинающий </w:t>
      </w:r>
      <w:r>
        <w:rPr>
          <w:sz w:val="36"/>
          <w:szCs w:val="36"/>
        </w:rPr>
        <w:t>программист =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Да</w:t>
      </w:r>
    </w:p>
    <w:p w14:paraId="6F9643C1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знаком правилами разработки = нет</w:t>
      </w:r>
    </w:p>
    <w:p w14:paraId="72B236BA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выполняет простые задачи = да</w:t>
      </w:r>
    </w:p>
    <w:p w14:paraId="39EA61E6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уровень программирование = Любитель</w:t>
      </w:r>
    </w:p>
    <w:p w14:paraId="6FBA96C8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</w:p>
    <w:p w14:paraId="64377BE0" w14:textId="77777777" w:rsidR="00961DB5" w:rsidRDefault="00961DB5" w:rsidP="00961DB5">
      <w:pPr>
        <w:spacing w:line="252" w:lineRule="auto"/>
        <w:ind w:firstLine="708"/>
        <w:rPr>
          <w:sz w:val="36"/>
          <w:szCs w:val="36"/>
        </w:rPr>
      </w:pPr>
      <w:r>
        <w:rPr>
          <w:sz w:val="36"/>
          <w:szCs w:val="36"/>
        </w:rPr>
        <w:t>Правило 2.</w:t>
      </w:r>
    </w:p>
    <w:p w14:paraId="3F983F14" w14:textId="77777777" w:rsidR="00961DB5" w:rsidRDefault="00961DB5" w:rsidP="00961DB5">
      <w:pPr>
        <w:spacing w:after="0"/>
        <w:ind w:firstLine="708"/>
        <w:jc w:val="both"/>
        <w:rPr>
          <w:sz w:val="36"/>
          <w:szCs w:val="36"/>
        </w:rPr>
      </w:pPr>
      <w:r>
        <w:rPr>
          <w:sz w:val="36"/>
          <w:szCs w:val="36"/>
        </w:rPr>
        <w:t>уровень программирование = Любитель</w:t>
      </w:r>
    </w:p>
    <w:p w14:paraId="4EB8C206" w14:textId="7544332D" w:rsidR="00961DB5" w:rsidRDefault="00961DB5" w:rsidP="00961DB5">
      <w:pPr>
        <w:spacing w:after="0"/>
        <w:ind w:left="708" w:firstLine="12"/>
        <w:jc w:val="both"/>
        <w:rPr>
          <w:sz w:val="36"/>
          <w:szCs w:val="36"/>
        </w:rPr>
      </w:pPr>
      <w:r>
        <w:rPr>
          <w:sz w:val="36"/>
          <w:szCs w:val="36"/>
        </w:rPr>
        <w:t>Умение работать с Excel или другими инструментами = Да</w:t>
      </w:r>
    </w:p>
    <w:p w14:paraId="20F83F44" w14:textId="77777777" w:rsidR="00961DB5" w:rsidRDefault="00961DB5" w:rsidP="00961DB5">
      <w:pPr>
        <w:spacing w:after="0"/>
        <w:ind w:firstLine="708"/>
        <w:jc w:val="both"/>
        <w:rPr>
          <w:sz w:val="36"/>
          <w:szCs w:val="36"/>
        </w:rPr>
      </w:pPr>
      <w:r>
        <w:rPr>
          <w:sz w:val="36"/>
          <w:szCs w:val="36"/>
        </w:rPr>
        <w:t>знает иностранные языки = нет</w:t>
      </w:r>
    </w:p>
    <w:p w14:paraId="6E9FDA6F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То должность работы = Нет</w:t>
      </w:r>
    </w:p>
    <w:p w14:paraId="058BC026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</w:p>
    <w:p w14:paraId="5D5733F7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Правило 3.</w:t>
      </w:r>
    </w:p>
    <w:p w14:paraId="7571737A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выполняет простые задачи = Да</w:t>
      </w:r>
    </w:p>
    <w:p w14:paraId="1C680CFA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умеет управлять базами данный = Да</w:t>
      </w:r>
    </w:p>
    <w:p w14:paraId="5EC69DD2" w14:textId="57DA8DCC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знает язык</w:t>
      </w:r>
      <w:r>
        <w:rPr>
          <w:sz w:val="36"/>
          <w:szCs w:val="36"/>
        </w:rPr>
        <w:t xml:space="preserve"> программирование = Да</w:t>
      </w:r>
    </w:p>
    <w:p w14:paraId="04A17AAD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Уровень программирование = Стажер</w:t>
      </w:r>
    </w:p>
    <w:p w14:paraId="41EBFC37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</w:p>
    <w:p w14:paraId="15379AC2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Правило 4.</w:t>
      </w:r>
    </w:p>
    <w:p w14:paraId="1138B09D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уровень программирование = Стажер</w:t>
      </w:r>
    </w:p>
    <w:p w14:paraId="46DC29FC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имеет опыт работы больше полгода = Да</w:t>
      </w:r>
    </w:p>
    <w:p w14:paraId="0743962C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знает иностранные языки = Да</w:t>
      </w:r>
    </w:p>
    <w:p w14:paraId="46E4BF7F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Должность работы = Практика (1 месяц)</w:t>
      </w:r>
    </w:p>
    <w:p w14:paraId="509336BD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</w:p>
    <w:p w14:paraId="3AA7D511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Правило 5.</w:t>
      </w:r>
    </w:p>
    <w:p w14:paraId="53A5AFF0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выполняет сложные задачи = Да</w:t>
      </w:r>
    </w:p>
    <w:p w14:paraId="165B5DF6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умеет управление базами данных = Да</w:t>
      </w:r>
    </w:p>
    <w:p w14:paraId="4A305CB1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Знание HTML, CSS, JavaScript или других языков = Да</w:t>
      </w:r>
    </w:p>
    <w:p w14:paraId="3C60C03A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Уровень программирование = </w:t>
      </w:r>
      <w:r>
        <w:rPr>
          <w:sz w:val="36"/>
          <w:szCs w:val="36"/>
          <w:lang w:val="en-US"/>
        </w:rPr>
        <w:t>Junior</w:t>
      </w:r>
    </w:p>
    <w:p w14:paraId="66BB4750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</w:p>
    <w:p w14:paraId="39ABA486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Правило 6.</w:t>
      </w:r>
    </w:p>
    <w:p w14:paraId="08D38811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уровень программирование = </w:t>
      </w:r>
      <w:r>
        <w:rPr>
          <w:sz w:val="36"/>
          <w:szCs w:val="36"/>
          <w:lang w:val="en-US"/>
        </w:rPr>
        <w:t>Junior</w:t>
      </w:r>
    </w:p>
    <w:p w14:paraId="3617B06B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Знание NoSQL баз данных = Да</w:t>
      </w:r>
    </w:p>
    <w:p w14:paraId="45D7D435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имеет опыт работы больше 3 лет = Да</w:t>
      </w:r>
    </w:p>
    <w:p w14:paraId="03F4DF35" w14:textId="77777777" w:rsidR="00961DB5" w:rsidRDefault="00961DB5" w:rsidP="00961DB5">
      <w:pPr>
        <w:spacing w:after="0"/>
        <w:ind w:firstLine="708"/>
        <w:jc w:val="both"/>
        <w:rPr>
          <w:sz w:val="36"/>
          <w:szCs w:val="36"/>
        </w:rPr>
      </w:pPr>
      <w:r>
        <w:rPr>
          <w:sz w:val="36"/>
          <w:szCs w:val="36"/>
        </w:rPr>
        <w:t>опыт работы с фреймворками = Да</w:t>
      </w:r>
    </w:p>
    <w:p w14:paraId="6423A195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Должность работы = </w:t>
      </w:r>
      <w:r>
        <w:rPr>
          <w:kern w:val="0"/>
          <w:sz w:val="36"/>
          <w:szCs w:val="36"/>
          <w14:ligatures w14:val="none"/>
        </w:rPr>
        <w:t>Веб разработчик</w:t>
      </w:r>
    </w:p>
    <w:p w14:paraId="45FACD36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</w:p>
    <w:p w14:paraId="419F62AA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Правило 7.</w:t>
      </w:r>
    </w:p>
    <w:p w14:paraId="1A98E9A1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выполняет сложные задачи = Да</w:t>
      </w:r>
    </w:p>
    <w:p w14:paraId="77477F1B" w14:textId="77777777" w:rsidR="00961DB5" w:rsidRDefault="00961DB5" w:rsidP="00961DB5">
      <w:pPr>
        <w:spacing w:after="0"/>
        <w:ind w:left="708" w:firstLine="1"/>
        <w:jc w:val="both"/>
        <w:rPr>
          <w:sz w:val="36"/>
          <w:szCs w:val="36"/>
        </w:rPr>
      </w:pPr>
      <w:r>
        <w:rPr>
          <w:sz w:val="36"/>
          <w:szCs w:val="36"/>
        </w:rPr>
        <w:t>Знание основных принципов информационной       безопасности = Да</w:t>
      </w:r>
    </w:p>
    <w:p w14:paraId="0CE422CD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имеет опыт работы большими объемами = Да</w:t>
      </w:r>
    </w:p>
    <w:p w14:paraId="2717CCD8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Уровень программирование = </w:t>
      </w:r>
      <w:r>
        <w:rPr>
          <w:sz w:val="36"/>
          <w:szCs w:val="36"/>
          <w:lang w:val="en-US"/>
        </w:rPr>
        <w:t>Middle</w:t>
      </w:r>
    </w:p>
    <w:p w14:paraId="571A410D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</w:p>
    <w:p w14:paraId="253E6D9C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Правило 8.</w:t>
      </w:r>
    </w:p>
    <w:p w14:paraId="66FFC400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уровень программирование = </w:t>
      </w:r>
      <w:r>
        <w:rPr>
          <w:sz w:val="36"/>
          <w:szCs w:val="36"/>
          <w:lang w:val="en-US"/>
        </w:rPr>
        <w:t>Middle</w:t>
      </w:r>
    </w:p>
    <w:p w14:paraId="7D0F1507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имеет опыт работы больше 5 лет = Да</w:t>
      </w:r>
    </w:p>
    <w:p w14:paraId="46A6B65D" w14:textId="77777777" w:rsidR="00961DB5" w:rsidRDefault="00961DB5" w:rsidP="00961DB5">
      <w:pPr>
        <w:spacing w:after="0"/>
        <w:ind w:left="708" w:firstLine="1"/>
        <w:jc w:val="both"/>
        <w:rPr>
          <w:sz w:val="36"/>
          <w:szCs w:val="36"/>
        </w:rPr>
      </w:pPr>
      <w:r>
        <w:rPr>
          <w:sz w:val="36"/>
          <w:szCs w:val="36"/>
        </w:rPr>
        <w:t>Опыт работы с механизмами шифрования и аутентификации = Да</w:t>
      </w:r>
    </w:p>
    <w:p w14:paraId="04AEDB57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И умеет работать и управлять командой </w:t>
      </w:r>
    </w:p>
    <w:p w14:paraId="43214C02" w14:textId="77777777" w:rsidR="00961DB5" w:rsidRDefault="00961DB5" w:rsidP="00961DB5">
      <w:pPr>
        <w:spacing w:after="0"/>
        <w:ind w:left="709"/>
        <w:jc w:val="both"/>
        <w:rPr>
          <w:sz w:val="36"/>
          <w:szCs w:val="36"/>
        </w:rPr>
      </w:pPr>
      <w:r>
        <w:rPr>
          <w:sz w:val="36"/>
          <w:szCs w:val="36"/>
        </w:rPr>
        <w:t>Должность работы = Разработчик программного обеспечение</w:t>
      </w:r>
    </w:p>
    <w:p w14:paraId="6F6DB36D" w14:textId="77777777" w:rsidR="00961DB5" w:rsidRDefault="00961DB5" w:rsidP="00961DB5">
      <w:pPr>
        <w:spacing w:after="0"/>
        <w:ind w:left="709"/>
        <w:jc w:val="both"/>
        <w:rPr>
          <w:sz w:val="36"/>
          <w:szCs w:val="36"/>
        </w:rPr>
      </w:pPr>
    </w:p>
    <w:p w14:paraId="5E896078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Правило 9.</w:t>
      </w:r>
    </w:p>
    <w:p w14:paraId="5746CFCE" w14:textId="23C9BEF8" w:rsidR="00961DB5" w:rsidRDefault="00961DB5" w:rsidP="00961DB5">
      <w:pPr>
        <w:spacing w:after="0"/>
        <w:ind w:firstLine="708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выполняет сложные </w:t>
      </w:r>
      <w:r>
        <w:rPr>
          <w:sz w:val="36"/>
          <w:szCs w:val="36"/>
        </w:rPr>
        <w:t>бизнес-задачи</w:t>
      </w:r>
      <w:r>
        <w:rPr>
          <w:sz w:val="36"/>
          <w:szCs w:val="36"/>
        </w:rPr>
        <w:t xml:space="preserve"> = Да</w:t>
      </w:r>
    </w:p>
    <w:p w14:paraId="529F0779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знает иностранные языки = Да</w:t>
      </w:r>
    </w:p>
    <w:p w14:paraId="39EE8D8A" w14:textId="77777777" w:rsidR="00961DB5" w:rsidRDefault="00961DB5" w:rsidP="00961DB5">
      <w:pPr>
        <w:spacing w:after="0"/>
        <w:ind w:left="708" w:firstLine="1"/>
        <w:jc w:val="both"/>
        <w:rPr>
          <w:sz w:val="36"/>
          <w:szCs w:val="36"/>
        </w:rPr>
      </w:pPr>
      <w:r>
        <w:rPr>
          <w:sz w:val="36"/>
          <w:szCs w:val="36"/>
        </w:rPr>
        <w:t>Опыт работы с различными технологиями и платформами = Да</w:t>
      </w:r>
    </w:p>
    <w:p w14:paraId="0FB8C625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Уровень программирование = </w:t>
      </w:r>
      <w:r>
        <w:rPr>
          <w:sz w:val="36"/>
          <w:szCs w:val="36"/>
          <w:lang w:val="en-US"/>
        </w:rPr>
        <w:t>Senior</w:t>
      </w:r>
    </w:p>
    <w:p w14:paraId="3E963935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</w:p>
    <w:p w14:paraId="241D6FD6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Правило 10.</w:t>
      </w:r>
    </w:p>
    <w:p w14:paraId="18582675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уровень программирование = </w:t>
      </w:r>
      <w:r>
        <w:rPr>
          <w:sz w:val="36"/>
          <w:szCs w:val="36"/>
          <w:lang w:val="en-US"/>
        </w:rPr>
        <w:t>Senior</w:t>
      </w:r>
    </w:p>
    <w:p w14:paraId="08C81573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имеет опыт работы больше 7 лет =Да</w:t>
      </w:r>
    </w:p>
    <w:p w14:paraId="7EEB8011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имеет опыт работы большими объемами = Да</w:t>
      </w:r>
    </w:p>
    <w:p w14:paraId="2B9CFB39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>умеет работать и управлять командой = да</w:t>
      </w:r>
    </w:p>
    <w:p w14:paraId="405E74AD" w14:textId="77777777" w:rsidR="00961DB5" w:rsidRDefault="00961DB5" w:rsidP="00961DB5">
      <w:pPr>
        <w:spacing w:after="0"/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Должность работы = Ведущий разработчик </w:t>
      </w:r>
    </w:p>
    <w:p w14:paraId="02AEE8D1" w14:textId="77777777" w:rsidR="00961DB5" w:rsidRDefault="00961DB5" w:rsidP="00961DB5">
      <w:pPr>
        <w:tabs>
          <w:tab w:val="left" w:pos="3749"/>
        </w:tabs>
      </w:pPr>
    </w:p>
    <w:p w14:paraId="0B2656D9" w14:textId="77777777" w:rsidR="00961DB5" w:rsidRDefault="00961DB5" w:rsidP="00961DB5">
      <w:pPr>
        <w:spacing w:line="252" w:lineRule="auto"/>
      </w:pPr>
    </w:p>
    <w:p w14:paraId="58DE69CC" w14:textId="77777777" w:rsidR="00961DB5" w:rsidRDefault="00961DB5" w:rsidP="00961DB5">
      <w:pPr>
        <w:spacing w:line="252" w:lineRule="auto"/>
      </w:pPr>
    </w:p>
    <w:tbl>
      <w:tblPr>
        <w:tblW w:w="9828" w:type="dxa"/>
        <w:tblInd w:w="-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3"/>
        <w:gridCol w:w="2695"/>
      </w:tblGrid>
      <w:tr w:rsidR="00961DB5" w14:paraId="1FEF0C87" w14:textId="77777777" w:rsidTr="00961DB5">
        <w:trPr>
          <w:trHeight w:val="585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D92F6" w14:textId="77777777" w:rsidR="00961DB5" w:rsidRDefault="00961DB5">
            <w:pPr>
              <w:spacing w:line="252" w:lineRule="auto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</w:rPr>
              <w:t xml:space="preserve">             Атрибуты</w:t>
            </w:r>
            <w:r>
              <w:rPr>
                <w:sz w:val="44"/>
                <w:szCs w:val="44"/>
                <w:lang w:val="en-US"/>
              </w:rPr>
              <w:t>(atr)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BCC72" w14:textId="77777777" w:rsidR="00961DB5" w:rsidRDefault="00961DB5">
            <w:pPr>
              <w:spacing w:line="252" w:lineRule="auto"/>
              <w:rPr>
                <w:sz w:val="44"/>
                <w:szCs w:val="44"/>
              </w:rPr>
            </w:pPr>
          </w:p>
        </w:tc>
      </w:tr>
      <w:tr w:rsidR="00961DB5" w14:paraId="41478F51" w14:textId="77777777" w:rsidTr="00961DB5">
        <w:trPr>
          <w:trHeight w:val="483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06C16" w14:textId="77777777" w:rsidR="00961DB5" w:rsidRDefault="00961DB5">
            <w:pPr>
              <w:spacing w:after="0" w:line="252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начинающий программист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680C" w14:textId="77777777" w:rsidR="00961DB5" w:rsidRDefault="00961DB5">
            <w:pPr>
              <w:spacing w:after="0" w:line="252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[0]</w:t>
            </w:r>
          </w:p>
        </w:tc>
      </w:tr>
      <w:tr w:rsidR="00961DB5" w14:paraId="5475B44B" w14:textId="77777777" w:rsidTr="00961DB5">
        <w:trPr>
          <w:trHeight w:val="637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1F309" w14:textId="77777777" w:rsidR="00961DB5" w:rsidRDefault="00961DB5">
            <w:pPr>
              <w:spacing w:after="0" w:line="252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Знаком правилами разработки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8D96" w14:textId="77777777" w:rsidR="00961DB5" w:rsidRDefault="00961DB5">
            <w:pPr>
              <w:spacing w:after="0" w:line="252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[1]</w:t>
            </w:r>
          </w:p>
        </w:tc>
      </w:tr>
      <w:tr w:rsidR="00961DB5" w14:paraId="6D3BB996" w14:textId="77777777" w:rsidTr="00961DB5">
        <w:trPr>
          <w:trHeight w:val="484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28460" w14:textId="77777777" w:rsidR="00961DB5" w:rsidRDefault="00961DB5">
            <w:pPr>
              <w:spacing w:after="0" w:line="252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Выполняет простые задачи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D3CA2" w14:textId="77777777" w:rsidR="00961DB5" w:rsidRDefault="00961DB5">
            <w:pPr>
              <w:spacing w:after="0" w:line="252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[2]</w:t>
            </w:r>
          </w:p>
        </w:tc>
      </w:tr>
      <w:tr w:rsidR="00961DB5" w14:paraId="61D878C5" w14:textId="77777777" w:rsidTr="00961DB5">
        <w:trPr>
          <w:trHeight w:val="611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BAC2D" w14:textId="77777777" w:rsidR="00961DB5" w:rsidRDefault="00961DB5">
            <w:pPr>
              <w:spacing w:after="0" w:line="252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Уровень программирование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8F76B" w14:textId="77777777" w:rsidR="00961DB5" w:rsidRDefault="00961DB5">
            <w:pPr>
              <w:spacing w:after="0" w:line="252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[3]</w:t>
            </w:r>
          </w:p>
        </w:tc>
      </w:tr>
      <w:tr w:rsidR="00961DB5" w14:paraId="25AA0C31" w14:textId="77777777" w:rsidTr="00961DB5">
        <w:trPr>
          <w:trHeight w:val="458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E008C" w14:textId="77777777" w:rsidR="00961DB5" w:rsidRDefault="00961DB5">
            <w:pPr>
              <w:spacing w:after="0" w:line="252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Опыт работы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D2AC" w14:textId="77777777" w:rsidR="00961DB5" w:rsidRDefault="00961DB5">
            <w:pPr>
              <w:spacing w:after="0" w:line="252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[4]</w:t>
            </w:r>
          </w:p>
        </w:tc>
      </w:tr>
      <w:tr w:rsidR="00961DB5" w14:paraId="18FCACC4" w14:textId="77777777" w:rsidTr="00961DB5">
        <w:trPr>
          <w:trHeight w:val="534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8973" w14:textId="77777777" w:rsidR="00961DB5" w:rsidRDefault="00961DB5">
            <w:pPr>
              <w:spacing w:after="0" w:line="252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Знает иностранные языки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A57F" w14:textId="77777777" w:rsidR="00961DB5" w:rsidRDefault="00961DB5">
            <w:pPr>
              <w:spacing w:after="0" w:line="252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[5]</w:t>
            </w:r>
          </w:p>
        </w:tc>
      </w:tr>
      <w:tr w:rsidR="00961DB5" w14:paraId="63B01F38" w14:textId="77777777" w:rsidTr="00961DB5">
        <w:trPr>
          <w:trHeight w:val="510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9473" w14:textId="77777777" w:rsidR="00961DB5" w:rsidRDefault="00961DB5">
            <w:pPr>
              <w:spacing w:after="0" w:line="252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Должность работы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DC6D" w14:textId="77777777" w:rsidR="00961DB5" w:rsidRDefault="00961DB5">
            <w:pPr>
              <w:spacing w:after="0" w:line="252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[6]</w:t>
            </w:r>
          </w:p>
        </w:tc>
      </w:tr>
      <w:tr w:rsidR="00961DB5" w14:paraId="6AC7E228" w14:textId="77777777" w:rsidTr="00961DB5">
        <w:trPr>
          <w:trHeight w:val="509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A92CA" w14:textId="77777777" w:rsidR="00961DB5" w:rsidRDefault="00961DB5">
            <w:pPr>
              <w:spacing w:after="0" w:line="252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Управление базами данных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E3B5C" w14:textId="77777777" w:rsidR="00961DB5" w:rsidRDefault="00961DB5">
            <w:pPr>
              <w:spacing w:after="0" w:line="252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[7]</w:t>
            </w:r>
          </w:p>
        </w:tc>
      </w:tr>
      <w:tr w:rsidR="00961DB5" w14:paraId="2631CCBC" w14:textId="77777777" w:rsidTr="00961DB5">
        <w:trPr>
          <w:trHeight w:val="560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BF90B" w14:textId="77777777" w:rsidR="00961DB5" w:rsidRDefault="00961DB5">
            <w:pPr>
              <w:spacing w:after="0" w:line="252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Выполняет сложные задачи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DCCAC" w14:textId="77777777" w:rsidR="00961DB5" w:rsidRDefault="00961DB5">
            <w:pPr>
              <w:spacing w:after="0" w:line="252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[8]</w:t>
            </w:r>
          </w:p>
        </w:tc>
      </w:tr>
      <w:tr w:rsidR="00961DB5" w14:paraId="5EF85DA0" w14:textId="77777777" w:rsidTr="00961DB5">
        <w:trPr>
          <w:trHeight w:val="458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1180" w14:textId="77777777" w:rsidR="00961DB5" w:rsidRDefault="00961DB5">
            <w:pPr>
              <w:spacing w:after="0" w:line="252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Знает язык программирование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471A" w14:textId="77777777" w:rsidR="00961DB5" w:rsidRDefault="00961DB5">
            <w:pPr>
              <w:spacing w:after="0" w:line="252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[9]</w:t>
            </w:r>
          </w:p>
        </w:tc>
      </w:tr>
      <w:tr w:rsidR="00961DB5" w14:paraId="1903B67A" w14:textId="77777777" w:rsidTr="00961DB5">
        <w:trPr>
          <w:trHeight w:val="534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CB145" w14:textId="77777777" w:rsidR="00961DB5" w:rsidRDefault="00961DB5">
            <w:pPr>
              <w:spacing w:after="0" w:line="252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Опыт работы большими объемами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9955C" w14:textId="77777777" w:rsidR="00961DB5" w:rsidRDefault="00961DB5">
            <w:pPr>
              <w:spacing w:after="0" w:line="252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[10]</w:t>
            </w:r>
          </w:p>
        </w:tc>
      </w:tr>
      <w:tr w:rsidR="00961DB5" w14:paraId="4CF3C399" w14:textId="77777777" w:rsidTr="00961DB5">
        <w:trPr>
          <w:trHeight w:val="635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C27CF" w14:textId="77777777" w:rsidR="00961DB5" w:rsidRDefault="00961DB5">
            <w:pPr>
              <w:spacing w:after="0" w:line="252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Работать и управлять командой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00099" w14:textId="77777777" w:rsidR="00961DB5" w:rsidRDefault="00961DB5">
            <w:pPr>
              <w:spacing w:after="0" w:line="252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[11]</w:t>
            </w:r>
          </w:p>
        </w:tc>
      </w:tr>
      <w:tr w:rsidR="00961DB5" w14:paraId="7A0BAA0C" w14:textId="77777777" w:rsidTr="00961DB5">
        <w:trPr>
          <w:trHeight w:val="545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B281" w14:textId="77777777" w:rsidR="00961DB5" w:rsidRDefault="00961DB5">
            <w:pPr>
              <w:spacing w:after="0" w:line="252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Опыт работы больше полгода</w:t>
            </w:r>
          </w:p>
          <w:p w14:paraId="2903C440" w14:textId="77777777" w:rsidR="00961DB5" w:rsidRDefault="00961DB5">
            <w:pPr>
              <w:spacing w:line="252" w:lineRule="auto"/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C865F" w14:textId="77777777" w:rsidR="00961DB5" w:rsidRDefault="00961DB5">
            <w:pPr>
              <w:spacing w:line="252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[12]</w:t>
            </w:r>
          </w:p>
        </w:tc>
      </w:tr>
      <w:tr w:rsidR="00961DB5" w14:paraId="725D4A0E" w14:textId="77777777" w:rsidTr="00961DB5">
        <w:trPr>
          <w:trHeight w:val="483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8FC3" w14:textId="77777777" w:rsidR="00961DB5" w:rsidRDefault="00961DB5">
            <w:pPr>
              <w:spacing w:after="0" w:line="252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Опыт работы больше 3 лет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2F9FD" w14:textId="77777777" w:rsidR="00961DB5" w:rsidRDefault="00961DB5">
            <w:pPr>
              <w:spacing w:line="252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[13]</w:t>
            </w:r>
          </w:p>
        </w:tc>
      </w:tr>
      <w:tr w:rsidR="00961DB5" w14:paraId="61B08372" w14:textId="77777777" w:rsidTr="00961DB5">
        <w:trPr>
          <w:trHeight w:val="483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EF18B" w14:textId="77777777" w:rsidR="00961DB5" w:rsidRDefault="00961DB5">
            <w:pPr>
              <w:spacing w:after="0" w:line="252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Опыт работы больше 5 лет</w:t>
            </w:r>
          </w:p>
          <w:p w14:paraId="0CB56872" w14:textId="77777777" w:rsidR="00961DB5" w:rsidRDefault="00961DB5">
            <w:pPr>
              <w:spacing w:after="0" w:line="252" w:lineRule="auto"/>
              <w:ind w:firstLine="709"/>
              <w:jc w:val="both"/>
              <w:rPr>
                <w:sz w:val="32"/>
                <w:szCs w:val="32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49623" w14:textId="77777777" w:rsidR="00961DB5" w:rsidRDefault="00961DB5">
            <w:pPr>
              <w:spacing w:line="252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[14]</w:t>
            </w:r>
          </w:p>
        </w:tc>
      </w:tr>
      <w:tr w:rsidR="00961DB5" w14:paraId="2A4538AB" w14:textId="77777777" w:rsidTr="00961DB5">
        <w:trPr>
          <w:trHeight w:val="483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F983C" w14:textId="77777777" w:rsidR="00961DB5" w:rsidRDefault="00961DB5">
            <w:pPr>
              <w:spacing w:after="0" w:line="252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Опыт работы больше 7 лет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01E40" w14:textId="77777777" w:rsidR="00961DB5" w:rsidRDefault="00961DB5">
            <w:pPr>
              <w:spacing w:line="252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[15]</w:t>
            </w:r>
          </w:p>
        </w:tc>
      </w:tr>
      <w:tr w:rsidR="00961DB5" w14:paraId="1C4519AA" w14:textId="77777777" w:rsidTr="00961DB5">
        <w:trPr>
          <w:trHeight w:val="483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BD389" w14:textId="77777777" w:rsidR="00961DB5" w:rsidRDefault="00961DB5">
            <w:pPr>
              <w:spacing w:after="0" w:line="252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Знает несколько язык программирование </w:t>
            </w:r>
          </w:p>
          <w:p w14:paraId="410EF953" w14:textId="77777777" w:rsidR="00961DB5" w:rsidRDefault="00961DB5">
            <w:pPr>
              <w:spacing w:after="0" w:line="252" w:lineRule="auto"/>
              <w:ind w:firstLine="709"/>
              <w:jc w:val="both"/>
              <w:rPr>
                <w:sz w:val="32"/>
                <w:szCs w:val="32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FB4B9" w14:textId="77777777" w:rsidR="00961DB5" w:rsidRDefault="00961DB5">
            <w:pPr>
              <w:spacing w:line="252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[16]</w:t>
            </w:r>
          </w:p>
        </w:tc>
      </w:tr>
      <w:tr w:rsidR="00961DB5" w14:paraId="556A9667" w14:textId="77777777" w:rsidTr="00961DB5">
        <w:trPr>
          <w:trHeight w:val="483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65D5C" w14:textId="524F07AB" w:rsidR="00961DB5" w:rsidRDefault="00961DB5">
            <w:pPr>
              <w:spacing w:after="0" w:line="252" w:lineRule="auto"/>
              <w:ind w:firstLine="709"/>
              <w:jc w:val="both"/>
              <w:rPr>
                <w:sz w:val="32"/>
                <w:szCs w:val="32"/>
              </w:rPr>
            </w:pPr>
            <w:r>
              <w:rPr>
                <w:sz w:val="36"/>
                <w:szCs w:val="36"/>
              </w:rPr>
              <w:t xml:space="preserve">выполняет сложные </w:t>
            </w:r>
            <w:r>
              <w:rPr>
                <w:sz w:val="36"/>
                <w:szCs w:val="36"/>
              </w:rPr>
              <w:t>бизнес-задачи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85AA8" w14:textId="77777777" w:rsidR="00961DB5" w:rsidRDefault="00961DB5">
            <w:pPr>
              <w:spacing w:line="252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[17]</w:t>
            </w:r>
          </w:p>
        </w:tc>
      </w:tr>
      <w:tr w:rsidR="00961DB5" w14:paraId="485DF2C2" w14:textId="77777777" w:rsidTr="00961DB5">
        <w:trPr>
          <w:trHeight w:val="483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8D02C" w14:textId="77777777" w:rsidR="00961DB5" w:rsidRDefault="00961DB5">
            <w:pPr>
              <w:spacing w:after="0" w:line="252" w:lineRule="auto"/>
              <w:ind w:firstLine="709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Опыт работы с фреймворками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71142" w14:textId="77777777" w:rsidR="00961DB5" w:rsidRDefault="00961DB5">
            <w:pPr>
              <w:spacing w:line="252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[18]</w:t>
            </w:r>
          </w:p>
        </w:tc>
      </w:tr>
      <w:tr w:rsidR="00961DB5" w14:paraId="53524F2D" w14:textId="77777777" w:rsidTr="00961DB5">
        <w:trPr>
          <w:trHeight w:val="483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6D7E3" w14:textId="77777777" w:rsidR="00961DB5" w:rsidRDefault="00961DB5">
            <w:pPr>
              <w:spacing w:after="0" w:line="252" w:lineRule="auto"/>
              <w:ind w:firstLine="709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Знание NoSQL баз данных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51061" w14:textId="77777777" w:rsidR="00961DB5" w:rsidRDefault="00961DB5">
            <w:pPr>
              <w:spacing w:line="252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[19]</w:t>
            </w:r>
          </w:p>
        </w:tc>
      </w:tr>
      <w:tr w:rsidR="00961DB5" w14:paraId="69822ACF" w14:textId="77777777" w:rsidTr="00961DB5">
        <w:trPr>
          <w:trHeight w:val="483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4798" w14:textId="77777777" w:rsidR="00961DB5" w:rsidRDefault="00961DB5">
            <w:pPr>
              <w:spacing w:after="0" w:line="252" w:lineRule="auto"/>
              <w:ind w:firstLine="709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Знание HTML, CSS, JavaScript или     других языков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4850" w14:textId="77777777" w:rsidR="00961DB5" w:rsidRDefault="00961DB5">
            <w:pPr>
              <w:spacing w:line="252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[20]</w:t>
            </w:r>
          </w:p>
        </w:tc>
      </w:tr>
      <w:tr w:rsidR="00961DB5" w14:paraId="5C36AED2" w14:textId="77777777" w:rsidTr="00961DB5">
        <w:trPr>
          <w:trHeight w:val="483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29E1" w14:textId="77777777" w:rsidR="00961DB5" w:rsidRDefault="00961DB5">
            <w:pPr>
              <w:spacing w:after="0" w:line="252" w:lineRule="auto"/>
              <w:ind w:firstLine="709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Знание основных принципов информационной безопасности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07F0B" w14:textId="77777777" w:rsidR="00961DB5" w:rsidRDefault="00961DB5">
            <w:pPr>
              <w:spacing w:line="252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[21]</w:t>
            </w:r>
          </w:p>
        </w:tc>
      </w:tr>
      <w:tr w:rsidR="00961DB5" w14:paraId="2089BA3A" w14:textId="77777777" w:rsidTr="00961DB5">
        <w:trPr>
          <w:trHeight w:val="483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DA8B9" w14:textId="77777777" w:rsidR="00961DB5" w:rsidRDefault="00961DB5">
            <w:pPr>
              <w:spacing w:after="0" w:line="252" w:lineRule="auto"/>
              <w:ind w:firstLine="709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Опыт работы с механизмами шифрования и аутентификации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E9368" w14:textId="77777777" w:rsidR="00961DB5" w:rsidRDefault="00961DB5">
            <w:pPr>
              <w:spacing w:line="252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[22]</w:t>
            </w:r>
          </w:p>
        </w:tc>
      </w:tr>
      <w:tr w:rsidR="00961DB5" w14:paraId="1F9CE7DC" w14:textId="77777777" w:rsidTr="00961DB5">
        <w:trPr>
          <w:trHeight w:val="483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F472" w14:textId="77777777" w:rsidR="00961DB5" w:rsidRDefault="00961DB5">
            <w:pPr>
              <w:spacing w:after="0" w:line="252" w:lineRule="auto"/>
              <w:ind w:firstLine="709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Опыт работы с различными технологиями и платформами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3AE28" w14:textId="77777777" w:rsidR="00961DB5" w:rsidRDefault="00961DB5">
            <w:pPr>
              <w:spacing w:line="252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[23]</w:t>
            </w:r>
          </w:p>
        </w:tc>
      </w:tr>
      <w:tr w:rsidR="00961DB5" w14:paraId="548CB33C" w14:textId="77777777" w:rsidTr="00961DB5">
        <w:trPr>
          <w:trHeight w:val="483"/>
        </w:trPr>
        <w:tc>
          <w:tcPr>
            <w:tcW w:w="7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A6A8" w14:textId="77777777" w:rsidR="00961DB5" w:rsidRDefault="00961DB5">
            <w:pPr>
              <w:spacing w:after="0" w:line="252" w:lineRule="auto"/>
              <w:ind w:firstLine="709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Умение работать с Excel или другими инструментами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15CAA" w14:textId="77777777" w:rsidR="00961DB5" w:rsidRDefault="00961DB5">
            <w:pPr>
              <w:spacing w:line="252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[24]</w:t>
            </w:r>
          </w:p>
        </w:tc>
      </w:tr>
    </w:tbl>
    <w:p w14:paraId="34C4D798" w14:textId="77777777" w:rsidR="00961DB5" w:rsidRDefault="00961DB5" w:rsidP="00961DB5">
      <w:pPr>
        <w:spacing w:line="252" w:lineRule="auto"/>
        <w:rPr>
          <w:sz w:val="52"/>
          <w:szCs w:val="52"/>
        </w:rPr>
      </w:pPr>
    </w:p>
    <w:p w14:paraId="7E8FB10A" w14:textId="77777777" w:rsidR="00961DB5" w:rsidRDefault="00961DB5" w:rsidP="00961DB5">
      <w:pPr>
        <w:spacing w:line="252" w:lineRule="auto"/>
        <w:rPr>
          <w:sz w:val="52"/>
          <w:szCs w:val="52"/>
        </w:rPr>
      </w:pPr>
    </w:p>
    <w:p w14:paraId="6987D021" w14:textId="77777777" w:rsidR="00961DB5" w:rsidRDefault="00961DB5" w:rsidP="00961DB5">
      <w:pPr>
        <w:spacing w:line="252" w:lineRule="auto"/>
        <w:rPr>
          <w:sz w:val="52"/>
          <w:szCs w:val="52"/>
          <w:lang w:val="en-US"/>
        </w:rPr>
      </w:pPr>
    </w:p>
    <w:tbl>
      <w:tblPr>
        <w:tblW w:w="9730" w:type="dxa"/>
        <w:tblInd w:w="-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0"/>
        <w:gridCol w:w="3250"/>
      </w:tblGrid>
      <w:tr w:rsidR="00961DB5" w14:paraId="59A19E97" w14:textId="77777777" w:rsidTr="00961DB5">
        <w:trPr>
          <w:trHeight w:val="573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879CD" w14:textId="3CEF5875" w:rsidR="00961DB5" w:rsidRDefault="00961DB5">
            <w:pPr>
              <w:spacing w:line="252" w:lineRule="auto"/>
              <w:rPr>
                <w:sz w:val="40"/>
                <w:szCs w:val="40"/>
                <w:lang w:val="en-US"/>
              </w:rPr>
            </w:pPr>
            <w:r>
              <w:rPr>
                <w:sz w:val="44"/>
                <w:szCs w:val="44"/>
              </w:rPr>
              <w:t xml:space="preserve">  </w:t>
            </w:r>
            <w:r>
              <w:rPr>
                <w:sz w:val="44"/>
                <w:szCs w:val="44"/>
              </w:rPr>
              <w:t>Значение</w:t>
            </w:r>
            <w:r>
              <w:rPr>
                <w:sz w:val="44"/>
                <w:szCs w:val="44"/>
                <w:lang w:val="en-US"/>
              </w:rPr>
              <w:t xml:space="preserve"> (</w:t>
            </w:r>
            <w:r>
              <w:rPr>
                <w:sz w:val="44"/>
                <w:szCs w:val="44"/>
                <w:lang w:val="en-US"/>
              </w:rPr>
              <w:t>Val)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71F4" w14:textId="77777777" w:rsidR="00961DB5" w:rsidRDefault="00961DB5">
            <w:pPr>
              <w:spacing w:line="252" w:lineRule="auto"/>
              <w:rPr>
                <w:sz w:val="44"/>
                <w:szCs w:val="44"/>
                <w:lang w:val="en-US"/>
              </w:rPr>
            </w:pPr>
          </w:p>
        </w:tc>
      </w:tr>
      <w:tr w:rsidR="00961DB5" w14:paraId="33A932D9" w14:textId="77777777" w:rsidTr="00961DB5">
        <w:trPr>
          <w:trHeight w:val="473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DF7D9" w14:textId="77777777" w:rsidR="00961DB5" w:rsidRDefault="00961DB5">
            <w:pPr>
              <w:spacing w:line="252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A1660" w14:textId="77777777" w:rsidR="00961DB5" w:rsidRDefault="00961DB5">
            <w:pPr>
              <w:spacing w:line="252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[0]</w:t>
            </w:r>
          </w:p>
        </w:tc>
      </w:tr>
      <w:tr w:rsidR="00961DB5" w14:paraId="2CE273E3" w14:textId="77777777" w:rsidTr="00961DB5">
        <w:trPr>
          <w:trHeight w:val="624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07DBA" w14:textId="77777777" w:rsidR="00961DB5" w:rsidRDefault="00961DB5">
            <w:pPr>
              <w:spacing w:line="252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Нет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45309" w14:textId="77777777" w:rsidR="00961DB5" w:rsidRDefault="00961DB5">
            <w:pPr>
              <w:spacing w:line="252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[1]</w:t>
            </w:r>
          </w:p>
        </w:tc>
      </w:tr>
      <w:tr w:rsidR="00961DB5" w14:paraId="7EE50DC9" w14:textId="77777777" w:rsidTr="00961DB5">
        <w:trPr>
          <w:trHeight w:val="598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4896F" w14:textId="77777777" w:rsidR="00961DB5" w:rsidRDefault="00961DB5">
            <w:pPr>
              <w:spacing w:line="252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Любитель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9231E" w14:textId="77777777" w:rsidR="00961DB5" w:rsidRDefault="00961DB5">
            <w:pPr>
              <w:spacing w:line="252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[2]</w:t>
            </w:r>
          </w:p>
        </w:tc>
      </w:tr>
      <w:tr w:rsidR="00961DB5" w14:paraId="43F90D05" w14:textId="77777777" w:rsidTr="00961DB5">
        <w:trPr>
          <w:trHeight w:val="473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EDAB2" w14:textId="77777777" w:rsidR="00961DB5" w:rsidRDefault="00961DB5">
            <w:pPr>
              <w:spacing w:line="252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Ведущий разработчик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B01C" w14:textId="77777777" w:rsidR="00961DB5" w:rsidRDefault="00961DB5">
            <w:pPr>
              <w:spacing w:line="252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[3]</w:t>
            </w:r>
          </w:p>
        </w:tc>
      </w:tr>
      <w:tr w:rsidR="00961DB5" w14:paraId="76109DAF" w14:textId="77777777" w:rsidTr="00961DB5">
        <w:trPr>
          <w:trHeight w:val="548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5368" w14:textId="77777777" w:rsidR="00961DB5" w:rsidRDefault="00961DB5">
            <w:pPr>
              <w:spacing w:line="252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Стажер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D8768" w14:textId="77777777" w:rsidR="00961DB5" w:rsidRDefault="00961DB5">
            <w:pPr>
              <w:spacing w:line="252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[4]</w:t>
            </w:r>
          </w:p>
        </w:tc>
      </w:tr>
      <w:tr w:rsidR="00961DB5" w14:paraId="10E1376B" w14:textId="77777777" w:rsidTr="00961DB5">
        <w:trPr>
          <w:trHeight w:val="373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E3AE8" w14:textId="77777777" w:rsidR="00961DB5" w:rsidRDefault="00961DB5">
            <w:pPr>
              <w:spacing w:line="252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Практика (1 месяц)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6CBB1" w14:textId="77777777" w:rsidR="00961DB5" w:rsidRDefault="00961DB5">
            <w:pPr>
              <w:spacing w:line="252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[5]</w:t>
            </w:r>
          </w:p>
        </w:tc>
      </w:tr>
      <w:tr w:rsidR="00961DB5" w14:paraId="12287901" w14:textId="77777777" w:rsidTr="00961DB5">
        <w:trPr>
          <w:trHeight w:val="349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7CFDA" w14:textId="77777777" w:rsidR="00961DB5" w:rsidRDefault="00961DB5">
            <w:pPr>
              <w:spacing w:line="252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Junior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D98B7" w14:textId="77777777" w:rsidR="00961DB5" w:rsidRDefault="00961DB5">
            <w:pPr>
              <w:spacing w:line="252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[6]</w:t>
            </w:r>
          </w:p>
        </w:tc>
      </w:tr>
      <w:tr w:rsidR="00961DB5" w14:paraId="5F1384CE" w14:textId="77777777" w:rsidTr="00961DB5">
        <w:trPr>
          <w:trHeight w:val="349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6CAA5" w14:textId="77777777" w:rsidR="00961DB5" w:rsidRDefault="00961DB5">
            <w:pPr>
              <w:spacing w:line="252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Веб разработчик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8E705" w14:textId="77777777" w:rsidR="00961DB5" w:rsidRDefault="00961DB5">
            <w:pPr>
              <w:spacing w:line="252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[7]</w:t>
            </w:r>
          </w:p>
        </w:tc>
      </w:tr>
      <w:tr w:rsidR="00961DB5" w14:paraId="2E42B34A" w14:textId="77777777" w:rsidTr="00961DB5">
        <w:trPr>
          <w:trHeight w:val="349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B273" w14:textId="77777777" w:rsidR="00961DB5" w:rsidRDefault="00961DB5">
            <w:pPr>
              <w:spacing w:line="252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Middle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9091" w14:textId="77777777" w:rsidR="00961DB5" w:rsidRDefault="00961DB5">
            <w:pPr>
              <w:spacing w:line="252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[8]</w:t>
            </w:r>
          </w:p>
        </w:tc>
      </w:tr>
      <w:tr w:rsidR="00961DB5" w14:paraId="15677543" w14:textId="77777777" w:rsidTr="00961DB5">
        <w:trPr>
          <w:trHeight w:val="349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E298" w14:textId="77777777" w:rsidR="00961DB5" w:rsidRDefault="00961DB5">
            <w:pPr>
              <w:spacing w:after="0" w:line="252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Разработчик программного обеспечение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5C15B" w14:textId="77777777" w:rsidR="00961DB5" w:rsidRDefault="00961DB5">
            <w:pPr>
              <w:spacing w:after="0" w:line="252" w:lineRule="auto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[9]</w:t>
            </w:r>
          </w:p>
        </w:tc>
      </w:tr>
      <w:tr w:rsidR="00961DB5" w14:paraId="053BB9F2" w14:textId="77777777" w:rsidTr="00961DB5">
        <w:trPr>
          <w:trHeight w:val="349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A3D78" w14:textId="77777777" w:rsidR="00961DB5" w:rsidRDefault="00961DB5">
            <w:pPr>
              <w:spacing w:line="252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Senior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EBED" w14:textId="77777777" w:rsidR="00961DB5" w:rsidRDefault="00961DB5">
            <w:pPr>
              <w:spacing w:line="252" w:lineRule="auto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[10]</w:t>
            </w:r>
          </w:p>
        </w:tc>
      </w:tr>
      <w:tr w:rsidR="00961DB5" w14:paraId="11D6E42E" w14:textId="77777777" w:rsidTr="00961DB5">
        <w:trPr>
          <w:trHeight w:val="349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1A08" w14:textId="77777777" w:rsidR="00961DB5" w:rsidRDefault="00961DB5">
            <w:pPr>
              <w:spacing w:line="252" w:lineRule="auto"/>
              <w:rPr>
                <w:sz w:val="32"/>
                <w:szCs w:val="32"/>
              </w:rPr>
            </w:pP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89AF" w14:textId="77777777" w:rsidR="00961DB5" w:rsidRDefault="00961DB5">
            <w:pPr>
              <w:spacing w:line="252" w:lineRule="auto"/>
              <w:rPr>
                <w:sz w:val="32"/>
                <w:szCs w:val="32"/>
              </w:rPr>
            </w:pPr>
          </w:p>
        </w:tc>
      </w:tr>
    </w:tbl>
    <w:p w14:paraId="7BFC77DF" w14:textId="37CACBA8" w:rsidR="00961DB5" w:rsidRDefault="00961DB5" w:rsidP="00961DB5">
      <w:pPr>
        <w:spacing w:line="252" w:lineRule="auto"/>
        <w:rPr>
          <w:sz w:val="36"/>
          <w:szCs w:val="36"/>
        </w:rPr>
      </w:pPr>
    </w:p>
    <w:p w14:paraId="79F3BEF9" w14:textId="77777777" w:rsidR="00961DB5" w:rsidRDefault="00961DB5" w:rsidP="00961DB5">
      <w:pPr>
        <w:spacing w:line="252" w:lineRule="auto"/>
        <w:rPr>
          <w:sz w:val="36"/>
          <w:szCs w:val="36"/>
        </w:rPr>
      </w:pPr>
    </w:p>
    <w:p w14:paraId="1F8FAAF0" w14:textId="77777777" w:rsidR="00961DB5" w:rsidRDefault="00961DB5" w:rsidP="00961DB5">
      <w:pPr>
        <w:spacing w:line="252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Правило 1.</w:t>
      </w:r>
    </w:p>
    <w:p w14:paraId="659D75A7" w14:textId="1425BD50" w:rsidR="00961DB5" w:rsidRDefault="00961DB5" w:rsidP="00961DB5">
      <w:pPr>
        <w:spacing w:line="252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>Если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atr [</w:t>
      </w:r>
      <w:r>
        <w:rPr>
          <w:sz w:val="36"/>
          <w:szCs w:val="36"/>
          <w:lang w:val="en-US"/>
        </w:rPr>
        <w:t xml:space="preserve">0] = </w:t>
      </w:r>
      <w:r>
        <w:rPr>
          <w:sz w:val="36"/>
          <w:szCs w:val="36"/>
          <w:lang w:val="en-US"/>
        </w:rPr>
        <w:t>Val [</w:t>
      </w:r>
      <w:r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>] И atr [</w:t>
      </w:r>
      <w:r>
        <w:rPr>
          <w:sz w:val="36"/>
          <w:szCs w:val="36"/>
          <w:lang w:val="en-US"/>
        </w:rPr>
        <w:t xml:space="preserve">1] = </w:t>
      </w:r>
      <w:r>
        <w:rPr>
          <w:sz w:val="36"/>
          <w:szCs w:val="36"/>
          <w:lang w:val="en-US"/>
        </w:rPr>
        <w:t>Val [</w:t>
      </w:r>
      <w:r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>] И atr [</w:t>
      </w:r>
      <w:r>
        <w:rPr>
          <w:sz w:val="36"/>
          <w:szCs w:val="36"/>
          <w:lang w:val="en-US"/>
        </w:rPr>
        <w:t>2] =</w:t>
      </w:r>
      <w:r>
        <w:rPr>
          <w:sz w:val="36"/>
          <w:szCs w:val="36"/>
          <w:lang w:val="en-US"/>
        </w:rPr>
        <w:t>Val [</w:t>
      </w:r>
      <w:r>
        <w:rPr>
          <w:sz w:val="36"/>
          <w:szCs w:val="36"/>
          <w:lang w:val="en-US"/>
        </w:rPr>
        <w:t>1]</w:t>
      </w:r>
    </w:p>
    <w:p w14:paraId="64B777E9" w14:textId="5C627C49" w:rsidR="00961DB5" w:rsidRDefault="00961DB5" w:rsidP="00961DB5">
      <w:pPr>
        <w:spacing w:line="252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</w:rPr>
        <w:t>Тогда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atr [</w:t>
      </w:r>
      <w:r>
        <w:rPr>
          <w:sz w:val="36"/>
          <w:szCs w:val="36"/>
          <w:lang w:val="en-US"/>
        </w:rPr>
        <w:t>3] =</w:t>
      </w:r>
      <w:r>
        <w:rPr>
          <w:sz w:val="36"/>
          <w:szCs w:val="36"/>
          <w:lang w:val="en-US"/>
        </w:rPr>
        <w:t>Val [</w:t>
      </w:r>
      <w:r>
        <w:rPr>
          <w:sz w:val="36"/>
          <w:szCs w:val="36"/>
          <w:lang w:val="en-US"/>
        </w:rPr>
        <w:t>2]</w:t>
      </w:r>
    </w:p>
    <w:p w14:paraId="6D80033A" w14:textId="77777777" w:rsidR="00961DB5" w:rsidRDefault="00961DB5" w:rsidP="00961DB5">
      <w:pPr>
        <w:spacing w:line="252" w:lineRule="auto"/>
        <w:rPr>
          <w:sz w:val="36"/>
          <w:szCs w:val="36"/>
          <w:lang w:val="en-US"/>
        </w:rPr>
      </w:pPr>
    </w:p>
    <w:p w14:paraId="6308C340" w14:textId="77777777" w:rsidR="00961DB5" w:rsidRDefault="00961DB5" w:rsidP="00961DB5">
      <w:pPr>
        <w:spacing w:line="252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>Правило</w:t>
      </w:r>
      <w:r>
        <w:rPr>
          <w:sz w:val="36"/>
          <w:szCs w:val="36"/>
          <w:lang w:val="en-US"/>
        </w:rPr>
        <w:t xml:space="preserve"> 2.</w:t>
      </w:r>
    </w:p>
    <w:p w14:paraId="62375FC4" w14:textId="77777777" w:rsidR="00961DB5" w:rsidRDefault="00961DB5" w:rsidP="00961DB5">
      <w:pPr>
        <w:spacing w:line="252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>Если</w:t>
      </w:r>
      <w:r>
        <w:rPr>
          <w:sz w:val="36"/>
          <w:szCs w:val="36"/>
          <w:lang w:val="en-US"/>
        </w:rPr>
        <w:t xml:space="preserve"> atr[3] = Val[2]  </w:t>
      </w:r>
      <w:r>
        <w:rPr>
          <w:sz w:val="36"/>
          <w:szCs w:val="36"/>
        </w:rPr>
        <w:t>И</w:t>
      </w:r>
      <w:r>
        <w:rPr>
          <w:sz w:val="36"/>
          <w:szCs w:val="36"/>
          <w:lang w:val="en-US"/>
        </w:rPr>
        <w:t xml:space="preserve">  atr[24] = Val[0]  </w:t>
      </w:r>
      <w:r>
        <w:rPr>
          <w:sz w:val="36"/>
          <w:szCs w:val="36"/>
        </w:rPr>
        <w:t>И</w:t>
      </w:r>
      <w:r>
        <w:rPr>
          <w:sz w:val="36"/>
          <w:szCs w:val="36"/>
          <w:lang w:val="en-US"/>
        </w:rPr>
        <w:t xml:space="preserve">  atr[5] =Val[1]</w:t>
      </w:r>
    </w:p>
    <w:p w14:paraId="0161C32A" w14:textId="77777777" w:rsidR="00961DB5" w:rsidRDefault="00961DB5" w:rsidP="00961DB5">
      <w:pPr>
        <w:spacing w:line="252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</w:rPr>
        <w:t>Тогда</w:t>
      </w:r>
      <w:r>
        <w:rPr>
          <w:sz w:val="36"/>
          <w:szCs w:val="36"/>
          <w:lang w:val="en-US"/>
        </w:rPr>
        <w:t xml:space="preserve"> atr[6] =Val[1]</w:t>
      </w:r>
    </w:p>
    <w:p w14:paraId="1E88D762" w14:textId="77777777" w:rsidR="00961DB5" w:rsidRDefault="00961DB5" w:rsidP="00961DB5">
      <w:pPr>
        <w:spacing w:line="252" w:lineRule="auto"/>
        <w:rPr>
          <w:sz w:val="36"/>
          <w:szCs w:val="36"/>
          <w:lang w:val="en-US"/>
        </w:rPr>
      </w:pPr>
    </w:p>
    <w:p w14:paraId="02BB9C21" w14:textId="77777777" w:rsidR="00961DB5" w:rsidRDefault="00961DB5" w:rsidP="00961DB5">
      <w:pPr>
        <w:spacing w:line="252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>Правило</w:t>
      </w:r>
      <w:r>
        <w:rPr>
          <w:sz w:val="36"/>
          <w:szCs w:val="36"/>
          <w:lang w:val="en-US"/>
        </w:rPr>
        <w:t xml:space="preserve"> 3.</w:t>
      </w:r>
    </w:p>
    <w:p w14:paraId="72614E94" w14:textId="77777777" w:rsidR="00961DB5" w:rsidRDefault="00961DB5" w:rsidP="00961DB5">
      <w:pPr>
        <w:spacing w:line="252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>Если</w:t>
      </w: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atr[</w:t>
      </w:r>
      <w:proofErr w:type="gramEnd"/>
      <w:r>
        <w:rPr>
          <w:sz w:val="36"/>
          <w:szCs w:val="36"/>
          <w:lang w:val="en-US"/>
        </w:rPr>
        <w:t xml:space="preserve">2] = Val[0]  </w:t>
      </w:r>
      <w:r>
        <w:rPr>
          <w:sz w:val="36"/>
          <w:szCs w:val="36"/>
        </w:rPr>
        <w:t>И</w:t>
      </w:r>
      <w:r>
        <w:rPr>
          <w:sz w:val="36"/>
          <w:szCs w:val="36"/>
          <w:lang w:val="en-US"/>
        </w:rPr>
        <w:t xml:space="preserve">  atr[7] = Val[0]  </w:t>
      </w:r>
      <w:r>
        <w:rPr>
          <w:sz w:val="36"/>
          <w:szCs w:val="36"/>
        </w:rPr>
        <w:t>И</w:t>
      </w:r>
      <w:r>
        <w:rPr>
          <w:sz w:val="36"/>
          <w:szCs w:val="36"/>
          <w:lang w:val="en-US"/>
        </w:rPr>
        <w:t xml:space="preserve">  atr[9] =Val[0]</w:t>
      </w:r>
    </w:p>
    <w:p w14:paraId="1A1068E3" w14:textId="77777777" w:rsidR="00961DB5" w:rsidRDefault="00961DB5" w:rsidP="00961DB5">
      <w:pPr>
        <w:spacing w:line="252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</w:rPr>
        <w:t>Тогда</w:t>
      </w: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atr[</w:t>
      </w:r>
      <w:proofErr w:type="gramEnd"/>
      <w:r>
        <w:rPr>
          <w:sz w:val="36"/>
          <w:szCs w:val="36"/>
          <w:lang w:val="en-US"/>
        </w:rPr>
        <w:t>3] =Val[4]</w:t>
      </w:r>
    </w:p>
    <w:p w14:paraId="029488A3" w14:textId="77777777" w:rsidR="00961DB5" w:rsidRDefault="00961DB5" w:rsidP="00961DB5">
      <w:pPr>
        <w:spacing w:line="252" w:lineRule="auto"/>
        <w:rPr>
          <w:sz w:val="36"/>
          <w:szCs w:val="36"/>
          <w:lang w:val="en-US"/>
        </w:rPr>
      </w:pPr>
    </w:p>
    <w:p w14:paraId="174A8339" w14:textId="77777777" w:rsidR="00961DB5" w:rsidRDefault="00961DB5" w:rsidP="00961DB5">
      <w:pPr>
        <w:spacing w:line="252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>Правило</w:t>
      </w:r>
      <w:r>
        <w:rPr>
          <w:sz w:val="36"/>
          <w:szCs w:val="36"/>
          <w:lang w:val="en-US"/>
        </w:rPr>
        <w:t xml:space="preserve"> 4.</w:t>
      </w:r>
    </w:p>
    <w:p w14:paraId="2098E96B" w14:textId="77777777" w:rsidR="00961DB5" w:rsidRDefault="00961DB5" w:rsidP="00961DB5">
      <w:pPr>
        <w:spacing w:line="252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>Если</w:t>
      </w: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atr[</w:t>
      </w:r>
      <w:proofErr w:type="gramEnd"/>
      <w:r>
        <w:rPr>
          <w:sz w:val="36"/>
          <w:szCs w:val="36"/>
          <w:lang w:val="en-US"/>
        </w:rPr>
        <w:t xml:space="preserve">3] = Val[4]  </w:t>
      </w:r>
      <w:r>
        <w:rPr>
          <w:sz w:val="36"/>
          <w:szCs w:val="36"/>
        </w:rPr>
        <w:t>И</w:t>
      </w:r>
      <w:r>
        <w:rPr>
          <w:sz w:val="36"/>
          <w:szCs w:val="36"/>
          <w:lang w:val="en-US"/>
        </w:rPr>
        <w:t xml:space="preserve">  atr[12] = Val[0]  </w:t>
      </w:r>
      <w:r>
        <w:rPr>
          <w:sz w:val="36"/>
          <w:szCs w:val="36"/>
        </w:rPr>
        <w:t>И</w:t>
      </w:r>
      <w:r>
        <w:rPr>
          <w:sz w:val="36"/>
          <w:szCs w:val="36"/>
          <w:lang w:val="en-US"/>
        </w:rPr>
        <w:t xml:space="preserve">  atr[5] =Val[0]</w:t>
      </w:r>
    </w:p>
    <w:p w14:paraId="253F71D5" w14:textId="77777777" w:rsidR="00961DB5" w:rsidRDefault="00961DB5" w:rsidP="00961DB5">
      <w:pPr>
        <w:spacing w:line="252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</w:rPr>
        <w:t>Тогда</w:t>
      </w: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atr[</w:t>
      </w:r>
      <w:proofErr w:type="gramEnd"/>
      <w:r>
        <w:rPr>
          <w:sz w:val="36"/>
          <w:szCs w:val="36"/>
          <w:lang w:val="en-US"/>
        </w:rPr>
        <w:t>6] =Val[5]</w:t>
      </w:r>
    </w:p>
    <w:p w14:paraId="0DFEC88E" w14:textId="77777777" w:rsidR="00961DB5" w:rsidRDefault="00961DB5" w:rsidP="00961DB5">
      <w:pPr>
        <w:spacing w:line="252" w:lineRule="auto"/>
        <w:rPr>
          <w:sz w:val="36"/>
          <w:szCs w:val="36"/>
          <w:lang w:val="en-US"/>
        </w:rPr>
      </w:pPr>
    </w:p>
    <w:p w14:paraId="0260B0B4" w14:textId="77777777" w:rsidR="00961DB5" w:rsidRDefault="00961DB5" w:rsidP="00961DB5">
      <w:pPr>
        <w:spacing w:line="252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>Правило</w:t>
      </w:r>
      <w:r>
        <w:rPr>
          <w:sz w:val="36"/>
          <w:szCs w:val="36"/>
          <w:lang w:val="en-US"/>
        </w:rPr>
        <w:t xml:space="preserve"> 5.</w:t>
      </w:r>
    </w:p>
    <w:p w14:paraId="526796F2" w14:textId="77777777" w:rsidR="00961DB5" w:rsidRDefault="00961DB5" w:rsidP="00961DB5">
      <w:pPr>
        <w:spacing w:line="252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>Если</w:t>
      </w: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atr[</w:t>
      </w:r>
      <w:proofErr w:type="gramEnd"/>
      <w:r>
        <w:rPr>
          <w:sz w:val="36"/>
          <w:szCs w:val="36"/>
          <w:lang w:val="en-US"/>
        </w:rPr>
        <w:t xml:space="preserve">8] = Val[0]    </w:t>
      </w:r>
      <w:r>
        <w:rPr>
          <w:sz w:val="36"/>
          <w:szCs w:val="36"/>
        </w:rPr>
        <w:t>И</w:t>
      </w:r>
      <w:r>
        <w:rPr>
          <w:sz w:val="36"/>
          <w:szCs w:val="36"/>
          <w:lang w:val="en-US"/>
        </w:rPr>
        <w:t xml:space="preserve">  atr[7] = Val[0]  </w:t>
      </w:r>
      <w:r>
        <w:rPr>
          <w:sz w:val="36"/>
          <w:szCs w:val="36"/>
        </w:rPr>
        <w:t>И</w:t>
      </w:r>
      <w:r>
        <w:rPr>
          <w:sz w:val="36"/>
          <w:szCs w:val="36"/>
          <w:lang w:val="en-US"/>
        </w:rPr>
        <w:t xml:space="preserve">  atr[20] =Val[0]</w:t>
      </w:r>
    </w:p>
    <w:p w14:paraId="6B16AC89" w14:textId="77777777" w:rsidR="00961DB5" w:rsidRDefault="00961DB5" w:rsidP="00961DB5">
      <w:pPr>
        <w:spacing w:line="252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</w:rPr>
        <w:t>Тогда</w:t>
      </w: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atr[</w:t>
      </w:r>
      <w:proofErr w:type="gramEnd"/>
      <w:r>
        <w:rPr>
          <w:sz w:val="36"/>
          <w:szCs w:val="36"/>
          <w:lang w:val="en-US"/>
        </w:rPr>
        <w:t>3] =Val[6]</w:t>
      </w:r>
    </w:p>
    <w:p w14:paraId="5FE606D1" w14:textId="77777777" w:rsidR="00961DB5" w:rsidRDefault="00961DB5" w:rsidP="00961DB5">
      <w:pPr>
        <w:spacing w:line="252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>Правило</w:t>
      </w:r>
      <w:r>
        <w:rPr>
          <w:sz w:val="36"/>
          <w:szCs w:val="36"/>
          <w:lang w:val="en-US"/>
        </w:rPr>
        <w:t xml:space="preserve"> 6.</w:t>
      </w:r>
    </w:p>
    <w:p w14:paraId="16A0744B" w14:textId="77777777" w:rsidR="00961DB5" w:rsidRDefault="00961DB5" w:rsidP="00961DB5">
      <w:pPr>
        <w:spacing w:line="252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>Если</w:t>
      </w: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atr[</w:t>
      </w:r>
      <w:proofErr w:type="gramEnd"/>
      <w:r>
        <w:rPr>
          <w:sz w:val="36"/>
          <w:szCs w:val="36"/>
          <w:lang w:val="en-US"/>
        </w:rPr>
        <w:t xml:space="preserve">3] = Val[6]  </w:t>
      </w:r>
      <w:r>
        <w:rPr>
          <w:sz w:val="36"/>
          <w:szCs w:val="36"/>
        </w:rPr>
        <w:t>И</w:t>
      </w:r>
      <w:r>
        <w:rPr>
          <w:sz w:val="36"/>
          <w:szCs w:val="36"/>
          <w:lang w:val="en-US"/>
        </w:rPr>
        <w:t xml:space="preserve">  atr[19] = Val[0]  </w:t>
      </w:r>
      <w:r>
        <w:rPr>
          <w:sz w:val="36"/>
          <w:szCs w:val="36"/>
        </w:rPr>
        <w:t>И</w:t>
      </w:r>
      <w:r>
        <w:rPr>
          <w:sz w:val="36"/>
          <w:szCs w:val="36"/>
          <w:lang w:val="en-US"/>
        </w:rPr>
        <w:t xml:space="preserve">  atr[13] = Val[0]  </w:t>
      </w:r>
      <w:r>
        <w:rPr>
          <w:sz w:val="36"/>
          <w:szCs w:val="36"/>
        </w:rPr>
        <w:t>И</w:t>
      </w:r>
      <w:r>
        <w:rPr>
          <w:sz w:val="36"/>
          <w:szCs w:val="36"/>
          <w:lang w:val="en-US"/>
        </w:rPr>
        <w:t xml:space="preserve">  atr[18] =Val[0]</w:t>
      </w:r>
    </w:p>
    <w:p w14:paraId="249A1818" w14:textId="77777777" w:rsidR="00961DB5" w:rsidRDefault="00961DB5" w:rsidP="00961DB5">
      <w:pPr>
        <w:spacing w:line="252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</w:rPr>
        <w:t>Тогда</w:t>
      </w: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atr[</w:t>
      </w:r>
      <w:proofErr w:type="gramEnd"/>
      <w:r>
        <w:rPr>
          <w:sz w:val="36"/>
          <w:szCs w:val="36"/>
          <w:lang w:val="en-US"/>
        </w:rPr>
        <w:t>6] =Val[7]</w:t>
      </w:r>
    </w:p>
    <w:p w14:paraId="469B290F" w14:textId="77777777" w:rsidR="00961DB5" w:rsidRDefault="00961DB5" w:rsidP="00961DB5">
      <w:pPr>
        <w:spacing w:line="252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>Правило</w:t>
      </w:r>
      <w:r>
        <w:rPr>
          <w:sz w:val="36"/>
          <w:szCs w:val="36"/>
          <w:lang w:val="en-US"/>
        </w:rPr>
        <w:t xml:space="preserve"> 7.</w:t>
      </w:r>
    </w:p>
    <w:p w14:paraId="49830435" w14:textId="77777777" w:rsidR="00961DB5" w:rsidRDefault="00961DB5" w:rsidP="00961DB5">
      <w:pPr>
        <w:spacing w:line="252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>Если</w:t>
      </w: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atr[</w:t>
      </w:r>
      <w:proofErr w:type="gramEnd"/>
      <w:r>
        <w:rPr>
          <w:sz w:val="36"/>
          <w:szCs w:val="36"/>
          <w:lang w:val="en-US"/>
        </w:rPr>
        <w:t xml:space="preserve">8] = Val[0]  </w:t>
      </w:r>
      <w:r>
        <w:rPr>
          <w:sz w:val="36"/>
          <w:szCs w:val="36"/>
        </w:rPr>
        <w:t>И</w:t>
      </w:r>
      <w:r>
        <w:rPr>
          <w:sz w:val="36"/>
          <w:szCs w:val="36"/>
          <w:lang w:val="en-US"/>
        </w:rPr>
        <w:t xml:space="preserve">  atr[21] = Val[0]  </w:t>
      </w:r>
      <w:r>
        <w:rPr>
          <w:sz w:val="36"/>
          <w:szCs w:val="36"/>
        </w:rPr>
        <w:t>И</w:t>
      </w:r>
      <w:r>
        <w:rPr>
          <w:sz w:val="36"/>
          <w:szCs w:val="36"/>
          <w:lang w:val="en-US"/>
        </w:rPr>
        <w:t xml:space="preserve">  atr[10] =Val[0]</w:t>
      </w:r>
    </w:p>
    <w:p w14:paraId="42454457" w14:textId="77777777" w:rsidR="00961DB5" w:rsidRDefault="00961DB5" w:rsidP="00961DB5">
      <w:pPr>
        <w:spacing w:line="252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</w:r>
      <w:r>
        <w:rPr>
          <w:sz w:val="36"/>
          <w:szCs w:val="36"/>
        </w:rPr>
        <w:t>Тогда</w:t>
      </w: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atr[</w:t>
      </w:r>
      <w:proofErr w:type="gramEnd"/>
      <w:r>
        <w:rPr>
          <w:sz w:val="36"/>
          <w:szCs w:val="36"/>
          <w:lang w:val="en-US"/>
        </w:rPr>
        <w:t>3] =Val[8]</w:t>
      </w:r>
    </w:p>
    <w:p w14:paraId="765B8456" w14:textId="77777777" w:rsidR="00961DB5" w:rsidRDefault="00961DB5" w:rsidP="00961DB5">
      <w:pPr>
        <w:spacing w:line="252" w:lineRule="auto"/>
        <w:rPr>
          <w:sz w:val="36"/>
          <w:szCs w:val="36"/>
          <w:lang w:val="en-US"/>
        </w:rPr>
      </w:pPr>
    </w:p>
    <w:p w14:paraId="2FF0C311" w14:textId="77777777" w:rsidR="00961DB5" w:rsidRDefault="00961DB5" w:rsidP="00961DB5">
      <w:pPr>
        <w:spacing w:line="252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>Правило</w:t>
      </w:r>
      <w:r>
        <w:rPr>
          <w:sz w:val="36"/>
          <w:szCs w:val="36"/>
          <w:lang w:val="en-US"/>
        </w:rPr>
        <w:t xml:space="preserve"> 8.</w:t>
      </w:r>
    </w:p>
    <w:p w14:paraId="42782556" w14:textId="77777777" w:rsidR="00961DB5" w:rsidRDefault="00961DB5" w:rsidP="00961DB5">
      <w:pPr>
        <w:spacing w:line="252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>Если</w:t>
      </w: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atr[</w:t>
      </w:r>
      <w:proofErr w:type="gramEnd"/>
      <w:r>
        <w:rPr>
          <w:sz w:val="36"/>
          <w:szCs w:val="36"/>
          <w:lang w:val="en-US"/>
        </w:rPr>
        <w:t xml:space="preserve">3] = Val[8]  </w:t>
      </w:r>
      <w:r>
        <w:rPr>
          <w:sz w:val="36"/>
          <w:szCs w:val="36"/>
        </w:rPr>
        <w:t>И</w:t>
      </w:r>
      <w:r>
        <w:rPr>
          <w:sz w:val="36"/>
          <w:szCs w:val="36"/>
          <w:lang w:val="en-US"/>
        </w:rPr>
        <w:t xml:space="preserve">  atr[14] = Val[0]  </w:t>
      </w:r>
      <w:r>
        <w:rPr>
          <w:sz w:val="36"/>
          <w:szCs w:val="36"/>
        </w:rPr>
        <w:t>И</w:t>
      </w:r>
      <w:r>
        <w:rPr>
          <w:sz w:val="36"/>
          <w:szCs w:val="36"/>
          <w:lang w:val="en-US"/>
        </w:rPr>
        <w:t xml:space="preserve">  atr[22] =Val[0]</w:t>
      </w:r>
    </w:p>
    <w:p w14:paraId="163D3CFF" w14:textId="77777777" w:rsidR="00961DB5" w:rsidRDefault="00961DB5" w:rsidP="00961DB5">
      <w:pPr>
        <w:spacing w:line="252" w:lineRule="auto"/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И  </w:t>
      </w:r>
      <w:r>
        <w:rPr>
          <w:sz w:val="36"/>
          <w:szCs w:val="36"/>
          <w:lang w:val="en-US"/>
        </w:rPr>
        <w:t>atr</w:t>
      </w:r>
      <w:proofErr w:type="gramEnd"/>
      <w:r>
        <w:rPr>
          <w:sz w:val="36"/>
          <w:szCs w:val="36"/>
        </w:rPr>
        <w:t>[11] = [0]</w:t>
      </w:r>
    </w:p>
    <w:p w14:paraId="4659B391" w14:textId="77777777" w:rsidR="00961DB5" w:rsidRDefault="00961DB5" w:rsidP="00961DB5">
      <w:pPr>
        <w:spacing w:line="252" w:lineRule="auto"/>
        <w:rPr>
          <w:sz w:val="36"/>
          <w:szCs w:val="36"/>
        </w:rPr>
      </w:pPr>
      <w:r>
        <w:rPr>
          <w:sz w:val="36"/>
          <w:szCs w:val="36"/>
        </w:rPr>
        <w:tab/>
        <w:t xml:space="preserve">Тогда </w:t>
      </w:r>
      <w:proofErr w:type="gramStart"/>
      <w:r>
        <w:rPr>
          <w:sz w:val="36"/>
          <w:szCs w:val="36"/>
          <w:lang w:val="en-US"/>
        </w:rPr>
        <w:t>atr</w:t>
      </w:r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6] =</w:t>
      </w:r>
      <w:r>
        <w:rPr>
          <w:sz w:val="36"/>
          <w:szCs w:val="36"/>
          <w:lang w:val="en-US"/>
        </w:rPr>
        <w:t>Val</w:t>
      </w:r>
      <w:r>
        <w:rPr>
          <w:sz w:val="36"/>
          <w:szCs w:val="36"/>
        </w:rPr>
        <w:t>[9]</w:t>
      </w:r>
    </w:p>
    <w:p w14:paraId="7A4A8C9A" w14:textId="77777777" w:rsidR="00961DB5" w:rsidRDefault="00961DB5" w:rsidP="00961DB5">
      <w:pPr>
        <w:spacing w:line="252" w:lineRule="auto"/>
        <w:rPr>
          <w:sz w:val="36"/>
          <w:szCs w:val="36"/>
        </w:rPr>
      </w:pPr>
    </w:p>
    <w:p w14:paraId="1900E25D" w14:textId="77777777" w:rsidR="00961DB5" w:rsidRDefault="00961DB5" w:rsidP="00961DB5">
      <w:pPr>
        <w:spacing w:line="252" w:lineRule="auto"/>
        <w:rPr>
          <w:sz w:val="36"/>
          <w:szCs w:val="36"/>
        </w:rPr>
      </w:pPr>
      <w:r>
        <w:rPr>
          <w:sz w:val="36"/>
          <w:szCs w:val="36"/>
        </w:rPr>
        <w:t>Правило 9.</w:t>
      </w:r>
    </w:p>
    <w:p w14:paraId="51F8CB59" w14:textId="77777777" w:rsidR="00961DB5" w:rsidRDefault="00961DB5" w:rsidP="00961DB5">
      <w:pPr>
        <w:spacing w:line="252" w:lineRule="auto"/>
        <w:rPr>
          <w:sz w:val="36"/>
          <w:szCs w:val="36"/>
        </w:rPr>
      </w:pPr>
      <w:r>
        <w:rPr>
          <w:sz w:val="36"/>
          <w:szCs w:val="36"/>
        </w:rPr>
        <w:t xml:space="preserve">Если </w:t>
      </w:r>
      <w:proofErr w:type="gramStart"/>
      <w:r>
        <w:rPr>
          <w:sz w:val="36"/>
          <w:szCs w:val="36"/>
          <w:lang w:val="en-US"/>
        </w:rPr>
        <w:t>atr</w:t>
      </w:r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 xml:space="preserve">17] = </w:t>
      </w:r>
      <w:r>
        <w:rPr>
          <w:sz w:val="36"/>
          <w:szCs w:val="36"/>
          <w:lang w:val="en-US"/>
        </w:rPr>
        <w:t>Val</w:t>
      </w:r>
      <w:r>
        <w:rPr>
          <w:sz w:val="36"/>
          <w:szCs w:val="36"/>
        </w:rPr>
        <w:t xml:space="preserve">[0]  И  </w:t>
      </w:r>
      <w:r>
        <w:rPr>
          <w:sz w:val="36"/>
          <w:szCs w:val="36"/>
          <w:lang w:val="en-US"/>
        </w:rPr>
        <w:t>atr</w:t>
      </w:r>
      <w:r>
        <w:rPr>
          <w:sz w:val="36"/>
          <w:szCs w:val="36"/>
        </w:rPr>
        <w:t xml:space="preserve">[5] = </w:t>
      </w:r>
      <w:r>
        <w:rPr>
          <w:sz w:val="36"/>
          <w:szCs w:val="36"/>
          <w:lang w:val="en-US"/>
        </w:rPr>
        <w:t>Val</w:t>
      </w:r>
      <w:r>
        <w:rPr>
          <w:sz w:val="36"/>
          <w:szCs w:val="36"/>
        </w:rPr>
        <w:t xml:space="preserve">[0]  И  </w:t>
      </w:r>
      <w:r>
        <w:rPr>
          <w:sz w:val="36"/>
          <w:szCs w:val="36"/>
          <w:lang w:val="en-US"/>
        </w:rPr>
        <w:t>atr</w:t>
      </w:r>
      <w:r>
        <w:rPr>
          <w:sz w:val="36"/>
          <w:szCs w:val="36"/>
        </w:rPr>
        <w:t>[23] =</w:t>
      </w:r>
      <w:r>
        <w:rPr>
          <w:sz w:val="36"/>
          <w:szCs w:val="36"/>
          <w:lang w:val="en-US"/>
        </w:rPr>
        <w:t>Val</w:t>
      </w:r>
      <w:r>
        <w:rPr>
          <w:sz w:val="36"/>
          <w:szCs w:val="36"/>
        </w:rPr>
        <w:t>[0]</w:t>
      </w:r>
    </w:p>
    <w:p w14:paraId="509DECB3" w14:textId="77777777" w:rsidR="00961DB5" w:rsidRDefault="00961DB5" w:rsidP="00961DB5">
      <w:pPr>
        <w:spacing w:line="252" w:lineRule="auto"/>
        <w:rPr>
          <w:sz w:val="36"/>
          <w:szCs w:val="36"/>
        </w:rPr>
      </w:pPr>
      <w:r>
        <w:rPr>
          <w:sz w:val="36"/>
          <w:szCs w:val="36"/>
        </w:rPr>
        <w:tab/>
        <w:t xml:space="preserve">Тогда </w:t>
      </w:r>
      <w:proofErr w:type="gramStart"/>
      <w:r>
        <w:rPr>
          <w:sz w:val="36"/>
          <w:szCs w:val="36"/>
          <w:lang w:val="en-US"/>
        </w:rPr>
        <w:t>atr</w:t>
      </w:r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3] =</w:t>
      </w:r>
      <w:r>
        <w:rPr>
          <w:sz w:val="36"/>
          <w:szCs w:val="36"/>
          <w:lang w:val="en-US"/>
        </w:rPr>
        <w:t>Val</w:t>
      </w:r>
      <w:r>
        <w:rPr>
          <w:sz w:val="36"/>
          <w:szCs w:val="36"/>
        </w:rPr>
        <w:t>[10]</w:t>
      </w:r>
    </w:p>
    <w:p w14:paraId="558E60EC" w14:textId="77777777" w:rsidR="00961DB5" w:rsidRDefault="00961DB5" w:rsidP="00961DB5">
      <w:pPr>
        <w:spacing w:line="252" w:lineRule="auto"/>
        <w:rPr>
          <w:sz w:val="36"/>
          <w:szCs w:val="36"/>
        </w:rPr>
      </w:pPr>
    </w:p>
    <w:p w14:paraId="52292C07" w14:textId="77777777" w:rsidR="00961DB5" w:rsidRDefault="00961DB5" w:rsidP="00961DB5">
      <w:pPr>
        <w:spacing w:line="252" w:lineRule="auto"/>
        <w:rPr>
          <w:sz w:val="36"/>
          <w:szCs w:val="36"/>
        </w:rPr>
      </w:pPr>
      <w:r>
        <w:rPr>
          <w:sz w:val="36"/>
          <w:szCs w:val="36"/>
        </w:rPr>
        <w:t>Правило 10.</w:t>
      </w:r>
    </w:p>
    <w:p w14:paraId="108AF0C5" w14:textId="77777777" w:rsidR="00961DB5" w:rsidRDefault="00961DB5" w:rsidP="00961DB5">
      <w:pPr>
        <w:spacing w:line="252" w:lineRule="auto"/>
        <w:rPr>
          <w:sz w:val="36"/>
          <w:szCs w:val="36"/>
        </w:rPr>
      </w:pPr>
      <w:r>
        <w:rPr>
          <w:sz w:val="36"/>
          <w:szCs w:val="36"/>
        </w:rPr>
        <w:t xml:space="preserve">Если </w:t>
      </w:r>
      <w:proofErr w:type="gramStart"/>
      <w:r>
        <w:rPr>
          <w:sz w:val="36"/>
          <w:szCs w:val="36"/>
          <w:lang w:val="en-US"/>
        </w:rPr>
        <w:t>atr</w:t>
      </w:r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 xml:space="preserve">3] = </w:t>
      </w:r>
      <w:r>
        <w:rPr>
          <w:sz w:val="36"/>
          <w:szCs w:val="36"/>
          <w:lang w:val="en-US"/>
        </w:rPr>
        <w:t>Val</w:t>
      </w:r>
      <w:r>
        <w:rPr>
          <w:sz w:val="36"/>
          <w:szCs w:val="36"/>
        </w:rPr>
        <w:t xml:space="preserve">[10]  И  </w:t>
      </w:r>
      <w:r>
        <w:rPr>
          <w:sz w:val="36"/>
          <w:szCs w:val="36"/>
          <w:lang w:val="en-US"/>
        </w:rPr>
        <w:t>atr</w:t>
      </w:r>
      <w:r>
        <w:rPr>
          <w:sz w:val="36"/>
          <w:szCs w:val="36"/>
        </w:rPr>
        <w:t xml:space="preserve">[15] = </w:t>
      </w:r>
      <w:r>
        <w:rPr>
          <w:sz w:val="36"/>
          <w:szCs w:val="36"/>
          <w:lang w:val="en-US"/>
        </w:rPr>
        <w:t>Val</w:t>
      </w:r>
      <w:r>
        <w:rPr>
          <w:sz w:val="36"/>
          <w:szCs w:val="36"/>
        </w:rPr>
        <w:t xml:space="preserve">[0]  И  </w:t>
      </w:r>
      <w:r>
        <w:rPr>
          <w:sz w:val="36"/>
          <w:szCs w:val="36"/>
          <w:lang w:val="en-US"/>
        </w:rPr>
        <w:t>atr</w:t>
      </w:r>
      <w:r>
        <w:rPr>
          <w:sz w:val="36"/>
          <w:szCs w:val="36"/>
        </w:rPr>
        <w:t>[10] =</w:t>
      </w:r>
      <w:r>
        <w:rPr>
          <w:sz w:val="36"/>
          <w:szCs w:val="36"/>
          <w:lang w:val="en-US"/>
        </w:rPr>
        <w:t>Val</w:t>
      </w:r>
      <w:r>
        <w:rPr>
          <w:sz w:val="36"/>
          <w:szCs w:val="36"/>
        </w:rPr>
        <w:t>[0]</w:t>
      </w:r>
    </w:p>
    <w:p w14:paraId="3D438271" w14:textId="77777777" w:rsidR="00961DB5" w:rsidRDefault="00961DB5" w:rsidP="00961DB5">
      <w:pPr>
        <w:spacing w:line="252" w:lineRule="auto"/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И  </w:t>
      </w:r>
      <w:r>
        <w:rPr>
          <w:sz w:val="36"/>
          <w:szCs w:val="36"/>
          <w:lang w:val="en-US"/>
        </w:rPr>
        <w:t>atr</w:t>
      </w:r>
      <w:proofErr w:type="gramEnd"/>
      <w:r>
        <w:rPr>
          <w:sz w:val="36"/>
          <w:szCs w:val="36"/>
        </w:rPr>
        <w:t>[11] = [0]</w:t>
      </w:r>
    </w:p>
    <w:p w14:paraId="61F010D3" w14:textId="77777777" w:rsidR="00961DB5" w:rsidRDefault="00961DB5" w:rsidP="00961DB5">
      <w:pPr>
        <w:spacing w:line="252" w:lineRule="auto"/>
        <w:rPr>
          <w:sz w:val="36"/>
          <w:szCs w:val="36"/>
        </w:rPr>
      </w:pPr>
      <w:r>
        <w:rPr>
          <w:sz w:val="36"/>
          <w:szCs w:val="36"/>
        </w:rPr>
        <w:tab/>
        <w:t xml:space="preserve">Тогда </w:t>
      </w:r>
      <w:proofErr w:type="gramStart"/>
      <w:r>
        <w:rPr>
          <w:sz w:val="36"/>
          <w:szCs w:val="36"/>
          <w:lang w:val="en-US"/>
        </w:rPr>
        <w:t>atr</w:t>
      </w:r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6] =</w:t>
      </w:r>
      <w:r>
        <w:rPr>
          <w:sz w:val="36"/>
          <w:szCs w:val="36"/>
          <w:lang w:val="en-US"/>
        </w:rPr>
        <w:t>Val</w:t>
      </w:r>
      <w:r>
        <w:rPr>
          <w:sz w:val="36"/>
          <w:szCs w:val="36"/>
        </w:rPr>
        <w:t>[3]</w:t>
      </w:r>
    </w:p>
    <w:p w14:paraId="51C25E72" w14:textId="77777777" w:rsidR="00961DB5" w:rsidRDefault="00961DB5" w:rsidP="00961DB5">
      <w:pPr>
        <w:spacing w:line="252" w:lineRule="auto"/>
        <w:rPr>
          <w:sz w:val="36"/>
          <w:szCs w:val="36"/>
        </w:rPr>
      </w:pPr>
    </w:p>
    <w:p w14:paraId="28AE158E" w14:textId="77777777" w:rsidR="00961DB5" w:rsidRDefault="00961DB5" w:rsidP="00961DB5">
      <w:pPr>
        <w:spacing w:line="252" w:lineRule="auto"/>
        <w:rPr>
          <w:sz w:val="36"/>
          <w:szCs w:val="36"/>
        </w:rPr>
      </w:pPr>
    </w:p>
    <w:p w14:paraId="397DAFC5" w14:textId="77777777" w:rsidR="00961DB5" w:rsidRDefault="00961DB5" w:rsidP="00961DB5">
      <w:pPr>
        <w:spacing w:line="252" w:lineRule="auto"/>
        <w:rPr>
          <w:sz w:val="36"/>
          <w:szCs w:val="36"/>
        </w:rPr>
      </w:pPr>
    </w:p>
    <w:p w14:paraId="25CCE179" w14:textId="77777777" w:rsidR="00961DB5" w:rsidRDefault="00961DB5" w:rsidP="00961DB5">
      <w:pPr>
        <w:spacing w:line="252" w:lineRule="auto"/>
        <w:rPr>
          <w:sz w:val="36"/>
          <w:szCs w:val="36"/>
        </w:rPr>
      </w:pPr>
    </w:p>
    <w:p w14:paraId="3FF2AEAE" w14:textId="77777777" w:rsidR="00961DB5" w:rsidRDefault="00961DB5" w:rsidP="00961DB5">
      <w:pPr>
        <w:spacing w:line="252" w:lineRule="auto"/>
        <w:rPr>
          <w:sz w:val="36"/>
          <w:szCs w:val="36"/>
        </w:rPr>
      </w:pPr>
    </w:p>
    <w:p w14:paraId="5C242D3D" w14:textId="3CE61811" w:rsidR="00961DB5" w:rsidRDefault="00961DB5" w:rsidP="00961DB5">
      <w:pPr>
        <w:spacing w:line="252" w:lineRule="auto"/>
        <w:rPr>
          <w:sz w:val="36"/>
          <w:szCs w:val="36"/>
        </w:rPr>
      </w:pPr>
    </w:p>
    <w:p w14:paraId="6236220F" w14:textId="51C58A24" w:rsidR="00961DB5" w:rsidRDefault="00961DB5" w:rsidP="00961DB5">
      <w:pPr>
        <w:spacing w:line="252" w:lineRule="auto"/>
        <w:rPr>
          <w:sz w:val="36"/>
          <w:szCs w:val="36"/>
        </w:rPr>
      </w:pPr>
    </w:p>
    <w:p w14:paraId="2251681D" w14:textId="2813DCA1" w:rsidR="00961DB5" w:rsidRDefault="00961DB5" w:rsidP="00961DB5">
      <w:pPr>
        <w:spacing w:line="252" w:lineRule="auto"/>
        <w:rPr>
          <w:sz w:val="36"/>
          <w:szCs w:val="36"/>
        </w:rPr>
      </w:pPr>
    </w:p>
    <w:p w14:paraId="1D03D9E4" w14:textId="77777777" w:rsidR="00961DB5" w:rsidRDefault="00961DB5" w:rsidP="00961DB5">
      <w:pPr>
        <w:spacing w:line="252" w:lineRule="auto"/>
        <w:rPr>
          <w:sz w:val="36"/>
          <w:szCs w:val="36"/>
        </w:rPr>
      </w:pPr>
    </w:p>
    <w:p w14:paraId="72E869CE" w14:textId="77777777" w:rsidR="00961DB5" w:rsidRDefault="00961DB5" w:rsidP="00961DB5">
      <w:pPr>
        <w:spacing w:line="252" w:lineRule="auto"/>
        <w:rPr>
          <w:sz w:val="36"/>
          <w:szCs w:val="36"/>
        </w:rPr>
      </w:pPr>
    </w:p>
    <w:p w14:paraId="592FEC36" w14:textId="77777777" w:rsidR="00961DB5" w:rsidRDefault="00961DB5" w:rsidP="00961DB5">
      <w:pPr>
        <w:spacing w:line="252" w:lineRule="auto"/>
        <w:rPr>
          <w:sz w:val="36"/>
          <w:szCs w:val="36"/>
        </w:rPr>
      </w:pPr>
      <w:r>
        <w:rPr>
          <w:sz w:val="36"/>
          <w:szCs w:val="36"/>
        </w:rPr>
        <w:t>Правило 1</w:t>
      </w:r>
      <w:r>
        <w:rPr>
          <w:sz w:val="36"/>
          <w:szCs w:val="36"/>
        </w:rPr>
        <w:tab/>
        <w:t>(0,0), (1,1), (2,1) --- (3,2)</w:t>
      </w:r>
    </w:p>
    <w:p w14:paraId="1E85AE82" w14:textId="77777777" w:rsidR="00961DB5" w:rsidRDefault="00961DB5" w:rsidP="00961DB5">
      <w:pPr>
        <w:spacing w:line="252" w:lineRule="auto"/>
        <w:rPr>
          <w:sz w:val="36"/>
          <w:szCs w:val="36"/>
        </w:rPr>
      </w:pPr>
      <w:r>
        <w:rPr>
          <w:sz w:val="36"/>
          <w:szCs w:val="36"/>
        </w:rPr>
        <w:t>Правило 2</w:t>
      </w:r>
      <w:r>
        <w:rPr>
          <w:sz w:val="36"/>
          <w:szCs w:val="36"/>
        </w:rPr>
        <w:tab/>
        <w:t>(3,2), (</w:t>
      </w:r>
      <w:r>
        <w:rPr>
          <w:sz w:val="36"/>
          <w:szCs w:val="36"/>
          <w:lang w:val="en-US"/>
        </w:rPr>
        <w:t>2</w:t>
      </w:r>
      <w:r>
        <w:rPr>
          <w:sz w:val="36"/>
          <w:szCs w:val="36"/>
        </w:rPr>
        <w:t>4,1), (5,1) --- (6,1)</w:t>
      </w:r>
    </w:p>
    <w:p w14:paraId="0984715E" w14:textId="77777777" w:rsidR="00961DB5" w:rsidRDefault="00961DB5" w:rsidP="00961DB5">
      <w:pPr>
        <w:spacing w:line="252" w:lineRule="auto"/>
        <w:rPr>
          <w:sz w:val="36"/>
          <w:szCs w:val="36"/>
        </w:rPr>
      </w:pPr>
      <w:r>
        <w:rPr>
          <w:sz w:val="36"/>
          <w:szCs w:val="36"/>
        </w:rPr>
        <w:t>Правило 3</w:t>
      </w:r>
      <w:r>
        <w:rPr>
          <w:sz w:val="36"/>
          <w:szCs w:val="36"/>
        </w:rPr>
        <w:tab/>
        <w:t>(2,0), (7,0), (9,0) --- (3,4)</w:t>
      </w:r>
    </w:p>
    <w:p w14:paraId="38FDE935" w14:textId="77777777" w:rsidR="00961DB5" w:rsidRDefault="00961DB5" w:rsidP="00961DB5">
      <w:pPr>
        <w:spacing w:line="252" w:lineRule="auto"/>
        <w:rPr>
          <w:sz w:val="36"/>
          <w:szCs w:val="36"/>
        </w:rPr>
      </w:pPr>
      <w:r>
        <w:rPr>
          <w:sz w:val="36"/>
          <w:szCs w:val="36"/>
        </w:rPr>
        <w:t>Правило 4</w:t>
      </w:r>
      <w:r>
        <w:rPr>
          <w:sz w:val="36"/>
          <w:szCs w:val="36"/>
        </w:rPr>
        <w:tab/>
        <w:t>(3,4), (12,0), (5,0) --- (6,5)</w:t>
      </w:r>
    </w:p>
    <w:p w14:paraId="7FE869B8" w14:textId="77777777" w:rsidR="00961DB5" w:rsidRDefault="00961DB5" w:rsidP="00961DB5">
      <w:pPr>
        <w:spacing w:line="252" w:lineRule="auto"/>
        <w:rPr>
          <w:sz w:val="36"/>
          <w:szCs w:val="36"/>
        </w:rPr>
      </w:pPr>
      <w:r>
        <w:rPr>
          <w:sz w:val="36"/>
          <w:szCs w:val="36"/>
        </w:rPr>
        <w:t>Правило 5</w:t>
      </w:r>
      <w:r>
        <w:rPr>
          <w:sz w:val="36"/>
          <w:szCs w:val="36"/>
        </w:rPr>
        <w:tab/>
        <w:t>(8,0), (7,0), (20,0) --- (3,6)</w:t>
      </w:r>
    </w:p>
    <w:p w14:paraId="122CC563" w14:textId="77777777" w:rsidR="00961DB5" w:rsidRDefault="00961DB5" w:rsidP="00961DB5">
      <w:pPr>
        <w:spacing w:line="252" w:lineRule="auto"/>
        <w:rPr>
          <w:sz w:val="36"/>
          <w:szCs w:val="36"/>
        </w:rPr>
      </w:pPr>
      <w:r>
        <w:rPr>
          <w:sz w:val="36"/>
          <w:szCs w:val="36"/>
        </w:rPr>
        <w:t>Правило 6</w:t>
      </w:r>
      <w:r>
        <w:rPr>
          <w:sz w:val="36"/>
          <w:szCs w:val="36"/>
        </w:rPr>
        <w:tab/>
        <w:t>(3,6), (19,0), (13,0), (18,0) --- (6,7)</w:t>
      </w:r>
    </w:p>
    <w:p w14:paraId="5A9D1F16" w14:textId="77777777" w:rsidR="00961DB5" w:rsidRDefault="00961DB5" w:rsidP="00961DB5">
      <w:pPr>
        <w:spacing w:line="252" w:lineRule="auto"/>
        <w:rPr>
          <w:sz w:val="36"/>
          <w:szCs w:val="36"/>
        </w:rPr>
      </w:pPr>
      <w:r>
        <w:rPr>
          <w:sz w:val="36"/>
          <w:szCs w:val="36"/>
        </w:rPr>
        <w:t>Правило 7</w:t>
      </w:r>
      <w:r>
        <w:rPr>
          <w:sz w:val="36"/>
          <w:szCs w:val="36"/>
        </w:rPr>
        <w:tab/>
        <w:t>(8,0), (21,0), (10,0) --- (3,8)</w:t>
      </w:r>
    </w:p>
    <w:p w14:paraId="58BE6AB4" w14:textId="77777777" w:rsidR="00961DB5" w:rsidRDefault="00961DB5" w:rsidP="00961DB5">
      <w:pPr>
        <w:spacing w:line="252" w:lineRule="auto"/>
        <w:rPr>
          <w:sz w:val="36"/>
          <w:szCs w:val="36"/>
        </w:rPr>
      </w:pPr>
      <w:r>
        <w:rPr>
          <w:sz w:val="36"/>
          <w:szCs w:val="36"/>
        </w:rPr>
        <w:t>Правило 8</w:t>
      </w:r>
      <w:r>
        <w:rPr>
          <w:sz w:val="36"/>
          <w:szCs w:val="36"/>
        </w:rPr>
        <w:tab/>
        <w:t>(3,8), (14,0), (22,0), (11,0) --- (6,9)</w:t>
      </w:r>
    </w:p>
    <w:p w14:paraId="1C1061D2" w14:textId="77777777" w:rsidR="00961DB5" w:rsidRDefault="00961DB5" w:rsidP="00961DB5">
      <w:pPr>
        <w:spacing w:line="252" w:lineRule="auto"/>
        <w:rPr>
          <w:sz w:val="36"/>
          <w:szCs w:val="36"/>
        </w:rPr>
      </w:pPr>
      <w:r>
        <w:rPr>
          <w:sz w:val="36"/>
          <w:szCs w:val="36"/>
        </w:rPr>
        <w:t>Правило 9</w:t>
      </w:r>
      <w:r>
        <w:rPr>
          <w:sz w:val="36"/>
          <w:szCs w:val="36"/>
        </w:rPr>
        <w:tab/>
        <w:t>(17,0), (5,0), (</w:t>
      </w:r>
      <w:r>
        <w:rPr>
          <w:sz w:val="36"/>
          <w:szCs w:val="36"/>
          <w:lang w:val="en-US"/>
        </w:rPr>
        <w:t>23</w:t>
      </w:r>
      <w:r>
        <w:rPr>
          <w:sz w:val="36"/>
          <w:szCs w:val="36"/>
        </w:rPr>
        <w:t>,0) --- (3,10)</w:t>
      </w:r>
    </w:p>
    <w:p w14:paraId="3B857461" w14:textId="77777777" w:rsidR="00961DB5" w:rsidRDefault="00961DB5" w:rsidP="00961DB5">
      <w:pPr>
        <w:spacing w:line="252" w:lineRule="auto"/>
        <w:rPr>
          <w:sz w:val="36"/>
          <w:szCs w:val="36"/>
        </w:rPr>
      </w:pPr>
      <w:r>
        <w:rPr>
          <w:sz w:val="36"/>
          <w:szCs w:val="36"/>
        </w:rPr>
        <w:t>Правило 10</w:t>
      </w:r>
      <w:r>
        <w:rPr>
          <w:sz w:val="36"/>
          <w:szCs w:val="36"/>
        </w:rPr>
        <w:tab/>
        <w:t>(3,10), (15,0), (10,0), (11,0) --- (6,3)</w:t>
      </w:r>
    </w:p>
    <w:p w14:paraId="09CE84D5" w14:textId="77777777" w:rsidR="00961DB5" w:rsidRDefault="00961DB5" w:rsidP="00961DB5">
      <w:pPr>
        <w:spacing w:line="252" w:lineRule="auto"/>
        <w:rPr>
          <w:sz w:val="36"/>
          <w:szCs w:val="36"/>
        </w:rPr>
      </w:pPr>
      <w:r>
        <w:rPr>
          <w:kern w:val="0"/>
          <w:sz w:val="36"/>
          <w:szCs w:val="36"/>
          <w14:ligatures w14:val="none"/>
        </w:rPr>
        <w:br w:type="page"/>
      </w:r>
    </w:p>
    <w:p w14:paraId="52CA9FD1" w14:textId="77777777" w:rsidR="00961DB5" w:rsidRDefault="00961DB5" w:rsidP="00961DB5">
      <w:pPr>
        <w:spacing w:line="252" w:lineRule="auto"/>
        <w:rPr>
          <w:sz w:val="36"/>
          <w:szCs w:val="36"/>
        </w:rPr>
      </w:pPr>
    </w:p>
    <w:p w14:paraId="4261F6DB" w14:textId="77777777" w:rsidR="00961DB5" w:rsidRDefault="00961DB5" w:rsidP="00961DB5">
      <w:pPr>
        <w:spacing w:line="252" w:lineRule="auto"/>
        <w:rPr>
          <w:sz w:val="36"/>
          <w:szCs w:val="36"/>
        </w:rPr>
      </w:pPr>
    </w:p>
    <w:p w14:paraId="434818E8" w14:textId="77777777" w:rsidR="00961DB5" w:rsidRDefault="00961DB5" w:rsidP="00961DB5">
      <w:pPr>
        <w:spacing w:line="252" w:lineRule="auto"/>
        <w:rPr>
          <w:sz w:val="36"/>
          <w:szCs w:val="36"/>
        </w:rPr>
      </w:pPr>
    </w:p>
    <w:p w14:paraId="3FF064F5" w14:textId="77777777" w:rsidR="00961DB5" w:rsidRDefault="00961DB5" w:rsidP="00961DB5">
      <w:pPr>
        <w:spacing w:line="252" w:lineRule="auto"/>
        <w:rPr>
          <w:sz w:val="52"/>
          <w:szCs w:val="52"/>
        </w:rPr>
      </w:pPr>
    </w:p>
    <w:p w14:paraId="045DDB55" w14:textId="77777777" w:rsidR="00961DB5" w:rsidRDefault="00961DB5" w:rsidP="00961DB5"/>
    <w:p w14:paraId="1FB3F491" w14:textId="77777777" w:rsidR="00961DB5" w:rsidRDefault="00961DB5" w:rsidP="00961DB5"/>
    <w:p w14:paraId="7B56F9F4" w14:textId="77777777" w:rsidR="00A86F6A" w:rsidRPr="00961DB5" w:rsidRDefault="00A86F6A" w:rsidP="00961DB5"/>
    <w:sectPr w:rsidR="00A86F6A" w:rsidRPr="00961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33"/>
    <w:rsid w:val="00193E17"/>
    <w:rsid w:val="00206AE2"/>
    <w:rsid w:val="002272DF"/>
    <w:rsid w:val="003D6A37"/>
    <w:rsid w:val="0049359F"/>
    <w:rsid w:val="005E4733"/>
    <w:rsid w:val="00642898"/>
    <w:rsid w:val="00961DB5"/>
    <w:rsid w:val="00A4788B"/>
    <w:rsid w:val="00A86F6A"/>
    <w:rsid w:val="00AC22B0"/>
    <w:rsid w:val="00B5352B"/>
    <w:rsid w:val="00F4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5A4A"/>
  <w15:chartTrackingRefBased/>
  <w15:docId w15:val="{87810647-486D-4327-8AC4-BD54ED0D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733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REPUBLIC OF GAMERS</dc:creator>
  <cp:keywords/>
  <dc:description/>
  <cp:lastModifiedBy>REPUBLIC OF GAMERS</cp:lastModifiedBy>
  <cp:revision>5</cp:revision>
  <dcterms:created xsi:type="dcterms:W3CDTF">2024-04-01T08:02:00Z</dcterms:created>
  <dcterms:modified xsi:type="dcterms:W3CDTF">2024-04-06T12:01:00Z</dcterms:modified>
</cp:coreProperties>
</file>