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8B8" w:rsidRDefault="009141B6" w:rsidP="009141B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41B6">
        <w:rPr>
          <w:rFonts w:ascii="Times New Roman" w:hAnsi="Times New Roman" w:cs="Times New Roman"/>
          <w:b/>
          <w:sz w:val="32"/>
          <w:szCs w:val="32"/>
        </w:rPr>
        <w:t>Подключение периферии микроконтроллера на стенд</w:t>
      </w:r>
      <w:r w:rsidR="00AC11ED">
        <w:rPr>
          <w:rFonts w:ascii="Times New Roman" w:hAnsi="Times New Roman" w:cs="Times New Roman"/>
          <w:b/>
          <w:sz w:val="32"/>
          <w:szCs w:val="32"/>
        </w:rPr>
        <w:t>е</w:t>
      </w:r>
      <w:r w:rsidRPr="009141B6">
        <w:rPr>
          <w:rFonts w:ascii="Times New Roman" w:hAnsi="Times New Roman" w:cs="Times New Roman"/>
          <w:b/>
          <w:sz w:val="32"/>
          <w:szCs w:val="32"/>
        </w:rPr>
        <w:t xml:space="preserve"> ЭГУРМ</w:t>
      </w:r>
    </w:p>
    <w:p w:rsidR="009141B6" w:rsidRPr="00032F22" w:rsidRDefault="009141B6" w:rsidP="009141B6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40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69"/>
        <w:gridCol w:w="2225"/>
        <w:gridCol w:w="1853"/>
        <w:gridCol w:w="2126"/>
        <w:gridCol w:w="1336"/>
        <w:gridCol w:w="1205"/>
        <w:gridCol w:w="1195"/>
      </w:tblGrid>
      <w:tr w:rsidR="00C348A6" w:rsidRPr="00AC11ED" w:rsidTr="005653EE">
        <w:tc>
          <w:tcPr>
            <w:tcW w:w="469" w:type="dxa"/>
          </w:tcPr>
          <w:p w:rsidR="009141B6" w:rsidRPr="00AC11ED" w:rsidRDefault="009141B6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5" w:type="dxa"/>
            <w:tcBorders>
              <w:bottom w:val="single" w:sz="12" w:space="0" w:color="auto"/>
            </w:tcBorders>
          </w:tcPr>
          <w:p w:rsidR="009141B6" w:rsidRPr="00AC11ED" w:rsidRDefault="00C348A6" w:rsidP="00C348A6">
            <w:pPr>
              <w:ind w:left="-151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</w:rPr>
              <w:t>Функционал</w:t>
            </w:r>
          </w:p>
        </w:tc>
        <w:tc>
          <w:tcPr>
            <w:tcW w:w="1853" w:type="dxa"/>
            <w:tcBorders>
              <w:bottom w:val="single" w:sz="12" w:space="0" w:color="auto"/>
            </w:tcBorders>
          </w:tcPr>
          <w:p w:rsidR="009141B6" w:rsidRPr="00AC11ED" w:rsidRDefault="00C348A6" w:rsidP="00AC11ED">
            <w:pPr>
              <w:ind w:left="-108" w:right="-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</w:rPr>
              <w:t>Периферия</w:t>
            </w: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9141B6" w:rsidRPr="00AC11ED" w:rsidRDefault="00C348A6" w:rsidP="00AC11ED">
            <w:pPr>
              <w:ind w:left="-119" w:right="-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</w:rPr>
              <w:t>Периферия микроконтроллера</w:t>
            </w:r>
          </w:p>
        </w:tc>
        <w:tc>
          <w:tcPr>
            <w:tcW w:w="1336" w:type="dxa"/>
            <w:tcBorders>
              <w:bottom w:val="single" w:sz="12" w:space="0" w:color="auto"/>
            </w:tcBorders>
          </w:tcPr>
          <w:p w:rsidR="009141B6" w:rsidRPr="00AC11ED" w:rsidRDefault="00C348A6" w:rsidP="00AC11ED">
            <w:pPr>
              <w:ind w:left="-118" w:righ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</w:rPr>
              <w:t>Порт</w:t>
            </w:r>
          </w:p>
        </w:tc>
        <w:tc>
          <w:tcPr>
            <w:tcW w:w="1205" w:type="dxa"/>
            <w:tcBorders>
              <w:bottom w:val="single" w:sz="12" w:space="0" w:color="auto"/>
            </w:tcBorders>
          </w:tcPr>
          <w:p w:rsidR="009141B6" w:rsidRPr="00AC11ED" w:rsidRDefault="00C348A6" w:rsidP="00AC11ED">
            <w:pPr>
              <w:ind w:left="-37" w:righ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</w:rPr>
              <w:t xml:space="preserve">Ножка </w:t>
            </w:r>
            <w:proofErr w:type="spellStart"/>
            <w:proofErr w:type="gramStart"/>
            <w:r w:rsidRPr="00AC11ED">
              <w:rPr>
                <w:rFonts w:ascii="Times New Roman" w:hAnsi="Times New Roman" w:cs="Times New Roman"/>
                <w:sz w:val="24"/>
                <w:szCs w:val="24"/>
              </w:rPr>
              <w:t>микрокон</w:t>
            </w:r>
            <w:proofErr w:type="spellEnd"/>
            <w:r w:rsid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</w:rPr>
              <w:t>троллера</w:t>
            </w:r>
            <w:proofErr w:type="spellEnd"/>
            <w:proofErr w:type="gramEnd"/>
          </w:p>
        </w:tc>
        <w:tc>
          <w:tcPr>
            <w:tcW w:w="1195" w:type="dxa"/>
            <w:tcBorders>
              <w:bottom w:val="single" w:sz="12" w:space="0" w:color="auto"/>
            </w:tcBorders>
          </w:tcPr>
          <w:p w:rsidR="009141B6" w:rsidRPr="00AC11ED" w:rsidRDefault="00277499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Примеча-ние</w:t>
            </w:r>
            <w:proofErr w:type="spellEnd"/>
            <w:proofErr w:type="gramEnd"/>
          </w:p>
        </w:tc>
      </w:tr>
      <w:tr w:rsidR="00C348A6" w:rsidRPr="00AC11ED" w:rsidTr="005653EE">
        <w:tc>
          <w:tcPr>
            <w:tcW w:w="469" w:type="dxa"/>
            <w:tcBorders>
              <w:right w:val="single" w:sz="12" w:space="0" w:color="auto"/>
            </w:tcBorders>
          </w:tcPr>
          <w:p w:rsidR="009141B6" w:rsidRPr="00787790" w:rsidRDefault="0078779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141B6" w:rsidRPr="00AC11ED" w:rsidRDefault="00C34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Revers</w:t>
            </w:r>
          </w:p>
        </w:tc>
        <w:tc>
          <w:tcPr>
            <w:tcW w:w="18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1B6" w:rsidRPr="00AC11ED" w:rsidRDefault="00C34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1B6" w:rsidRPr="00AC11ED" w:rsidRDefault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GPIO_OUT</w:t>
            </w:r>
          </w:p>
        </w:tc>
        <w:tc>
          <w:tcPr>
            <w:tcW w:w="13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1B6" w:rsidRPr="00AC11ED" w:rsidRDefault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PB14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1B6" w:rsidRPr="00AC11ED" w:rsidRDefault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(35)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141B6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</w:p>
        </w:tc>
      </w:tr>
      <w:tr w:rsidR="00C348A6" w:rsidRPr="00AC11ED" w:rsidTr="005653EE">
        <w:tc>
          <w:tcPr>
            <w:tcW w:w="469" w:type="dxa"/>
            <w:tcBorders>
              <w:right w:val="single" w:sz="12" w:space="0" w:color="auto"/>
            </w:tcBorders>
          </w:tcPr>
          <w:p w:rsidR="009141B6" w:rsidRPr="00787790" w:rsidRDefault="0078779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C34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AC11ED">
              <w:rPr>
                <w:rFonts w:ascii="Times New Roman" w:hAnsi="Times New Roman" w:cs="Times New Roman"/>
                <w:sz w:val="24"/>
                <w:szCs w:val="24"/>
              </w:rPr>
              <w:t>пит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C34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ADC0_IN10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(8)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9141B6" w:rsidRPr="00AC11ED" w:rsidRDefault="00277499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C348A6" w:rsidRPr="00AC11ED" w:rsidTr="005653EE">
        <w:tc>
          <w:tcPr>
            <w:tcW w:w="469" w:type="dxa"/>
            <w:tcBorders>
              <w:right w:val="single" w:sz="12" w:space="0" w:color="auto"/>
            </w:tcBorders>
          </w:tcPr>
          <w:p w:rsidR="009141B6" w:rsidRPr="00787790" w:rsidRDefault="0078779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C34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Curent</w:t>
            </w:r>
            <w:proofErr w:type="spellEnd"/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C34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ADC0_IN11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PC1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(9)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9141B6" w:rsidRPr="00AC11ED" w:rsidRDefault="00277499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5653EE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PWM_Mufta</w:t>
            </w:r>
            <w:proofErr w:type="spellEnd"/>
          </w:p>
        </w:tc>
        <w:tc>
          <w:tcPr>
            <w:tcW w:w="18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TIM_CHx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TIMER4_CH1</w:t>
            </w:r>
          </w:p>
        </w:tc>
        <w:tc>
          <w:tcPr>
            <w:tcW w:w="13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PA1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(15)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57D40" w:rsidRPr="00032F22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5653EE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2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CAN_Rx</w:t>
            </w:r>
            <w:proofErr w:type="spellEnd"/>
          </w:p>
        </w:tc>
        <w:tc>
          <w:tcPr>
            <w:tcW w:w="18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CAN_Rx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CAN1_Rx</w:t>
            </w:r>
          </w:p>
        </w:tc>
        <w:tc>
          <w:tcPr>
            <w:tcW w:w="13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PB12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(33)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257D40" w:rsidRPr="00032F22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5653EE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2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CAN_Tx</w:t>
            </w:r>
            <w:proofErr w:type="spellEnd"/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CAN_Tx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CAN1_Tx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PB13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(34)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257D40" w:rsidRPr="00032F22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5653EE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2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USB_DM</w:t>
            </w:r>
          </w:p>
        </w:tc>
        <w:tc>
          <w:tcPr>
            <w:tcW w:w="18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USBDM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USBDM</w:t>
            </w:r>
          </w:p>
        </w:tc>
        <w:tc>
          <w:tcPr>
            <w:tcW w:w="13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PA11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(44)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5653EE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USB_DP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USBDP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USBDP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PA12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(45)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5653EE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2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ENC_A</w:t>
            </w:r>
          </w:p>
        </w:tc>
        <w:tc>
          <w:tcPr>
            <w:tcW w:w="18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TIM_CH0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D40" w:rsidRPr="00AC11ED" w:rsidRDefault="00257D40" w:rsidP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TIMER2_CH0</w:t>
            </w:r>
          </w:p>
        </w:tc>
        <w:tc>
          <w:tcPr>
            <w:tcW w:w="13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PB4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(56)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5653EE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2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ENC_B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D40" w:rsidRPr="00AC11ED" w:rsidRDefault="00257D40" w:rsidP="001220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</w:t>
            </w:r>
            <w:r w:rsidRPr="0012208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_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D40" w:rsidRPr="00AC11ED" w:rsidRDefault="00257D40" w:rsidP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TIMER2_CH1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PB5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(57)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5653EE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2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ENC_R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TIM_CHx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57D40" w:rsidRPr="00AC11ED" w:rsidRDefault="00257D40" w:rsidP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TIMER9_CH0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PB8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(61)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5653EE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2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Moment</w:t>
            </w:r>
          </w:p>
        </w:tc>
        <w:tc>
          <w:tcPr>
            <w:tcW w:w="18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ADC0_IN12</w:t>
            </w:r>
          </w:p>
        </w:tc>
        <w:tc>
          <w:tcPr>
            <w:tcW w:w="13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PC2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(10)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5653EE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2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ENC_A</w:t>
            </w:r>
          </w:p>
        </w:tc>
        <w:tc>
          <w:tcPr>
            <w:tcW w:w="18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TIM_CH0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D40" w:rsidRPr="00AC11ED" w:rsidRDefault="00257D40" w:rsidP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TIMER3_CH0</w:t>
            </w:r>
          </w:p>
        </w:tc>
        <w:tc>
          <w:tcPr>
            <w:tcW w:w="13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PB6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(58)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5653EE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2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ENC_B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TIM_CH1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D40" w:rsidRPr="00AC11ED" w:rsidRDefault="00257D40" w:rsidP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TIMER3_CH1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PB7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(59)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5653EE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ENC_R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TIM_CHx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57D40" w:rsidRPr="00AC11ED" w:rsidRDefault="00257D40" w:rsidP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TIMER10_CH0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PB9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(62)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5653EE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2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Moment</w:t>
            </w:r>
          </w:p>
        </w:tc>
        <w:tc>
          <w:tcPr>
            <w:tcW w:w="18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ADC0_IN13</w:t>
            </w:r>
          </w:p>
        </w:tc>
        <w:tc>
          <w:tcPr>
            <w:tcW w:w="13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PC3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(11)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4F5F14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2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3265E2" w:rsidRDefault="003265E2" w:rsidP="00326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5E2">
              <w:rPr>
                <w:rFonts w:ascii="Times New Roman" w:hAnsi="Times New Roman" w:cs="Times New Roman"/>
              </w:rPr>
              <w:t>АКИП-1148А-80-120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57D40"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RS232_Tx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8C45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USART_Tx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8C45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_Tx</w:t>
            </w:r>
          </w:p>
        </w:tc>
        <w:tc>
          <w:tcPr>
            <w:tcW w:w="13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8C45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PB10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(29)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257D40" w:rsidRPr="00277499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4F5F14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2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3265E2" w:rsidRDefault="003265E2" w:rsidP="00D22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5E2">
              <w:rPr>
                <w:rFonts w:ascii="Times New Roman" w:hAnsi="Times New Roman" w:cs="Times New Roman"/>
              </w:rPr>
              <w:t>АКИП-1148А-80-120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57D40"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RS323_Rx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D222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USART_Rx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D222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_Rx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D222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PB11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(30)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72591" w:rsidRPr="00AC11ED" w:rsidTr="003265E2">
        <w:tc>
          <w:tcPr>
            <w:tcW w:w="469" w:type="dxa"/>
            <w:tcBorders>
              <w:right w:val="single" w:sz="12" w:space="0" w:color="auto"/>
            </w:tcBorders>
          </w:tcPr>
          <w:p w:rsidR="00272591" w:rsidRPr="00787790" w:rsidRDefault="00272591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2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72591" w:rsidRPr="003265E2" w:rsidRDefault="00272591" w:rsidP="00E000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MP-J2S-700A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RS232_Tx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72591" w:rsidRPr="00AC11ED" w:rsidRDefault="00272591" w:rsidP="00712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USART_Tx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72591" w:rsidRPr="00AC11ED" w:rsidRDefault="00272591" w:rsidP="00712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_Tx</w:t>
            </w:r>
          </w:p>
        </w:tc>
        <w:tc>
          <w:tcPr>
            <w:tcW w:w="13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72591" w:rsidRPr="00AC11ED" w:rsidRDefault="00272591" w:rsidP="00712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PA2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72591" w:rsidRPr="00AC11ED" w:rsidRDefault="00272591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(16)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272591" w:rsidRPr="00AC11ED" w:rsidRDefault="00272591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72591" w:rsidRPr="00AC11ED" w:rsidTr="003265E2">
        <w:tc>
          <w:tcPr>
            <w:tcW w:w="469" w:type="dxa"/>
            <w:tcBorders>
              <w:right w:val="single" w:sz="12" w:space="0" w:color="auto"/>
            </w:tcBorders>
          </w:tcPr>
          <w:p w:rsidR="00272591" w:rsidRPr="00787790" w:rsidRDefault="00272591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2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72591" w:rsidRPr="003265E2" w:rsidRDefault="00272591" w:rsidP="00E000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MP-J2S-700A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RS323_Rx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72591" w:rsidRPr="00AC11ED" w:rsidRDefault="00272591" w:rsidP="007E0A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USART_Rx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72591" w:rsidRPr="00AC11ED" w:rsidRDefault="00272591" w:rsidP="007E0A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_Rx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72591" w:rsidRPr="00AC11ED" w:rsidRDefault="00272591" w:rsidP="007E0A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PA3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72591" w:rsidRPr="00AC11ED" w:rsidRDefault="00272591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(17)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272591" w:rsidRPr="00AC11ED" w:rsidRDefault="00272591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5653EE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2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8855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SWDIO</w:t>
            </w:r>
          </w:p>
        </w:tc>
        <w:tc>
          <w:tcPr>
            <w:tcW w:w="18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SWDIO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SWDIO</w:t>
            </w:r>
          </w:p>
        </w:tc>
        <w:tc>
          <w:tcPr>
            <w:tcW w:w="13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PA13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(46)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  <w:tl2br w:val="nil"/>
              <w:tr2bl w:val="nil"/>
            </w:tcBorders>
            <w:shd w:val="clear" w:color="auto" w:fill="FF0000"/>
          </w:tcPr>
          <w:p w:rsidR="00257D40" w:rsidRPr="00277499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</w:p>
        </w:tc>
      </w:tr>
      <w:tr w:rsidR="00257D40" w:rsidRPr="00AC11ED" w:rsidTr="005653EE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2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8855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SWCLK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SWCLK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SWCLK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PA14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(49)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</w:p>
        </w:tc>
      </w:tr>
      <w:tr w:rsidR="00257D40" w:rsidRPr="00AC11ED" w:rsidTr="005653EE">
        <w:tc>
          <w:tcPr>
            <w:tcW w:w="469" w:type="dxa"/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225" w:type="dxa"/>
            <w:tcBorders>
              <w:top w:val="single" w:sz="12" w:space="0" w:color="auto"/>
            </w:tcBorders>
          </w:tcPr>
          <w:p w:rsidR="00257D40" w:rsidRPr="00125455" w:rsidRDefault="00257D40" w:rsidP="00C439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Зажигание</w:t>
            </w:r>
          </w:p>
        </w:tc>
        <w:tc>
          <w:tcPr>
            <w:tcW w:w="1853" w:type="dxa"/>
            <w:tcBorders>
              <w:top w:val="single" w:sz="12" w:space="0" w:color="auto"/>
            </w:tcBorders>
          </w:tcPr>
          <w:p w:rsidR="00257D40" w:rsidRPr="00AC11ED" w:rsidRDefault="00257D40" w:rsidP="00C439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>
              <w:top w:val="single" w:sz="12" w:space="0" w:color="auto"/>
            </w:tcBorders>
          </w:tcPr>
          <w:p w:rsidR="00257D40" w:rsidRPr="00AC11ED" w:rsidRDefault="00257D40" w:rsidP="00C439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  <w:tcBorders>
              <w:top w:val="single" w:sz="12" w:space="0" w:color="auto"/>
            </w:tcBorders>
          </w:tcPr>
          <w:p w:rsidR="00257D40" w:rsidRPr="00AC11ED" w:rsidRDefault="00257D40" w:rsidP="00C439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5" w:type="dxa"/>
            <w:tcBorders>
              <w:top w:val="single" w:sz="12" w:space="0" w:color="auto"/>
            </w:tcBorders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single" w:sz="12" w:space="0" w:color="auto"/>
            </w:tcBorders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</w:p>
        </w:tc>
      </w:tr>
      <w:tr w:rsidR="00257D40" w:rsidRPr="00AC11ED" w:rsidTr="004F5F14">
        <w:tc>
          <w:tcPr>
            <w:tcW w:w="469" w:type="dxa"/>
          </w:tcPr>
          <w:p w:rsidR="00257D40" w:rsidRPr="00787790" w:rsidRDefault="00257D40" w:rsidP="00342366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225" w:type="dxa"/>
            <w:shd w:val="clear" w:color="auto" w:fill="92D050"/>
          </w:tcPr>
          <w:p w:rsidR="00257D40" w:rsidRPr="00342366" w:rsidRDefault="00257D40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1853" w:type="dxa"/>
            <w:shd w:val="clear" w:color="auto" w:fill="92D050"/>
          </w:tcPr>
          <w:p w:rsidR="00257D40" w:rsidRPr="00AC11ED" w:rsidRDefault="00257D40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257D40" w:rsidRPr="00AC11ED" w:rsidRDefault="00257D40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TIMER5</w:t>
            </w:r>
          </w:p>
        </w:tc>
        <w:tc>
          <w:tcPr>
            <w:tcW w:w="1336" w:type="dxa"/>
            <w:shd w:val="clear" w:color="auto" w:fill="92D050"/>
          </w:tcPr>
          <w:p w:rsidR="00257D40" w:rsidRPr="00AC11ED" w:rsidRDefault="00257D40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257D40" w:rsidRPr="00342366" w:rsidRDefault="00257D40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7D40" w:rsidRPr="00AC11ED" w:rsidTr="004F5F14">
        <w:tc>
          <w:tcPr>
            <w:tcW w:w="469" w:type="dxa"/>
          </w:tcPr>
          <w:p w:rsidR="00257D40" w:rsidRPr="00787790" w:rsidRDefault="00257D40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225" w:type="dxa"/>
            <w:shd w:val="clear" w:color="auto" w:fill="92D050"/>
          </w:tcPr>
          <w:p w:rsidR="00257D40" w:rsidRPr="00342366" w:rsidRDefault="00257D40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1853" w:type="dxa"/>
            <w:shd w:val="clear" w:color="auto" w:fill="92D050"/>
          </w:tcPr>
          <w:p w:rsidR="00257D40" w:rsidRPr="00AC11ED" w:rsidRDefault="00257D40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257D40" w:rsidRPr="00AC11ED" w:rsidRDefault="00257D40" w:rsidP="003423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TIMER6</w:t>
            </w:r>
          </w:p>
        </w:tc>
        <w:tc>
          <w:tcPr>
            <w:tcW w:w="1336" w:type="dxa"/>
            <w:shd w:val="clear" w:color="auto" w:fill="92D050"/>
          </w:tcPr>
          <w:p w:rsidR="00257D40" w:rsidRPr="00AC11ED" w:rsidRDefault="00257D40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257D40" w:rsidRPr="00342366" w:rsidRDefault="00257D40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7D40" w:rsidRPr="00AC11ED" w:rsidTr="004F5F14">
        <w:tc>
          <w:tcPr>
            <w:tcW w:w="469" w:type="dxa"/>
          </w:tcPr>
          <w:p w:rsidR="00257D40" w:rsidRPr="00787790" w:rsidRDefault="00257D40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2225" w:type="dxa"/>
            <w:shd w:val="clear" w:color="auto" w:fill="92D050"/>
          </w:tcPr>
          <w:p w:rsidR="00257D40" w:rsidRPr="00AC11ED" w:rsidRDefault="00257D40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ADC0_DMA</w:t>
            </w:r>
          </w:p>
        </w:tc>
        <w:tc>
          <w:tcPr>
            <w:tcW w:w="1853" w:type="dxa"/>
            <w:shd w:val="clear" w:color="auto" w:fill="92D050"/>
          </w:tcPr>
          <w:p w:rsidR="00257D40" w:rsidRPr="00AC11ED" w:rsidRDefault="00257D40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257D40" w:rsidRPr="00AC11ED" w:rsidRDefault="00257D40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DMA0_CH0</w:t>
            </w:r>
          </w:p>
        </w:tc>
        <w:tc>
          <w:tcPr>
            <w:tcW w:w="1336" w:type="dxa"/>
            <w:shd w:val="clear" w:color="auto" w:fill="92D050"/>
          </w:tcPr>
          <w:p w:rsidR="00257D40" w:rsidRPr="00AC11ED" w:rsidRDefault="00257D40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257D40" w:rsidRPr="005653EE" w:rsidRDefault="00257D40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7D40" w:rsidRPr="00AC11ED" w:rsidTr="004F5F14">
        <w:tc>
          <w:tcPr>
            <w:tcW w:w="469" w:type="dxa"/>
          </w:tcPr>
          <w:p w:rsidR="00257D40" w:rsidRPr="00787790" w:rsidRDefault="00257D40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2225" w:type="dxa"/>
            <w:shd w:val="clear" w:color="auto" w:fill="92D050"/>
          </w:tcPr>
          <w:p w:rsidR="00257D40" w:rsidRPr="00AC11ED" w:rsidRDefault="00257D40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USART2_Tx_DMA</w:t>
            </w:r>
          </w:p>
        </w:tc>
        <w:tc>
          <w:tcPr>
            <w:tcW w:w="1853" w:type="dxa"/>
            <w:shd w:val="clear" w:color="auto" w:fill="92D050"/>
          </w:tcPr>
          <w:p w:rsidR="00257D40" w:rsidRPr="00AC11ED" w:rsidRDefault="00257D40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257D40" w:rsidRPr="00AC11ED" w:rsidRDefault="00257D40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DMA0_CH1</w:t>
            </w:r>
          </w:p>
        </w:tc>
        <w:tc>
          <w:tcPr>
            <w:tcW w:w="1336" w:type="dxa"/>
            <w:shd w:val="clear" w:color="auto" w:fill="92D050"/>
          </w:tcPr>
          <w:p w:rsidR="00257D40" w:rsidRPr="00AC11ED" w:rsidRDefault="00257D40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257D40" w:rsidRPr="005653EE" w:rsidRDefault="00257D40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257D40" w:rsidRPr="00D514DE" w:rsidRDefault="00272591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14DE">
              <w:rPr>
                <w:rFonts w:ascii="Times New Roman" w:hAnsi="Times New Roman" w:cs="Times New Roman"/>
                <w:sz w:val="18"/>
                <w:szCs w:val="18"/>
              </w:rPr>
              <w:t>АКИП-1148А</w:t>
            </w:r>
          </w:p>
        </w:tc>
      </w:tr>
      <w:tr w:rsidR="00257D40" w:rsidRPr="00AC11ED" w:rsidTr="004F5F14">
        <w:tc>
          <w:tcPr>
            <w:tcW w:w="469" w:type="dxa"/>
          </w:tcPr>
          <w:p w:rsidR="00257D40" w:rsidRPr="005653EE" w:rsidRDefault="00257D40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2225" w:type="dxa"/>
            <w:shd w:val="clear" w:color="auto" w:fill="92D050"/>
          </w:tcPr>
          <w:p w:rsidR="00257D40" w:rsidRPr="00AC11ED" w:rsidRDefault="00257D40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USART2_Rx_DMA</w:t>
            </w:r>
          </w:p>
        </w:tc>
        <w:tc>
          <w:tcPr>
            <w:tcW w:w="1853" w:type="dxa"/>
            <w:shd w:val="clear" w:color="auto" w:fill="92D050"/>
          </w:tcPr>
          <w:p w:rsidR="00257D40" w:rsidRPr="00AC11ED" w:rsidRDefault="00257D40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257D40" w:rsidRPr="00AC11ED" w:rsidRDefault="00257D40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DMA0_CH2</w:t>
            </w:r>
          </w:p>
        </w:tc>
        <w:tc>
          <w:tcPr>
            <w:tcW w:w="1336" w:type="dxa"/>
            <w:shd w:val="clear" w:color="auto" w:fill="92D050"/>
          </w:tcPr>
          <w:p w:rsidR="00257D40" w:rsidRPr="00AC11ED" w:rsidRDefault="00257D40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257D40" w:rsidRPr="005653EE" w:rsidRDefault="00257D40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257D40" w:rsidRPr="00D514DE" w:rsidRDefault="00272591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14DE">
              <w:rPr>
                <w:rFonts w:ascii="Times New Roman" w:hAnsi="Times New Roman" w:cs="Times New Roman"/>
                <w:sz w:val="18"/>
                <w:szCs w:val="18"/>
              </w:rPr>
              <w:t>АКИП-1148А</w:t>
            </w:r>
          </w:p>
        </w:tc>
      </w:tr>
      <w:tr w:rsidR="00636233" w:rsidRPr="00AC11ED" w:rsidTr="00636233">
        <w:tc>
          <w:tcPr>
            <w:tcW w:w="469" w:type="dxa"/>
          </w:tcPr>
          <w:p w:rsidR="00636233" w:rsidRPr="00C65FDD" w:rsidRDefault="00636233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 w:colFirst="1" w:colLast="6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2225" w:type="dxa"/>
            <w:shd w:val="clear" w:color="auto" w:fill="92D050"/>
          </w:tcPr>
          <w:p w:rsidR="00636233" w:rsidRPr="00AC11ED" w:rsidRDefault="00636233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Датчик температуры</w:t>
            </w:r>
          </w:p>
        </w:tc>
        <w:tc>
          <w:tcPr>
            <w:tcW w:w="1853" w:type="dxa"/>
            <w:shd w:val="clear" w:color="auto" w:fill="92D050"/>
          </w:tcPr>
          <w:p w:rsidR="00636233" w:rsidRPr="00AC11ED" w:rsidRDefault="00636233" w:rsidP="00B82E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</w:t>
            </w:r>
          </w:p>
        </w:tc>
        <w:tc>
          <w:tcPr>
            <w:tcW w:w="2126" w:type="dxa"/>
            <w:shd w:val="clear" w:color="auto" w:fill="92D050"/>
          </w:tcPr>
          <w:p w:rsidR="00636233" w:rsidRPr="00AC11ED" w:rsidRDefault="00636233" w:rsidP="006362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ADC0_IN1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36" w:type="dxa"/>
            <w:shd w:val="clear" w:color="auto" w:fill="92D050"/>
          </w:tcPr>
          <w:p w:rsidR="00636233" w:rsidRPr="00AC11ED" w:rsidRDefault="00636233" w:rsidP="006362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05" w:type="dxa"/>
            <w:shd w:val="clear" w:color="auto" w:fill="92D050"/>
          </w:tcPr>
          <w:p w:rsidR="00636233" w:rsidRPr="00AC11ED" w:rsidRDefault="00636233" w:rsidP="006362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95" w:type="dxa"/>
            <w:shd w:val="clear" w:color="auto" w:fill="92D050"/>
          </w:tcPr>
          <w:p w:rsidR="00636233" w:rsidRPr="00AC11ED" w:rsidRDefault="00636233" w:rsidP="00B82EE2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bookmarkEnd w:id="0"/>
      <w:tr w:rsidR="00636233" w:rsidRPr="00AC11ED" w:rsidTr="00C65FDD">
        <w:tc>
          <w:tcPr>
            <w:tcW w:w="469" w:type="dxa"/>
          </w:tcPr>
          <w:p w:rsidR="00636233" w:rsidRPr="00C65FDD" w:rsidRDefault="00636233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225" w:type="dxa"/>
            <w:shd w:val="clear" w:color="auto" w:fill="FFFF00"/>
          </w:tcPr>
          <w:p w:rsidR="00636233" w:rsidRPr="00AC11ED" w:rsidRDefault="00636233" w:rsidP="00C65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USART1_Tx_DMA</w:t>
            </w:r>
          </w:p>
        </w:tc>
        <w:tc>
          <w:tcPr>
            <w:tcW w:w="1853" w:type="dxa"/>
            <w:shd w:val="clear" w:color="auto" w:fill="FFFF00"/>
          </w:tcPr>
          <w:p w:rsidR="00636233" w:rsidRPr="00AC11ED" w:rsidRDefault="00636233" w:rsidP="00E000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DMAx</w:t>
            </w:r>
            <w:proofErr w:type="spellEnd"/>
          </w:p>
        </w:tc>
        <w:tc>
          <w:tcPr>
            <w:tcW w:w="2126" w:type="dxa"/>
            <w:shd w:val="clear" w:color="auto" w:fill="FFFF00"/>
          </w:tcPr>
          <w:p w:rsidR="00636233" w:rsidRPr="00AC11ED" w:rsidRDefault="00636233" w:rsidP="00C65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DMA0_CH6</w:t>
            </w:r>
          </w:p>
        </w:tc>
        <w:tc>
          <w:tcPr>
            <w:tcW w:w="1336" w:type="dxa"/>
            <w:shd w:val="clear" w:color="auto" w:fill="FFFF00"/>
          </w:tcPr>
          <w:p w:rsidR="00636233" w:rsidRPr="00AC11ED" w:rsidRDefault="00636233" w:rsidP="00E000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FFFF00"/>
          </w:tcPr>
          <w:p w:rsidR="00636233" w:rsidRPr="005653EE" w:rsidRDefault="00636233" w:rsidP="00E000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FFFF00"/>
          </w:tcPr>
          <w:p w:rsidR="00636233" w:rsidRPr="00D514DE" w:rsidRDefault="00636233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14D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MP-J2S-700A</w:t>
            </w:r>
          </w:p>
        </w:tc>
      </w:tr>
      <w:tr w:rsidR="00636233" w:rsidRPr="00AC11ED" w:rsidTr="00C65FDD">
        <w:tc>
          <w:tcPr>
            <w:tcW w:w="469" w:type="dxa"/>
          </w:tcPr>
          <w:p w:rsidR="00636233" w:rsidRPr="00C65FDD" w:rsidRDefault="00636233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2225" w:type="dxa"/>
            <w:shd w:val="clear" w:color="auto" w:fill="FFFF00"/>
          </w:tcPr>
          <w:p w:rsidR="00636233" w:rsidRPr="00AC11ED" w:rsidRDefault="00636233" w:rsidP="00C65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USART1_Rx_DMA</w:t>
            </w:r>
          </w:p>
        </w:tc>
        <w:tc>
          <w:tcPr>
            <w:tcW w:w="1853" w:type="dxa"/>
            <w:shd w:val="clear" w:color="auto" w:fill="FFFF00"/>
          </w:tcPr>
          <w:p w:rsidR="00636233" w:rsidRPr="00AC11ED" w:rsidRDefault="00636233" w:rsidP="00E000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DMAx</w:t>
            </w:r>
            <w:proofErr w:type="spellEnd"/>
          </w:p>
        </w:tc>
        <w:tc>
          <w:tcPr>
            <w:tcW w:w="2126" w:type="dxa"/>
            <w:shd w:val="clear" w:color="auto" w:fill="FFFF00"/>
          </w:tcPr>
          <w:p w:rsidR="00636233" w:rsidRPr="00AC11ED" w:rsidRDefault="00636233" w:rsidP="00C65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DMA0_CH5</w:t>
            </w:r>
          </w:p>
        </w:tc>
        <w:tc>
          <w:tcPr>
            <w:tcW w:w="1336" w:type="dxa"/>
            <w:shd w:val="clear" w:color="auto" w:fill="FFFF00"/>
          </w:tcPr>
          <w:p w:rsidR="00636233" w:rsidRPr="00AC11ED" w:rsidRDefault="00636233" w:rsidP="00E000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FFFF00"/>
          </w:tcPr>
          <w:p w:rsidR="00636233" w:rsidRPr="005653EE" w:rsidRDefault="00636233" w:rsidP="00E000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FFFF00"/>
          </w:tcPr>
          <w:p w:rsidR="00636233" w:rsidRPr="00D514DE" w:rsidRDefault="00636233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14D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MP-J2S-700A</w:t>
            </w:r>
          </w:p>
        </w:tc>
      </w:tr>
      <w:tr w:rsidR="00636233" w:rsidRPr="00AC11ED" w:rsidTr="005653EE">
        <w:tc>
          <w:tcPr>
            <w:tcW w:w="469" w:type="dxa"/>
          </w:tcPr>
          <w:p w:rsidR="00636233" w:rsidRPr="008B1651" w:rsidRDefault="00636233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2225" w:type="dxa"/>
          </w:tcPr>
          <w:p w:rsidR="00636233" w:rsidRPr="00AC11ED" w:rsidRDefault="00636233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:rsidR="00636233" w:rsidRPr="00AC11ED" w:rsidRDefault="00636233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36233" w:rsidRPr="00AC11ED" w:rsidRDefault="00636233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636233" w:rsidRPr="00AC11ED" w:rsidRDefault="00636233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dxa"/>
          </w:tcPr>
          <w:p w:rsidR="00636233" w:rsidRPr="00AC11ED" w:rsidRDefault="00636233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636233" w:rsidRPr="00AC11ED" w:rsidRDefault="00636233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6233" w:rsidRPr="00AC11ED" w:rsidTr="005653EE">
        <w:tc>
          <w:tcPr>
            <w:tcW w:w="469" w:type="dxa"/>
          </w:tcPr>
          <w:p w:rsidR="00636233" w:rsidRPr="008B1651" w:rsidRDefault="00636233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2225" w:type="dxa"/>
          </w:tcPr>
          <w:p w:rsidR="00636233" w:rsidRPr="00AC11ED" w:rsidRDefault="00636233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:rsidR="00636233" w:rsidRPr="00AC11ED" w:rsidRDefault="00636233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36233" w:rsidRPr="00AC11ED" w:rsidRDefault="00636233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636233" w:rsidRPr="00AC11ED" w:rsidRDefault="00636233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dxa"/>
          </w:tcPr>
          <w:p w:rsidR="00636233" w:rsidRPr="00AC11ED" w:rsidRDefault="00636233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636233" w:rsidRPr="00AC11ED" w:rsidRDefault="00636233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6233" w:rsidRPr="00AC11ED" w:rsidTr="005653EE">
        <w:tc>
          <w:tcPr>
            <w:tcW w:w="469" w:type="dxa"/>
          </w:tcPr>
          <w:p w:rsidR="00636233" w:rsidRPr="008B1651" w:rsidRDefault="00636233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2225" w:type="dxa"/>
          </w:tcPr>
          <w:p w:rsidR="00636233" w:rsidRPr="00AC11ED" w:rsidRDefault="00636233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:rsidR="00636233" w:rsidRPr="00AC11ED" w:rsidRDefault="00636233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36233" w:rsidRPr="00AC11ED" w:rsidRDefault="00636233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636233" w:rsidRPr="00AC11ED" w:rsidRDefault="00636233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dxa"/>
          </w:tcPr>
          <w:p w:rsidR="00636233" w:rsidRPr="00AC11ED" w:rsidRDefault="00636233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636233" w:rsidRPr="00AC11ED" w:rsidRDefault="00636233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6233" w:rsidRPr="00AC11ED" w:rsidTr="005653EE">
        <w:tc>
          <w:tcPr>
            <w:tcW w:w="469" w:type="dxa"/>
          </w:tcPr>
          <w:p w:rsidR="00636233" w:rsidRPr="008B1651" w:rsidRDefault="00636233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2225" w:type="dxa"/>
          </w:tcPr>
          <w:p w:rsidR="00636233" w:rsidRPr="00AC11ED" w:rsidRDefault="00636233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:rsidR="00636233" w:rsidRPr="00AC11ED" w:rsidRDefault="00636233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36233" w:rsidRPr="00AC11ED" w:rsidRDefault="00636233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636233" w:rsidRPr="00AC11ED" w:rsidRDefault="00636233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dxa"/>
          </w:tcPr>
          <w:p w:rsidR="00636233" w:rsidRPr="00AC11ED" w:rsidRDefault="00636233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636233" w:rsidRPr="00AC11ED" w:rsidRDefault="00636233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6233" w:rsidRPr="00AC11ED" w:rsidTr="005653EE">
        <w:tc>
          <w:tcPr>
            <w:tcW w:w="469" w:type="dxa"/>
          </w:tcPr>
          <w:p w:rsidR="00636233" w:rsidRPr="008B1651" w:rsidRDefault="00636233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2225" w:type="dxa"/>
          </w:tcPr>
          <w:p w:rsidR="00636233" w:rsidRPr="00AC11ED" w:rsidRDefault="00636233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:rsidR="00636233" w:rsidRPr="00AC11ED" w:rsidRDefault="00636233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36233" w:rsidRPr="00AC11ED" w:rsidRDefault="00636233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636233" w:rsidRPr="00AC11ED" w:rsidRDefault="00636233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dxa"/>
          </w:tcPr>
          <w:p w:rsidR="00636233" w:rsidRPr="00AC11ED" w:rsidRDefault="00636233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636233" w:rsidRPr="00AC11ED" w:rsidRDefault="00636233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6233" w:rsidRPr="00AC11ED" w:rsidTr="005653EE">
        <w:tc>
          <w:tcPr>
            <w:tcW w:w="469" w:type="dxa"/>
          </w:tcPr>
          <w:p w:rsidR="00636233" w:rsidRPr="00AC11ED" w:rsidRDefault="00636233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5" w:type="dxa"/>
          </w:tcPr>
          <w:p w:rsidR="00636233" w:rsidRPr="00AC11ED" w:rsidRDefault="00636233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:rsidR="00636233" w:rsidRPr="00AC11ED" w:rsidRDefault="00636233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36233" w:rsidRPr="00AC11ED" w:rsidRDefault="00636233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636233" w:rsidRPr="00AC11ED" w:rsidRDefault="00636233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dxa"/>
          </w:tcPr>
          <w:p w:rsidR="00636233" w:rsidRPr="00AC11ED" w:rsidRDefault="00636233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636233" w:rsidRPr="00AC11ED" w:rsidRDefault="00636233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6233" w:rsidRPr="00AC11ED" w:rsidTr="005653EE">
        <w:tc>
          <w:tcPr>
            <w:tcW w:w="469" w:type="dxa"/>
          </w:tcPr>
          <w:p w:rsidR="00636233" w:rsidRPr="00AC11ED" w:rsidRDefault="00636233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5" w:type="dxa"/>
          </w:tcPr>
          <w:p w:rsidR="00636233" w:rsidRPr="00AC11ED" w:rsidRDefault="00636233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:rsidR="00636233" w:rsidRPr="00AC11ED" w:rsidRDefault="00636233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36233" w:rsidRPr="00AC11ED" w:rsidRDefault="00636233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636233" w:rsidRPr="00AC11ED" w:rsidRDefault="00636233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dxa"/>
          </w:tcPr>
          <w:p w:rsidR="00636233" w:rsidRPr="00AC11ED" w:rsidRDefault="00636233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636233" w:rsidRPr="00AC11ED" w:rsidRDefault="00636233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41B6" w:rsidRPr="009141B6" w:rsidRDefault="009141B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9141B6" w:rsidRPr="009141B6" w:rsidSect="009141B6">
      <w:pgSz w:w="11906" w:h="16838"/>
      <w:pgMar w:top="993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1B6"/>
    <w:rsid w:val="00032F22"/>
    <w:rsid w:val="0012208F"/>
    <w:rsid w:val="00125455"/>
    <w:rsid w:val="00225D91"/>
    <w:rsid w:val="00257D40"/>
    <w:rsid w:val="00272591"/>
    <w:rsid w:val="00277499"/>
    <w:rsid w:val="00291382"/>
    <w:rsid w:val="003265E2"/>
    <w:rsid w:val="00342366"/>
    <w:rsid w:val="004F5F14"/>
    <w:rsid w:val="005653EE"/>
    <w:rsid w:val="00636233"/>
    <w:rsid w:val="00787790"/>
    <w:rsid w:val="007B0C52"/>
    <w:rsid w:val="007B2E0D"/>
    <w:rsid w:val="00836762"/>
    <w:rsid w:val="008901C8"/>
    <w:rsid w:val="008B1651"/>
    <w:rsid w:val="009141B6"/>
    <w:rsid w:val="009218B8"/>
    <w:rsid w:val="00AC11ED"/>
    <w:rsid w:val="00BC1FF5"/>
    <w:rsid w:val="00C348A6"/>
    <w:rsid w:val="00C65FDD"/>
    <w:rsid w:val="00D5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41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41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ABDURAHIM</dc:creator>
  <cp:lastModifiedBy>ABDURAHIM</cp:lastModifiedBy>
  <cp:revision>21</cp:revision>
  <cp:lastPrinted>2023-08-07T08:23:00Z</cp:lastPrinted>
  <dcterms:created xsi:type="dcterms:W3CDTF">2023-07-11T06:44:00Z</dcterms:created>
  <dcterms:modified xsi:type="dcterms:W3CDTF">2023-08-12T06:23:00Z</dcterms:modified>
</cp:coreProperties>
</file>