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6823D" w14:textId="521163F6" w:rsidR="00F854C1" w:rsidRPr="00EC4869" w:rsidRDefault="00EC4869" w:rsidP="009141D8">
      <w:pPr>
        <w:spacing w:after="0"/>
        <w:ind w:left="-851" w:firstLine="709"/>
        <w:jc w:val="center"/>
        <w:rPr>
          <w:b/>
          <w:bCs/>
          <w:sz w:val="40"/>
          <w:szCs w:val="40"/>
          <w:lang w:val="en-US"/>
        </w:rPr>
      </w:pPr>
      <w:r w:rsidRPr="00EC4869">
        <w:rPr>
          <w:b/>
          <w:bCs/>
          <w:sz w:val="40"/>
          <w:szCs w:val="40"/>
          <w:lang w:val="en-US"/>
        </w:rPr>
        <w:t>HTML VA CSS DAN SAVOLLAR?</w:t>
      </w:r>
    </w:p>
    <w:p w14:paraId="7BFDE876" w14:textId="77777777" w:rsidR="009141D8" w:rsidRDefault="009141D8" w:rsidP="00F854C1">
      <w:pPr>
        <w:spacing w:after="0"/>
        <w:ind w:left="-851" w:firstLine="709"/>
        <w:jc w:val="both"/>
        <w:rPr>
          <w:lang w:val="en-US"/>
        </w:rPr>
      </w:pP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1130"/>
        <w:gridCol w:w="8363"/>
      </w:tblGrid>
      <w:tr w:rsidR="009141D8" w:rsidRPr="00EC4869" w14:paraId="75747570" w14:textId="77777777" w:rsidTr="004D339D">
        <w:tc>
          <w:tcPr>
            <w:tcW w:w="1130" w:type="dxa"/>
          </w:tcPr>
          <w:p w14:paraId="5BC36BC6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730A83F0" w14:textId="77777777" w:rsidR="009141D8" w:rsidRPr="00EC4869" w:rsidRDefault="009141D8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HTML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4F6983AF" w14:textId="77777777" w:rsidTr="004D339D">
        <w:tc>
          <w:tcPr>
            <w:tcW w:w="1130" w:type="dxa"/>
          </w:tcPr>
          <w:p w14:paraId="0FCA2F38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5A822F9D" w14:textId="014F2FB1" w:rsidR="009141D8" w:rsidRPr="00EC4869" w:rsidRDefault="00B21D0E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HTML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necha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turga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bo’linadi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7F4999C1" w14:textId="77777777" w:rsidTr="004D339D">
        <w:tc>
          <w:tcPr>
            <w:tcW w:w="1130" w:type="dxa"/>
          </w:tcPr>
          <w:p w14:paraId="1DEDAEC3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42562EAE" w14:textId="5C34D795" w:rsidR="009141D8" w:rsidRPr="00EC4869" w:rsidRDefault="00B21D0E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Simatic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elemet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40C57974" w14:textId="77777777" w:rsidTr="004D339D">
        <w:tc>
          <w:tcPr>
            <w:tcW w:w="1130" w:type="dxa"/>
          </w:tcPr>
          <w:p w14:paraId="459C8B6E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219DE0CA" w14:textId="35765E73" w:rsidR="009141D8" w:rsidRPr="00EC4869" w:rsidRDefault="00B21D0E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proofErr w:type="spellStart"/>
            <w:r w:rsidRPr="00EC4869">
              <w:rPr>
                <w:sz w:val="32"/>
                <w:szCs w:val="32"/>
                <w:lang w:val="en-US"/>
              </w:rPr>
              <w:t>Atribut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="00B275A3"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6F742019" w14:textId="77777777" w:rsidTr="004D339D">
        <w:tc>
          <w:tcPr>
            <w:tcW w:w="1130" w:type="dxa"/>
          </w:tcPr>
          <w:p w14:paraId="72D12956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5D2BAC0C" w14:textId="6BB777C9" w:rsidR="009141D8" w:rsidRPr="00EC4869" w:rsidRDefault="00B21D0E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Input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va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uning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atributlari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75DFB8A8" w14:textId="77777777" w:rsidTr="004D339D">
        <w:tc>
          <w:tcPr>
            <w:tcW w:w="1130" w:type="dxa"/>
          </w:tcPr>
          <w:p w14:paraId="550053D2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089C7922" w14:textId="4BBDA411" w:rsidR="009141D8" w:rsidRPr="00EC4869" w:rsidRDefault="00B21D0E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H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tegi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necha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turga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bo’linadi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69725982" w14:textId="77777777" w:rsidTr="004D339D">
        <w:tc>
          <w:tcPr>
            <w:tcW w:w="1130" w:type="dxa"/>
          </w:tcPr>
          <w:p w14:paraId="22BC04C9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22106152" w14:textId="702A4BD6" w:rsidR="009141D8" w:rsidRPr="00EC4869" w:rsidRDefault="00B21D0E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proofErr w:type="spellStart"/>
            <w:r w:rsidRPr="00EC4869">
              <w:rPr>
                <w:sz w:val="32"/>
                <w:szCs w:val="32"/>
                <w:lang w:val="en-US"/>
              </w:rPr>
              <w:t>Img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tegi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va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uning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atributlari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3848237C" w14:textId="77777777" w:rsidTr="004D339D">
        <w:tc>
          <w:tcPr>
            <w:tcW w:w="1130" w:type="dxa"/>
          </w:tcPr>
          <w:p w14:paraId="62E0BE72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62F6FCAB" w14:textId="2338A4F7" w:rsidR="009141D8" w:rsidRPr="00EC4869" w:rsidRDefault="00E31A59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proofErr w:type="spellStart"/>
            <w:r w:rsidRPr="00EC4869">
              <w:rPr>
                <w:sz w:val="32"/>
                <w:szCs w:val="32"/>
                <w:lang w:val="en-US"/>
              </w:rPr>
              <w:t>Teglar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necha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turga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bo’linadi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3972F94C" w14:textId="77777777" w:rsidTr="004D339D">
        <w:tc>
          <w:tcPr>
            <w:tcW w:w="1130" w:type="dxa"/>
          </w:tcPr>
          <w:p w14:paraId="42860D16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2BB0D1F2" w14:textId="515B6ECF" w:rsidR="009141D8" w:rsidRPr="00EC4869" w:rsidRDefault="00B275A3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Doctype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3E713A20" w14:textId="77777777" w:rsidTr="004D339D">
        <w:tc>
          <w:tcPr>
            <w:tcW w:w="1130" w:type="dxa"/>
          </w:tcPr>
          <w:p w14:paraId="0AD29DEC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4D011AE2" w14:textId="6652BBB0" w:rsidR="009141D8" w:rsidRPr="00EC4869" w:rsidRDefault="00B275A3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Web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sahinaning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tana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qismi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qaysi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teglar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orasiga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yoziladi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1D2E011B" w14:textId="77777777" w:rsidTr="004D339D">
        <w:tc>
          <w:tcPr>
            <w:tcW w:w="1130" w:type="dxa"/>
          </w:tcPr>
          <w:p w14:paraId="18CFB84A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73DDC07A" w14:textId="766461AA" w:rsidR="009141D8" w:rsidRPr="00EC4869" w:rsidRDefault="00B275A3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proofErr w:type="spellStart"/>
            <w:r w:rsidRPr="00EC4869">
              <w:rPr>
                <w:sz w:val="32"/>
                <w:szCs w:val="32"/>
                <w:lang w:val="en-US"/>
              </w:rPr>
              <w:t>Elementlarinig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turlari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66AB1224" w14:textId="77777777" w:rsidTr="004D339D">
        <w:tc>
          <w:tcPr>
            <w:tcW w:w="1130" w:type="dxa"/>
          </w:tcPr>
          <w:p w14:paraId="08ED3B29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100338EA" w14:textId="7B0555DF" w:rsidR="009141D8" w:rsidRPr="00EC4869" w:rsidRDefault="00B275A3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proofErr w:type="spellStart"/>
            <w:r w:rsidRPr="00EC4869">
              <w:rPr>
                <w:sz w:val="32"/>
                <w:szCs w:val="32"/>
                <w:lang w:val="en-US"/>
              </w:rPr>
              <w:t>Linklar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HTMLning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qaysi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qismiga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yoziladi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08D66E0B" w14:textId="77777777" w:rsidTr="004D339D">
        <w:tc>
          <w:tcPr>
            <w:tcW w:w="1130" w:type="dxa"/>
          </w:tcPr>
          <w:p w14:paraId="4BE3E491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00C46153" w14:textId="4E4DE48E" w:rsidR="009141D8" w:rsidRPr="00EC4869" w:rsidRDefault="00E31A59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proofErr w:type="spellStart"/>
            <w:r w:rsidRPr="00EC4869">
              <w:rPr>
                <w:sz w:val="32"/>
                <w:szCs w:val="32"/>
                <w:lang w:val="en-US"/>
              </w:rPr>
              <w:t>Titlening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vazifasi</w:t>
            </w:r>
          </w:p>
        </w:tc>
      </w:tr>
      <w:tr w:rsidR="009141D8" w:rsidRPr="00EC4869" w14:paraId="7EA3372F" w14:textId="77777777" w:rsidTr="004D339D">
        <w:tc>
          <w:tcPr>
            <w:tcW w:w="1130" w:type="dxa"/>
          </w:tcPr>
          <w:p w14:paraId="25485B04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63D85E36" w14:textId="5F5D4BDF" w:rsidR="009141D8" w:rsidRPr="00EC4869" w:rsidRDefault="00E31A59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proofErr w:type="spellStart"/>
            <w:r w:rsidRPr="00EC4869">
              <w:rPr>
                <w:sz w:val="32"/>
                <w:szCs w:val="32"/>
                <w:lang w:val="en-US"/>
              </w:rPr>
              <w:t>Toq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va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juft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teglarning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farqi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? </w:t>
            </w:r>
          </w:p>
        </w:tc>
      </w:tr>
      <w:tr w:rsidR="009141D8" w:rsidRPr="00EC4869" w14:paraId="7700FBB3" w14:textId="77777777" w:rsidTr="004D339D">
        <w:tc>
          <w:tcPr>
            <w:tcW w:w="1130" w:type="dxa"/>
          </w:tcPr>
          <w:p w14:paraId="56890E71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62FBF55E" w14:textId="11CB1385" w:rsidR="009141D8" w:rsidRPr="00EC4869" w:rsidRDefault="00E31A59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proofErr w:type="spellStart"/>
            <w:r w:rsidRPr="00EC4869">
              <w:rPr>
                <w:sz w:val="32"/>
                <w:szCs w:val="32"/>
                <w:lang w:val="en-US"/>
              </w:rPr>
              <w:t>Css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39A2457C" w14:textId="77777777" w:rsidTr="004D339D">
        <w:tc>
          <w:tcPr>
            <w:tcW w:w="1130" w:type="dxa"/>
          </w:tcPr>
          <w:p w14:paraId="7BC4F916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4E94B2F5" w14:textId="2FEF82A5" w:rsidR="009141D8" w:rsidRPr="00EC4869" w:rsidRDefault="00E31A59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proofErr w:type="spellStart"/>
            <w:r w:rsidRPr="00EC4869">
              <w:rPr>
                <w:sz w:val="32"/>
                <w:szCs w:val="32"/>
                <w:lang w:val="en-US"/>
              </w:rPr>
              <w:t>Bacround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color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va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color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28AD9E9D" w14:textId="77777777" w:rsidTr="004D339D">
        <w:tc>
          <w:tcPr>
            <w:tcW w:w="1130" w:type="dxa"/>
          </w:tcPr>
          <w:p w14:paraId="21506FC7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25DCF4F2" w14:textId="3D2721E8" w:rsidR="009141D8" w:rsidRPr="00EC4869" w:rsidRDefault="00E31A59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Position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1434DD46" w14:textId="77777777" w:rsidTr="004D339D">
        <w:tc>
          <w:tcPr>
            <w:tcW w:w="1130" w:type="dxa"/>
          </w:tcPr>
          <w:p w14:paraId="27AAB771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5B4C2BB0" w14:textId="00B9C8BF" w:rsidR="009141D8" w:rsidRPr="00EC4869" w:rsidRDefault="00E31A59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Transform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="00EC4869"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4A78BBA7" w14:textId="77777777" w:rsidTr="004D339D">
        <w:tc>
          <w:tcPr>
            <w:tcW w:w="1130" w:type="dxa"/>
          </w:tcPr>
          <w:p w14:paraId="4B199434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2F577D90" w14:textId="636AA9BE" w:rsidR="009141D8" w:rsidRPr="00EC4869" w:rsidRDefault="00E31A59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Border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215DECF3" w14:textId="77777777" w:rsidTr="004D339D">
        <w:tc>
          <w:tcPr>
            <w:tcW w:w="1130" w:type="dxa"/>
          </w:tcPr>
          <w:p w14:paraId="14C3D44E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37B4779F" w14:textId="2976A026" w:rsidR="009141D8" w:rsidRPr="00EC4869" w:rsidRDefault="00363615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proofErr w:type="spellStart"/>
            <w:r w:rsidRPr="00EC4869">
              <w:rPr>
                <w:sz w:val="32"/>
                <w:szCs w:val="32"/>
                <w:lang w:val="en-US"/>
              </w:rPr>
              <w:t>Css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da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classlar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qanday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chaqiriladi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08F3425F" w14:textId="77777777" w:rsidTr="004D339D">
        <w:tc>
          <w:tcPr>
            <w:tcW w:w="1130" w:type="dxa"/>
          </w:tcPr>
          <w:p w14:paraId="2B57E61E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6623DD72" w14:textId="51AA305A" w:rsidR="009141D8" w:rsidRPr="00EC4869" w:rsidRDefault="00363615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Font weight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va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qiymatlari</w:t>
            </w:r>
            <w:proofErr w:type="spellEnd"/>
          </w:p>
        </w:tc>
      </w:tr>
      <w:tr w:rsidR="009141D8" w:rsidRPr="00EC4869" w14:paraId="2DB1683F" w14:textId="77777777" w:rsidTr="004D339D">
        <w:tc>
          <w:tcPr>
            <w:tcW w:w="1130" w:type="dxa"/>
          </w:tcPr>
          <w:p w14:paraId="7745F5D3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51F48C26" w14:textId="6450A127" w:rsidR="009141D8" w:rsidRPr="00EC4869" w:rsidRDefault="00363615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Line </w:t>
            </w:r>
            <w:r w:rsidRPr="00EC4869">
              <w:rPr>
                <w:sz w:val="32"/>
                <w:szCs w:val="32"/>
                <w:lang w:val="en-US"/>
              </w:rPr>
              <w:t>height</w:t>
            </w:r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16FEAB73" w14:textId="77777777" w:rsidTr="004D339D">
        <w:tc>
          <w:tcPr>
            <w:tcW w:w="1130" w:type="dxa"/>
          </w:tcPr>
          <w:p w14:paraId="09F8F595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2EF20D8D" w14:textId="7C51A1C9" w:rsidR="009141D8" w:rsidRPr="00EC4869" w:rsidRDefault="00363615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>W</w:t>
            </w:r>
            <w:r w:rsidRPr="00EC4869">
              <w:rPr>
                <w:sz w:val="32"/>
                <w:szCs w:val="32"/>
                <w:lang w:val="en-US"/>
              </w:rPr>
              <w:t>orkspace</w:t>
            </w:r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73BB3897" w14:textId="77777777" w:rsidTr="004D339D">
        <w:tc>
          <w:tcPr>
            <w:tcW w:w="1130" w:type="dxa"/>
          </w:tcPr>
          <w:p w14:paraId="43040A5B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0D0E2C03" w14:textId="45A3421F" w:rsidR="009141D8" w:rsidRPr="00EC4869" w:rsidRDefault="00363615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Padding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5EFD4C1E" w14:textId="77777777" w:rsidTr="004D339D">
        <w:tc>
          <w:tcPr>
            <w:tcW w:w="1130" w:type="dxa"/>
          </w:tcPr>
          <w:p w14:paraId="70770053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20545994" w14:textId="4F1AB9DF" w:rsidR="009141D8" w:rsidRPr="00EC4869" w:rsidRDefault="00363615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Margin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63A53604" w14:textId="77777777" w:rsidTr="004D339D">
        <w:tc>
          <w:tcPr>
            <w:tcW w:w="1130" w:type="dxa"/>
          </w:tcPr>
          <w:p w14:paraId="365E146F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5242B1A0" w14:textId="67C17847" w:rsidR="009141D8" w:rsidRPr="00EC4869" w:rsidRDefault="00363615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proofErr w:type="spellStart"/>
            <w:r w:rsidRPr="00EC4869">
              <w:rPr>
                <w:sz w:val="32"/>
                <w:szCs w:val="32"/>
                <w:lang w:val="en-US"/>
              </w:rPr>
              <w:t>Inleni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2880E167" w14:textId="77777777" w:rsidTr="004D339D">
        <w:tc>
          <w:tcPr>
            <w:tcW w:w="1130" w:type="dxa"/>
          </w:tcPr>
          <w:p w14:paraId="54163110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72650515" w14:textId="31EDAD99" w:rsidR="009141D8" w:rsidRPr="00EC4869" w:rsidRDefault="00363615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Block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0E1C45AA" w14:textId="77777777" w:rsidTr="004D339D">
        <w:tc>
          <w:tcPr>
            <w:tcW w:w="1130" w:type="dxa"/>
          </w:tcPr>
          <w:p w14:paraId="7354001C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78952E40" w14:textId="3228D10C" w:rsidR="009141D8" w:rsidRPr="00EC4869" w:rsidRDefault="00363615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proofErr w:type="spellStart"/>
            <w:r w:rsidRPr="00EC4869">
              <w:rPr>
                <w:sz w:val="32"/>
                <w:szCs w:val="32"/>
                <w:lang w:val="en-US"/>
              </w:rPr>
              <w:t>Bacraund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cover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9141D8" w:rsidRPr="00EC4869" w14:paraId="171F33D2" w14:textId="77777777" w:rsidTr="004D339D">
        <w:tc>
          <w:tcPr>
            <w:tcW w:w="1130" w:type="dxa"/>
          </w:tcPr>
          <w:p w14:paraId="6DA93A56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102FDC32" w14:textId="312C6A6D" w:rsidR="009141D8" w:rsidRPr="00EC4869" w:rsidRDefault="00363615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Width/min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va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max?</w:t>
            </w:r>
          </w:p>
        </w:tc>
      </w:tr>
      <w:tr w:rsidR="009141D8" w:rsidRPr="00EC4869" w14:paraId="0759ABD3" w14:textId="77777777" w:rsidTr="004D339D">
        <w:tc>
          <w:tcPr>
            <w:tcW w:w="1130" w:type="dxa"/>
          </w:tcPr>
          <w:p w14:paraId="2313C7F9" w14:textId="77777777" w:rsidR="009141D8" w:rsidRPr="00EC4869" w:rsidRDefault="009141D8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48EB5647" w14:textId="024C1505" w:rsidR="009141D8" w:rsidRPr="00EC4869" w:rsidRDefault="00363615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Shadow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B21D0E" w:rsidRPr="00EC4869" w14:paraId="06ACCC17" w14:textId="77777777" w:rsidTr="004D339D">
        <w:tc>
          <w:tcPr>
            <w:tcW w:w="1130" w:type="dxa"/>
          </w:tcPr>
          <w:p w14:paraId="5F04C5CC" w14:textId="77777777" w:rsidR="00B21D0E" w:rsidRPr="00EC4869" w:rsidRDefault="00B21D0E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5524FA8D" w14:textId="0452EEAB" w:rsidR="00B21D0E" w:rsidRPr="00EC4869" w:rsidRDefault="00363615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None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363615" w:rsidRPr="00EC4869" w14:paraId="0787B024" w14:textId="77777777" w:rsidTr="004D339D">
        <w:tc>
          <w:tcPr>
            <w:tcW w:w="1130" w:type="dxa"/>
          </w:tcPr>
          <w:p w14:paraId="0BDDE38F" w14:textId="77777777" w:rsidR="00363615" w:rsidRPr="00EC4869" w:rsidRDefault="00363615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5A6FA131" w14:textId="24924931" w:rsidR="00363615" w:rsidRPr="00EC4869" w:rsidRDefault="00363615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Overflow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363615" w:rsidRPr="00EC4869" w14:paraId="5C0314EF" w14:textId="77777777" w:rsidTr="004D339D">
        <w:tc>
          <w:tcPr>
            <w:tcW w:w="1130" w:type="dxa"/>
          </w:tcPr>
          <w:p w14:paraId="58E3A1F7" w14:textId="77777777" w:rsidR="00363615" w:rsidRPr="00EC4869" w:rsidRDefault="00363615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2FC963B6" w14:textId="63115A24" w:rsidR="00363615" w:rsidRPr="00EC4869" w:rsidRDefault="00363615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z-index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363615" w:rsidRPr="00EC4869" w14:paraId="6D031721" w14:textId="77777777" w:rsidTr="004D339D">
        <w:tc>
          <w:tcPr>
            <w:tcW w:w="1130" w:type="dxa"/>
          </w:tcPr>
          <w:p w14:paraId="3328F0CF" w14:textId="77777777" w:rsidR="00363615" w:rsidRPr="00EC4869" w:rsidRDefault="00363615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44AAF197" w14:textId="0B4844A3" w:rsidR="00363615" w:rsidRPr="00EC4869" w:rsidRDefault="00363615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Active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va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hoverning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farqi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363615" w:rsidRPr="00EC4869" w14:paraId="44E174D3" w14:textId="77777777" w:rsidTr="004D339D">
        <w:tc>
          <w:tcPr>
            <w:tcW w:w="1130" w:type="dxa"/>
          </w:tcPr>
          <w:p w14:paraId="7DC69832" w14:textId="77777777" w:rsidR="00363615" w:rsidRPr="00EC4869" w:rsidRDefault="00363615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46C9C042" w14:textId="7F4477ED" w:rsidR="00363615" w:rsidRPr="00EC4869" w:rsidRDefault="00EC4869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Liner gradient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EC4869" w:rsidRPr="00EC4869" w14:paraId="04761409" w14:textId="77777777" w:rsidTr="004D339D">
        <w:tc>
          <w:tcPr>
            <w:tcW w:w="1130" w:type="dxa"/>
          </w:tcPr>
          <w:p w14:paraId="4D8F0F15" w14:textId="77777777" w:rsidR="00EC4869" w:rsidRPr="00EC4869" w:rsidRDefault="00EC4869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04427458" w14:textId="05FD5EEC" w:rsidR="00EC4869" w:rsidRPr="00EC4869" w:rsidRDefault="00EC4869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>background image</w:t>
            </w:r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qanday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qo’yiladi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EC4869" w:rsidRPr="00EC4869" w14:paraId="5B23C958" w14:textId="77777777" w:rsidTr="004D339D">
        <w:tc>
          <w:tcPr>
            <w:tcW w:w="1130" w:type="dxa"/>
          </w:tcPr>
          <w:p w14:paraId="6E87B07A" w14:textId="77777777" w:rsidR="00EC4869" w:rsidRPr="00EC4869" w:rsidRDefault="00EC4869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668A1A67" w14:textId="6A69D6D5" w:rsidR="00EC4869" w:rsidRPr="00EC4869" w:rsidRDefault="00EC4869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Flex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EC4869" w:rsidRPr="00EC4869" w14:paraId="6DFBF1B7" w14:textId="77777777" w:rsidTr="004D339D">
        <w:tc>
          <w:tcPr>
            <w:tcW w:w="1130" w:type="dxa"/>
          </w:tcPr>
          <w:p w14:paraId="6F78297B" w14:textId="77777777" w:rsidR="00EC4869" w:rsidRPr="00EC4869" w:rsidRDefault="00EC4869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6FDC3576" w14:textId="6E1D47B5" w:rsidR="00EC4869" w:rsidRPr="00EC4869" w:rsidRDefault="00EC4869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Column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uchun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ishlatilinadi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EC4869" w:rsidRPr="00EC4869" w14:paraId="3BB5DC03" w14:textId="77777777" w:rsidTr="004D339D">
        <w:tc>
          <w:tcPr>
            <w:tcW w:w="1130" w:type="dxa"/>
          </w:tcPr>
          <w:p w14:paraId="7373C939" w14:textId="77777777" w:rsidR="00EC4869" w:rsidRPr="00EC4869" w:rsidRDefault="00EC4869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3BFB88A4" w14:textId="0307B2BC" w:rsidR="00EC4869" w:rsidRPr="00EC4869" w:rsidRDefault="00EC4869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 xml:space="preserve">Grid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  <w:tr w:rsidR="00EC4869" w:rsidRPr="00EC4869" w14:paraId="5908A255" w14:textId="77777777" w:rsidTr="004D339D">
        <w:tc>
          <w:tcPr>
            <w:tcW w:w="1130" w:type="dxa"/>
          </w:tcPr>
          <w:p w14:paraId="029DBE91" w14:textId="77777777" w:rsidR="00EC4869" w:rsidRPr="00EC4869" w:rsidRDefault="00EC4869" w:rsidP="00363615">
            <w:pPr>
              <w:pStyle w:val="a4"/>
              <w:numPr>
                <w:ilvl w:val="0"/>
                <w:numId w:val="1"/>
              </w:num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8363" w:type="dxa"/>
          </w:tcPr>
          <w:p w14:paraId="78A47AD1" w14:textId="630BD188" w:rsidR="00EC4869" w:rsidRPr="00EC4869" w:rsidRDefault="00EC4869" w:rsidP="00363615">
            <w:pPr>
              <w:spacing w:line="480" w:lineRule="auto"/>
              <w:jc w:val="both"/>
              <w:rPr>
                <w:sz w:val="32"/>
                <w:szCs w:val="32"/>
                <w:lang w:val="en-US"/>
              </w:rPr>
            </w:pPr>
            <w:r w:rsidRPr="00EC4869">
              <w:rPr>
                <w:sz w:val="32"/>
                <w:szCs w:val="32"/>
                <w:lang w:val="en-US"/>
              </w:rPr>
              <w:t>B</w:t>
            </w:r>
            <w:r w:rsidRPr="00EC4869">
              <w:rPr>
                <w:sz w:val="32"/>
                <w:szCs w:val="32"/>
                <w:lang w:val="en-US"/>
              </w:rPr>
              <w:t>ackground</w:t>
            </w:r>
            <w:r w:rsidRPr="00EC4869">
              <w:rPr>
                <w:sz w:val="32"/>
                <w:szCs w:val="32"/>
                <w:lang w:val="en-US"/>
              </w:rPr>
              <w:t xml:space="preserve"> repeat </w:t>
            </w:r>
            <w:proofErr w:type="spellStart"/>
            <w:r w:rsidRPr="00EC4869">
              <w:rPr>
                <w:sz w:val="32"/>
                <w:szCs w:val="32"/>
                <w:lang w:val="en-US"/>
              </w:rPr>
              <w:t>nima</w:t>
            </w:r>
            <w:proofErr w:type="spellEnd"/>
            <w:r w:rsidRPr="00EC4869">
              <w:rPr>
                <w:sz w:val="32"/>
                <w:szCs w:val="32"/>
                <w:lang w:val="en-US"/>
              </w:rPr>
              <w:t>?</w:t>
            </w:r>
          </w:p>
        </w:tc>
      </w:tr>
    </w:tbl>
    <w:p w14:paraId="67C716D2" w14:textId="77777777" w:rsidR="009141D8" w:rsidRDefault="009141D8" w:rsidP="00F854C1">
      <w:pPr>
        <w:spacing w:after="0"/>
        <w:ind w:left="-851" w:firstLine="709"/>
        <w:jc w:val="both"/>
        <w:rPr>
          <w:lang w:val="en-US"/>
        </w:rPr>
      </w:pPr>
    </w:p>
    <w:p w14:paraId="3063E708" w14:textId="77777777" w:rsidR="00F854C1" w:rsidRPr="00F854C1" w:rsidRDefault="00F854C1" w:rsidP="00F854C1">
      <w:pPr>
        <w:spacing w:after="0"/>
        <w:ind w:left="-851" w:firstLine="709"/>
        <w:jc w:val="both"/>
        <w:rPr>
          <w:lang w:val="en-US"/>
        </w:rPr>
      </w:pPr>
    </w:p>
    <w:sectPr w:rsidR="00F854C1" w:rsidRPr="00F854C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FD5412"/>
    <w:multiLevelType w:val="hybridMultilevel"/>
    <w:tmpl w:val="D618F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07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C1"/>
    <w:rsid w:val="00293DF4"/>
    <w:rsid w:val="00363615"/>
    <w:rsid w:val="006C0B77"/>
    <w:rsid w:val="008242FF"/>
    <w:rsid w:val="00870751"/>
    <w:rsid w:val="009141D8"/>
    <w:rsid w:val="00922C48"/>
    <w:rsid w:val="00B21D0E"/>
    <w:rsid w:val="00B275A3"/>
    <w:rsid w:val="00B915B7"/>
    <w:rsid w:val="00DB4C78"/>
    <w:rsid w:val="00E31A59"/>
    <w:rsid w:val="00E86F54"/>
    <w:rsid w:val="00EA59DF"/>
    <w:rsid w:val="00EC4869"/>
    <w:rsid w:val="00EE4070"/>
    <w:rsid w:val="00F11316"/>
    <w:rsid w:val="00F12C76"/>
    <w:rsid w:val="00F854C1"/>
    <w:rsid w:val="00F9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940A5"/>
  <w15:chartTrackingRefBased/>
  <w15:docId w15:val="{3175B865-1E1D-492E-B6EB-1465EE7A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5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5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2024-10-13T20:13:00Z</dcterms:created>
  <dcterms:modified xsi:type="dcterms:W3CDTF">2024-10-13T20:13:00Z</dcterms:modified>
</cp:coreProperties>
</file>