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22C3" w14:textId="386BCA2B" w:rsidR="008F270C" w:rsidRDefault="12912C55" w:rsidP="142CFCB6">
      <w:pPr>
        <w:rPr>
          <w:rFonts w:ascii="Calibri" w:eastAsia="Calibri" w:hAnsi="Calibri" w:cs="Calibri"/>
        </w:rPr>
      </w:pPr>
      <w:r w:rsidRPr="142CFCB6">
        <w:rPr>
          <w:rFonts w:ascii="Calibri" w:eastAsia="Calibri" w:hAnsi="Calibri" w:cs="Calibri"/>
        </w:rPr>
        <w:t xml:space="preserve">Steps for running code: </w:t>
      </w:r>
    </w:p>
    <w:p w14:paraId="4CCA5355" w14:textId="7E9EDDBD" w:rsidR="000678F1" w:rsidRPr="000678F1" w:rsidRDefault="000678F1" w:rsidP="142CFCB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Extract the zip folder and use that as a working directory.</w:t>
      </w:r>
    </w:p>
    <w:p w14:paraId="1E583B3B" w14:textId="79F92D6C" w:rsidR="008F270C" w:rsidRDefault="000678F1" w:rsidP="142CFCB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>Add dataset</w:t>
      </w:r>
      <w:r w:rsidR="12912C55" w:rsidRPr="142CFCB6">
        <w:rPr>
          <w:rFonts w:ascii="Calibri" w:eastAsia="Calibri" w:hAnsi="Calibri" w:cs="Calibri"/>
        </w:rPr>
        <w:t xml:space="preserve"> folder named "dataset" containing train, valid and test subfolders. </w:t>
      </w:r>
    </w:p>
    <w:p w14:paraId="5D029C48" w14:textId="3B9B327D" w:rsidR="008F270C" w:rsidRDefault="3B3522A1" w:rsidP="142CFCB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42CFCB6">
        <w:rPr>
          <w:rFonts w:ascii="Calibri" w:eastAsia="Calibri" w:hAnsi="Calibri" w:cs="Calibri"/>
        </w:rPr>
        <w:t>P</w:t>
      </w:r>
      <w:r w:rsidR="12912C55" w:rsidRPr="142CFCB6">
        <w:rPr>
          <w:rFonts w:ascii="Calibri" w:eastAsia="Calibri" w:hAnsi="Calibri" w:cs="Calibri"/>
        </w:rPr>
        <w:t xml:space="preserve">lace the dataset folder with the code files provided. </w:t>
      </w:r>
    </w:p>
    <w:p w14:paraId="4441D69C" w14:textId="5AAD3805" w:rsidR="008F270C" w:rsidRDefault="12912C55" w:rsidP="142CFCB6">
      <w:pPr>
        <w:rPr>
          <w:rFonts w:ascii="Calibri" w:eastAsia="Calibri" w:hAnsi="Calibri" w:cs="Calibri"/>
          <w:b/>
          <w:bCs/>
        </w:rPr>
      </w:pPr>
      <w:r w:rsidRPr="142CFCB6">
        <w:rPr>
          <w:rFonts w:ascii="Calibri" w:eastAsia="Calibri" w:hAnsi="Calibri" w:cs="Calibri"/>
          <w:b/>
          <w:bCs/>
        </w:rPr>
        <w:t xml:space="preserve">Part1: </w:t>
      </w:r>
    </w:p>
    <w:p w14:paraId="1E95F84F" w14:textId="68BA176E" w:rsidR="008F270C" w:rsidRDefault="12912C55" w:rsidP="142CFCB6">
      <w:pPr>
        <w:rPr>
          <w:rFonts w:ascii="Calibri" w:eastAsia="Calibri" w:hAnsi="Calibri" w:cs="Calibri"/>
        </w:rPr>
      </w:pPr>
      <w:r w:rsidRPr="142CFCB6">
        <w:rPr>
          <w:rFonts w:ascii="Calibri" w:eastAsia="Calibri" w:hAnsi="Calibri" w:cs="Calibri"/>
        </w:rPr>
        <w:t xml:space="preserve">run this command in the terminal: </w:t>
      </w:r>
    </w:p>
    <w:p w14:paraId="034F8553" w14:textId="1D188A9E" w:rsidR="008F270C" w:rsidRDefault="12912C55" w:rsidP="142CFCB6">
      <w:pPr>
        <w:rPr>
          <w:rFonts w:ascii="Calibri" w:eastAsia="Calibri" w:hAnsi="Calibri" w:cs="Calibri"/>
          <w:i/>
          <w:iCs/>
        </w:rPr>
      </w:pPr>
      <w:r w:rsidRPr="142CFCB6">
        <w:rPr>
          <w:rFonts w:ascii="Calibri" w:eastAsia="Calibri" w:hAnsi="Calibri" w:cs="Calibri"/>
          <w:i/>
          <w:iCs/>
          <w:color w:val="FF0000"/>
        </w:rPr>
        <w:t>python3 part1.py</w:t>
      </w:r>
      <w:r w:rsidRPr="142CFCB6">
        <w:rPr>
          <w:rFonts w:ascii="Calibri" w:eastAsia="Calibri" w:hAnsi="Calibri" w:cs="Calibri"/>
          <w:i/>
          <w:iCs/>
        </w:rPr>
        <w:t xml:space="preserve">  </w:t>
      </w:r>
    </w:p>
    <w:p w14:paraId="193CAE1B" w14:textId="6BEC3333" w:rsidR="008F270C" w:rsidRDefault="12912C55" w:rsidP="142CFC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42CFCB6">
        <w:rPr>
          <w:rFonts w:ascii="Calibri" w:eastAsia="Calibri" w:hAnsi="Calibri" w:cs="Calibri"/>
        </w:rPr>
        <w:t>script will automatically start creating segmentation maps from "</w:t>
      </w:r>
      <w:proofErr w:type="spellStart"/>
      <w:r w:rsidRPr="142CFCB6">
        <w:rPr>
          <w:rFonts w:ascii="Calibri" w:eastAsia="Calibri" w:hAnsi="Calibri" w:cs="Calibri"/>
        </w:rPr>
        <w:t>selected_ds</w:t>
      </w:r>
      <w:proofErr w:type="spellEnd"/>
      <w:r w:rsidRPr="142CFCB6">
        <w:rPr>
          <w:rFonts w:ascii="Calibri" w:eastAsia="Calibri" w:hAnsi="Calibri" w:cs="Calibri"/>
        </w:rPr>
        <w:t xml:space="preserve">" folder which contains 9 images from test folder. </w:t>
      </w:r>
    </w:p>
    <w:p w14:paraId="1CEC4FB0" w14:textId="20A83CAA" w:rsidR="008F270C" w:rsidRDefault="12912C55" w:rsidP="142CFCB6">
      <w:pPr>
        <w:rPr>
          <w:rFonts w:ascii="Calibri" w:eastAsia="Calibri" w:hAnsi="Calibri" w:cs="Calibri"/>
        </w:rPr>
      </w:pPr>
      <w:r w:rsidRPr="142CFCB6">
        <w:rPr>
          <w:rFonts w:ascii="Calibri" w:eastAsia="Calibri" w:hAnsi="Calibri" w:cs="Calibri"/>
          <w:b/>
          <w:bCs/>
        </w:rPr>
        <w:t>Part2:</w:t>
      </w:r>
      <w:r w:rsidRPr="142CFCB6">
        <w:rPr>
          <w:rFonts w:ascii="Calibri" w:eastAsia="Calibri" w:hAnsi="Calibri" w:cs="Calibri"/>
        </w:rPr>
        <w:t xml:space="preserve"> </w:t>
      </w:r>
    </w:p>
    <w:p w14:paraId="274ED18A" w14:textId="68A312F3" w:rsidR="008F270C" w:rsidRDefault="12912C55" w:rsidP="142CFCB6">
      <w:pPr>
        <w:rPr>
          <w:rFonts w:ascii="Calibri" w:eastAsia="Calibri" w:hAnsi="Calibri" w:cs="Calibri"/>
        </w:rPr>
      </w:pPr>
      <w:r w:rsidRPr="142CFCB6">
        <w:rPr>
          <w:rFonts w:ascii="Calibri" w:eastAsia="Calibri" w:hAnsi="Calibri" w:cs="Calibri"/>
        </w:rPr>
        <w:t xml:space="preserve">run this command in the terminal:  </w:t>
      </w:r>
    </w:p>
    <w:p w14:paraId="4EC57949" w14:textId="3C6B8B09" w:rsidR="008F270C" w:rsidRDefault="12912C55" w:rsidP="142CFCB6">
      <w:pPr>
        <w:rPr>
          <w:rFonts w:ascii="Calibri" w:eastAsia="Calibri" w:hAnsi="Calibri" w:cs="Calibri"/>
          <w:i/>
          <w:iCs/>
          <w:color w:val="FF0000"/>
        </w:rPr>
      </w:pPr>
      <w:r w:rsidRPr="142CFCB6">
        <w:rPr>
          <w:rFonts w:ascii="Calibri" w:eastAsia="Calibri" w:hAnsi="Calibri" w:cs="Calibri"/>
          <w:i/>
          <w:iCs/>
          <w:color w:val="FF0000"/>
        </w:rPr>
        <w:t xml:space="preserve">python3 part2.py </w:t>
      </w:r>
    </w:p>
    <w:p w14:paraId="2A01035F" w14:textId="7A5E0BC5" w:rsidR="008F270C" w:rsidRDefault="12912C55" w:rsidP="142CFCB6">
      <w:pPr>
        <w:rPr>
          <w:rFonts w:ascii="Calibri" w:eastAsia="Calibri" w:hAnsi="Calibri" w:cs="Calibri"/>
        </w:rPr>
      </w:pPr>
      <w:r w:rsidRPr="142CFCB6">
        <w:rPr>
          <w:rFonts w:ascii="Calibri" w:eastAsia="Calibri" w:hAnsi="Calibri" w:cs="Calibri"/>
        </w:rPr>
        <w:t>script will load image from "</w:t>
      </w:r>
      <w:proofErr w:type="spellStart"/>
      <w:r w:rsidRPr="142CFCB6">
        <w:rPr>
          <w:rFonts w:ascii="Calibri" w:eastAsia="Calibri" w:hAnsi="Calibri" w:cs="Calibri"/>
        </w:rPr>
        <w:t>selceted_ds</w:t>
      </w:r>
      <w:proofErr w:type="spellEnd"/>
      <w:r w:rsidRPr="142CFCB6">
        <w:rPr>
          <w:rFonts w:ascii="Calibri" w:eastAsia="Calibri" w:hAnsi="Calibri" w:cs="Calibri"/>
        </w:rPr>
        <w:t xml:space="preserve">" folder and ask for user input. </w:t>
      </w:r>
    </w:p>
    <w:p w14:paraId="74F1189D" w14:textId="7C974EF6" w:rsidR="008F270C" w:rsidRDefault="12912C55" w:rsidP="142CFCB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142CFCB6">
        <w:rPr>
          <w:rFonts w:ascii="Calibri" w:eastAsia="Calibri" w:hAnsi="Calibri" w:cs="Calibri"/>
        </w:rPr>
        <w:t xml:space="preserve"> Click on image to draw foreground mask</w:t>
      </w:r>
      <w:r w:rsidR="2147478E" w:rsidRPr="142CFCB6">
        <w:rPr>
          <w:rFonts w:ascii="Calibri" w:eastAsia="Calibri" w:hAnsi="Calibri" w:cs="Calibri"/>
        </w:rPr>
        <w:t>/scribble</w:t>
      </w:r>
      <w:r w:rsidRPr="142CFCB6">
        <w:rPr>
          <w:rFonts w:ascii="Calibri" w:eastAsia="Calibri" w:hAnsi="Calibri" w:cs="Calibri"/>
        </w:rPr>
        <w:t xml:space="preserve"> on image with the help of </w:t>
      </w:r>
      <w:r w:rsidR="3C861178" w:rsidRPr="142CFCB6">
        <w:rPr>
          <w:rFonts w:ascii="Calibri" w:eastAsia="Calibri" w:hAnsi="Calibri" w:cs="Calibri"/>
        </w:rPr>
        <w:t>segmentation</w:t>
      </w:r>
      <w:r w:rsidRPr="142CFCB6">
        <w:rPr>
          <w:rFonts w:ascii="Calibri" w:eastAsia="Calibri" w:hAnsi="Calibri" w:cs="Calibri"/>
        </w:rPr>
        <w:t xml:space="preserve"> mask provided.</w:t>
      </w:r>
    </w:p>
    <w:p w14:paraId="1243E00C" w14:textId="5153E30B" w:rsidR="008F270C" w:rsidRDefault="12912C55" w:rsidP="142CFCB6">
      <w:pPr>
        <w:pStyle w:val="ListParagraph"/>
        <w:numPr>
          <w:ilvl w:val="0"/>
          <w:numId w:val="3"/>
        </w:numPr>
      </w:pPr>
      <w:r w:rsidRPr="142CFCB6">
        <w:rPr>
          <w:rFonts w:ascii="Calibri" w:eastAsia="Calibri" w:hAnsi="Calibri" w:cs="Calibri"/>
        </w:rPr>
        <w:t>After drawing mask press 'q'</w:t>
      </w:r>
      <w:r w:rsidR="78AAECB2" w:rsidRPr="142CFCB6">
        <w:rPr>
          <w:rFonts w:ascii="Calibri" w:eastAsia="Calibri" w:hAnsi="Calibri" w:cs="Calibri"/>
        </w:rPr>
        <w:t xml:space="preserve"> and script will ask for background region. </w:t>
      </w:r>
    </w:p>
    <w:p w14:paraId="2C078E63" w14:textId="46AE3DAB" w:rsidR="008F270C" w:rsidRDefault="78AAECB2" w:rsidP="142CFCB6">
      <w:pPr>
        <w:pStyle w:val="ListParagraph"/>
        <w:numPr>
          <w:ilvl w:val="0"/>
          <w:numId w:val="3"/>
        </w:numPr>
      </w:pPr>
      <w:r w:rsidRPr="142CFCB6">
        <w:rPr>
          <w:rFonts w:ascii="Calibri" w:eastAsia="Calibri" w:hAnsi="Calibri" w:cs="Calibri"/>
        </w:rPr>
        <w:t>Draw a scribble to represent background region (</w:t>
      </w:r>
      <w:r w:rsidR="0AF31895" w:rsidRPr="142CFCB6">
        <w:rPr>
          <w:rFonts w:ascii="Calibri" w:eastAsia="Calibri" w:hAnsi="Calibri" w:cs="Calibri"/>
        </w:rPr>
        <w:t>Look</w:t>
      </w:r>
      <w:r w:rsidRPr="142CFCB6">
        <w:rPr>
          <w:rFonts w:ascii="Calibri" w:eastAsia="Calibri" w:hAnsi="Calibri" w:cs="Calibri"/>
        </w:rPr>
        <w:t xml:space="preserve"> in report for example)</w:t>
      </w:r>
      <w:r w:rsidR="22CCA6BE" w:rsidRPr="142CFCB6">
        <w:rPr>
          <w:rFonts w:ascii="Calibri" w:eastAsia="Calibri" w:hAnsi="Calibri" w:cs="Calibri"/>
        </w:rPr>
        <w:t>.</w:t>
      </w:r>
    </w:p>
    <w:p w14:paraId="60EBE21E" w14:textId="598682D9" w:rsidR="22CCA6BE" w:rsidRDefault="22CCA6BE" w:rsidP="142CFCB6">
      <w:pPr>
        <w:pStyle w:val="ListParagraph"/>
        <w:numPr>
          <w:ilvl w:val="0"/>
          <w:numId w:val="3"/>
        </w:numPr>
      </w:pPr>
      <w:r w:rsidRPr="142CFCB6">
        <w:rPr>
          <w:rFonts w:ascii="Calibri" w:eastAsia="Calibri" w:hAnsi="Calibri" w:cs="Calibri"/>
        </w:rPr>
        <w:t>After drawing background scribble press ‘q’ again.</w:t>
      </w:r>
    </w:p>
    <w:p w14:paraId="236E31F0" w14:textId="61AD7E99" w:rsidR="22CCA6BE" w:rsidRDefault="22CCA6BE" w:rsidP="142CFCB6">
      <w:pPr>
        <w:pStyle w:val="ListParagraph"/>
        <w:numPr>
          <w:ilvl w:val="0"/>
          <w:numId w:val="3"/>
        </w:numPr>
      </w:pPr>
      <w:r w:rsidRPr="142CFCB6">
        <w:rPr>
          <w:rFonts w:ascii="Calibri" w:eastAsia="Calibri" w:hAnsi="Calibri" w:cs="Calibri"/>
        </w:rPr>
        <w:t>Code will generate segmentation mask in few seconds.</w:t>
      </w:r>
    </w:p>
    <w:p w14:paraId="1F74D733" w14:textId="36AC9342" w:rsidR="22CCA6BE" w:rsidRDefault="22CCA6BE" w:rsidP="142CFCB6">
      <w:pPr>
        <w:rPr>
          <w:rFonts w:ascii="Calibri" w:eastAsia="Calibri" w:hAnsi="Calibri" w:cs="Calibri"/>
          <w:b/>
          <w:bCs/>
        </w:rPr>
      </w:pPr>
      <w:r w:rsidRPr="142CFCB6">
        <w:rPr>
          <w:rFonts w:ascii="Calibri" w:eastAsia="Calibri" w:hAnsi="Calibri" w:cs="Calibri"/>
          <w:b/>
          <w:bCs/>
        </w:rPr>
        <w:t>Part3:</w:t>
      </w:r>
    </w:p>
    <w:p w14:paraId="24903923" w14:textId="604897D7" w:rsidR="22CCA6BE" w:rsidRDefault="22CCA6BE" w:rsidP="142CFCB6">
      <w:pPr>
        <w:rPr>
          <w:rFonts w:ascii="Calibri" w:eastAsia="Calibri" w:hAnsi="Calibri" w:cs="Calibri"/>
          <w:b/>
          <w:bCs/>
        </w:rPr>
      </w:pPr>
      <w:r w:rsidRPr="142CFCB6">
        <w:rPr>
          <w:rFonts w:ascii="Calibri" w:eastAsia="Calibri" w:hAnsi="Calibri" w:cs="Calibri"/>
        </w:rPr>
        <w:t>Run this command in terminal:</w:t>
      </w:r>
    </w:p>
    <w:p w14:paraId="59BD7E62" w14:textId="3FEF10BA" w:rsidR="76125647" w:rsidRDefault="76125647" w:rsidP="142CFCB6">
      <w:pPr>
        <w:rPr>
          <w:rFonts w:ascii="Calibri" w:eastAsia="Calibri" w:hAnsi="Calibri" w:cs="Calibri"/>
          <w:i/>
          <w:iCs/>
          <w:color w:val="FF0000"/>
        </w:rPr>
      </w:pPr>
      <w:r w:rsidRPr="142CFCB6">
        <w:rPr>
          <w:rFonts w:ascii="Calibri" w:eastAsia="Calibri" w:hAnsi="Calibri" w:cs="Calibri"/>
          <w:i/>
          <w:iCs/>
          <w:color w:val="FF0000"/>
        </w:rPr>
        <w:t>python3 Pytorch-UNet/train.py</w:t>
      </w:r>
    </w:p>
    <w:p w14:paraId="5A2C9708" w14:textId="0642E8AB" w:rsidR="76125647" w:rsidRDefault="76125647" w:rsidP="142CFCB6">
      <w:pPr>
        <w:rPr>
          <w:rFonts w:ascii="Calibri" w:eastAsia="Calibri" w:hAnsi="Calibri" w:cs="Calibri"/>
        </w:rPr>
      </w:pPr>
      <w:r w:rsidRPr="142CFCB6">
        <w:rPr>
          <w:rFonts w:ascii="Calibri" w:eastAsia="Calibri" w:hAnsi="Calibri" w:cs="Calibri"/>
        </w:rPr>
        <w:t>Script will train the U-net model and perform evaluation on test data.</w:t>
      </w:r>
    </w:p>
    <w:p w14:paraId="0F22B986" w14:textId="04EF5059" w:rsidR="76125647" w:rsidRDefault="76125647" w:rsidP="142CFCB6">
      <w:pPr>
        <w:rPr>
          <w:rFonts w:ascii="Calibri" w:eastAsia="Calibri" w:hAnsi="Calibri" w:cs="Calibri"/>
        </w:rPr>
      </w:pPr>
      <w:r w:rsidRPr="142CFCB6">
        <w:rPr>
          <w:rFonts w:ascii="Calibri" w:eastAsia="Calibri" w:hAnsi="Calibri" w:cs="Calibri"/>
        </w:rPr>
        <w:t>To obtain dice score reported in report</w:t>
      </w:r>
      <w:r w:rsidR="7F10EF60" w:rsidRPr="142CFCB6">
        <w:rPr>
          <w:rFonts w:ascii="Calibri" w:eastAsia="Calibri" w:hAnsi="Calibri" w:cs="Calibri"/>
        </w:rPr>
        <w:t xml:space="preserve"> (0.78)</w:t>
      </w:r>
      <w:r w:rsidRPr="142CFCB6">
        <w:rPr>
          <w:rFonts w:ascii="Calibri" w:eastAsia="Calibri" w:hAnsi="Calibri" w:cs="Calibri"/>
        </w:rPr>
        <w:t xml:space="preserve"> use weights provided in folder “</w:t>
      </w:r>
      <w:proofErr w:type="spellStart"/>
      <w:r w:rsidRPr="142CFCB6">
        <w:rPr>
          <w:rFonts w:ascii="Calibri" w:eastAsia="Calibri" w:hAnsi="Calibri" w:cs="Calibri"/>
        </w:rPr>
        <w:t>best_ckpt</w:t>
      </w:r>
      <w:proofErr w:type="spellEnd"/>
      <w:r w:rsidRPr="142CFCB6">
        <w:rPr>
          <w:rFonts w:ascii="Calibri" w:eastAsia="Calibri" w:hAnsi="Calibri" w:cs="Calibri"/>
        </w:rPr>
        <w:t>”.</w:t>
      </w:r>
      <w:r w:rsidR="09BBB823" w:rsidRPr="142CFCB6">
        <w:rPr>
          <w:rFonts w:ascii="Calibri" w:eastAsia="Calibri" w:hAnsi="Calibri" w:cs="Calibri"/>
        </w:rPr>
        <w:t xml:space="preserve"> Use this command:</w:t>
      </w:r>
    </w:p>
    <w:p w14:paraId="0E39C28F" w14:textId="494FFC29" w:rsidR="09BBB823" w:rsidRDefault="09BBB823" w:rsidP="142CFCB6">
      <w:pPr>
        <w:rPr>
          <w:rFonts w:ascii="Calibri" w:eastAsia="Calibri" w:hAnsi="Calibri" w:cs="Calibri"/>
          <w:i/>
          <w:iCs/>
          <w:color w:val="FF0000"/>
        </w:rPr>
      </w:pPr>
      <w:r w:rsidRPr="142CFCB6">
        <w:rPr>
          <w:rFonts w:ascii="Calibri" w:eastAsia="Calibri" w:hAnsi="Calibri" w:cs="Calibri"/>
          <w:i/>
          <w:iCs/>
          <w:color w:val="FF0000"/>
        </w:rPr>
        <w:t>python3 Pytorch-UNet/train.py --pretrain True</w:t>
      </w:r>
    </w:p>
    <w:p w14:paraId="38487C10" w14:textId="5D9D0FFF" w:rsidR="142CFCB6" w:rsidRDefault="142CFCB6" w:rsidP="142CFCB6">
      <w:pPr>
        <w:rPr>
          <w:rFonts w:ascii="Calibri" w:eastAsia="Calibri" w:hAnsi="Calibri" w:cs="Calibri"/>
        </w:rPr>
      </w:pPr>
    </w:p>
    <w:sectPr w:rsidR="142CF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AC3"/>
    <w:multiLevelType w:val="hybridMultilevel"/>
    <w:tmpl w:val="EC1A610C"/>
    <w:lvl w:ilvl="0" w:tplc="67C2D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09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86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E6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C8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23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C3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E8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23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02CF"/>
    <w:multiLevelType w:val="hybridMultilevel"/>
    <w:tmpl w:val="CAF0F0C0"/>
    <w:lvl w:ilvl="0" w:tplc="A780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6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23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7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82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E8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C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2D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C6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5CE2"/>
    <w:multiLevelType w:val="hybridMultilevel"/>
    <w:tmpl w:val="32EAB046"/>
    <w:lvl w:ilvl="0" w:tplc="EF727D1A">
      <w:start w:val="1"/>
      <w:numFmt w:val="decimal"/>
      <w:lvlText w:val="%1."/>
      <w:lvlJc w:val="left"/>
      <w:pPr>
        <w:ind w:left="720" w:hanging="360"/>
      </w:pPr>
    </w:lvl>
    <w:lvl w:ilvl="1" w:tplc="B39C1E96">
      <w:start w:val="1"/>
      <w:numFmt w:val="lowerLetter"/>
      <w:lvlText w:val="%2."/>
      <w:lvlJc w:val="left"/>
      <w:pPr>
        <w:ind w:left="1440" w:hanging="360"/>
      </w:pPr>
    </w:lvl>
    <w:lvl w:ilvl="2" w:tplc="C244441E">
      <w:start w:val="1"/>
      <w:numFmt w:val="lowerRoman"/>
      <w:lvlText w:val="%3."/>
      <w:lvlJc w:val="right"/>
      <w:pPr>
        <w:ind w:left="2160" w:hanging="180"/>
      </w:pPr>
    </w:lvl>
    <w:lvl w:ilvl="3" w:tplc="BAB09EC6">
      <w:start w:val="1"/>
      <w:numFmt w:val="decimal"/>
      <w:lvlText w:val="%4."/>
      <w:lvlJc w:val="left"/>
      <w:pPr>
        <w:ind w:left="2880" w:hanging="360"/>
      </w:pPr>
    </w:lvl>
    <w:lvl w:ilvl="4" w:tplc="7C902D0C">
      <w:start w:val="1"/>
      <w:numFmt w:val="lowerLetter"/>
      <w:lvlText w:val="%5."/>
      <w:lvlJc w:val="left"/>
      <w:pPr>
        <w:ind w:left="3600" w:hanging="360"/>
      </w:pPr>
    </w:lvl>
    <w:lvl w:ilvl="5" w:tplc="874CFFF8">
      <w:start w:val="1"/>
      <w:numFmt w:val="lowerRoman"/>
      <w:lvlText w:val="%6."/>
      <w:lvlJc w:val="right"/>
      <w:pPr>
        <w:ind w:left="4320" w:hanging="180"/>
      </w:pPr>
    </w:lvl>
    <w:lvl w:ilvl="6" w:tplc="631A5DA8">
      <w:start w:val="1"/>
      <w:numFmt w:val="decimal"/>
      <w:lvlText w:val="%7."/>
      <w:lvlJc w:val="left"/>
      <w:pPr>
        <w:ind w:left="5040" w:hanging="360"/>
      </w:pPr>
    </w:lvl>
    <w:lvl w:ilvl="7" w:tplc="5A8AFDCA">
      <w:start w:val="1"/>
      <w:numFmt w:val="lowerLetter"/>
      <w:lvlText w:val="%8."/>
      <w:lvlJc w:val="left"/>
      <w:pPr>
        <w:ind w:left="5760" w:hanging="360"/>
      </w:pPr>
    </w:lvl>
    <w:lvl w:ilvl="8" w:tplc="B0E6F0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1BFDE"/>
    <w:rsid w:val="000678F1"/>
    <w:rsid w:val="008F270C"/>
    <w:rsid w:val="00A39A1F"/>
    <w:rsid w:val="09BBB823"/>
    <w:rsid w:val="0AF31895"/>
    <w:rsid w:val="0D370015"/>
    <w:rsid w:val="11170CFD"/>
    <w:rsid w:val="12912C55"/>
    <w:rsid w:val="142CFCB6"/>
    <w:rsid w:val="15D0F70B"/>
    <w:rsid w:val="193E81A8"/>
    <w:rsid w:val="1F2401C7"/>
    <w:rsid w:val="1FBE7CC8"/>
    <w:rsid w:val="2147478E"/>
    <w:rsid w:val="22CCA6BE"/>
    <w:rsid w:val="239CE412"/>
    <w:rsid w:val="26CB18C8"/>
    <w:rsid w:val="311892A5"/>
    <w:rsid w:val="340E3E98"/>
    <w:rsid w:val="34503367"/>
    <w:rsid w:val="373A6D3D"/>
    <w:rsid w:val="3B3522A1"/>
    <w:rsid w:val="3C861178"/>
    <w:rsid w:val="42D27456"/>
    <w:rsid w:val="45F0ECBB"/>
    <w:rsid w:val="46D1BFDE"/>
    <w:rsid w:val="47A5E579"/>
    <w:rsid w:val="4C602E3F"/>
    <w:rsid w:val="4CCD45CA"/>
    <w:rsid w:val="5E1A0FF0"/>
    <w:rsid w:val="5FF1BACA"/>
    <w:rsid w:val="656FFDF9"/>
    <w:rsid w:val="65F4301B"/>
    <w:rsid w:val="68939F46"/>
    <w:rsid w:val="6BD6945D"/>
    <w:rsid w:val="6F0ACE50"/>
    <w:rsid w:val="72426F12"/>
    <w:rsid w:val="7553EFEE"/>
    <w:rsid w:val="76125647"/>
    <w:rsid w:val="771E5B1D"/>
    <w:rsid w:val="78AAECB2"/>
    <w:rsid w:val="7BD028FB"/>
    <w:rsid w:val="7F10E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BFDE"/>
  <w15:chartTrackingRefBased/>
  <w15:docId w15:val="{F0596AB7-57DE-4FB4-9091-5DBC9C2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abdurrehman</dc:creator>
  <cp:keywords/>
  <dc:description/>
  <cp:lastModifiedBy>abdurrehman</cp:lastModifiedBy>
  <cp:revision>2</cp:revision>
  <dcterms:created xsi:type="dcterms:W3CDTF">2021-11-23T06:20:00Z</dcterms:created>
  <dcterms:modified xsi:type="dcterms:W3CDTF">2021-11-24T00:43:00Z</dcterms:modified>
</cp:coreProperties>
</file>