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53" w:rsidRDefault="0044297C" w:rsidP="00F95958">
      <w:pPr>
        <w:pStyle w:val="a3"/>
      </w:pPr>
      <w:r w:rsidRPr="0044297C">
        <w:rPr>
          <w:rFonts w:hint="eastAsia"/>
        </w:rPr>
        <w:t>第</w:t>
      </w:r>
      <w:r w:rsidR="00304098">
        <w:rPr>
          <w:rFonts w:hint="eastAsia"/>
        </w:rPr>
        <w:t>九</w:t>
      </w:r>
      <w:r w:rsidRPr="0044297C">
        <w:rPr>
          <w:rFonts w:hint="eastAsia"/>
        </w:rPr>
        <w:t>章课后作业题序号</w:t>
      </w:r>
    </w:p>
    <w:p w:rsidR="0044297C" w:rsidRDefault="0044297C"/>
    <w:p w:rsidR="0044297C" w:rsidRDefault="00C47721" w:rsidP="00C47721"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 w:rsidR="0044297C" w:rsidRPr="00093DD9">
        <w:rPr>
          <w:rFonts w:hint="eastAsia"/>
          <w:sz w:val="24"/>
          <w:szCs w:val="24"/>
        </w:rPr>
        <w:t>3</w:t>
      </w:r>
      <w:r w:rsidR="0044297C" w:rsidRPr="00093DD9">
        <w:rPr>
          <w:rFonts w:hint="eastAsia"/>
          <w:sz w:val="24"/>
          <w:szCs w:val="24"/>
        </w:rPr>
        <w:t>，</w:t>
      </w:r>
      <w:r w:rsidR="00304098">
        <w:rPr>
          <w:rFonts w:hint="eastAsia"/>
          <w:sz w:val="24"/>
          <w:szCs w:val="24"/>
        </w:rPr>
        <w:t>4</w:t>
      </w:r>
      <w:r w:rsidR="00304098">
        <w:rPr>
          <w:rFonts w:hint="eastAsia"/>
          <w:sz w:val="24"/>
          <w:szCs w:val="24"/>
        </w:rPr>
        <w:t>，</w:t>
      </w:r>
      <w:r w:rsidR="00304098">
        <w:rPr>
          <w:rFonts w:hint="eastAsia"/>
          <w:sz w:val="24"/>
          <w:szCs w:val="24"/>
        </w:rPr>
        <w:t>10</w:t>
      </w:r>
      <w:bookmarkStart w:id="0" w:name="_GoBack"/>
      <w:bookmarkEnd w:id="0"/>
    </w:p>
    <w:p w:rsidR="0044297C" w:rsidRDefault="0044297C"/>
    <w:sectPr w:rsidR="00442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85"/>
    <w:rsid w:val="00093DD9"/>
    <w:rsid w:val="00304098"/>
    <w:rsid w:val="003561E9"/>
    <w:rsid w:val="003C4F53"/>
    <w:rsid w:val="004235FD"/>
    <w:rsid w:val="0044297C"/>
    <w:rsid w:val="00733F0D"/>
    <w:rsid w:val="008D481E"/>
    <w:rsid w:val="009F0063"/>
    <w:rsid w:val="00BF2385"/>
    <w:rsid w:val="00C47721"/>
    <w:rsid w:val="00DF02C6"/>
    <w:rsid w:val="00E43F15"/>
    <w:rsid w:val="00E4728A"/>
    <w:rsid w:val="00F9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5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959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595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5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5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959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595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2017-11-28T13:37:00Z</dcterms:created>
  <dcterms:modified xsi:type="dcterms:W3CDTF">2017-11-28T13:55:00Z</dcterms:modified>
</cp:coreProperties>
</file>