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301" w:rsidRDefault="00333301" w:rsidP="00333301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 w:val="36"/>
          <w:szCs w:val="36"/>
        </w:rPr>
        <w:t>《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6"/>
          <w:szCs w:val="36"/>
        </w:rPr>
        <w:t>Unix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36"/>
          <w:szCs w:val="36"/>
        </w:rPr>
        <w:t>初级教程》读书笔记</w:t>
      </w:r>
    </w:p>
    <w:p w:rsidR="00333301" w:rsidRPr="00333301" w:rsidRDefault="00333301" w:rsidP="00333301">
      <w:pPr>
        <w:widowControl/>
        <w:spacing w:before="100" w:beforeAutospacing="1" w:after="100" w:afterAutospacing="1"/>
        <w:jc w:val="right"/>
        <w:outlineLvl w:val="2"/>
        <w:rPr>
          <w:rFonts w:ascii="宋体" w:eastAsia="宋体" w:hAnsi="宋体" w:cs="宋体" w:hint="eastAsia"/>
          <w:bCs/>
          <w:color w:val="333333"/>
          <w:kern w:val="0"/>
          <w:szCs w:val="21"/>
        </w:rPr>
      </w:pPr>
      <w:r w:rsidRPr="00333301">
        <w:rPr>
          <w:rFonts w:ascii="宋体" w:eastAsia="宋体" w:hAnsi="宋体" w:cs="宋体" w:hint="eastAsia"/>
          <w:bCs/>
          <w:color w:val="333333"/>
          <w:kern w:val="0"/>
          <w:szCs w:val="21"/>
        </w:rPr>
        <w:t>蒋程</w:t>
      </w:r>
      <w:r w:rsidRPr="00333301">
        <w:rPr>
          <w:rFonts w:ascii="宋体" w:eastAsia="宋体" w:hAnsi="宋体" w:cs="宋体"/>
          <w:bCs/>
          <w:color w:val="333333"/>
          <w:kern w:val="0"/>
          <w:szCs w:val="21"/>
        </w:rPr>
        <w:t xml:space="preserve"> </w:t>
      </w:r>
      <w:r w:rsidRPr="00333301">
        <w:rPr>
          <w:rFonts w:ascii="宋体" w:eastAsia="宋体" w:hAnsi="宋体" w:cs="宋体" w:hint="eastAsia"/>
          <w:bCs/>
          <w:color w:val="333333"/>
          <w:kern w:val="0"/>
          <w:szCs w:val="21"/>
        </w:rPr>
        <w:t>2017060201009</w:t>
      </w:r>
    </w:p>
    <w:p w:rsidR="005664B6" w:rsidRPr="005664B6" w:rsidRDefault="005664B6" w:rsidP="00C960DE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用户与权限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一、与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UNIX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建立连接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登录：</w:t>
      </w:r>
    </w:p>
    <w:p w:rsidR="005664B6" w:rsidRPr="005664B6" w:rsidRDefault="005664B6" w:rsidP="005664B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是多用户操作系统，用户是使用之前必须登录。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</w:p>
    <w:p w:rsidR="005664B6" w:rsidRPr="005664B6" w:rsidRDefault="005664B6" w:rsidP="005664B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登录提示信息：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login</w:t>
      </w:r>
    </w:p>
    <w:p w:rsidR="005664B6" w:rsidRPr="005664B6" w:rsidRDefault="005664B6" w:rsidP="005664B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登录名</w:t>
      </w:r>
    </w:p>
    <w:p w:rsidR="005664B6" w:rsidRPr="005664B6" w:rsidRDefault="005664B6" w:rsidP="005664B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系统要求用户使用前建立用户账号，同时建立用户标识（唯一）和口令</w:t>
      </w:r>
    </w:p>
    <w:p w:rsidR="005664B6" w:rsidRPr="005664B6" w:rsidRDefault="005664B6" w:rsidP="005664B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口令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password</w:t>
      </w:r>
    </w:p>
    <w:p w:rsidR="005664B6" w:rsidRPr="005664B6" w:rsidRDefault="005664B6" w:rsidP="005664B6">
      <w:pPr>
        <w:widowControl/>
        <w:numPr>
          <w:ilvl w:val="1"/>
          <w:numId w:val="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口令由系统管理员提供，口令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=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数字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字母</w:t>
      </w:r>
    </w:p>
    <w:p w:rsidR="005664B6" w:rsidRPr="005664B6" w:rsidRDefault="005664B6" w:rsidP="005664B6">
      <w:pPr>
        <w:widowControl/>
        <w:numPr>
          <w:ilvl w:val="1"/>
          <w:numId w:val="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注：用户未设置口令，不显示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password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；</w:t>
      </w:r>
    </w:p>
    <w:p w:rsidR="005664B6" w:rsidRPr="005664B6" w:rsidRDefault="005664B6" w:rsidP="005664B6">
      <w:pPr>
        <w:widowControl/>
        <w:numPr>
          <w:ilvl w:val="1"/>
          <w:numId w:val="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password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具体内容不显示；</w:t>
      </w:r>
    </w:p>
    <w:p w:rsidR="005664B6" w:rsidRPr="005664B6" w:rsidRDefault="005664B6" w:rsidP="005664B6">
      <w:pPr>
        <w:widowControl/>
        <w:numPr>
          <w:ilvl w:val="1"/>
          <w:numId w:val="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Password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输入之后不能删除。</w:t>
      </w:r>
    </w:p>
    <w:p w:rsidR="005664B6" w:rsidRPr="005664B6" w:rsidRDefault="005664B6" w:rsidP="005664B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显示格式（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显示信息）</w:t>
      </w:r>
    </w:p>
    <w:p w:rsidR="005664B6" w:rsidRPr="005664B6" w:rsidRDefault="005664B6" w:rsidP="005664B6">
      <w:pPr>
        <w:widowControl/>
        <w:numPr>
          <w:ilvl w:val="1"/>
          <w:numId w:val="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Login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xxx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（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[Return]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5664B6" w:rsidRPr="005664B6" w:rsidRDefault="005664B6" w:rsidP="005664B6">
      <w:pPr>
        <w:widowControl/>
        <w:numPr>
          <w:ilvl w:val="1"/>
          <w:numId w:val="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Password:xxx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（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[Return]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5664B6" w:rsidRPr="005664B6" w:rsidRDefault="005664B6" w:rsidP="005664B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登陆之后会显示时间等信息，接着给出命令提示符：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$,%</w:t>
      </w:r>
    </w:p>
    <w:p w:rsid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修改口令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passwd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：</w:t>
      </w:r>
    </w:p>
    <w:p w:rsidR="00333301" w:rsidRPr="00333301" w:rsidRDefault="00333301" w:rsidP="0080148F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$ passwd</w:t>
      </w:r>
    </w:p>
    <w:p w:rsidR="00333301" w:rsidRPr="00333301" w:rsidRDefault="00333301" w:rsidP="0080148F">
      <w:pPr>
        <w:widowControl/>
        <w:numPr>
          <w:ilvl w:val="1"/>
          <w:numId w:val="40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Old password:</w:t>
      </w:r>
    </w:p>
    <w:p w:rsidR="00333301" w:rsidRPr="00333301" w:rsidRDefault="00333301" w:rsidP="0080148F">
      <w:pPr>
        <w:widowControl/>
        <w:numPr>
          <w:ilvl w:val="1"/>
          <w:numId w:val="40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New password:</w:t>
      </w:r>
    </w:p>
    <w:p w:rsidR="00333301" w:rsidRPr="00333301" w:rsidRDefault="00333301" w:rsidP="0080148F">
      <w:pPr>
        <w:widowControl/>
        <w:numPr>
          <w:ilvl w:val="1"/>
          <w:numId w:val="40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Re-enter new password:</w:t>
      </w:r>
    </w:p>
    <w:p w:rsidR="00333301" w:rsidRPr="00333301" w:rsidRDefault="00333301" w:rsidP="0080148F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修改口令要求</w:t>
      </w: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333301" w:rsidRPr="00333301" w:rsidRDefault="00333301" w:rsidP="0080148F">
      <w:pPr>
        <w:widowControl/>
        <w:numPr>
          <w:ilvl w:val="1"/>
          <w:numId w:val="40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两次口令至少三个字符不同；</w:t>
      </w:r>
    </w:p>
    <w:p w:rsidR="00333301" w:rsidRPr="00333301" w:rsidRDefault="00333301" w:rsidP="0080148F">
      <w:pPr>
        <w:widowControl/>
        <w:numPr>
          <w:ilvl w:val="1"/>
          <w:numId w:val="40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至少六个字符（两字母，一数字）；</w:t>
      </w:r>
    </w:p>
    <w:p w:rsidR="00333301" w:rsidRPr="00333301" w:rsidRDefault="00333301" w:rsidP="0080148F">
      <w:pPr>
        <w:widowControl/>
        <w:numPr>
          <w:ilvl w:val="1"/>
          <w:numId w:val="40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3330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用户标识与口令不能一致</w:t>
      </w:r>
    </w:p>
    <w:p w:rsidR="00C960DE" w:rsidRDefault="005664B6" w:rsidP="00C960DE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退出系统</w:t>
      </w:r>
    </w:p>
    <w:p w:rsidR="00C960DE" w:rsidRDefault="005664B6" w:rsidP="008014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960DE">
        <w:rPr>
          <w:rFonts w:ascii="Helvetica" w:eastAsia="宋体" w:hAnsi="Helvetica" w:cs="宋体"/>
          <w:color w:val="333333"/>
          <w:kern w:val="0"/>
          <w:sz w:val="24"/>
          <w:szCs w:val="24"/>
        </w:rPr>
        <w:t>ctrl-d</w:t>
      </w:r>
      <w:r w:rsidRPr="00C960DE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</w:p>
    <w:p w:rsidR="005664B6" w:rsidRPr="005664B6" w:rsidRDefault="005664B6" w:rsidP="00C960D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5664B6" w:rsidRPr="005664B6" w:rsidRDefault="005664B6" w:rsidP="005664B6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lastRenderedPageBreak/>
        <w:t>二、简单的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Unix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命令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命令行：</w:t>
      </w:r>
    </w:p>
    <w:p w:rsidR="005664B6" w:rsidRPr="005664B6" w:rsidRDefault="005664B6" w:rsidP="008014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def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：一行命令称之为命令行，以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[Return]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结束。</w:t>
      </w:r>
    </w:p>
    <w:p w:rsidR="005664B6" w:rsidRPr="005664B6" w:rsidRDefault="005664B6" w:rsidP="008014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基本命令行格式</w:t>
      </w:r>
    </w:p>
    <w:p w:rsidR="005664B6" w:rsidRPr="005664B6" w:rsidRDefault="005664B6" w:rsidP="0080148F">
      <w:pPr>
        <w:widowControl/>
        <w:numPr>
          <w:ilvl w:val="1"/>
          <w:numId w:val="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$ 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命令名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[-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选项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] [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命令参数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] [Return]</w:t>
      </w:r>
    </w:p>
    <w:p w:rsidR="005664B6" w:rsidRPr="005664B6" w:rsidRDefault="005664B6" w:rsidP="0080148F">
      <w:pPr>
        <w:widowControl/>
        <w:numPr>
          <w:ilvl w:val="1"/>
          <w:numId w:val="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命令选项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可以选择，也可以不选。如果选择，则必须是由减号开始的一个或多个字母组成。</w:t>
      </w:r>
    </w:p>
    <w:p w:rsidR="005664B6" w:rsidRPr="005664B6" w:rsidRDefault="005664B6" w:rsidP="0080148F">
      <w:pPr>
        <w:widowControl/>
        <w:numPr>
          <w:ilvl w:val="1"/>
          <w:numId w:val="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命令参数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可以有，也可以没有；可以有一个，也可以有多个。参数主要用于指明命令的操作对象，通常</w:t>
      </w:r>
    </w:p>
    <w:p w:rsidR="005664B6" w:rsidRPr="005664B6" w:rsidRDefault="005664B6" w:rsidP="0080148F">
      <w:pPr>
        <w:widowControl/>
        <w:numPr>
          <w:ilvl w:val="1"/>
          <w:numId w:val="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方括号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表明其中的内容可以缺省。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常用命令：</w:t>
      </w:r>
    </w:p>
    <w:tbl>
      <w:tblPr>
        <w:tblW w:w="949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521"/>
        <w:gridCol w:w="2153"/>
        <w:gridCol w:w="3846"/>
      </w:tblGrid>
      <w:tr w:rsidR="005664B6" w:rsidRPr="005664B6" w:rsidTr="005664B6">
        <w:trPr>
          <w:tblHeader/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显示或设置系统的日期、时间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date [+format] 或date [currentdate]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1）[+format]是日期输出时的方式选择 %m 以01-12表示月份 %d 以01-31表示日期 %y 以00-99表示年的后两位 %D 以mm/dd/yy表示日期 %H 以00-23表示小时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显示日历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cal [选项] [[月]年]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1）选项字段： -m 显示时将周一作为每周的第一天 -3 显示上一个月、当前月、下一个月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列出当前用户系统的登录信息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who [选项] [am I]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 -H 显示用户信息及各列的标题 -q 只显示用户名和用户总数 -b 显示系统的启动日期及时间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显示或配置所登陆主机的信息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hostname [选项]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 -a 显示主机的名字（包括别名 -F FILE 从指定文件设置主机名 -i 显示主机的IP地址信息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learn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计算机辅助教学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learn是一个UNIX实用程序，使用时需要安装多项与UNIX系统相关的学习内容。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帮助命令，解释</w:t>
            </w: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shell内部命令的用法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help [命令]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联机帮助命令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man [命令]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man可向用户提供系统中各种命令、系统调用、库函数和重要系统文件的详细说明，包括名字、使用语法、功能描述、应用实例和相关参考文件等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删除字符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删除输入错误的字符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Ctrl-h、backspace Ctrl-u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Ctrl-h、backspace删除单个字符 Ctrl-u删除整个命令行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中断程序运行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中断正在执行的程序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Ctrl-c、[Del]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删除之后显示命令提示符$</w:t>
            </w:r>
          </w:p>
        </w:tc>
      </w:tr>
      <w:tr w:rsidR="005664B6" w:rsidRPr="005664B6" w:rsidTr="005664B6">
        <w:trPr>
          <w:jc w:val="center"/>
        </w:trPr>
        <w:tc>
          <w:tcPr>
            <w:tcW w:w="19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alias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取别名，使用alias命令为经常使用的命令取一个更短或更易记忆的名字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alias 新名字=命令</w:t>
            </w:r>
          </w:p>
        </w:tc>
        <w:tc>
          <w:tcPr>
            <w:tcW w:w="38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查看当前定义的alias alias [enter] 取消定义的alias Unalias[新命令]</w:t>
            </w:r>
          </w:p>
        </w:tc>
      </w:tr>
    </w:tbl>
    <w:p w:rsidR="00C10889" w:rsidRDefault="00C10889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</w:p>
    <w:p w:rsidR="00C10889" w:rsidRDefault="00C10889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br w:type="page"/>
      </w:r>
    </w:p>
    <w:p w:rsidR="00C960DE" w:rsidRDefault="00C960DE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</w:p>
    <w:p w:rsidR="005664B6" w:rsidRPr="005664B6" w:rsidRDefault="005664B6" w:rsidP="00C960DE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文件系统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一、文件和目录的基本概念以及树形层次目录的组织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目录及文件介绍：</w:t>
      </w:r>
    </w:p>
    <w:p w:rsidR="005664B6" w:rsidRPr="005664B6" w:rsidRDefault="005664B6" w:rsidP="0080148F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工作文件存储在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RAM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（临时）中。</w:t>
      </w:r>
    </w:p>
    <w:p w:rsidR="005664B6" w:rsidRPr="005664B6" w:rsidRDefault="005664B6" w:rsidP="0080148F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允许用户将硬盘分为目录以及子目录。</w:t>
      </w:r>
    </w:p>
    <w:p w:rsidR="005664B6" w:rsidRPr="005664B6" w:rsidRDefault="005664B6" w:rsidP="0080148F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文件分类：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普通文件：包含字节序列，用户创建的大部分文件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目录文件：不是标准的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ASCII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文本文件，包含关于其他文件的信息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特殊文件：包含与外部设备相联系的信息</w:t>
      </w:r>
    </w:p>
    <w:p w:rsidR="005664B6" w:rsidRPr="005664B6" w:rsidRDefault="005664B6" w:rsidP="0080148F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目录基本信息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系统的一个基本特征，提供磁盘组织文件的结构。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目录结构为层次结构，最高层次为根目录（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root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）。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目录不包含目录下文件的内容，只提供索引路径。</w:t>
      </w:r>
    </w:p>
    <w:p w:rsidR="005664B6" w:rsidRPr="005664B6" w:rsidRDefault="005664B6" w:rsidP="0080148F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重要目录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普通用户可以访问这些目录，但是不能编辑，复制，删除。</w:t>
      </w:r>
    </w:p>
    <w:p w:rsidR="005664B6" w:rsidRPr="005664B6" w:rsidRDefault="005664B6" w:rsidP="0080148F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对于普通用户，可以访问其在主目录下创建的目录和文件。</w:t>
      </w:r>
    </w:p>
    <w:tbl>
      <w:tblPr>
        <w:tblW w:w="94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795"/>
      </w:tblGrid>
      <w:tr w:rsidR="005664B6" w:rsidRPr="005664B6" w:rsidTr="005664B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目录表示方式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目录介绍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根目录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/usr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主目录，包含许多其他的面向用户的目录，是系统管理员为每个用户分配的目录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/usr/docs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存放各种文档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/usr/man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存放帮助页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/usr/games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存放游戏程序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/usr/bin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存放面向用户的Unix程序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/usr/spool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存放几个子目录，包括存放邮件文件的mail子目录，要打印文件spool子目录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/usr/sbin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存放系统管理文件，只有特权用户才能访问其中的大部分文件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/bin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存放许多基本的Unix文件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/dev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存放设备文件，unix将所有设备看作文件，/dev/null表示空，发送给该目录表示删除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/sbin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存放系统文件，由unix自动运行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/etc</w:t>
            </w:r>
          </w:p>
        </w:tc>
        <w:tc>
          <w:tcPr>
            <w:tcW w:w="77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此目录以及其子目录存放的是unix的配置文件（大多是文本文件），特权用户可以通过修改该目录下的文件来修改系统配置</w:t>
            </w:r>
          </w:p>
        </w:tc>
      </w:tr>
    </w:tbl>
    <w:p w:rsidR="005664B6" w:rsidRPr="005664B6" w:rsidRDefault="005664B6" w:rsidP="0080148F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特殊目录：</w:t>
      </w:r>
    </w:p>
    <w:p w:rsidR="005664B6" w:rsidRPr="005664B6" w:rsidRDefault="005664B6" w:rsidP="0080148F">
      <w:pPr>
        <w:widowControl/>
        <w:numPr>
          <w:ilvl w:val="1"/>
          <w:numId w:val="1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主目录：系统管理员在系统上创建所有用户的账号，并分配一个特定的目录，就是主目录。</w:t>
      </w:r>
    </w:p>
    <w:p w:rsidR="005664B6" w:rsidRPr="005664B6" w:rsidRDefault="005664B6" w:rsidP="0080148F">
      <w:pPr>
        <w:widowControl/>
        <w:numPr>
          <w:ilvl w:val="1"/>
          <w:numId w:val="1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工作目录（当前目录）：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工作时关联的目录。</w:t>
      </w:r>
    </w:p>
    <w:p w:rsidR="005664B6" w:rsidRPr="005664B6" w:rsidRDefault="005664B6" w:rsidP="0080148F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路径以及路径名</w:t>
      </w:r>
    </w:p>
    <w:p w:rsidR="005664B6" w:rsidRPr="005664B6" w:rsidRDefault="005664B6" w:rsidP="0080148F">
      <w:pPr>
        <w:widowControl/>
        <w:numPr>
          <w:ilvl w:val="1"/>
          <w:numId w:val="12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路径：从根目录开始直到文件所经过的目录合在一起就是路径；在文件系统中用于定位文件。</w:t>
      </w:r>
    </w:p>
    <w:p w:rsidR="005664B6" w:rsidRPr="005664B6" w:rsidRDefault="005664B6" w:rsidP="0080148F">
      <w:pPr>
        <w:widowControl/>
        <w:numPr>
          <w:ilvl w:val="1"/>
          <w:numId w:val="12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绝对路径，相对路径</w:t>
      </w:r>
    </w:p>
    <w:p w:rsidR="005664B6" w:rsidRPr="005664B6" w:rsidRDefault="005664B6" w:rsidP="0080148F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文件名以及目录名</w:t>
      </w:r>
    </w:p>
    <w:p w:rsidR="005664B6" w:rsidRPr="005664B6" w:rsidRDefault="005664B6" w:rsidP="0080148F">
      <w:pPr>
        <w:widowControl/>
        <w:numPr>
          <w:ilvl w:val="1"/>
          <w:numId w:val="13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文件名以及目录名：名字最大长度取决于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版本以及系统生产商。（至少允许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14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字节，大部分最长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255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字节）</w:t>
      </w:r>
    </w:p>
    <w:p w:rsidR="005664B6" w:rsidRPr="005664B6" w:rsidRDefault="005664B6" w:rsidP="0080148F">
      <w:pPr>
        <w:widowControl/>
        <w:numPr>
          <w:ilvl w:val="1"/>
          <w:numId w:val="13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文件名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=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字母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数字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下划线；（根目录（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）除外）</w:t>
      </w:r>
    </w:p>
    <w:p w:rsidR="005664B6" w:rsidRPr="005664B6" w:rsidRDefault="005664B6" w:rsidP="0080148F">
      <w:pPr>
        <w:widowControl/>
        <w:numPr>
          <w:ilvl w:val="1"/>
          <w:numId w:val="13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使用空格表示命令或者文件的开始和结束，因此命名文件时不使用空格。</w:t>
      </w:r>
    </w:p>
    <w:p w:rsidR="005664B6" w:rsidRPr="005664B6" w:rsidRDefault="005664B6" w:rsidP="0080148F">
      <w:pPr>
        <w:widowControl/>
        <w:numPr>
          <w:ilvl w:val="1"/>
          <w:numId w:val="13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区分大小写。</w:t>
      </w:r>
    </w:p>
    <w:p w:rsidR="005664B6" w:rsidRPr="005664B6" w:rsidRDefault="005664B6" w:rsidP="0080148F">
      <w:pPr>
        <w:widowControl/>
        <w:numPr>
          <w:ilvl w:val="1"/>
          <w:numId w:val="13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允许用一个以上的点来拓展文件名。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与目录有关的命令：</w:t>
      </w:r>
    </w:p>
    <w:tbl>
      <w:tblPr>
        <w:tblW w:w="94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219"/>
        <w:gridCol w:w="1896"/>
        <w:gridCol w:w="4879"/>
      </w:tblGrid>
      <w:tr w:rsidR="005664B6" w:rsidRPr="005664B6" w:rsidTr="005664B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使用格式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pwd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显示用户工作目录的绝对路径名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$ pwd [Return]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显示绝对路径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改变工作目录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$ cd 改变之后的工作目录 [Return]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默认参数是主目录，可以使用cd命令直接返回主目录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mkdir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创建子目录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mkdir [选项] dir_name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 -p 可以创建整个目录结构（创建多层目录，Linux-parents） -m 可用来创建一个带有特定权限的子目录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rmdir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删除指定的空目录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rmdir [选项]dir_name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 -P（大写） 删除指定目录上的所有目录，这些目录都为空 -i 在删除过程中，以询问方式完成删除 2）只能删除空目录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列出指定目录中的内容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ls [选项] [dir_name]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 -a 显示所有文件，包括以.开头的隐藏文件 -d 列出目录本身的状态，而不列出目录下包括的文件 -l 以长格式方式列出文件及目录信息 -i 列出文件对应的i-node号 2）当ls以长格式选项输出时，个字段含义参见教材70-71。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将若干文件按照列出的顺序进行连接后, 在标准输出设备上显示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cat [options] [FILE...]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1）显示多个文件时文件名需要用空格隔开 2）只显示小屏文件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将若干文件按照列出的顺序打印文件内容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lp [选项] [FILE...]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1）文件名之间至少用一个空格隔开 2）只产生一个标题页，但是每次打印一个新文件时会换页 3）打印顺序与列表顺序一致 4）选项字段见下文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lpr（linux）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将若干文件按照列出的顺序打印文件内容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lpr [选项] [FILE...]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1) 基本信息与lp一样 2) 多出的选项字段 -p 在指定的打印机上打印 -# 按指定份数打印文件 -T 在输出的标题页上打印指定的标题 -m 打印请求完成后，向用户邮箱发送邮件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取消打印请求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cancel 打印作业ID/打印机名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1）打印作业ID由lp命令给出 2）选项为ID时，取消该文件的打印 3）选项为打印机时，取消正在打印的文件 4）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Lpstat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获得有关打印请求和打印机状态的信息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$ lpstat [选项] [Return]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1）选项名-d：显示默认打印机名 2）没有打印请求或者正在打印的作业时，不显示任何内容。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删除指定的文件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rm [OPTION]... FILE...</w:t>
            </w:r>
          </w:p>
        </w:tc>
        <w:tc>
          <w:tcPr>
            <w:tcW w:w="48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1）选项字段 -d 删除可能仍有数据的目录 (只限超级用户) -f 略过不存在的文件，不显示任何信息 -I 进行任何删除操作前必须先确认 -r, -R 同时删除该目录下的所有目录层 -v 详细显示进行的步骤 --help显示此帮助信息并离开 --version 显示版本信息并离开 2）rm命令不显示警告信息</w:t>
            </w:r>
          </w:p>
        </w:tc>
      </w:tr>
    </w:tbl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ls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选项字段：</w:t>
      </w:r>
    </w:p>
    <w:tbl>
      <w:tblPr>
        <w:tblW w:w="95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3743"/>
        <w:gridCol w:w="4536"/>
      </w:tblGrid>
      <w:tr w:rsidR="005664B6" w:rsidRPr="005664B6" w:rsidTr="00FD3C47">
        <w:trPr>
          <w:tblHeader/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UNIX选项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Linu选项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-a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--all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列出所有文件，包括隐藏文件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-C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--format = vertical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用多格式列出文件，按列排序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--format = horizontal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用多格式列出文件，按行排序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-F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--classify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在每隔目录文件名后面加 / ， 在可执行文件文件后面加 *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-l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--format = single-column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按长格式列出文件，显示文件的详细信息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-m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--format = commas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按页宽列文件，以逗号隔开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-p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在目录文件名后面加 / 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-r 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--reverse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以字符反序列列出文件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-R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--recursive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循环列出子目录的内容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-s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--size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以块为单位列出每个文件的大小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-x</w:t>
            </w: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--format = horizontal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以多个是列出文件，按行排序</w:t>
            </w: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--format = across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664B6" w:rsidRPr="005664B6" w:rsidTr="00FD3C47">
        <w:trPr>
          <w:jc w:val="center"/>
        </w:trPr>
        <w:tc>
          <w:tcPr>
            <w:tcW w:w="12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--help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显示帮助信息</w:t>
            </w:r>
          </w:p>
        </w:tc>
      </w:tr>
    </w:tbl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隐藏文件：</w:t>
      </w:r>
    </w:p>
    <w:p w:rsidR="005664B6" w:rsidRPr="005664B6" w:rsidRDefault="005664B6" w:rsidP="005664B6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以（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）开头的文件，不显示出来。单点表示当前目录，双点表示父目录，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mdkir</w:t>
      </w:r>
      <w:r w:rsidRPr="005664B6">
        <w:rPr>
          <w:rFonts w:ascii="Helvetica" w:eastAsia="宋体" w:hAnsi="Helvetica" w:cs="宋体"/>
          <w:color w:val="333333"/>
          <w:kern w:val="0"/>
          <w:sz w:val="24"/>
          <w:szCs w:val="24"/>
        </w:rPr>
        <w:t>自动将两个文件加入目录中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lp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选项字段：</w:t>
      </w:r>
    </w:p>
    <w:tbl>
      <w:tblPr>
        <w:tblW w:w="94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222"/>
      </w:tblGrid>
      <w:tr w:rsidR="005664B6" w:rsidRPr="005664B6" w:rsidTr="005664B6">
        <w:trPr>
          <w:tblHeader/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5664B6" w:rsidRPr="005664B6" w:rsidTr="005664B6">
        <w:trPr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-d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在指定的打印机上打印</w:t>
            </w:r>
          </w:p>
        </w:tc>
      </w:tr>
      <w:tr w:rsidR="005664B6" w:rsidRPr="005664B6" w:rsidTr="005664B6">
        <w:trPr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-m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在打印请求完成后，向用户邮箱发送邮件</w:t>
            </w:r>
          </w:p>
        </w:tc>
      </w:tr>
      <w:tr w:rsidR="005664B6" w:rsidRPr="005664B6" w:rsidTr="005664B6">
        <w:trPr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-n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按指定的份数打印文件</w:t>
            </w:r>
          </w:p>
        </w:tc>
      </w:tr>
      <w:tr w:rsidR="005664B6" w:rsidRPr="005664B6" w:rsidTr="005664B6">
        <w:trPr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-s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取消反馈信息</w:t>
            </w:r>
          </w:p>
        </w:tc>
      </w:tr>
      <w:tr w:rsidR="005664B6" w:rsidRPr="005664B6" w:rsidTr="005664B6">
        <w:trPr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-t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在输出的标题也上打印指定的标题</w:t>
            </w:r>
          </w:p>
        </w:tc>
      </w:tr>
      <w:tr w:rsidR="005664B6" w:rsidRPr="005664B6" w:rsidTr="005664B6">
        <w:trPr>
          <w:jc w:val="center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-w</w:t>
            </w:r>
          </w:p>
        </w:tc>
        <w:tc>
          <w:tcPr>
            <w:tcW w:w="8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打印请求完成后，向用户终端发消息</w:t>
            </w:r>
          </w:p>
        </w:tc>
      </w:tr>
    </w:tbl>
    <w:p w:rsidR="00C10889" w:rsidRDefault="00C10889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</w:p>
    <w:p w:rsidR="00AA506A" w:rsidRDefault="00C10889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br w:type="page"/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lastRenderedPageBreak/>
        <w:t>二、文件系统高级操作</w:t>
      </w:r>
    </w:p>
    <w:p w:rsidR="005664B6" w:rsidRPr="005664B6" w:rsidRDefault="005664B6" w:rsidP="005664B6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Unix</w:t>
      </w:r>
      <w:r w:rsidRPr="005664B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文件系统高级命令：</w:t>
      </w:r>
    </w:p>
    <w:tbl>
      <w:tblPr>
        <w:tblW w:w="96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207"/>
        <w:gridCol w:w="2062"/>
        <w:gridCol w:w="5372"/>
      </w:tblGrid>
      <w:tr w:rsidR="005664B6" w:rsidRPr="005664B6" w:rsidTr="005664B6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复制文件命令, 原始文件存在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cp [OPTION]... SOURCE DEST cp [OPTION]... SOURCE... DIRECTORY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-i选项：如目标文件存在，请求确认 -r选项：把目录复制到新的目录 --help：帮助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将文件从一个目录转移到另一个目录，改变文件名或目录名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mv [OPTION]... SOURCE DEST mv [OPTION]... SOURCE... DIRECTORY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-b选项，如果目标文件已存在，则制作它的备份 -i选项，如果目标文件已存在，则要求确认 -f 如果目标文件已经存在，则删除文件，不要求确认 -v 解释操作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分页查看文件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pg [选项] 文件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 -n ：不需要按[Return]来结束单字母命令 -s:用反白显示信息和提示 -num：设置每屏的行数，默认值23 -pstr：改变提示符，为指定的串str +line-num：从文件的第line-num行开始显示 +lpattern：从第一个包含pattern的行开始显示 2）pg显示之后会在每一页的末尾出现提示符： 3）提示符之后使用这些键 +n：前进n屏 -n：后退n屏 +nl：前进n行 -nl：后退n行 n：跳到第n屏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wc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用于计算一个/多个文件中的行数/字数/字符数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wc [选项] filename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-c 计算字符的数目 -l 计算行的数目 -w 计算单词的数目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find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在指定目录查找文件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find [选项] 搜索路径 表达式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-name filename： 根据给定的文件名filename查找文件 -size + n：查找文件大小为n的文件 -type file type：查找指定类型的文件 -</w:t>
            </w: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atime + n;查找n天以前访问的文件 -mtime +n：查找n天以前修改的文件 -newer filename：查找比filename更近更新的文件 -print ：显示每个找到的文件的路径名 -exec command\; ：对找到的文件执行command -ok command\; :在执行command之前请求确认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按页查看文件内容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more [选项] filename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-s：将两行以上的空行显示为一个空行 +num: 从文件开头第n行开始显示文件内容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head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用于查看一个文件、或多个文件的前面几行的内容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head [选项] filename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-n：输出前n行的内容，系统缺省为10行，用户可指定一个以上的文件名。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tail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用于显示从指定行开始直到文件末尾的文件内容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tail [选项] filename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1）本命令只能指定一个文件作为参数 2）选项 -number_of_lines 指定从倒数第几行开始。 +number_of_lines 指定从正数第几行开始。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从文件中取出指定的列显示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cut [选项] filename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1）选项 -f：在该选项后跟指定域的列表 -d：该选项后跟域分隔符(重新设定域分隔符) -c：该选项后跟指定的字符的位置 2）文件中的域由分隔符隔开(默认为制表符tab)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paste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用于逐行连接文件或者把多个文件的域连接到新文件中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paste [选项] file1 file2…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-d选项：指定具体的分隔符</w:t>
            </w:r>
          </w:p>
        </w:tc>
      </w:tr>
      <w:tr w:rsidR="005664B6" w:rsidRPr="005664B6" w:rsidTr="005664B6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在打印或者浏</w:t>
            </w: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览文件之前，编排文件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 [选项] 文件</w:t>
            </w:r>
          </w:p>
        </w:tc>
        <w:tc>
          <w:tcPr>
            <w:tcW w:w="53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64B6" w:rsidRPr="005664B6" w:rsidRDefault="005664B6" w:rsidP="00566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t>选项： +page：从指定页page开始显示，默认第一页 —columns：以指定列columns显示输</w:t>
            </w:r>
            <w:r w:rsidRPr="005664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出，默认一列 -a:以横跨页面的方式显示输出，每列一行 -d：双倍行距显示输出 -h string：在标题上以指定串string代替文件名 -l number：将页长设置为指定的行数number，默认66 -m：以多列形式显示所有指定的文件 -p：在每页末尾暂停并响铃 -character：用指定的单个字符character隔开列，默认使用【tab】 -t：取消5行标题和五行空页脚 -w number：行宽设置为指定的字符数number，默认72.</w:t>
            </w:r>
          </w:p>
        </w:tc>
      </w:tr>
    </w:tbl>
    <w:p w:rsidR="00C7142D" w:rsidRDefault="00C7142D">
      <w:pPr>
        <w:widowControl/>
        <w:jc w:val="left"/>
      </w:pPr>
    </w:p>
    <w:p w:rsidR="00AA506A" w:rsidRDefault="00AA506A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br w:type="page"/>
      </w:r>
    </w:p>
    <w:p w:rsidR="00C7142D" w:rsidRPr="008F3556" w:rsidRDefault="00C7142D" w:rsidP="00C960DE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8F3556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lastRenderedPageBreak/>
        <w:t>vi</w:t>
      </w:r>
      <w:r w:rsidRPr="008F3556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编辑器入门</w:t>
      </w:r>
    </w:p>
    <w:p w:rsidR="00C7142D" w:rsidRPr="008F3556" w:rsidRDefault="00C7142D" w:rsidP="0080148F">
      <w:pPr>
        <w:widowControl/>
        <w:numPr>
          <w:ilvl w:val="0"/>
          <w:numId w:val="14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编辑器属于全屏编辑器的一种，基于行编辑器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，具有字处理程序的灵活性和简单易用的特性。</w:t>
      </w:r>
    </w:p>
    <w:p w:rsidR="00C7142D" w:rsidRPr="008F3556" w:rsidRDefault="00C7142D" w:rsidP="0080148F">
      <w:pPr>
        <w:widowControl/>
        <w:numPr>
          <w:ilvl w:val="0"/>
          <w:numId w:val="14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有两种基本的工作模式：命令（编辑）模式和文本输入模式。命令模式下的所有输入都会被解释为命令，不会被显示在屏幕上但是会被执行；文本输入模式下，按键不被解释为命令执行，而是作为文本写入到用户文件中。启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默认会进入命令模式。</w:t>
      </w:r>
    </w:p>
    <w:p w:rsidR="00C7142D" w:rsidRPr="008F3556" w:rsidRDefault="00C7142D" w:rsidP="0080148F">
      <w:pPr>
        <w:widowControl/>
        <w:numPr>
          <w:ilvl w:val="0"/>
          <w:numId w:val="14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编辑器的命令：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 [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文件名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]</w:t>
      </w:r>
    </w:p>
    <w:p w:rsidR="00C7142D" w:rsidRPr="008F3556" w:rsidRDefault="00C7142D" w:rsidP="0080148F">
      <w:pPr>
        <w:widowControl/>
        <w:numPr>
          <w:ilvl w:val="0"/>
          <w:numId w:val="14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使用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编辑器打开该文件，若没有此名称的文件，则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会创建一个新文件。</w:t>
      </w:r>
    </w:p>
    <w:p w:rsidR="00C7142D" w:rsidRPr="008F3556" w:rsidRDefault="00C7142D" w:rsidP="0080148F">
      <w:pPr>
        <w:widowControl/>
        <w:numPr>
          <w:ilvl w:val="0"/>
          <w:numId w:val="14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移动光标的命令：</w:t>
      </w:r>
    </w:p>
    <w:p w:rsidR="00C7142D" w:rsidRPr="008F3556" w:rsidRDefault="00C7142D" w:rsidP="00C7142D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想移动光标必须使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处在命令模式并保证大写锁定光比</w:t>
      </w:r>
    </w:p>
    <w:tbl>
      <w:tblPr>
        <w:tblW w:w="89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7"/>
        <w:gridCol w:w="5661"/>
      </w:tblGrid>
      <w:tr w:rsidR="00C7142D" w:rsidRPr="008F3556" w:rsidTr="00650204">
        <w:trPr>
          <w:tblHeader/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h/←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光标左移一个字符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k/↑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光标上移一行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j/↓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光标下移一行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l/→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光标右移一个字符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光标移动至当前行尾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光标移动至当前行首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光标右移一个字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光标左移一个字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光标移至字尾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[Return]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光标移至下一行首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[Spacebar]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光标向右移动一格 </w:t>
            </w:r>
          </w:p>
        </w:tc>
      </w:tr>
      <w:tr w:rsidR="00C7142D" w:rsidRPr="008F3556" w:rsidTr="00650204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[Backspace]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光标向左移动一格 </w:t>
            </w:r>
          </w:p>
        </w:tc>
      </w:tr>
    </w:tbl>
    <w:p w:rsidR="00C7142D" w:rsidRDefault="00C7142D" w:rsidP="00C7142D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 w:type="page"/>
      </w:r>
    </w:p>
    <w:p w:rsidR="00C7142D" w:rsidRPr="008F3556" w:rsidRDefault="00C7142D" w:rsidP="0080148F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14BF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切换模式的命令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812"/>
      </w:tblGrid>
      <w:tr w:rsidR="00C7142D" w:rsidRPr="008F3556" w:rsidTr="00650204">
        <w:trPr>
          <w:tblHeader/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命令模式→文本输入模式，并向光标的左侧输入正文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命令模式→文本输入模式，并从光标所在行开头输入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命令模式→文本输入模式，并向光标的右侧输入正文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命令模式→文本输入模式，并从光标所在行末尾输入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命令模式→文本输入模式，在光标下一行添加新行且光标位于新行的开头。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命令模式→文本输入模式，在光标上一行添加新行且光标位于新行的开头。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Esc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文本输入模式→命令模式 </w:t>
            </w:r>
          </w:p>
        </w:tc>
      </w:tr>
    </w:tbl>
    <w:p w:rsidR="00C7142D" w:rsidRPr="008F3556" w:rsidRDefault="00C7142D" w:rsidP="0080148F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文本修改命令：</w:t>
      </w:r>
    </w:p>
    <w:p w:rsidR="00C7142D" w:rsidRPr="008F3556" w:rsidRDefault="00C7142D" w:rsidP="00C7142D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当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处于命令模式下，可以替换、删除字符或者撤销操作。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812"/>
      </w:tblGrid>
      <w:tr w:rsidR="00C7142D" w:rsidRPr="008F3556" w:rsidTr="00650204">
        <w:trPr>
          <w:tblHeader/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删除光标位置字符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dd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删除光标所在行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撤销最近修改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撤销对当前行的修改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替换光标位置字符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替换从光标开始的字符并切换为文本输入模式 </w:t>
            </w:r>
          </w:p>
        </w:tc>
      </w:tr>
      <w:tr w:rsidR="00C7142D" w:rsidRPr="008F3556" w:rsidTr="00650204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重复上一次修改 </w:t>
            </w:r>
          </w:p>
        </w:tc>
      </w:tr>
    </w:tbl>
    <w:p w:rsidR="00C7142D" w:rsidRPr="008F3556" w:rsidRDefault="00C7142D" w:rsidP="00C7142D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多数修改命令可以配合数字使用，如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5x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删除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5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个连续字符，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3dd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删除三行</w:t>
      </w:r>
    </w:p>
    <w:p w:rsidR="00C7142D" w:rsidRDefault="00C7142D" w:rsidP="00C7142D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 w:type="page"/>
      </w:r>
    </w:p>
    <w:p w:rsidR="00C7142D" w:rsidRPr="008F3556" w:rsidRDefault="00C7142D" w:rsidP="0080148F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搜索命令：</w:t>
      </w:r>
    </w:p>
    <w:p w:rsidR="00C7142D" w:rsidRPr="008F3556" w:rsidRDefault="00C7142D" w:rsidP="00C7142D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编辑器提供了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和？分别在文件中向前、向后搜索指定的字符串。使用该搜索命令时，必须保证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编辑器处于命令模式。例如向前搜索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。命令为：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/UNIX 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；光标会移动到第一个搜索结果处，按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键可以移动到下一个搜索结果。</w:t>
      </w:r>
    </w:p>
    <w:p w:rsidR="00C7142D" w:rsidRPr="008F3556" w:rsidRDefault="00C7142D" w:rsidP="0080148F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退出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编辑器：</w:t>
      </w:r>
    </w:p>
    <w:tbl>
      <w:tblPr>
        <w:tblW w:w="84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670"/>
      </w:tblGrid>
      <w:tr w:rsidR="00C7142D" w:rsidRPr="008F3556" w:rsidTr="00650204">
        <w:trPr>
          <w:tblHeader/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C7142D" w:rsidRPr="008F3556" w:rsidTr="00650204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:wq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保存文件，退出vi编辑器 </w:t>
            </w:r>
          </w:p>
        </w:tc>
      </w:tr>
      <w:tr w:rsidR="00C7142D" w:rsidRPr="008F3556" w:rsidTr="00650204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:w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保存文件，不退出vi编辑器 </w:t>
            </w:r>
          </w:p>
        </w:tc>
      </w:tr>
      <w:tr w:rsidR="00C7142D" w:rsidRPr="008F3556" w:rsidTr="00650204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:q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退出vi编辑器 </w:t>
            </w:r>
          </w:p>
        </w:tc>
      </w:tr>
      <w:tr w:rsidR="00C7142D" w:rsidRPr="008F3556" w:rsidTr="00650204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:q!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不保存文件，退出vi编辑器 </w:t>
            </w:r>
          </w:p>
        </w:tc>
      </w:tr>
      <w:tr w:rsidR="00C7142D" w:rsidRPr="008F3556" w:rsidTr="00650204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ZZ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8F3556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保存文件，退出vi编辑器 </w:t>
            </w:r>
          </w:p>
        </w:tc>
      </w:tr>
    </w:tbl>
    <w:p w:rsidR="00C7142D" w:rsidRPr="008F3556" w:rsidRDefault="00C7142D" w:rsidP="0080148F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Linux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下的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vim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编辑器是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编辑器的增强版本，在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vim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编辑器中的命令模式下输入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help [Return]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，就会显示一个通用帮助命令。</w:t>
      </w:r>
    </w:p>
    <w:p w:rsidR="00C7142D" w:rsidRDefault="00C7142D" w:rsidP="00C7142D">
      <w:pPr>
        <w:widowControl/>
        <w:jc w:val="left"/>
      </w:pPr>
      <w:r>
        <w:br w:type="page"/>
      </w:r>
    </w:p>
    <w:p w:rsidR="00C7142D" w:rsidRPr="00C960DE" w:rsidRDefault="00C7142D" w:rsidP="00C960DE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lastRenderedPageBreak/>
        <w:t xml:space="preserve">Vi 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编辑器的高级用法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一、更多有关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编辑器的知识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编辑器与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编辑器的相互切换</w:t>
      </w:r>
    </w:p>
    <w:p w:rsidR="00C7142D" w:rsidRPr="006D084B" w:rsidRDefault="00C7142D" w:rsidP="0080148F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:Q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进入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</w:t>
      </w:r>
    </w:p>
    <w:p w:rsidR="00C7142D" w:rsidRPr="006D084B" w:rsidRDefault="00C7142D" w:rsidP="0080148F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返回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启动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、基本命令的扩充</w:t>
      </w:r>
    </w:p>
    <w:p w:rsidR="00C7142D" w:rsidRPr="006D084B" w:rsidRDefault="00C7142D" w:rsidP="0080148F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下直接输入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，启动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编辑器，不提供文件名</w:t>
      </w:r>
    </w:p>
    <w:p w:rsidR="00C7142D" w:rsidRPr="006D084B" w:rsidRDefault="00C7142D" w:rsidP="0080148F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保存，命令模式下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保存文件</w:t>
      </w:r>
    </w:p>
    <w:p w:rsidR="00C7142D" w:rsidRPr="006D084B" w:rsidRDefault="00C7142D" w:rsidP="0080148F">
      <w:pPr>
        <w:widowControl/>
        <w:numPr>
          <w:ilvl w:val="1"/>
          <w:numId w:val="2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此命令不退出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，如若需退出，键入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:wq</w:t>
      </w:r>
    </w:p>
    <w:p w:rsidR="00C7142D" w:rsidRPr="006D084B" w:rsidRDefault="00C7142D" w:rsidP="0080148F">
      <w:pPr>
        <w:widowControl/>
        <w:numPr>
          <w:ilvl w:val="1"/>
          <w:numId w:val="2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如果是新建的文件，则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警告没有当前文件名的文件，需要附加文件名参数如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:w(q) filename</w:t>
      </w:r>
    </w:p>
    <w:p w:rsidR="00C7142D" w:rsidRPr="006D084B" w:rsidRDefault="00C7142D" w:rsidP="0080148F">
      <w:pPr>
        <w:widowControl/>
        <w:numPr>
          <w:ilvl w:val="1"/>
          <w:numId w:val="2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如果上述方法保存文件存在文件名冲突，则需要使用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:w(1)!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的启动选项</w:t>
      </w:r>
    </w:p>
    <w:p w:rsidR="00C7142D" w:rsidRPr="006D084B" w:rsidRDefault="00C7142D" w:rsidP="0080148F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只读模式：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 -R filename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下亦可使用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view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命令通过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查看文件</w:t>
      </w:r>
    </w:p>
    <w:p w:rsidR="00C7142D" w:rsidRPr="006D084B" w:rsidRDefault="00C7142D" w:rsidP="0080148F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退出只读模式：命令模式下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:q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:q!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（强退）</w:t>
      </w:r>
    </w:p>
    <w:p w:rsidR="00C7142D" w:rsidRPr="006D084B" w:rsidRDefault="00C7142D" w:rsidP="0080148F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命令选项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 vi -c [command] filename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、编辑多个文件</w:t>
      </w:r>
    </w:p>
    <w:p w:rsidR="00C7142D" w:rsidRPr="006D084B" w:rsidRDefault="00C7142D" w:rsidP="00C7142D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启动的时候可以使用多个文件名作为参数，启动后按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n(!)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即可启动下一个编辑文件。</w:t>
      </w:r>
    </w:p>
    <w:p w:rsidR="00C7142D" w:rsidRPr="006D084B" w:rsidRDefault="00C7142D" w:rsidP="0080148F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:e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即打开新的一个文件（类比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word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C7142D" w:rsidRPr="006D084B" w:rsidRDefault="00C7142D" w:rsidP="0080148F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读取另一个文件：在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:r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即读取一个新的文件，并将其引入到党建编辑的文件中</w:t>
      </w:r>
    </w:p>
    <w:p w:rsidR="00C7142D" w:rsidRPr="006D084B" w:rsidRDefault="00C7142D" w:rsidP="0080148F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写入另一个文件：在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:[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指定行号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] w(!)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写入的指定文件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覆盖性写入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C7142D" w:rsidRDefault="00C7142D" w:rsidP="00C7142D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br w:type="page"/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lastRenderedPageBreak/>
        <w:t>二、重排文本</w:t>
      </w:r>
    </w:p>
    <w:tbl>
      <w:tblPr>
        <w:tblW w:w="9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804"/>
      </w:tblGrid>
      <w:tr w:rsidR="00C7142D" w:rsidRPr="006D084B" w:rsidTr="00650204">
        <w:trPr>
          <w:tblHeader/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按键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删除指定位置的文本，并将其保存在缓冲区里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复制指定位置的文本到缓冲区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P(大写)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将缓冲区的内容放到当前光标的位置之上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将缓冲区的内容放到当前光标的位置之下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删除文件并使vi进入文本输入模式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dd(p)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删除当前行，(再按p，将前面被删除的行放到当前的行下)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dd(P)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(再按P，将前面被删除的行放在当前的行上)</w:t>
            </w:r>
          </w:p>
        </w:tc>
      </w:tr>
      <w:tr w:rsidR="00C7142D" w:rsidRPr="006D084B" w:rsidTr="0065020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(v)yy(p,P)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(v选择指定的行)复制当前的(被选定的)行</w:t>
            </w:r>
          </w:p>
        </w:tc>
      </w:tr>
    </w:tbl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三、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操作符的域</w:t>
      </w:r>
    </w:p>
    <w:p w:rsidR="00C7142D" w:rsidRPr="006D084B" w:rsidRDefault="00C7142D" w:rsidP="0080148F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许多的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命令只能在一个文本块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字符，字，行，句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上操作</w:t>
      </w:r>
    </w:p>
    <w:p w:rsidR="00C7142D" w:rsidRPr="006D084B" w:rsidRDefault="00C7142D" w:rsidP="0080148F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命令的表示：命令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=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操作符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域</w:t>
      </w:r>
    </w:p>
    <w:p w:rsidR="00C7142D" w:rsidRPr="006D084B" w:rsidRDefault="00C7142D" w:rsidP="0080148F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没有具体的域控制键表示整行，如果需要将一行作为一个命令的域，可以按两次操作符按键。</w:t>
      </w:r>
    </w:p>
    <w:p w:rsidR="00C7142D" w:rsidRPr="006D084B" w:rsidRDefault="00C7142D" w:rsidP="0080148F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部分的与控制键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237"/>
      </w:tblGrid>
      <w:tr w:rsidR="00C7142D" w:rsidRPr="006D084B" w:rsidTr="00650204">
        <w:trPr>
          <w:tblHeader/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域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C7142D" w:rsidRPr="006D084B" w:rsidTr="0065020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标识域为光标位置开始到行尾</w:t>
            </w:r>
          </w:p>
        </w:tc>
      </w:tr>
      <w:tr w:rsidR="00C7142D" w:rsidRPr="006D084B" w:rsidTr="0065020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标识域为光标位置开始到行首</w:t>
            </w:r>
          </w:p>
        </w:tc>
      </w:tr>
      <w:tr w:rsidR="00C7142D" w:rsidRPr="006D084B" w:rsidTr="0065020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e或w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标识域为光标位置开始到当前字尾</w:t>
            </w:r>
          </w:p>
        </w:tc>
      </w:tr>
      <w:tr w:rsidR="00C7142D" w:rsidRPr="006D084B" w:rsidTr="0065020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标识域为光标位置到当前字首</w:t>
            </w:r>
          </w:p>
        </w:tc>
      </w:tr>
    </w:tbl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使用删除操作符和域控制键</w:t>
      </w:r>
    </w:p>
    <w:p w:rsidR="00C7142D" w:rsidRPr="006D084B" w:rsidRDefault="00C7142D" w:rsidP="0080148F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删除从光标位置开始到当前行尾的文本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:d$</w:t>
      </w:r>
    </w:p>
    <w:p w:rsidR="00C7142D" w:rsidRPr="006D084B" w:rsidRDefault="00C7142D" w:rsidP="0080148F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删除从光标位置开始到当前行首的文本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:d0</w:t>
      </w:r>
    </w:p>
    <w:p w:rsidR="00C7142D" w:rsidRPr="006D084B" w:rsidRDefault="00C7142D" w:rsidP="0080148F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删除从光标位置后的一个字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:dw</w:t>
      </w:r>
    </w:p>
    <w:p w:rsidR="00C7142D" w:rsidRPr="006D084B" w:rsidRDefault="00C7142D" w:rsidP="0080148F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删除从光标位置后的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个字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:(n)d$</w:t>
      </w:r>
    </w:p>
    <w:p w:rsidR="00C7142D" w:rsidRPr="006D084B" w:rsidRDefault="00C7142D" w:rsidP="0080148F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删除到字尾：命令模式下按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:de</w:t>
      </w:r>
    </w:p>
    <w:p w:rsidR="00C7142D" w:rsidRPr="006D084B" w:rsidRDefault="00C7142D" w:rsidP="0080148F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删除到前一个字符的字首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:db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lastRenderedPageBreak/>
        <w:t>使用复制操作符和域控制键</w:t>
      </w:r>
    </w:p>
    <w:p w:rsidR="00C7142D" w:rsidRPr="006D084B" w:rsidRDefault="00C7142D" w:rsidP="0080148F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复制当前光标位置开始到当前行尾的文本：命令模式下按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:y$</w:t>
      </w:r>
    </w:p>
    <w:p w:rsidR="00C7142D" w:rsidRPr="006D084B" w:rsidRDefault="00C7142D" w:rsidP="0080148F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复制当前光标位置开始到当前行首的文本：命令模式下按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:y0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四、在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中使用缓冲区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中有多个临时存储的缓冲区。用于保存用户副本的临时文件。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缓冲区类型</w:t>
      </w:r>
    </w:p>
    <w:p w:rsidR="00C7142D" w:rsidRPr="006D084B" w:rsidRDefault="00C7142D" w:rsidP="0080148F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数字编号缓冲区</w:t>
      </w:r>
    </w:p>
    <w:p w:rsidR="00C7142D" w:rsidRPr="006D084B" w:rsidRDefault="00C7142D" w:rsidP="0080148F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命名缓冲区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数字编号缓冲区</w:t>
      </w:r>
    </w:p>
    <w:p w:rsidR="00C7142D" w:rsidRPr="006D084B" w:rsidRDefault="00C7142D" w:rsidP="0080148F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编辑器使用的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9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个临时缓冲区</w:t>
      </w:r>
    </w:p>
    <w:p w:rsidR="00C7142D" w:rsidRPr="006D084B" w:rsidRDefault="00C7142D" w:rsidP="0080148F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1-9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从上至下，构成一个缓冲区栈</w:t>
      </w:r>
    </w:p>
    <w:p w:rsidR="00C7142D" w:rsidRPr="006D084B" w:rsidRDefault="00C7142D" w:rsidP="0080148F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缓冲区可以保存任意大小的文本</w:t>
      </w:r>
    </w:p>
    <w:p w:rsidR="00C7142D" w:rsidRPr="006D084B" w:rsidRDefault="00C7142D" w:rsidP="0080148F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缓冲区的访问：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"(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缓冲区编号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)p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，将指定缓冲区的内容复制到光标处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字母编号缓冲区</w:t>
      </w:r>
    </w:p>
    <w:p w:rsidR="00C7142D" w:rsidRPr="006D084B" w:rsidRDefault="00C7142D" w:rsidP="0080148F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26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和字母命名的缓冲区</w:t>
      </w:r>
    </w:p>
    <w:p w:rsidR="00C7142D" w:rsidRPr="006D084B" w:rsidRDefault="00C7142D" w:rsidP="0080148F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不会默认使用，故可以提供给用户自由操作</w:t>
      </w:r>
    </w:p>
    <w:p w:rsidR="00C7142D" w:rsidRPr="006D084B" w:rsidRDefault="00C7142D" w:rsidP="0080148F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使用方式同数字编号缓冲区</w:t>
      </w:r>
    </w:p>
    <w:p w:rsidR="00C7142D" w:rsidRPr="006D084B" w:rsidRDefault="00C7142D" w:rsidP="0080148F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"(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缓冲区编号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来指定当前操作所关联的缓冲区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会默认使用数字缓冲区的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1)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五、光标定位键</w:t>
      </w:r>
    </w:p>
    <w:p w:rsidR="00C7142D" w:rsidRPr="006D084B" w:rsidRDefault="00C7142D" w:rsidP="0080148F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的翻页操作符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379"/>
      </w:tblGrid>
      <w:tr w:rsidR="00C7142D" w:rsidRPr="006D084B" w:rsidTr="00650204">
        <w:trPr>
          <w:tblHeader/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按键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C7142D" w:rsidRPr="006D084B" w:rsidTr="0065020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d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将光标向下移动到文件尾，通常每次移动12行</w:t>
            </w:r>
          </w:p>
        </w:tc>
      </w:tr>
      <w:tr w:rsidR="00C7142D" w:rsidRPr="006D084B" w:rsidTr="0065020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u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将光标向上移动到文件头，通常每次移动12行</w:t>
            </w:r>
          </w:p>
        </w:tc>
      </w:tr>
      <w:tr w:rsidR="00C7142D" w:rsidRPr="006D084B" w:rsidTr="0065020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f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将光标向下移动到文件尾，通常每次移动24行</w:t>
            </w:r>
          </w:p>
        </w:tc>
      </w:tr>
      <w:tr w:rsidR="00C7142D" w:rsidRPr="006D084B" w:rsidTr="0065020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b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将光标向上移动到文件头，通常每次移动24行</w:t>
            </w:r>
          </w:p>
        </w:tc>
      </w:tr>
    </w:tbl>
    <w:p w:rsidR="00C7142D" w:rsidRPr="006D084B" w:rsidRDefault="00C7142D" w:rsidP="0080148F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显示当前行号：命令模式下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Crl + g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lastRenderedPageBreak/>
        <w:t>六、定制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编辑器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可以在命令模式下键入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set xxx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来设置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编辑器的一些参数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选项的格式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选项分为三类</w:t>
      </w:r>
    </w:p>
    <w:p w:rsidR="00C7142D" w:rsidRPr="006D084B" w:rsidRDefault="00C7142D" w:rsidP="0080148F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布尔值：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set 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set no 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，设置某一些选项</w:t>
      </w:r>
    </w:p>
    <w:p w:rsidR="00C7142D" w:rsidRPr="006D084B" w:rsidRDefault="00C7142D" w:rsidP="0080148F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数字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set X=12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12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值赋予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X</w:t>
      </w:r>
    </w:p>
    <w:p w:rsidR="00C7142D" w:rsidRPr="006D084B" w:rsidRDefault="00C7142D" w:rsidP="0080148F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串：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set X = Y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Y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的值赋值给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X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设置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的环境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set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对环境的修改是临时的，仅对当前的会话有效</w:t>
      </w:r>
    </w:p>
    <w:p w:rsidR="00C7142D" w:rsidRPr="006D084B" w:rsidRDefault="00C7142D" w:rsidP="0080148F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部分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环境选项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01"/>
        <w:gridCol w:w="5245"/>
      </w:tblGrid>
      <w:tr w:rsidR="00C7142D" w:rsidRPr="006D084B" w:rsidTr="00650204">
        <w:trPr>
          <w:tblHeader/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autoindent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ai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将新行与前一行的行首对齐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ignorecase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ic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在搜索选项中忽略大小写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magic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允许搜索时使用特殊字符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nu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显示行号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同通知用户上一个命令影响的行号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scroll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设定Ctrl + d 命令翻动的行数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shiftwidth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设置缩进的空格数，和autoindent一起使用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showmode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smd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在屏幕的右下角显示vi的编辑模式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terse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缩短错误信息</w:t>
            </w:r>
          </w:p>
        </w:tc>
      </w:tr>
      <w:tr w:rsidR="00C7142D" w:rsidRPr="006D084B" w:rsidTr="0065020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wrapmargin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wm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142D" w:rsidRPr="006D084B" w:rsidRDefault="00C7142D" w:rsidP="0065020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设置有边界为指定的字符数</w:t>
            </w:r>
          </w:p>
        </w:tc>
      </w:tr>
    </w:tbl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缩写和宏</w:t>
      </w:r>
    </w:p>
    <w:p w:rsidR="00C7142D" w:rsidRPr="006D084B" w:rsidRDefault="00C7142D" w:rsidP="0080148F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</w:t>
      </w:r>
    </w:p>
    <w:p w:rsidR="00C7142D" w:rsidRPr="006D084B" w:rsidRDefault="00C7142D" w:rsidP="0080148F">
      <w:pPr>
        <w:widowControl/>
        <w:numPr>
          <w:ilvl w:val="1"/>
          <w:numId w:val="34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设置缩写，在命令模式下使用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:ab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缩写名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命令名</w:t>
      </w:r>
    </w:p>
    <w:p w:rsidR="00C7142D" w:rsidRPr="006D084B" w:rsidRDefault="00C7142D" w:rsidP="0080148F">
      <w:pPr>
        <w:widowControl/>
        <w:numPr>
          <w:ilvl w:val="1"/>
          <w:numId w:val="34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取消缩写，在命令模式下使用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:unab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缩写名</w:t>
      </w:r>
    </w:p>
    <w:p w:rsidR="00C7142D" w:rsidRPr="00014BF4" w:rsidRDefault="00C7142D" w:rsidP="0080148F">
      <w:pPr>
        <w:widowControl/>
        <w:numPr>
          <w:ilvl w:val="1"/>
          <w:numId w:val="34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:ab</w:t>
      </w:r>
      <w:r w:rsidRPr="00014BF4">
        <w:rPr>
          <w:rFonts w:ascii="Helvetica" w:eastAsia="宋体" w:hAnsi="Helvetica" w:cs="宋体"/>
          <w:color w:val="333333"/>
          <w:kern w:val="0"/>
          <w:sz w:val="24"/>
          <w:szCs w:val="24"/>
        </w:rPr>
        <w:br w:type="page"/>
      </w:r>
    </w:p>
    <w:p w:rsidR="00C7142D" w:rsidRPr="006D084B" w:rsidRDefault="00C7142D" w:rsidP="0080148F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宏</w:t>
      </w:r>
    </w:p>
    <w:p w:rsidR="00C7142D" w:rsidRPr="006D084B" w:rsidRDefault="00C7142D" w:rsidP="0080148F">
      <w:pPr>
        <w:widowControl/>
        <w:numPr>
          <w:ilvl w:val="1"/>
          <w:numId w:val="34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键序列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指令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映射到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指定按键序列上</w:t>
      </w:r>
    </w:p>
    <w:p w:rsidR="00C7142D" w:rsidRPr="006D084B" w:rsidRDefault="00C7142D" w:rsidP="0080148F">
      <w:pPr>
        <w:widowControl/>
        <w:numPr>
          <w:ilvl w:val="1"/>
          <w:numId w:val="34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创建宏，在命令模式下使用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:map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宏名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按键序列</w:t>
      </w:r>
    </w:p>
    <w:p w:rsidR="00C7142D" w:rsidRPr="006D084B" w:rsidRDefault="00C7142D" w:rsidP="0080148F">
      <w:pPr>
        <w:widowControl/>
        <w:numPr>
          <w:ilvl w:val="1"/>
          <w:numId w:val="34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map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unix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下的创建是临时的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.exrc 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</w:t>
      </w:r>
    </w:p>
    <w:p w:rsidR="00C7142D" w:rsidRPr="006D084B" w:rsidRDefault="00C7142D" w:rsidP="0080148F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用户在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编辑器下的所有设置选项都是临时的，如果需要永久修改，在需要在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文件中保存选项设置</w:t>
      </w:r>
    </w:p>
    <w:p w:rsidR="00C7142D" w:rsidRPr="006D084B" w:rsidRDefault="00C7142D" w:rsidP="0080148F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在启动的时候会拣择当前目录下是否存在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.exrc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如果存在，就将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里面的</w:t>
      </w:r>
      <w:bookmarkStart w:id="0" w:name="_GoBack"/>
      <w:bookmarkEnd w:id="0"/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内容设置为选项</w:t>
      </w:r>
    </w:p>
    <w:p w:rsidR="00C7142D" w:rsidRPr="006D084B" w:rsidRDefault="00C7142D" w:rsidP="0080148F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直接在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设置环境的指令即可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七、其他的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命令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运行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命令</w:t>
      </w:r>
    </w:p>
    <w:p w:rsidR="00C7142D" w:rsidRPr="006D084B" w:rsidRDefault="00C7142D" w:rsidP="0080148F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!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提示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此命令为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</w:t>
      </w:r>
    </w:p>
    <w:p w:rsidR="00C7142D" w:rsidRPr="006D084B" w:rsidRDefault="00C7142D" w:rsidP="0080148F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常用的命令</w:t>
      </w:r>
    </w:p>
    <w:p w:rsidR="00C7142D" w:rsidRPr="006D084B" w:rsidRDefault="00C7142D" w:rsidP="0080148F">
      <w:pPr>
        <w:widowControl/>
        <w:numPr>
          <w:ilvl w:val="1"/>
          <w:numId w:val="3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ls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列出当前目录下的文件</w:t>
      </w:r>
    </w:p>
    <w:p w:rsidR="00C7142D" w:rsidRPr="006D084B" w:rsidRDefault="00C7142D" w:rsidP="0080148F">
      <w:pPr>
        <w:widowControl/>
        <w:numPr>
          <w:ilvl w:val="1"/>
          <w:numId w:val="3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who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显示当前登陆的用户</w:t>
      </w:r>
    </w:p>
    <w:p w:rsidR="00C7142D" w:rsidRPr="006D084B" w:rsidRDefault="00C7142D" w:rsidP="0080148F">
      <w:pPr>
        <w:widowControl/>
        <w:numPr>
          <w:ilvl w:val="1"/>
          <w:numId w:val="3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pwd,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显示当前工作的目录的路径</w:t>
      </w:r>
    </w:p>
    <w:p w:rsidR="00C7142D" w:rsidRPr="006D084B" w:rsidRDefault="00C7142D" w:rsidP="0080148F">
      <w:pPr>
        <w:widowControl/>
        <w:numPr>
          <w:ilvl w:val="1"/>
          <w:numId w:val="3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r ! date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显示当前的时间并将其放在光标后</w:t>
      </w:r>
    </w:p>
    <w:p w:rsidR="00C7142D" w:rsidRPr="006D084B" w:rsidRDefault="00C7142D" w:rsidP="0080148F">
      <w:pPr>
        <w:widowControl/>
        <w:numPr>
          <w:ilvl w:val="1"/>
          <w:numId w:val="3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r ! cal x xxxx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读取指定的日历到光标后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</w:p>
    <w:p w:rsidR="00C7142D" w:rsidRPr="006D084B" w:rsidRDefault="00C7142D" w:rsidP="0080148F">
      <w:pPr>
        <w:widowControl/>
        <w:numPr>
          <w:ilvl w:val="1"/>
          <w:numId w:val="3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! vi filename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的另一个副本来编辑指定文件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行链接</w:t>
      </w:r>
    </w:p>
    <w:p w:rsidR="00C7142D" w:rsidRPr="006D084B" w:rsidRDefault="00C7142D" w:rsidP="0080148F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将光标移动到前一行的行尾，按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j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键会自动连接两行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搜索和替换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使用的较好的搜索命令是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?</w:t>
      </w:r>
    </w:p>
    <w:p w:rsidR="00C7142D" w:rsidRPr="006D084B" w:rsidRDefault="00C7142D" w:rsidP="0080148F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:/text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查找指定文本</w:t>
      </w:r>
    </w:p>
    <w:p w:rsidR="00C7142D" w:rsidRPr="006D084B" w:rsidRDefault="00C7142D" w:rsidP="0080148F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newtext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替换</w:t>
      </w:r>
    </w:p>
    <w:p w:rsidR="00C7142D" w:rsidRPr="006D084B" w:rsidRDefault="00C7142D" w:rsidP="0080148F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查找下一个文本</w:t>
      </w:r>
    </w:p>
    <w:p w:rsidR="00C7142D" w:rsidRPr="006D084B" w:rsidRDefault="00C7142D" w:rsidP="0080148F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重复上一次的修改</w:t>
      </w:r>
    </w:p>
    <w:p w:rsidR="00C7142D" w:rsidRPr="006D084B" w:rsidRDefault="00C7142D" w:rsidP="0080148F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? 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从当前文本向上搜索，寻找第一个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text</w:t>
      </w:r>
    </w:p>
    <w:p w:rsidR="00C7142D" w:rsidRPr="006D084B" w:rsidRDefault="00C7142D" w:rsidP="00C7142D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文件恢复选项</w:t>
      </w:r>
    </w:p>
    <w:p w:rsidR="00C7142D" w:rsidRPr="006D084B" w:rsidRDefault="00C7142D" w:rsidP="00C7142D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当文件正在编辑的时候，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突然崩溃可以进行恢复。</w:t>
      </w:r>
    </w:p>
    <w:p w:rsidR="00C7142D" w:rsidRPr="000C311F" w:rsidRDefault="00C7142D" w:rsidP="0080148F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-r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对某文件启动恢复选项</w:t>
      </w:r>
    </w:p>
    <w:p w:rsidR="00650204" w:rsidRPr="000C311F" w:rsidRDefault="00650204" w:rsidP="000C311F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>
        <w:br w:type="page"/>
      </w:r>
      <w:r w:rsidRPr="000C311F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lastRenderedPageBreak/>
        <w:t>探索</w:t>
      </w:r>
      <w:r w:rsidRPr="000C311F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shell</w:t>
      </w: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一、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shell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概述</w:t>
      </w:r>
    </w:p>
    <w:p w:rsidR="00650204" w:rsidRDefault="00650204" w:rsidP="0080148F">
      <w:pPr>
        <w:pStyle w:val="md-end-block"/>
        <w:numPr>
          <w:ilvl w:val="0"/>
          <w:numId w:val="4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UNIX</w:t>
      </w:r>
      <w:r>
        <w:rPr>
          <w:rStyle w:val="md-plain"/>
          <w:rFonts w:ascii="Helvetica" w:hAnsi="Helvetica" w:cs="Helvetica"/>
          <w:color w:val="333333"/>
        </w:rPr>
        <w:t>操作系统由两部分构成：内核和系统工具，用户通过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与操作系统通信，而依赖于硬件的操作是由内核管理的。</w:t>
      </w:r>
    </w:p>
    <w:p w:rsidR="00650204" w:rsidRDefault="00650204" w:rsidP="0080148F">
      <w:pPr>
        <w:pStyle w:val="md-end-block"/>
        <w:numPr>
          <w:ilvl w:val="0"/>
          <w:numId w:val="4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自身是一个应用程序，用户登录到系统时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被装入内存，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准备好接受命令时，会显示一个命令提示符，然后检测命令启动相应的</w:t>
      </w:r>
      <w:r>
        <w:rPr>
          <w:rStyle w:val="md-plain"/>
          <w:rFonts w:ascii="Helvetica" w:hAnsi="Helvetica" w:cs="Helvetica"/>
          <w:color w:val="333333"/>
        </w:rPr>
        <w:t>UNIX</w:t>
      </w:r>
      <w:r>
        <w:rPr>
          <w:rStyle w:val="md-plain"/>
          <w:rFonts w:ascii="Helvetica" w:hAnsi="Helvetica" w:cs="Helvetica"/>
          <w:color w:val="333333"/>
        </w:rPr>
        <w:t>程序来处理请求。</w:t>
      </w: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eastAsia="宋体" w:cs="宋体"/>
          <w:b/>
          <w:bCs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二、启动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shell</w:t>
      </w:r>
    </w:p>
    <w:p w:rsidR="000C311F" w:rsidRPr="000C311F" w:rsidRDefault="000C311F" w:rsidP="0080148F">
      <w:pPr>
        <w:widowControl/>
        <w:numPr>
          <w:ilvl w:val="0"/>
          <w:numId w:val="6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用户成功登陆到系统后，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启动，直到用户退出，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才结束。登陆成功后，系统查看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/etc/passwd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文件中的记录，决定运行哪个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C311F" w:rsidRPr="000C311F" w:rsidRDefault="000C311F" w:rsidP="0080148F">
      <w:pPr>
        <w:widowControl/>
        <w:numPr>
          <w:ilvl w:val="0"/>
          <w:numId w:val="6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内置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命令：输入下面的命令行可以看到所有内置命令列表：</w:t>
      </w:r>
    </w:p>
    <w:p w:rsidR="000C311F" w:rsidRPr="000C311F" w:rsidRDefault="000C311F" w:rsidP="0080148F">
      <w:pPr>
        <w:widowControl/>
        <w:numPr>
          <w:ilvl w:val="1"/>
          <w:numId w:val="6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$man shell_builtins [Return]</w:t>
      </w:r>
    </w:p>
    <w:p w:rsidR="000C311F" w:rsidRPr="000C311F" w:rsidRDefault="000C311F" w:rsidP="0080148F">
      <w:pPr>
        <w:widowControl/>
        <w:numPr>
          <w:ilvl w:val="0"/>
          <w:numId w:val="6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用户与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中的交互过程</w:t>
      </w:r>
    </w:p>
    <w:p w:rsidR="000C311F" w:rsidRPr="000C311F" w:rsidRDefault="000C311F" w:rsidP="0080148F">
      <w:pPr>
        <w:widowControl/>
        <w:numPr>
          <w:ilvl w:val="1"/>
          <w:numId w:val="6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用户登录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-shell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显示提示符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用户输入命令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-shell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执行相应的程序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用户与程序交互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用户按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[ctrl-d]</w:t>
      </w:r>
      <w:r w:rsidRPr="000C311F">
        <w:rPr>
          <w:rFonts w:ascii="Helvetica" w:eastAsia="宋体" w:hAnsi="Helvetica" w:cs="Helvetica"/>
          <w:color w:val="333333"/>
          <w:kern w:val="0"/>
          <w:sz w:val="24"/>
          <w:szCs w:val="24"/>
        </w:rPr>
        <w:t>退出</w:t>
      </w: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eastAsia="宋体" w:cs="宋体"/>
          <w:b/>
          <w:bCs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三、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shell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的主要功能：</w:t>
      </w:r>
    </w:p>
    <w:p w:rsidR="00650204" w:rsidRDefault="00650204" w:rsidP="0080148F">
      <w:pPr>
        <w:pStyle w:val="md-end-block"/>
        <w:numPr>
          <w:ilvl w:val="0"/>
          <w:numId w:val="4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命令执行</w:t>
      </w:r>
    </w:p>
    <w:p w:rsidR="00650204" w:rsidRDefault="00650204" w:rsidP="0080148F">
      <w:pPr>
        <w:pStyle w:val="md-end-block"/>
        <w:numPr>
          <w:ilvl w:val="0"/>
          <w:numId w:val="44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文件名替换</w:t>
      </w:r>
    </w:p>
    <w:p w:rsidR="00650204" w:rsidRDefault="00650204" w:rsidP="0080148F">
      <w:pPr>
        <w:pStyle w:val="md-end-block"/>
        <w:numPr>
          <w:ilvl w:val="0"/>
          <w:numId w:val="4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I/O</w:t>
      </w:r>
      <w:r>
        <w:rPr>
          <w:rStyle w:val="md-plain"/>
          <w:rFonts w:ascii="Helvetica" w:hAnsi="Helvetica" w:cs="Helvetica"/>
          <w:color w:val="333333"/>
        </w:rPr>
        <w:t>重定向</w:t>
      </w:r>
    </w:p>
    <w:p w:rsidR="00650204" w:rsidRDefault="00650204" w:rsidP="0080148F">
      <w:pPr>
        <w:pStyle w:val="md-end-block"/>
        <w:numPr>
          <w:ilvl w:val="0"/>
          <w:numId w:val="4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管道</w:t>
      </w:r>
    </w:p>
    <w:p w:rsidR="00650204" w:rsidRDefault="00650204" w:rsidP="0080148F">
      <w:pPr>
        <w:pStyle w:val="md-end-block"/>
        <w:numPr>
          <w:ilvl w:val="0"/>
          <w:numId w:val="4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环境控制</w:t>
      </w:r>
    </w:p>
    <w:p w:rsidR="00650204" w:rsidRDefault="00650204" w:rsidP="0080148F">
      <w:pPr>
        <w:pStyle w:val="md-end-block"/>
        <w:numPr>
          <w:ilvl w:val="0"/>
          <w:numId w:val="4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后台处理</w:t>
      </w:r>
    </w:p>
    <w:p w:rsidR="000C311F" w:rsidRDefault="00650204" w:rsidP="0080148F">
      <w:pPr>
        <w:pStyle w:val="md-end-block"/>
        <w:numPr>
          <w:ilvl w:val="0"/>
          <w:numId w:val="49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脚本</w:t>
      </w:r>
    </w:p>
    <w:p w:rsidR="000C311F" w:rsidRDefault="000C311F">
      <w:pPr>
        <w:widowControl/>
        <w:jc w:val="left"/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</w:rPr>
        <w:br w:type="page"/>
      </w:r>
    </w:p>
    <w:p w:rsidR="00650204" w:rsidRDefault="00650204" w:rsidP="000C311F">
      <w:pPr>
        <w:pStyle w:val="md-end-block"/>
        <w:rPr>
          <w:rFonts w:ascii="Helvetica" w:hAnsi="Helvetica" w:cs="Helvetica" w:hint="eastAsia"/>
          <w:color w:val="333333"/>
        </w:rPr>
      </w:pP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eastAsia="宋体" w:cs="宋体"/>
          <w:b/>
          <w:bCs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四、显示消息：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echo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命令</w:t>
      </w:r>
    </w:p>
    <w:p w:rsidR="00650204" w:rsidRDefault="00650204" w:rsidP="0080148F">
      <w:pPr>
        <w:pStyle w:val="md-end-block"/>
        <w:numPr>
          <w:ilvl w:val="0"/>
          <w:numId w:val="5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echo</w:t>
      </w:r>
      <w:r>
        <w:rPr>
          <w:rStyle w:val="md-plain"/>
          <w:rFonts w:ascii="Helvetica" w:hAnsi="Helvetica" w:cs="Helvetica"/>
          <w:color w:val="333333"/>
        </w:rPr>
        <w:t>命令可以显示消息，该命令将其消息参数显示在用户终端上。如果没有参数，默认情况下它会产生一个空行增加到输出。</w:t>
      </w:r>
    </w:p>
    <w:p w:rsidR="00650204" w:rsidRDefault="00650204" w:rsidP="0080148F">
      <w:pPr>
        <w:pStyle w:val="md-end-block"/>
        <w:numPr>
          <w:ilvl w:val="0"/>
          <w:numId w:val="5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echo</w:t>
      </w:r>
      <w:r>
        <w:rPr>
          <w:rStyle w:val="md-plain"/>
          <w:rFonts w:ascii="Helvetica" w:hAnsi="Helvetica" w:cs="Helvetica"/>
          <w:color w:val="333333"/>
        </w:rPr>
        <w:t>命令的选项：</w:t>
      </w:r>
    </w:p>
    <w:p w:rsidR="00650204" w:rsidRDefault="00650204" w:rsidP="0080148F">
      <w:pPr>
        <w:pStyle w:val="md-end-block"/>
        <w:numPr>
          <w:ilvl w:val="1"/>
          <w:numId w:val="51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-e</w:t>
      </w:r>
      <w:r>
        <w:rPr>
          <w:rStyle w:val="md-plain"/>
          <w:rFonts w:ascii="Helvetica" w:hAnsi="Helvetica" w:cs="Helvetica"/>
          <w:color w:val="333333"/>
        </w:rPr>
        <w:t>选项</w:t>
      </w:r>
      <w:r>
        <w:rPr>
          <w:rStyle w:val="md-plain"/>
          <w:rFonts w:ascii="Helvetica" w:hAnsi="Helvetica" w:cs="Helvetica"/>
          <w:color w:val="333333"/>
        </w:rPr>
        <w:t>:</w:t>
      </w:r>
      <w:r>
        <w:rPr>
          <w:rStyle w:val="md-plain"/>
          <w:rFonts w:ascii="Helvetica" w:hAnsi="Helvetica" w:cs="Helvetica"/>
          <w:color w:val="333333"/>
        </w:rPr>
        <w:t>解释转义字符（</w:t>
      </w:r>
      <w:r>
        <w:rPr>
          <w:rStyle w:val="md-plain"/>
          <w:rFonts w:ascii="Helvetica" w:hAnsi="Helvetica" w:cs="Helvetica"/>
          <w:color w:val="333333"/>
        </w:rPr>
        <w:t>bash</w:t>
      </w:r>
      <w:r>
        <w:rPr>
          <w:rStyle w:val="md-plain"/>
          <w:rFonts w:ascii="Helvetica" w:hAnsi="Helvetica" w:cs="Helvetica"/>
          <w:color w:val="333333"/>
        </w:rPr>
        <w:t>识别转义字符必须带上</w:t>
      </w:r>
      <w:r>
        <w:rPr>
          <w:rStyle w:val="md-plain"/>
          <w:rFonts w:ascii="Helvetica" w:hAnsi="Helvetica" w:cs="Helvetica"/>
          <w:color w:val="333333"/>
        </w:rPr>
        <w:t>-e</w:t>
      </w:r>
      <w:r>
        <w:rPr>
          <w:rStyle w:val="md-plain"/>
          <w:rFonts w:ascii="Helvetica" w:hAnsi="Helvetica" w:cs="Helvetica"/>
          <w:color w:val="333333"/>
        </w:rPr>
        <w:t>选项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eastAsia="宋体" w:cs="宋体"/>
          <w:b/>
          <w:bCs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五、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shell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变量</w:t>
      </w:r>
    </w:p>
    <w:p w:rsidR="00650204" w:rsidRDefault="00650204" w:rsidP="0080148F">
      <w:pPr>
        <w:pStyle w:val="md-end-block"/>
        <w:numPr>
          <w:ilvl w:val="0"/>
          <w:numId w:val="5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显示和清除变量：</w:t>
      </w:r>
      <w:r>
        <w:rPr>
          <w:rStyle w:val="md-plain"/>
          <w:rFonts w:ascii="Helvetica" w:hAnsi="Helvetica" w:cs="Helvetica"/>
          <w:color w:val="333333"/>
        </w:rPr>
        <w:t>set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unset</w:t>
      </w:r>
      <w:r>
        <w:rPr>
          <w:rStyle w:val="md-plain"/>
          <w:rFonts w:ascii="Helvetica" w:hAnsi="Helvetica" w:cs="Helvetica"/>
          <w:color w:val="333333"/>
        </w:rPr>
        <w:t>命令</w:t>
      </w:r>
    </w:p>
    <w:p w:rsidR="00650204" w:rsidRDefault="00650204" w:rsidP="0080148F">
      <w:pPr>
        <w:pStyle w:val="md-end-block"/>
        <w:numPr>
          <w:ilvl w:val="1"/>
          <w:numId w:val="52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Set</w:t>
      </w:r>
      <w:r>
        <w:rPr>
          <w:rStyle w:val="md-plain"/>
          <w:rFonts w:ascii="Helvetica" w:hAnsi="Helvetica" w:cs="Helvetica"/>
          <w:color w:val="333333"/>
        </w:rPr>
        <w:t>命令可以查看当前的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变量</w:t>
      </w:r>
    </w:p>
    <w:p w:rsidR="00650204" w:rsidRDefault="00650204" w:rsidP="0080148F">
      <w:pPr>
        <w:pStyle w:val="md-end-block"/>
        <w:numPr>
          <w:ilvl w:val="1"/>
          <w:numId w:val="52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Unset</w:t>
      </w:r>
      <w:r>
        <w:rPr>
          <w:rStyle w:val="md-plain"/>
          <w:rFonts w:ascii="Helvetica" w:hAnsi="Helvetica" w:cs="Helvetica"/>
          <w:color w:val="333333"/>
        </w:rPr>
        <w:t>命令删除不需要的变量</w:t>
      </w:r>
    </w:p>
    <w:p w:rsidR="00650204" w:rsidRDefault="00650204" w:rsidP="0080148F">
      <w:pPr>
        <w:pStyle w:val="md-end-block"/>
        <w:numPr>
          <w:ilvl w:val="0"/>
          <w:numId w:val="5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变量赋值：</w:t>
      </w:r>
    </w:p>
    <w:p w:rsidR="00650204" w:rsidRDefault="00650204" w:rsidP="0080148F">
      <w:pPr>
        <w:pStyle w:val="md-end-block"/>
        <w:numPr>
          <w:ilvl w:val="1"/>
          <w:numId w:val="53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message=“save your files,and log off</w:t>
      </w:r>
      <w:r w:rsidR="000C311F"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[Return]</w:t>
      </w:r>
    </w:p>
    <w:p w:rsidR="00650204" w:rsidRDefault="00650204" w:rsidP="0080148F">
      <w:pPr>
        <w:pStyle w:val="md-end-block"/>
        <w:numPr>
          <w:ilvl w:val="0"/>
          <w:numId w:val="54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显示变量的值：在变量名前加</w:t>
      </w:r>
      <w:r>
        <w:rPr>
          <w:rStyle w:val="md-plain"/>
          <w:rFonts w:ascii="Helvetica" w:hAnsi="Helvetica" w:cs="Helvetica"/>
          <w:color w:val="333333"/>
        </w:rPr>
        <w:t>$</w:t>
      </w:r>
      <w:r>
        <w:rPr>
          <w:rStyle w:val="md-plain"/>
          <w:rFonts w:ascii="Helvetica" w:hAnsi="Helvetica" w:cs="Helvetica"/>
          <w:color w:val="333333"/>
        </w:rPr>
        <w:t>符号</w:t>
      </w:r>
    </w:p>
    <w:p w:rsidR="00650204" w:rsidRDefault="00650204" w:rsidP="0080148F">
      <w:pPr>
        <w:pStyle w:val="md-end-block"/>
        <w:numPr>
          <w:ilvl w:val="0"/>
          <w:numId w:val="5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标准变量：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HOME</w:t>
      </w:r>
      <w:r>
        <w:rPr>
          <w:rStyle w:val="md-plain"/>
          <w:rFonts w:ascii="Helvetica" w:hAnsi="Helvetica" w:cs="Helvetica"/>
          <w:color w:val="333333"/>
        </w:rPr>
        <w:t>：确定主目录的路径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IFS</w:t>
      </w:r>
      <w:r>
        <w:rPr>
          <w:rStyle w:val="md-plain"/>
          <w:rFonts w:ascii="Helvetica" w:hAnsi="Helvetica" w:cs="Helvetica"/>
          <w:color w:val="333333"/>
        </w:rPr>
        <w:t>：被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解释为命令行元素分隔符的一系列字符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MAIL</w:t>
      </w:r>
      <w:r>
        <w:rPr>
          <w:rStyle w:val="md-plain"/>
          <w:rFonts w:ascii="Helvetica" w:hAnsi="Helvetica" w:cs="Helvetica"/>
          <w:color w:val="333333"/>
        </w:rPr>
        <w:t>：指定接收邮件的文件名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MAILCHECK</w:t>
      </w:r>
      <w:r>
        <w:rPr>
          <w:rStyle w:val="md-plain"/>
          <w:rFonts w:ascii="Helvetica" w:hAnsi="Helvetica" w:cs="Helvetica"/>
          <w:color w:val="333333"/>
        </w:rPr>
        <w:t>：设定每隔多久在邮箱文件中检查一次是否有邮件到达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PATH</w:t>
      </w:r>
      <w:r>
        <w:rPr>
          <w:rStyle w:val="md-plain"/>
          <w:rFonts w:ascii="Helvetica" w:hAnsi="Helvetica" w:cs="Helvetica"/>
          <w:color w:val="333333"/>
        </w:rPr>
        <w:t>：设置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定位命令时要查找的目录名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PS1</w:t>
      </w:r>
      <w:r>
        <w:rPr>
          <w:rStyle w:val="md-plain"/>
          <w:rFonts w:ascii="Helvetica" w:hAnsi="Helvetica" w:cs="Helvetica"/>
          <w:color w:val="333333"/>
        </w:rPr>
        <w:t>：设置作为命令提示符的字符串</w:t>
      </w:r>
    </w:p>
    <w:p w:rsidR="00650204" w:rsidRDefault="00650204" w:rsidP="0080148F">
      <w:pPr>
        <w:pStyle w:val="md-end-block"/>
        <w:numPr>
          <w:ilvl w:val="1"/>
          <w:numId w:val="5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CDPAH</w:t>
      </w:r>
      <w:r>
        <w:rPr>
          <w:rStyle w:val="md-plain"/>
          <w:rFonts w:ascii="Helvetica" w:hAnsi="Helvetica" w:cs="Helvetica"/>
          <w:color w:val="333333"/>
        </w:rPr>
        <w:t>：设置绝对路径</w:t>
      </w: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eastAsia="宋体" w:cs="宋体"/>
          <w:b/>
          <w:bCs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六、其他元字符</w:t>
      </w:r>
    </w:p>
    <w:p w:rsidR="00650204" w:rsidRDefault="00650204" w:rsidP="0080148F">
      <w:pPr>
        <w:pStyle w:val="md-end-block"/>
        <w:numPr>
          <w:ilvl w:val="0"/>
          <w:numId w:val="5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执行命令：使用重音符号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命令前后的重音符号（</w:t>
      </w:r>
      <w:r>
        <w:rPr>
          <w:rStyle w:val="md-plain"/>
          <w:rFonts w:ascii="Helvetica" w:hAnsi="Helvetica" w:cs="Helvetica"/>
          <w:color w:val="333333"/>
        </w:rPr>
        <w:t>`</w:t>
      </w:r>
      <w:r>
        <w:rPr>
          <w:rStyle w:val="md-plain"/>
          <w:rFonts w:ascii="Helvetica" w:hAnsi="Helvetica" w:cs="Helvetica"/>
          <w:color w:val="333333"/>
        </w:rPr>
        <w:t>）告诉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执行重音符号中的命令，并将命令的输出插入到命令行的相应位置</w:t>
      </w:r>
    </w:p>
    <w:p w:rsidR="00650204" w:rsidRDefault="00650204" w:rsidP="0080148F">
      <w:pPr>
        <w:pStyle w:val="md-end-block"/>
        <w:numPr>
          <w:ilvl w:val="1"/>
          <w:numId w:val="56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command</w:t>
      </w:r>
    </w:p>
    <w:p w:rsidR="00650204" w:rsidRDefault="00650204" w:rsidP="0080148F">
      <w:pPr>
        <w:pStyle w:val="md-end-block"/>
        <w:numPr>
          <w:ilvl w:val="0"/>
          <w:numId w:val="5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命令序列：使用分号，在命令行输入一系列命令，以分号分隔开，</w:t>
      </w:r>
      <w:r>
        <w:rPr>
          <w:rStyle w:val="md-plain"/>
          <w:rFonts w:ascii="Helvetica" w:hAnsi="Helvetica" w:cs="Helvetica"/>
          <w:color w:val="333333"/>
        </w:rPr>
        <w:t>shell</w:t>
      </w:r>
      <w:r>
        <w:rPr>
          <w:rStyle w:val="md-plain"/>
          <w:rFonts w:ascii="Helvetica" w:hAnsi="Helvetica" w:cs="Helvetica"/>
          <w:color w:val="333333"/>
        </w:rPr>
        <w:t>将会按从左至右的顺序执行</w:t>
      </w:r>
    </w:p>
    <w:p w:rsidR="00650204" w:rsidRDefault="00650204" w:rsidP="0080148F">
      <w:pPr>
        <w:pStyle w:val="md-end-block"/>
        <w:numPr>
          <w:ilvl w:val="0"/>
          <w:numId w:val="5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命令编组：使用括号，用户可以采用将几个命令放在一对括号中的办法，将这几个命令编为一组</w:t>
      </w:r>
    </w:p>
    <w:p w:rsidR="00650204" w:rsidRDefault="00650204" w:rsidP="0080148F">
      <w:pPr>
        <w:pStyle w:val="md-end-block"/>
        <w:numPr>
          <w:ilvl w:val="1"/>
          <w:numId w:val="58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$(ls-c;date;pwd)&gt;outfile[Return]</w:t>
      </w:r>
    </w:p>
    <w:p w:rsidR="00650204" w:rsidRDefault="00650204" w:rsidP="0080148F">
      <w:pPr>
        <w:pStyle w:val="md-end-block"/>
        <w:numPr>
          <w:ilvl w:val="0"/>
          <w:numId w:val="59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后台处理：如果用户输入的命令后面跟着一个</w:t>
      </w:r>
      <w:r>
        <w:rPr>
          <w:rStyle w:val="md-plain"/>
          <w:rFonts w:ascii="Helvetica" w:hAnsi="Helvetica" w:cs="Helvetica"/>
          <w:color w:val="333333"/>
        </w:rPr>
        <w:t>&amp;</w:t>
      </w:r>
      <w:r>
        <w:rPr>
          <w:rStyle w:val="md-plain"/>
          <w:rFonts w:ascii="Helvetica" w:hAnsi="Helvetica" w:cs="Helvetica"/>
          <w:color w:val="333333"/>
        </w:rPr>
        <w:t>字符，该命令就被送到后台执行，而中端可以继续执行下一条命令</w:t>
      </w:r>
    </w:p>
    <w:p w:rsidR="00650204" w:rsidRDefault="00650204" w:rsidP="0080148F">
      <w:pPr>
        <w:pStyle w:val="md-end-block"/>
        <w:numPr>
          <w:ilvl w:val="0"/>
          <w:numId w:val="6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链接命令：管道操作符</w:t>
      </w:r>
    </w:p>
    <w:p w:rsidR="00650204" w:rsidRDefault="00650204" w:rsidP="0080148F">
      <w:pPr>
        <w:pStyle w:val="md-end-block"/>
        <w:numPr>
          <w:ilvl w:val="1"/>
          <w:numId w:val="60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Command|command</w:t>
      </w:r>
    </w:p>
    <w:p w:rsidR="00650204" w:rsidRPr="000C311F" w:rsidRDefault="00650204" w:rsidP="000C311F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eastAsia="宋体" w:cs="宋体"/>
          <w:b/>
          <w:bCs/>
          <w:kern w:val="0"/>
          <w:sz w:val="30"/>
          <w:szCs w:val="30"/>
        </w:rPr>
      </w:pPr>
      <w:r w:rsidRPr="000C311F">
        <w:rPr>
          <w:rFonts w:eastAsia="宋体" w:cs="宋体"/>
          <w:b/>
          <w:bCs/>
          <w:kern w:val="0"/>
          <w:sz w:val="30"/>
          <w:szCs w:val="30"/>
        </w:rPr>
        <w:t>七、常用的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shell</w:t>
      </w:r>
      <w:r w:rsidRPr="000C311F">
        <w:rPr>
          <w:rFonts w:eastAsia="宋体" w:cs="宋体"/>
          <w:b/>
          <w:bCs/>
          <w:kern w:val="0"/>
          <w:sz w:val="30"/>
          <w:szCs w:val="30"/>
        </w:rPr>
        <w:t>命令</w:t>
      </w:r>
    </w:p>
    <w:p w:rsidR="00650204" w:rsidRDefault="00650204" w:rsidP="0080148F">
      <w:pPr>
        <w:pStyle w:val="md-end-block"/>
        <w:numPr>
          <w:ilvl w:val="0"/>
          <w:numId w:val="6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延时定时：</w:t>
      </w:r>
      <w:r>
        <w:rPr>
          <w:rStyle w:val="md-plain"/>
          <w:rFonts w:ascii="Helvetica" w:hAnsi="Helvetica" w:cs="Helvetica"/>
          <w:color w:val="333333"/>
        </w:rPr>
        <w:t>sleep</w:t>
      </w:r>
      <w:r>
        <w:rPr>
          <w:rStyle w:val="md-plain"/>
          <w:rFonts w:ascii="Helvetica" w:hAnsi="Helvetica" w:cs="Helvetica"/>
          <w:color w:val="333333"/>
        </w:rPr>
        <w:t>命令，使执行该命令的进程延时指定的秒数</w:t>
      </w:r>
    </w:p>
    <w:p w:rsidR="00650204" w:rsidRDefault="00650204" w:rsidP="0080148F">
      <w:pPr>
        <w:pStyle w:val="md-end-block"/>
        <w:numPr>
          <w:ilvl w:val="1"/>
          <w:numId w:val="61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Sleep 120</w:t>
      </w:r>
      <w:r>
        <w:rPr>
          <w:rStyle w:val="md-plain"/>
          <w:rFonts w:ascii="Helvetica" w:hAnsi="Helvetica" w:cs="Helvetica"/>
          <w:color w:val="333333"/>
        </w:rPr>
        <w:t>（延时两分钟）</w:t>
      </w:r>
    </w:p>
    <w:p w:rsidR="00650204" w:rsidRDefault="00650204" w:rsidP="0080148F">
      <w:pPr>
        <w:pStyle w:val="md-end-block"/>
        <w:numPr>
          <w:ilvl w:val="0"/>
          <w:numId w:val="6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ps</w:t>
      </w:r>
      <w:r>
        <w:rPr>
          <w:rStyle w:val="md-plain"/>
          <w:rFonts w:ascii="Helvetica" w:hAnsi="Helvetica" w:cs="Helvetica"/>
          <w:color w:val="333333"/>
        </w:rPr>
        <w:t>命令：可以用</w:t>
      </w:r>
      <w:r>
        <w:rPr>
          <w:rStyle w:val="md-plain"/>
          <w:rFonts w:ascii="Helvetica" w:hAnsi="Helvetica" w:cs="Helvetica"/>
          <w:color w:val="333333"/>
        </w:rPr>
        <w:t>ps</w:t>
      </w:r>
      <w:r>
        <w:rPr>
          <w:rStyle w:val="md-plain"/>
          <w:rFonts w:ascii="Helvetica" w:hAnsi="Helvetica" w:cs="Helvetica"/>
          <w:color w:val="333333"/>
        </w:rPr>
        <w:t>命令获得系统中活动进程的状态</w:t>
      </w:r>
    </w:p>
    <w:p w:rsidR="00650204" w:rsidRDefault="00650204" w:rsidP="0080148F">
      <w:pPr>
        <w:pStyle w:val="md-end-block"/>
        <w:numPr>
          <w:ilvl w:val="1"/>
          <w:numId w:val="62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$ps [Return] (</w:t>
      </w:r>
      <w:r>
        <w:rPr>
          <w:rStyle w:val="md-plain"/>
          <w:rFonts w:ascii="Helvetica" w:hAnsi="Helvetica" w:cs="Helvetica"/>
          <w:color w:val="333333"/>
        </w:rPr>
        <w:t>显示用户进程状态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0"/>
          <w:numId w:val="6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保持执行：</w:t>
      </w:r>
      <w:r>
        <w:rPr>
          <w:rStyle w:val="md-plain"/>
          <w:rFonts w:ascii="Helvetica" w:hAnsi="Helvetica" w:cs="Helvetica"/>
          <w:color w:val="333333"/>
        </w:rPr>
        <w:t>nohup</w:t>
      </w:r>
      <w:r>
        <w:rPr>
          <w:rStyle w:val="md-plain"/>
          <w:rFonts w:ascii="Helvetica" w:hAnsi="Helvetica" w:cs="Helvetica"/>
          <w:color w:val="333333"/>
        </w:rPr>
        <w:t>命令，用户退出系统时，即后台进程即被终止，而</w:t>
      </w:r>
      <w:r>
        <w:rPr>
          <w:rStyle w:val="md-plain"/>
          <w:rFonts w:ascii="Helvetica" w:hAnsi="Helvetica" w:cs="Helvetica"/>
          <w:color w:val="333333"/>
        </w:rPr>
        <w:t>nohup</w:t>
      </w:r>
      <w:r>
        <w:rPr>
          <w:rStyle w:val="md-plain"/>
          <w:rFonts w:ascii="Helvetica" w:hAnsi="Helvetica" w:cs="Helvetica"/>
          <w:color w:val="333333"/>
        </w:rPr>
        <w:t>命令可以使后台进程不被终止。</w:t>
      </w:r>
    </w:p>
    <w:p w:rsidR="00650204" w:rsidRDefault="00650204" w:rsidP="0080148F">
      <w:pPr>
        <w:pStyle w:val="md-end-block"/>
        <w:numPr>
          <w:ilvl w:val="1"/>
          <w:numId w:val="63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$nohup(sleep 120;echo“job done”)&amp;[Return]</w:t>
      </w:r>
    </w:p>
    <w:p w:rsidR="00650204" w:rsidRDefault="00650204" w:rsidP="0080148F">
      <w:pPr>
        <w:pStyle w:val="md-end-block"/>
        <w:numPr>
          <w:ilvl w:val="0"/>
          <w:numId w:val="64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终止进程：</w:t>
      </w:r>
      <w:r>
        <w:rPr>
          <w:rStyle w:val="md-plain"/>
          <w:rFonts w:ascii="Helvetica" w:hAnsi="Helvetica" w:cs="Helvetica"/>
          <w:color w:val="333333"/>
        </w:rPr>
        <w:t>kill</w:t>
      </w:r>
      <w:r>
        <w:rPr>
          <w:rStyle w:val="md-plain"/>
          <w:rFonts w:ascii="Helvetica" w:hAnsi="Helvetica" w:cs="Helvetica"/>
          <w:color w:val="333333"/>
        </w:rPr>
        <w:t>命令可以用来种植不需要的进程。</w:t>
      </w:r>
      <w:r>
        <w:rPr>
          <w:rStyle w:val="md-plain"/>
          <w:rFonts w:ascii="Helvetica" w:hAnsi="Helvetica" w:cs="Helvetica"/>
          <w:color w:val="333333"/>
        </w:rPr>
        <w:t>Kill</w:t>
      </w:r>
      <w:r>
        <w:rPr>
          <w:rStyle w:val="md-plain"/>
          <w:rFonts w:ascii="Helvetica" w:hAnsi="Helvetica" w:cs="Helvetica"/>
          <w:color w:val="333333"/>
        </w:rPr>
        <w:t>发出一个信号给指定的进程，信号是一个整数，用来指出</w:t>
      </w:r>
      <w:r>
        <w:rPr>
          <w:rStyle w:val="md-plain"/>
          <w:rFonts w:ascii="Helvetica" w:hAnsi="Helvetica" w:cs="Helvetica"/>
          <w:color w:val="333333"/>
        </w:rPr>
        <w:t>kill</w:t>
      </w:r>
      <w:r>
        <w:rPr>
          <w:rStyle w:val="md-plain"/>
          <w:rFonts w:ascii="Helvetica" w:hAnsi="Helvetica" w:cs="Helvetica"/>
          <w:color w:val="333333"/>
        </w:rPr>
        <w:t>的类型。</w:t>
      </w:r>
    </w:p>
    <w:p w:rsidR="00650204" w:rsidRDefault="00650204" w:rsidP="0080148F">
      <w:pPr>
        <w:pStyle w:val="md-end-block"/>
        <w:numPr>
          <w:ilvl w:val="1"/>
          <w:numId w:val="64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$kill-1 [Return] (</w:t>
      </w:r>
      <w:r>
        <w:rPr>
          <w:rStyle w:val="md-plain"/>
          <w:rFonts w:ascii="Helvetica" w:hAnsi="Helvetica" w:cs="Helvetica"/>
          <w:color w:val="333333"/>
        </w:rPr>
        <w:t>显示信号列表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1"/>
          <w:numId w:val="64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$kill id</w:t>
      </w:r>
      <w:r>
        <w:rPr>
          <w:rStyle w:val="md-plain"/>
          <w:rFonts w:ascii="Helvetica" w:hAnsi="Helvetica" w:cs="Helvetica"/>
          <w:color w:val="333333"/>
        </w:rPr>
        <w:t>号</w:t>
      </w:r>
      <w:r>
        <w:rPr>
          <w:rStyle w:val="md-plain"/>
          <w:rFonts w:ascii="Helvetica" w:hAnsi="Helvetica" w:cs="Helvetica"/>
          <w:color w:val="333333"/>
        </w:rPr>
        <w:t xml:space="preserve"> [Return] (</w:t>
      </w:r>
      <w:r>
        <w:rPr>
          <w:rStyle w:val="md-plain"/>
          <w:rFonts w:ascii="Helvetica" w:hAnsi="Helvetica" w:cs="Helvetica"/>
          <w:color w:val="333333"/>
        </w:rPr>
        <w:t>简单中止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1"/>
          <w:numId w:val="64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$kill -9 id</w:t>
      </w:r>
      <w:r>
        <w:rPr>
          <w:rStyle w:val="md-plain"/>
          <w:rFonts w:ascii="Helvetica" w:hAnsi="Helvetica" w:cs="Helvetica"/>
          <w:color w:val="333333"/>
        </w:rPr>
        <w:t>号</w:t>
      </w:r>
      <w:r>
        <w:rPr>
          <w:rStyle w:val="md-plain"/>
          <w:rFonts w:ascii="Helvetica" w:hAnsi="Helvetica" w:cs="Helvetica"/>
          <w:color w:val="333333"/>
        </w:rPr>
        <w:t xml:space="preserve"> [Return] (</w:t>
      </w:r>
      <w:r>
        <w:rPr>
          <w:rStyle w:val="md-plain"/>
          <w:rFonts w:ascii="Helvetica" w:hAnsi="Helvetica" w:cs="Helvetica"/>
          <w:color w:val="333333"/>
        </w:rPr>
        <w:t>确认中止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1"/>
          <w:numId w:val="64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$kill -9 0 [Return] (</w:t>
      </w:r>
      <w:r>
        <w:rPr>
          <w:rStyle w:val="md-plain"/>
          <w:rFonts w:ascii="Helvetica" w:hAnsi="Helvetica" w:cs="Helvetica"/>
          <w:color w:val="333333"/>
        </w:rPr>
        <w:t>用户退出系统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0"/>
          <w:numId w:val="6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分离输出：</w:t>
      </w:r>
      <w:r>
        <w:rPr>
          <w:rStyle w:val="md-plain"/>
          <w:rFonts w:ascii="Helvetica" w:hAnsi="Helvetica" w:cs="Helvetica"/>
          <w:color w:val="333333"/>
        </w:rPr>
        <w:t>tee</w:t>
      </w:r>
      <w:r>
        <w:rPr>
          <w:rStyle w:val="md-plain"/>
          <w:rFonts w:ascii="Helvetica" w:hAnsi="Helvetica" w:cs="Helvetica"/>
          <w:color w:val="333333"/>
        </w:rPr>
        <w:t>命令</w:t>
      </w:r>
    </w:p>
    <w:p w:rsidR="00650204" w:rsidRDefault="00650204" w:rsidP="0080148F">
      <w:pPr>
        <w:pStyle w:val="md-end-block"/>
        <w:numPr>
          <w:ilvl w:val="1"/>
          <w:numId w:val="6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Tee</w:t>
      </w:r>
      <w:r>
        <w:rPr>
          <w:rStyle w:val="md-plain"/>
          <w:rFonts w:ascii="Helvetica" w:hAnsi="Helvetica" w:cs="Helvetica"/>
          <w:color w:val="333333"/>
        </w:rPr>
        <w:t>命令常常与管道操作符一起使用，管道操作符将</w:t>
      </w:r>
      <w:r>
        <w:rPr>
          <w:rStyle w:val="md-plain"/>
          <w:rFonts w:ascii="Helvetica" w:hAnsi="Helvetica" w:cs="Helvetica"/>
          <w:color w:val="333333"/>
        </w:rPr>
        <w:t>sort</w:t>
      </w:r>
      <w:r>
        <w:rPr>
          <w:rStyle w:val="md-plain"/>
          <w:rFonts w:ascii="Helvetica" w:hAnsi="Helvetica" w:cs="Helvetica"/>
          <w:color w:val="333333"/>
        </w:rPr>
        <w:t>命令的输出传送给</w:t>
      </w:r>
      <w:r>
        <w:rPr>
          <w:rStyle w:val="md-plain"/>
          <w:rFonts w:ascii="Helvetica" w:hAnsi="Helvetica" w:cs="Helvetica"/>
          <w:color w:val="333333"/>
        </w:rPr>
        <w:t>tee</w:t>
      </w:r>
      <w:r>
        <w:rPr>
          <w:rStyle w:val="md-plain"/>
          <w:rFonts w:ascii="Helvetica" w:hAnsi="Helvetica" w:cs="Helvetica"/>
          <w:color w:val="333333"/>
        </w:rPr>
        <w:t>。</w:t>
      </w:r>
      <w:r>
        <w:rPr>
          <w:rStyle w:val="md-plain"/>
          <w:rFonts w:ascii="Helvetica" w:hAnsi="Helvetica" w:cs="Helvetica"/>
          <w:color w:val="333333"/>
        </w:rPr>
        <w:t>Tee</w:t>
      </w:r>
      <w:r>
        <w:rPr>
          <w:rStyle w:val="md-plain"/>
          <w:rFonts w:ascii="Helvetica" w:hAnsi="Helvetica" w:cs="Helvetica"/>
          <w:color w:val="333333"/>
        </w:rPr>
        <w:t>将其显示在终端上，同时将其保存在指定文件中。</w:t>
      </w:r>
    </w:p>
    <w:p w:rsidR="00650204" w:rsidRDefault="00650204" w:rsidP="0080148F">
      <w:pPr>
        <w:pStyle w:val="md-end-block"/>
        <w:numPr>
          <w:ilvl w:val="1"/>
          <w:numId w:val="6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$ls-c|tee dir.list [Return] (</w:t>
      </w:r>
      <w:r>
        <w:rPr>
          <w:rStyle w:val="md-plain"/>
          <w:rFonts w:ascii="Helvetica" w:hAnsi="Helvetica" w:cs="Helvetica"/>
          <w:color w:val="333333"/>
        </w:rPr>
        <w:t>显示当前目录文件，同时将输出结果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1"/>
          <w:numId w:val="65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$cat dir.list [Return] (</w:t>
      </w:r>
      <w:r>
        <w:rPr>
          <w:rStyle w:val="md-plain"/>
          <w:rFonts w:ascii="Helvetica" w:hAnsi="Helvetica" w:cs="Helvetica"/>
          <w:color w:val="333333"/>
        </w:rPr>
        <w:t>查看</w:t>
      </w:r>
      <w:r>
        <w:rPr>
          <w:rStyle w:val="md-plain"/>
          <w:rFonts w:ascii="Helvetica" w:hAnsi="Helvetica" w:cs="Helvetica"/>
          <w:color w:val="333333"/>
        </w:rPr>
        <w:t>dir.List</w:t>
      </w:r>
      <w:r>
        <w:rPr>
          <w:rStyle w:val="md-plain"/>
          <w:rFonts w:ascii="Helvetica" w:hAnsi="Helvetica" w:cs="Helvetica"/>
          <w:color w:val="333333"/>
        </w:rPr>
        <w:t>文件的内容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0"/>
          <w:numId w:val="6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grep</w:t>
      </w:r>
      <w:r>
        <w:rPr>
          <w:rStyle w:val="md-plain"/>
          <w:rFonts w:ascii="Helvetica" w:hAnsi="Helvetica" w:cs="Helvetica"/>
          <w:color w:val="333333"/>
        </w:rPr>
        <w:t>命令：用</w:t>
      </w:r>
      <w:r>
        <w:rPr>
          <w:rStyle w:val="md-plain"/>
          <w:rFonts w:ascii="Helvetica" w:hAnsi="Helvetica" w:cs="Helvetica"/>
          <w:color w:val="333333"/>
        </w:rPr>
        <w:t>grep</w:t>
      </w:r>
      <w:r>
        <w:rPr>
          <w:rStyle w:val="md-plain"/>
          <w:rFonts w:ascii="Helvetica" w:hAnsi="Helvetica" w:cs="Helvetica"/>
          <w:color w:val="333333"/>
        </w:rPr>
        <w:t>命令可以在一系列文件中查找特定的样式，其使用的样式叫做正则表达式。</w:t>
      </w:r>
    </w:p>
    <w:p w:rsidR="00650204" w:rsidRDefault="00650204" w:rsidP="0080148F">
      <w:pPr>
        <w:pStyle w:val="md-end-block"/>
        <w:numPr>
          <w:ilvl w:val="1"/>
          <w:numId w:val="66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$grep UNIX mylife [Return] (</w:t>
      </w:r>
      <w:r>
        <w:rPr>
          <w:rStyle w:val="md-plain"/>
          <w:rFonts w:ascii="Helvetica" w:hAnsi="Helvetica" w:cs="Helvetica"/>
          <w:color w:val="333333"/>
        </w:rPr>
        <w:t>查找包含</w:t>
      </w:r>
      <w:r>
        <w:rPr>
          <w:rStyle w:val="md-plain"/>
          <w:rFonts w:ascii="Helvetica" w:hAnsi="Helvetica" w:cs="Helvetica"/>
          <w:color w:val="333333"/>
        </w:rPr>
        <w:t>UNIX</w:t>
      </w:r>
      <w:r>
        <w:rPr>
          <w:rStyle w:val="md-plain"/>
          <w:rFonts w:ascii="Helvetica" w:hAnsi="Helvetica" w:cs="Helvetica"/>
          <w:color w:val="333333"/>
        </w:rPr>
        <w:t>的行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50204" w:rsidRDefault="00650204" w:rsidP="0080148F">
      <w:pPr>
        <w:pStyle w:val="md-end-block"/>
        <w:numPr>
          <w:ilvl w:val="1"/>
          <w:numId w:val="66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$grep UNIX FILE [Return] (</w:t>
      </w:r>
      <w:r>
        <w:rPr>
          <w:rStyle w:val="md-plain"/>
          <w:rFonts w:ascii="Helvetica" w:hAnsi="Helvetica" w:cs="Helvetica"/>
          <w:color w:val="333333"/>
        </w:rPr>
        <w:t>在文件</w:t>
      </w:r>
      <w:r>
        <w:rPr>
          <w:rStyle w:val="md-plain"/>
          <w:rFonts w:ascii="Helvetica" w:hAnsi="Helvetica" w:cs="Helvetica"/>
          <w:color w:val="333333"/>
        </w:rPr>
        <w:t>file</w:t>
      </w:r>
      <w:r>
        <w:rPr>
          <w:rStyle w:val="md-plain"/>
          <w:rFonts w:ascii="Helvetica" w:hAnsi="Helvetica" w:cs="Helvetica"/>
          <w:color w:val="333333"/>
        </w:rPr>
        <w:t>中查找字</w:t>
      </w:r>
      <w:r>
        <w:rPr>
          <w:rStyle w:val="md-plain"/>
          <w:rFonts w:ascii="Helvetica" w:hAnsi="Helvetica" w:cs="Helvetica"/>
          <w:color w:val="333333"/>
        </w:rPr>
        <w:t>UNIX)</w:t>
      </w:r>
    </w:p>
    <w:p w:rsidR="00650204" w:rsidRDefault="00650204" w:rsidP="0080148F">
      <w:pPr>
        <w:pStyle w:val="md-end-block"/>
        <w:numPr>
          <w:ilvl w:val="0"/>
          <w:numId w:val="6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sort</w:t>
      </w:r>
      <w:r>
        <w:rPr>
          <w:rStyle w:val="md-plain"/>
          <w:rFonts w:ascii="Helvetica" w:hAnsi="Helvetica" w:cs="Helvetica"/>
          <w:color w:val="333333"/>
        </w:rPr>
        <w:t>命令：对文件内容按字母或数字顺序排列</w:t>
      </w:r>
    </w:p>
    <w:p w:rsidR="00650204" w:rsidRDefault="00650204" w:rsidP="0080148F">
      <w:pPr>
        <w:pStyle w:val="md-end-block"/>
        <w:numPr>
          <w:ilvl w:val="1"/>
          <w:numId w:val="67"/>
        </w:numPr>
        <w:ind w:left="3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$sort [-t delimiter] [+field] [.column] [option]</w:t>
      </w:r>
    </w:p>
    <w:p w:rsidR="00D31757" w:rsidRPr="00650204" w:rsidRDefault="00D31757" w:rsidP="00C7142D">
      <w:pPr>
        <w:widowControl/>
        <w:spacing w:before="192" w:after="192"/>
        <w:ind w:leftChars="-100" w:left="-210"/>
        <w:jc w:val="left"/>
      </w:pPr>
    </w:p>
    <w:sectPr w:rsidR="00D31757" w:rsidRPr="0065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8F" w:rsidRDefault="0080148F" w:rsidP="00FD3C47">
      <w:r>
        <w:separator/>
      </w:r>
    </w:p>
  </w:endnote>
  <w:endnote w:type="continuationSeparator" w:id="0">
    <w:p w:rsidR="0080148F" w:rsidRDefault="0080148F" w:rsidP="00FD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8F" w:rsidRDefault="0080148F" w:rsidP="00FD3C47">
      <w:r>
        <w:separator/>
      </w:r>
    </w:p>
  </w:footnote>
  <w:footnote w:type="continuationSeparator" w:id="0">
    <w:p w:rsidR="0080148F" w:rsidRDefault="0080148F" w:rsidP="00FD3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33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2F19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194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5344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B0DE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27BF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45E3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465B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1031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50F2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A1E8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865F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D369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931F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11E2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04D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645EC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4605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B5819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E599C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8D4689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F058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C6191E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72FF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FA4AA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767E0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A102D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18168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6F352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1015F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7046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1B51E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2A425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D5AE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2635EF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5C5CA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4039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39611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79525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D17E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8F45C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065D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C402F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2D315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427D1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972C11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D9541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1343C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91176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26405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738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D95C0E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9339B1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E5353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AF303E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352621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0424D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A927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AA146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BC3A2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195BD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F024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49507C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4943AF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1B3CA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3B727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7B039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D450FD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3B00FD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5"/>
  </w:num>
  <w:num w:numId="3">
    <w:abstractNumId w:val="52"/>
  </w:num>
  <w:num w:numId="4">
    <w:abstractNumId w:val="1"/>
  </w:num>
  <w:num w:numId="5">
    <w:abstractNumId w:val="18"/>
  </w:num>
  <w:num w:numId="6">
    <w:abstractNumId w:val="59"/>
  </w:num>
  <w:num w:numId="7">
    <w:abstractNumId w:val="17"/>
  </w:num>
  <w:num w:numId="8">
    <w:abstractNumId w:val="46"/>
  </w:num>
  <w:num w:numId="9">
    <w:abstractNumId w:val="40"/>
  </w:num>
  <w:num w:numId="10">
    <w:abstractNumId w:val="53"/>
  </w:num>
  <w:num w:numId="11">
    <w:abstractNumId w:val="43"/>
  </w:num>
  <w:num w:numId="12">
    <w:abstractNumId w:val="6"/>
  </w:num>
  <w:num w:numId="13">
    <w:abstractNumId w:val="16"/>
  </w:num>
  <w:num w:numId="14">
    <w:abstractNumId w:val="54"/>
  </w:num>
  <w:num w:numId="15">
    <w:abstractNumId w:val="25"/>
  </w:num>
  <w:num w:numId="16">
    <w:abstractNumId w:val="3"/>
  </w:num>
  <w:num w:numId="17">
    <w:abstractNumId w:val="62"/>
  </w:num>
  <w:num w:numId="18">
    <w:abstractNumId w:val="61"/>
  </w:num>
  <w:num w:numId="19">
    <w:abstractNumId w:val="63"/>
  </w:num>
  <w:num w:numId="20">
    <w:abstractNumId w:val="45"/>
  </w:num>
  <w:num w:numId="21">
    <w:abstractNumId w:val="34"/>
  </w:num>
  <w:num w:numId="22">
    <w:abstractNumId w:val="44"/>
  </w:num>
  <w:num w:numId="23">
    <w:abstractNumId w:val="15"/>
  </w:num>
  <w:num w:numId="24">
    <w:abstractNumId w:val="49"/>
  </w:num>
  <w:num w:numId="25">
    <w:abstractNumId w:val="37"/>
  </w:num>
  <w:num w:numId="26">
    <w:abstractNumId w:val="0"/>
  </w:num>
  <w:num w:numId="27">
    <w:abstractNumId w:val="19"/>
  </w:num>
  <w:num w:numId="28">
    <w:abstractNumId w:val="64"/>
  </w:num>
  <w:num w:numId="29">
    <w:abstractNumId w:val="10"/>
  </w:num>
  <w:num w:numId="30">
    <w:abstractNumId w:val="39"/>
  </w:num>
  <w:num w:numId="31">
    <w:abstractNumId w:val="42"/>
  </w:num>
  <w:num w:numId="32">
    <w:abstractNumId w:val="60"/>
  </w:num>
  <w:num w:numId="33">
    <w:abstractNumId w:val="5"/>
  </w:num>
  <w:num w:numId="34">
    <w:abstractNumId w:val="57"/>
  </w:num>
  <w:num w:numId="35">
    <w:abstractNumId w:val="33"/>
  </w:num>
  <w:num w:numId="36">
    <w:abstractNumId w:val="28"/>
  </w:num>
  <w:num w:numId="37">
    <w:abstractNumId w:val="38"/>
  </w:num>
  <w:num w:numId="38">
    <w:abstractNumId w:val="23"/>
  </w:num>
  <w:num w:numId="39">
    <w:abstractNumId w:val="56"/>
  </w:num>
  <w:num w:numId="40">
    <w:abstractNumId w:val="65"/>
  </w:num>
  <w:num w:numId="41">
    <w:abstractNumId w:val="7"/>
  </w:num>
  <w:num w:numId="42">
    <w:abstractNumId w:val="66"/>
  </w:num>
  <w:num w:numId="43">
    <w:abstractNumId w:val="41"/>
  </w:num>
  <w:num w:numId="44">
    <w:abstractNumId w:val="11"/>
  </w:num>
  <w:num w:numId="45">
    <w:abstractNumId w:val="4"/>
  </w:num>
  <w:num w:numId="46">
    <w:abstractNumId w:val="30"/>
  </w:num>
  <w:num w:numId="47">
    <w:abstractNumId w:val="2"/>
  </w:num>
  <w:num w:numId="48">
    <w:abstractNumId w:val="24"/>
  </w:num>
  <w:num w:numId="49">
    <w:abstractNumId w:val="14"/>
  </w:num>
  <w:num w:numId="50">
    <w:abstractNumId w:val="50"/>
  </w:num>
  <w:num w:numId="51">
    <w:abstractNumId w:val="8"/>
  </w:num>
  <w:num w:numId="52">
    <w:abstractNumId w:val="48"/>
  </w:num>
  <w:num w:numId="53">
    <w:abstractNumId w:val="13"/>
  </w:num>
  <w:num w:numId="54">
    <w:abstractNumId w:val="26"/>
  </w:num>
  <w:num w:numId="55">
    <w:abstractNumId w:val="36"/>
  </w:num>
  <w:num w:numId="56">
    <w:abstractNumId w:val="51"/>
  </w:num>
  <w:num w:numId="57">
    <w:abstractNumId w:val="47"/>
  </w:num>
  <w:num w:numId="58">
    <w:abstractNumId w:val="68"/>
  </w:num>
  <w:num w:numId="59">
    <w:abstractNumId w:val="12"/>
  </w:num>
  <w:num w:numId="60">
    <w:abstractNumId w:val="20"/>
  </w:num>
  <w:num w:numId="61">
    <w:abstractNumId w:val="27"/>
  </w:num>
  <w:num w:numId="62">
    <w:abstractNumId w:val="22"/>
  </w:num>
  <w:num w:numId="63">
    <w:abstractNumId w:val="35"/>
  </w:num>
  <w:num w:numId="64">
    <w:abstractNumId w:val="32"/>
  </w:num>
  <w:num w:numId="65">
    <w:abstractNumId w:val="31"/>
  </w:num>
  <w:num w:numId="66">
    <w:abstractNumId w:val="58"/>
  </w:num>
  <w:num w:numId="67">
    <w:abstractNumId w:val="67"/>
  </w:num>
  <w:num w:numId="68">
    <w:abstractNumId w:val="9"/>
  </w:num>
  <w:num w:numId="69">
    <w:abstractNumId w:val="2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B6"/>
    <w:rsid w:val="000C311F"/>
    <w:rsid w:val="00284B41"/>
    <w:rsid w:val="00333301"/>
    <w:rsid w:val="005664B6"/>
    <w:rsid w:val="00650204"/>
    <w:rsid w:val="007A7713"/>
    <w:rsid w:val="0080148F"/>
    <w:rsid w:val="00AA506A"/>
    <w:rsid w:val="00AD0F4D"/>
    <w:rsid w:val="00BF4B7E"/>
    <w:rsid w:val="00C10889"/>
    <w:rsid w:val="00C345CD"/>
    <w:rsid w:val="00C7142D"/>
    <w:rsid w:val="00C960DE"/>
    <w:rsid w:val="00D31757"/>
    <w:rsid w:val="00E95E0C"/>
    <w:rsid w:val="00FD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F4B3D"/>
  <w15:chartTrackingRefBased/>
  <w15:docId w15:val="{1DAB9168-2583-4A59-901B-62A15393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64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4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664B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664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4B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664B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664B6"/>
  </w:style>
  <w:style w:type="paragraph" w:customStyle="1" w:styleId="md-end-block">
    <w:name w:val="md-end-block"/>
    <w:basedOn w:val="a"/>
    <w:rsid w:val="00566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D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C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3330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330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502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程</dc:creator>
  <cp:keywords/>
  <dc:description/>
  <cp:lastModifiedBy>蒋 程</cp:lastModifiedBy>
  <cp:revision>11</cp:revision>
  <cp:lastPrinted>2019-06-13T14:22:00Z</cp:lastPrinted>
  <dcterms:created xsi:type="dcterms:W3CDTF">2019-06-13T14:00:00Z</dcterms:created>
  <dcterms:modified xsi:type="dcterms:W3CDTF">2019-06-13T15:15:00Z</dcterms:modified>
</cp:coreProperties>
</file>