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85953" w14:textId="77777777" w:rsidR="00CF620C" w:rsidRDefault="00C0445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23791F4" w14:textId="77777777" w:rsidR="00CF620C" w:rsidRDefault="00C0445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38E71E73" w14:textId="77777777" w:rsidR="00CF620C" w:rsidRDefault="00CF620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F620C" w14:paraId="4E22EBDC" w14:textId="77777777">
        <w:tc>
          <w:tcPr>
            <w:tcW w:w="4508" w:type="dxa"/>
          </w:tcPr>
          <w:p w14:paraId="1587EF55" w14:textId="77777777" w:rsidR="00CF620C" w:rsidRDefault="00C044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AF54348" w14:textId="77777777" w:rsidR="00CF620C" w:rsidRDefault="00C044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F620C" w14:paraId="6AE9119F" w14:textId="77777777">
        <w:tc>
          <w:tcPr>
            <w:tcW w:w="4508" w:type="dxa"/>
          </w:tcPr>
          <w:p w14:paraId="2CBF346F" w14:textId="77777777" w:rsidR="00CF620C" w:rsidRDefault="00C044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E4B542D" w14:textId="128757B0" w:rsidR="00CF620C" w:rsidRDefault="00C04457">
            <w:pPr>
              <w:rPr>
                <w:rFonts w:ascii="Calibri" w:eastAsia="Calibri" w:hAnsi="Calibri" w:cs="Calibri"/>
              </w:rPr>
            </w:pPr>
            <w:r w:rsidRPr="00C04457">
              <w:rPr>
                <w:rFonts w:ascii="Calibri" w:eastAsia="Calibri" w:hAnsi="Calibri" w:cs="Calibri"/>
              </w:rPr>
              <w:t>SWTID1741422231154416</w:t>
            </w:r>
          </w:p>
        </w:tc>
      </w:tr>
      <w:tr w:rsidR="00CF620C" w14:paraId="354AFBD2" w14:textId="77777777">
        <w:tc>
          <w:tcPr>
            <w:tcW w:w="4508" w:type="dxa"/>
          </w:tcPr>
          <w:p w14:paraId="0A55E159" w14:textId="77777777" w:rsidR="00CF620C" w:rsidRDefault="00C044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BB2CC0E" w14:textId="77777777" w:rsidR="00CF620C" w:rsidRDefault="00C044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CF620C" w14:paraId="24A0CA87" w14:textId="77777777">
        <w:tc>
          <w:tcPr>
            <w:tcW w:w="4508" w:type="dxa"/>
          </w:tcPr>
          <w:p w14:paraId="18AB6CC0" w14:textId="77777777" w:rsidR="00CF620C" w:rsidRDefault="00C044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377C3D7" w14:textId="77777777" w:rsidR="00CF620C" w:rsidRDefault="00C0445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47865218" w14:textId="77777777" w:rsidR="00CF620C" w:rsidRDefault="00CF620C">
      <w:pPr>
        <w:spacing w:after="160" w:line="259" w:lineRule="auto"/>
        <w:rPr>
          <w:rFonts w:ascii="Calibri" w:eastAsia="Calibri" w:hAnsi="Calibri" w:cs="Calibri"/>
          <w:b/>
        </w:rPr>
      </w:pPr>
    </w:p>
    <w:p w14:paraId="07082D47" w14:textId="77777777" w:rsidR="00CF620C" w:rsidRDefault="00C04457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5FBDA600" w14:textId="77777777" w:rsidR="00CF620C" w:rsidRDefault="00C04457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09964A76" w14:textId="77777777" w:rsidR="00CF620C" w:rsidRDefault="00C04457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65B33907" w14:textId="77777777" w:rsidR="00CF620C" w:rsidRDefault="00CF620C">
      <w:pPr>
        <w:rPr>
          <w:sz w:val="24"/>
          <w:szCs w:val="24"/>
        </w:rPr>
      </w:pPr>
    </w:p>
    <w:p w14:paraId="279FA92C" w14:textId="77777777" w:rsidR="00CF620C" w:rsidRDefault="00C0445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3329B87B" w14:textId="77777777" w:rsidR="00CF620C" w:rsidRDefault="00C0445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629702B3" w14:textId="77777777" w:rsidR="00CF620C" w:rsidRDefault="00C0445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564F79D2" w14:textId="77777777" w:rsidR="00CF620C" w:rsidRDefault="00C0445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4201639A" w14:textId="77777777" w:rsidR="00CF620C" w:rsidRDefault="00CF620C">
      <w:pPr>
        <w:rPr>
          <w:sz w:val="24"/>
          <w:szCs w:val="24"/>
        </w:rPr>
      </w:pPr>
    </w:p>
    <w:p w14:paraId="4A56DD84" w14:textId="77777777" w:rsidR="00CF620C" w:rsidRDefault="00C04457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17CF13D" wp14:editId="313F744C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F62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6F7CC9"/>
    <w:multiLevelType w:val="multilevel"/>
    <w:tmpl w:val="DE5CED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82762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20C"/>
    <w:rsid w:val="000161FB"/>
    <w:rsid w:val="00C04457"/>
    <w:rsid w:val="00CF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94147"/>
  <w15:docId w15:val="{7AC4A294-B37A-4685-BBA8-77424803D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787</Characters>
  <Application>Microsoft Office Word</Application>
  <DocSecurity>4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ABDUR RAHMAN N</dc:creator>
  <cp:lastModifiedBy>ABDUR RAHMAN</cp:lastModifiedBy>
  <cp:revision>2</cp:revision>
  <dcterms:created xsi:type="dcterms:W3CDTF">2025-03-12T06:12:00Z</dcterms:created>
  <dcterms:modified xsi:type="dcterms:W3CDTF">2025-03-12T06:12:00Z</dcterms:modified>
</cp:coreProperties>
</file>