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8942" w14:textId="0CDA5A09" w:rsidR="009E2FA6" w:rsidRDefault="00D83A9B" w:rsidP="00AF7072">
      <w:pPr>
        <w:bidi/>
      </w:pPr>
      <w:r>
        <w:t>Beautiful</w:t>
      </w:r>
      <w:r w:rsidR="00AF7072">
        <w:t xml:space="preserve"> Soup</w:t>
      </w:r>
    </w:p>
    <w:p w14:paraId="3C8AAE7D" w14:textId="0B29BEA2" w:rsidR="00AF7072" w:rsidRDefault="00AF7072" w:rsidP="00AF7072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مكتبة لتحليل صفحات الويب</w:t>
      </w:r>
      <w:r w:rsidR="00485493">
        <w:rPr>
          <w:rFonts w:hint="cs"/>
          <w:rtl/>
          <w:lang w:bidi="ar-SY"/>
        </w:rPr>
        <w:t xml:space="preserve"> يوجد مكتبة مماثلة لها تدعى</w:t>
      </w:r>
      <w:r w:rsidR="00485493">
        <w:rPr>
          <w:lang w:bidi="ar-SY"/>
        </w:rPr>
        <w:t xml:space="preserve"> selenium </w:t>
      </w:r>
    </w:p>
    <w:p w14:paraId="5B83147B" w14:textId="3A357805" w:rsidR="00485493" w:rsidRDefault="00485493" w:rsidP="00485493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لتنزيل المكتبة </w:t>
      </w:r>
      <w:r>
        <w:rPr>
          <w:lang w:bidi="ar-SY"/>
        </w:rPr>
        <w:t>pip install</w:t>
      </w:r>
      <w:r w:rsidR="00D83A9B">
        <w:rPr>
          <w:lang w:bidi="ar-SY"/>
        </w:rPr>
        <w:t xml:space="preserve"> beautifulsoup4</w:t>
      </w:r>
    </w:p>
    <w:p w14:paraId="7C090530" w14:textId="77777777" w:rsidR="00D83A9B" w:rsidRDefault="00D83A9B" w:rsidP="00D83A9B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عند استيراد المكتبة يجب الانتباه ان المكتبة موجودة داخل مجلد </w:t>
      </w:r>
      <w:r>
        <w:rPr>
          <w:lang w:bidi="ar-SY"/>
        </w:rPr>
        <w:t xml:space="preserve">bs4 </w:t>
      </w:r>
      <w:r>
        <w:rPr>
          <w:rFonts w:hint="cs"/>
          <w:rtl/>
          <w:lang w:bidi="ar-SY"/>
        </w:rPr>
        <w:t xml:space="preserve"> لذلك يتم استيراد المكتبة من خلال</w:t>
      </w:r>
    </w:p>
    <w:p w14:paraId="304A1E53" w14:textId="0119051E" w:rsidR="00D83A9B" w:rsidRDefault="00D83A9B" w:rsidP="00D83A9B">
      <w:pPr>
        <w:bidi/>
        <w:rPr>
          <w:rFonts w:hint="cs"/>
          <w:lang w:bidi="ar-SY"/>
        </w:rPr>
      </w:pPr>
      <w:r>
        <w:rPr>
          <w:lang w:bidi="ar-SY"/>
        </w:rPr>
        <w:t>from bs4 import BeautifulSoup</w:t>
      </w:r>
    </w:p>
    <w:sectPr w:rsidR="00D8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4B"/>
    <w:rsid w:val="00187C4B"/>
    <w:rsid w:val="00485493"/>
    <w:rsid w:val="009E2FA6"/>
    <w:rsid w:val="00AF7072"/>
    <w:rsid w:val="00D8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C5EE"/>
  <w15:chartTrackingRefBased/>
  <w15:docId w15:val="{CD622016-7B8E-47B8-B089-24F1B5BE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ŞAVA</dc:creator>
  <cp:keywords/>
  <dc:description/>
  <cp:lastModifiedBy>ABDURRAHMAN ŞAVA</cp:lastModifiedBy>
  <cp:revision>4</cp:revision>
  <dcterms:created xsi:type="dcterms:W3CDTF">2022-04-03T12:04:00Z</dcterms:created>
  <dcterms:modified xsi:type="dcterms:W3CDTF">2022-04-03T12:23:00Z</dcterms:modified>
</cp:coreProperties>
</file>