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AAC5" w14:textId="77777777" w:rsidR="00F2590E" w:rsidRDefault="00F2590E" w:rsidP="00F2590E">
      <w:r>
        <w:t>compile.bat -coverage</w:t>
      </w:r>
    </w:p>
    <w:p w14:paraId="198E1006" w14:textId="77777777" w:rsidR="00F2590E" w:rsidRDefault="00F2590E" w:rsidP="00F2590E">
      <w:proofErr w:type="spellStart"/>
      <w:r w:rsidRPr="007D6802">
        <w:t>mkdir</w:t>
      </w:r>
      <w:proofErr w:type="spellEnd"/>
      <w:r w:rsidRPr="007D6802">
        <w:t xml:space="preserve"> </w:t>
      </w:r>
      <w:proofErr w:type="spellStart"/>
      <w:r w:rsidRPr="007D6802">
        <w:t>coverage_output</w:t>
      </w:r>
      <w:proofErr w:type="spellEnd"/>
    </w:p>
    <w:p w14:paraId="6955A6F3" w14:textId="77777777" w:rsidR="00F2590E" w:rsidRDefault="00F25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79"/>
        <w:gridCol w:w="9108"/>
      </w:tblGrid>
      <w:tr w:rsidR="00E47FED" w14:paraId="78084C7C" w14:textId="77777777" w:rsidTr="002B322F">
        <w:tc>
          <w:tcPr>
            <w:tcW w:w="549" w:type="dxa"/>
          </w:tcPr>
          <w:p w14:paraId="529AFE3B" w14:textId="5130EFB1" w:rsidR="00E47FED" w:rsidRDefault="00E47FED" w:rsidP="00E47FED">
            <w:r>
              <w:t>1</w:t>
            </w:r>
            <w:r w:rsidR="00801A5B">
              <w:t>+</w:t>
            </w:r>
          </w:p>
        </w:tc>
        <w:tc>
          <w:tcPr>
            <w:tcW w:w="279" w:type="dxa"/>
          </w:tcPr>
          <w:p w14:paraId="2EDA89BE" w14:textId="77777777" w:rsidR="00E47FED" w:rsidRDefault="00E47FED" w:rsidP="00E47FED"/>
        </w:tc>
        <w:tc>
          <w:tcPr>
            <w:tcW w:w="9108" w:type="dxa"/>
          </w:tcPr>
          <w:p w14:paraId="6E9A0D01" w14:textId="45FDA61D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wddr_DFI_access_control_regs_test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wddr_DFI_access_control_regs_test.ucdb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1F18086F" w14:textId="77777777" w:rsidR="00E47FED" w:rsidRDefault="00E47FED" w:rsidP="00337EF9"/>
        </w:tc>
      </w:tr>
      <w:tr w:rsidR="00E47FED" w14:paraId="3108C02A" w14:textId="77777777" w:rsidTr="002B322F">
        <w:tc>
          <w:tcPr>
            <w:tcW w:w="549" w:type="dxa"/>
          </w:tcPr>
          <w:p w14:paraId="716B19CB" w14:textId="391C9E3C" w:rsidR="00E47FED" w:rsidRDefault="00E47FED" w:rsidP="00337EF9">
            <w:r>
              <w:t>2</w:t>
            </w:r>
            <w:r w:rsidR="00801A5B">
              <w:t>+</w:t>
            </w:r>
          </w:p>
        </w:tc>
        <w:tc>
          <w:tcPr>
            <w:tcW w:w="279" w:type="dxa"/>
          </w:tcPr>
          <w:p w14:paraId="702BEC94" w14:textId="77777777" w:rsidR="00E47FED" w:rsidRDefault="00E47FED" w:rsidP="00337EF9"/>
        </w:tc>
        <w:tc>
          <w:tcPr>
            <w:tcW w:w="9108" w:type="dxa"/>
          </w:tcPr>
          <w:p w14:paraId="20410BBA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wddr_DFI_lp_ctrl_test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wddr_DFI_lp_ctrl_test.ucdb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34C97E8D" w14:textId="10E30462" w:rsidR="00E47FED" w:rsidRDefault="00E47FED" w:rsidP="00337EF9"/>
        </w:tc>
      </w:tr>
      <w:tr w:rsidR="00E47FED" w14:paraId="5AC9BE7A" w14:textId="77777777" w:rsidTr="002B322F">
        <w:tc>
          <w:tcPr>
            <w:tcW w:w="549" w:type="dxa"/>
          </w:tcPr>
          <w:p w14:paraId="37C0D609" w14:textId="19EF4642" w:rsidR="00E47FED" w:rsidRDefault="00E47FED" w:rsidP="00337EF9">
            <w:r>
              <w:t>3</w:t>
            </w:r>
            <w:r w:rsidR="00801A5B">
              <w:t>+</w:t>
            </w:r>
          </w:p>
        </w:tc>
        <w:tc>
          <w:tcPr>
            <w:tcW w:w="279" w:type="dxa"/>
          </w:tcPr>
          <w:p w14:paraId="42E6E646" w14:textId="77777777" w:rsidR="00E47FED" w:rsidRDefault="00E47FED" w:rsidP="00337EF9"/>
        </w:tc>
        <w:tc>
          <w:tcPr>
            <w:tcW w:w="9108" w:type="dxa"/>
          </w:tcPr>
          <w:p w14:paraId="5518EE29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wddr_DFI_lp_data_test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wddr_DFI_lp_data_test.ucdb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7BDFFBBF" w14:textId="601FE6D2" w:rsidR="00E47FED" w:rsidRDefault="00E47FED" w:rsidP="00337EF9"/>
        </w:tc>
      </w:tr>
      <w:tr w:rsidR="00E47FED" w14:paraId="5AE1E0F4" w14:textId="77777777" w:rsidTr="002B322F">
        <w:tc>
          <w:tcPr>
            <w:tcW w:w="549" w:type="dxa"/>
          </w:tcPr>
          <w:p w14:paraId="089D4456" w14:textId="0B671005" w:rsidR="00E47FED" w:rsidRDefault="00E47FED" w:rsidP="00337EF9">
            <w:r>
              <w:t>4</w:t>
            </w:r>
            <w:r w:rsidR="00801A5B">
              <w:t>+</w:t>
            </w:r>
          </w:p>
        </w:tc>
        <w:tc>
          <w:tcPr>
            <w:tcW w:w="279" w:type="dxa"/>
          </w:tcPr>
          <w:p w14:paraId="00BFCED3" w14:textId="77777777" w:rsidR="00E47FED" w:rsidRDefault="00E47FED" w:rsidP="00337EF9"/>
        </w:tc>
        <w:tc>
          <w:tcPr>
            <w:tcW w:w="9108" w:type="dxa"/>
          </w:tcPr>
          <w:p w14:paraId="2309DAE1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wddr_DFI_lp_test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wddr_DFI_lp_test.ucdb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14534DF1" w14:textId="2F1CD90F" w:rsidR="00E47FED" w:rsidRDefault="00E47FED" w:rsidP="00337EF9"/>
        </w:tc>
      </w:tr>
      <w:tr w:rsidR="00E47FED" w14:paraId="4B6883C8" w14:textId="77777777" w:rsidTr="002B322F">
        <w:tc>
          <w:tcPr>
            <w:tcW w:w="549" w:type="dxa"/>
          </w:tcPr>
          <w:p w14:paraId="267FD8A5" w14:textId="6B12CB88" w:rsidR="00E47FED" w:rsidRDefault="00E47FED" w:rsidP="00337EF9">
            <w:r>
              <w:t>5</w:t>
            </w:r>
            <w:r w:rsidR="00801A5B">
              <w:t>+</w:t>
            </w:r>
          </w:p>
        </w:tc>
        <w:tc>
          <w:tcPr>
            <w:tcW w:w="279" w:type="dxa"/>
          </w:tcPr>
          <w:p w14:paraId="6F238CE5" w14:textId="77777777" w:rsidR="00E47FED" w:rsidRDefault="00E47FED" w:rsidP="00337EF9"/>
        </w:tc>
        <w:tc>
          <w:tcPr>
            <w:tcW w:w="9108" w:type="dxa"/>
          </w:tcPr>
          <w:p w14:paraId="522B674D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wddr_DFI_phymstr_test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wddr_DFI_phymstr_test.ucdb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11A6E9EA" w14:textId="596E14DF" w:rsidR="00E47FED" w:rsidRDefault="00E47FED" w:rsidP="00337EF9"/>
        </w:tc>
      </w:tr>
      <w:tr w:rsidR="00E47FED" w14:paraId="28762232" w14:textId="77777777" w:rsidTr="002B322F">
        <w:tc>
          <w:tcPr>
            <w:tcW w:w="549" w:type="dxa"/>
          </w:tcPr>
          <w:p w14:paraId="03947E54" w14:textId="4B172375" w:rsidR="00E47FED" w:rsidRDefault="00E47FED" w:rsidP="00337EF9">
            <w:r>
              <w:t>6</w:t>
            </w:r>
            <w:r w:rsidR="00801A5B">
              <w:t>+</w:t>
            </w:r>
          </w:p>
        </w:tc>
        <w:tc>
          <w:tcPr>
            <w:tcW w:w="279" w:type="dxa"/>
          </w:tcPr>
          <w:p w14:paraId="75FC146B" w14:textId="77777777" w:rsidR="00E47FED" w:rsidRDefault="00E47FED" w:rsidP="00337EF9"/>
        </w:tc>
        <w:tc>
          <w:tcPr>
            <w:tcW w:w="9108" w:type="dxa"/>
          </w:tcPr>
          <w:p w14:paraId="33D549CC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wddr_DFI_phyupd_test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wddr_DFI_phyupd_test.ucdb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72BF1ADA" w14:textId="41E12959" w:rsidR="00E47FED" w:rsidRDefault="00E47FED" w:rsidP="00337EF9"/>
        </w:tc>
      </w:tr>
      <w:tr w:rsidR="00E47FED" w14:paraId="2BDFF576" w14:textId="77777777" w:rsidTr="002B322F">
        <w:tc>
          <w:tcPr>
            <w:tcW w:w="549" w:type="dxa"/>
          </w:tcPr>
          <w:p w14:paraId="570A9B86" w14:textId="0219F6C5" w:rsidR="00E47FED" w:rsidRDefault="00E47FED" w:rsidP="00337EF9">
            <w:r>
              <w:t>7</w:t>
            </w:r>
            <w:r w:rsidR="00801A5B">
              <w:t>+</w:t>
            </w:r>
          </w:p>
        </w:tc>
        <w:tc>
          <w:tcPr>
            <w:tcW w:w="279" w:type="dxa"/>
          </w:tcPr>
          <w:p w14:paraId="6D768583" w14:textId="77777777" w:rsidR="00E47FED" w:rsidRDefault="00E47FED" w:rsidP="00337EF9"/>
        </w:tc>
        <w:tc>
          <w:tcPr>
            <w:tcW w:w="9108" w:type="dxa"/>
          </w:tcPr>
          <w:p w14:paraId="0D68EA56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wddr_DFI_ctrlupd_test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wddr_DFI_ctrlupd_test.ucdb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4CFD48D5" w14:textId="62A84BF3" w:rsidR="00E47FED" w:rsidRDefault="00E47FED" w:rsidP="00337EF9"/>
        </w:tc>
      </w:tr>
      <w:tr w:rsidR="00E47FED" w14:paraId="32D31400" w14:textId="77777777" w:rsidTr="002B322F">
        <w:tc>
          <w:tcPr>
            <w:tcW w:w="549" w:type="dxa"/>
          </w:tcPr>
          <w:p w14:paraId="49D880CA" w14:textId="1CEAEB14" w:rsidR="00E47FED" w:rsidRDefault="00E47FED" w:rsidP="00337EF9">
            <w:r>
              <w:t>8</w:t>
            </w:r>
            <w:r w:rsidR="00801A5B">
              <w:t>+</w:t>
            </w:r>
          </w:p>
        </w:tc>
        <w:tc>
          <w:tcPr>
            <w:tcW w:w="279" w:type="dxa"/>
          </w:tcPr>
          <w:p w14:paraId="78DDE214" w14:textId="77777777" w:rsidR="00E47FED" w:rsidRDefault="00E47FED" w:rsidP="00337EF9"/>
        </w:tc>
        <w:tc>
          <w:tcPr>
            <w:tcW w:w="9108" w:type="dxa"/>
          </w:tcPr>
          <w:p w14:paraId="35FD8574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wddr_DFI_several_control_test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wddr_DFI_several_control_test.ucdb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11D1A5D2" w14:textId="76ECE36E" w:rsidR="00E47FED" w:rsidRDefault="00E47FED" w:rsidP="00337EF9"/>
        </w:tc>
      </w:tr>
      <w:tr w:rsidR="00E47FED" w14:paraId="20548185" w14:textId="77777777" w:rsidTr="002B322F">
        <w:tc>
          <w:tcPr>
            <w:tcW w:w="549" w:type="dxa"/>
          </w:tcPr>
          <w:p w14:paraId="31AB3B98" w14:textId="7B49103D" w:rsidR="00E47FED" w:rsidRDefault="00E47FED" w:rsidP="00337EF9">
            <w:r>
              <w:t>9</w:t>
            </w:r>
            <w:r w:rsidR="00801A5B">
              <w:t>+</w:t>
            </w:r>
          </w:p>
        </w:tc>
        <w:tc>
          <w:tcPr>
            <w:tcW w:w="279" w:type="dxa"/>
          </w:tcPr>
          <w:p w14:paraId="111A0113" w14:textId="77777777" w:rsidR="00E47FED" w:rsidRDefault="00E47FED" w:rsidP="00337EF9"/>
        </w:tc>
        <w:tc>
          <w:tcPr>
            <w:tcW w:w="9108" w:type="dxa"/>
          </w:tcPr>
          <w:p w14:paraId="56C93225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wddr_DFI_several_lp_small_wakeup_test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wddr_DFI_several_lp_small_wakeup_test.ucdb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2DA7FAFD" w14:textId="77777777" w:rsidR="00E47FED" w:rsidRDefault="00E47FED" w:rsidP="00E47FED"/>
        </w:tc>
      </w:tr>
      <w:tr w:rsidR="00E47FED" w14:paraId="607C1C5B" w14:textId="77777777" w:rsidTr="002B322F">
        <w:tc>
          <w:tcPr>
            <w:tcW w:w="549" w:type="dxa"/>
          </w:tcPr>
          <w:p w14:paraId="5EEDA5EE" w14:textId="3D00FA48" w:rsidR="00E47FED" w:rsidRDefault="00E47FED" w:rsidP="00337EF9">
            <w:r>
              <w:t>10</w:t>
            </w:r>
            <w:r w:rsidR="00801A5B">
              <w:t>+</w:t>
            </w:r>
          </w:p>
        </w:tc>
        <w:tc>
          <w:tcPr>
            <w:tcW w:w="279" w:type="dxa"/>
          </w:tcPr>
          <w:p w14:paraId="5E038928" w14:textId="77777777" w:rsidR="00E47FED" w:rsidRDefault="00E47FED" w:rsidP="00337EF9"/>
        </w:tc>
        <w:tc>
          <w:tcPr>
            <w:tcW w:w="9108" w:type="dxa"/>
          </w:tcPr>
          <w:p w14:paraId="5EE9437B" w14:textId="030780CA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wddr_DFI_several_lp_test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coverage_output</w:t>
            </w:r>
            <w:proofErr w:type="spellEnd"/>
            <w:r>
              <w:t>/</w:t>
            </w:r>
            <w:proofErr w:type="spellStart"/>
            <w:r>
              <w:t>wddr_DFI_several_lp_test.ucdb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48B19A5F" w14:textId="77777777" w:rsidR="00E47FED" w:rsidRDefault="00E47FED" w:rsidP="00E47FED"/>
        </w:tc>
      </w:tr>
      <w:tr w:rsidR="00E47FED" w14:paraId="6B05F733" w14:textId="77777777" w:rsidTr="002B322F">
        <w:tc>
          <w:tcPr>
            <w:tcW w:w="549" w:type="dxa"/>
          </w:tcPr>
          <w:p w14:paraId="227BDB2D" w14:textId="180D40CC" w:rsidR="00E47FED" w:rsidRDefault="00E47FED" w:rsidP="00337EF9">
            <w:r>
              <w:lastRenderedPageBreak/>
              <w:t>11</w:t>
            </w:r>
            <w:r w:rsidR="00801A5B">
              <w:t>+</w:t>
            </w:r>
          </w:p>
        </w:tc>
        <w:tc>
          <w:tcPr>
            <w:tcW w:w="279" w:type="dxa"/>
          </w:tcPr>
          <w:p w14:paraId="0494052C" w14:textId="77777777" w:rsidR="00E47FED" w:rsidRDefault="00E47FED" w:rsidP="00337EF9"/>
        </w:tc>
        <w:tc>
          <w:tcPr>
            <w:tcW w:w="9108" w:type="dxa"/>
          </w:tcPr>
          <w:p w14:paraId="02167EAA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wddr_DFI_several_phymstr_test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wddr_DFI_several_phymstr_test.ucdb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3D9728D3" w14:textId="77777777" w:rsidR="00E47FED" w:rsidRDefault="00E47FED" w:rsidP="00E47FED"/>
        </w:tc>
      </w:tr>
      <w:tr w:rsidR="00E47FED" w14:paraId="79BFCC99" w14:textId="77777777" w:rsidTr="002B322F">
        <w:tc>
          <w:tcPr>
            <w:tcW w:w="549" w:type="dxa"/>
          </w:tcPr>
          <w:p w14:paraId="7D36442D" w14:textId="4F7B98B1" w:rsidR="00E47FED" w:rsidRDefault="00E47FED" w:rsidP="00337EF9">
            <w:r>
              <w:t>12</w:t>
            </w:r>
            <w:r w:rsidR="00801A5B">
              <w:t>+</w:t>
            </w:r>
          </w:p>
        </w:tc>
        <w:tc>
          <w:tcPr>
            <w:tcW w:w="279" w:type="dxa"/>
          </w:tcPr>
          <w:p w14:paraId="25E2661D" w14:textId="77777777" w:rsidR="00E47FED" w:rsidRDefault="00E47FED" w:rsidP="00337EF9"/>
        </w:tc>
        <w:tc>
          <w:tcPr>
            <w:tcW w:w="9108" w:type="dxa"/>
          </w:tcPr>
          <w:p w14:paraId="378C8A18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wddr_DFI_several_phyupd_test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wddr_DFI_several_phyupd_test.ucdb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7974326F" w14:textId="77777777" w:rsidR="00E47FED" w:rsidRDefault="00E47FED" w:rsidP="00E47FED"/>
        </w:tc>
      </w:tr>
      <w:tr w:rsidR="00E47FED" w14:paraId="2EE6870E" w14:textId="77777777" w:rsidTr="002B322F">
        <w:tc>
          <w:tcPr>
            <w:tcW w:w="549" w:type="dxa"/>
          </w:tcPr>
          <w:p w14:paraId="4DB551E9" w14:textId="5D68372F" w:rsidR="00E47FED" w:rsidRDefault="00E47FED" w:rsidP="00337EF9">
            <w:r>
              <w:t>13</w:t>
            </w:r>
            <w:r w:rsidR="00801A5B">
              <w:t>+</w:t>
            </w:r>
          </w:p>
        </w:tc>
        <w:tc>
          <w:tcPr>
            <w:tcW w:w="279" w:type="dxa"/>
          </w:tcPr>
          <w:p w14:paraId="40142545" w14:textId="77777777" w:rsidR="00E47FED" w:rsidRDefault="00E47FED" w:rsidP="00337EF9"/>
        </w:tc>
        <w:tc>
          <w:tcPr>
            <w:tcW w:w="9108" w:type="dxa"/>
          </w:tcPr>
          <w:p w14:paraId="3EB1D87A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wddr_DFI_control_with_regs_test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wddr_DFI_control_with_regs_test.ucdb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5FE6A8CC" w14:textId="77777777" w:rsidR="00E47FED" w:rsidRDefault="00E47FED" w:rsidP="00E47FED"/>
        </w:tc>
      </w:tr>
      <w:tr w:rsidR="00E47FED" w14:paraId="7442D7D2" w14:textId="77777777" w:rsidTr="002B322F">
        <w:tc>
          <w:tcPr>
            <w:tcW w:w="549" w:type="dxa"/>
          </w:tcPr>
          <w:p w14:paraId="1DB645CE" w14:textId="51B80D81" w:rsidR="00E47FED" w:rsidRDefault="00E47FED" w:rsidP="00337EF9">
            <w:r>
              <w:t>14</w:t>
            </w:r>
            <w:r w:rsidR="00801A5B">
              <w:t>+</w:t>
            </w:r>
          </w:p>
        </w:tc>
        <w:tc>
          <w:tcPr>
            <w:tcW w:w="279" w:type="dxa"/>
          </w:tcPr>
          <w:p w14:paraId="74A0C21B" w14:textId="77777777" w:rsidR="00E47FED" w:rsidRDefault="00E47FED" w:rsidP="00337EF9"/>
        </w:tc>
        <w:tc>
          <w:tcPr>
            <w:tcW w:w="9108" w:type="dxa"/>
          </w:tcPr>
          <w:p w14:paraId="4D413370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wddr_DFI_power_down_test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wddr_DFI_power_down_test.ucdb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56437095" w14:textId="77777777" w:rsidR="00E47FED" w:rsidRDefault="00E47FED" w:rsidP="00E47FED"/>
        </w:tc>
      </w:tr>
      <w:tr w:rsidR="00E47FED" w14:paraId="196B627E" w14:textId="77777777" w:rsidTr="002B322F">
        <w:tc>
          <w:tcPr>
            <w:tcW w:w="549" w:type="dxa"/>
          </w:tcPr>
          <w:p w14:paraId="1544A755" w14:textId="539D9C2F" w:rsidR="00E47FED" w:rsidRDefault="00E47FED" w:rsidP="00337EF9">
            <w:r>
              <w:t>15</w:t>
            </w:r>
            <w:r w:rsidR="00801A5B">
              <w:t>+</w:t>
            </w:r>
          </w:p>
        </w:tc>
        <w:tc>
          <w:tcPr>
            <w:tcW w:w="279" w:type="dxa"/>
          </w:tcPr>
          <w:p w14:paraId="05D42BB1" w14:textId="77777777" w:rsidR="00E47FED" w:rsidRDefault="00E47FED" w:rsidP="00337EF9"/>
        </w:tc>
        <w:tc>
          <w:tcPr>
            <w:tcW w:w="9108" w:type="dxa"/>
          </w:tcPr>
          <w:p w14:paraId="64D531D8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wddr_DFI_status_test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wddr_DFI_status_test.ucdb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379CE78A" w14:textId="77777777" w:rsidR="00E47FED" w:rsidRDefault="00E47FED" w:rsidP="00E47FED"/>
        </w:tc>
      </w:tr>
      <w:tr w:rsidR="00E47FED" w14:paraId="673B0438" w14:textId="77777777" w:rsidTr="002B322F">
        <w:tc>
          <w:tcPr>
            <w:tcW w:w="549" w:type="dxa"/>
          </w:tcPr>
          <w:p w14:paraId="47BB59CC" w14:textId="607DA7C4" w:rsidR="00E47FED" w:rsidRDefault="00E47FED" w:rsidP="00337EF9">
            <w:r>
              <w:t>16</w:t>
            </w:r>
            <w:r w:rsidR="00801A5B">
              <w:t>+</w:t>
            </w:r>
          </w:p>
        </w:tc>
        <w:tc>
          <w:tcPr>
            <w:tcW w:w="279" w:type="dxa"/>
          </w:tcPr>
          <w:p w14:paraId="7970B914" w14:textId="77777777" w:rsidR="00E47FED" w:rsidRDefault="00E47FED" w:rsidP="00337EF9"/>
        </w:tc>
        <w:tc>
          <w:tcPr>
            <w:tcW w:w="9108" w:type="dxa"/>
          </w:tcPr>
          <w:p w14:paraId="66B6F75D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+UVM_TESTNAME=wddr_DFI_write_2to1_test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/wddr_DFI_write_2to1_test.ucdb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74792987" w14:textId="77777777" w:rsidR="00E47FED" w:rsidRDefault="00E47FED" w:rsidP="00E47FED"/>
        </w:tc>
      </w:tr>
      <w:tr w:rsidR="00E47FED" w14:paraId="6B09FD41" w14:textId="77777777" w:rsidTr="002B322F">
        <w:tc>
          <w:tcPr>
            <w:tcW w:w="549" w:type="dxa"/>
          </w:tcPr>
          <w:p w14:paraId="5EF3F5B2" w14:textId="0BDE5295" w:rsidR="00E47FED" w:rsidRDefault="00E47FED" w:rsidP="00337EF9">
            <w:r>
              <w:t>17</w:t>
            </w:r>
            <w:r w:rsidR="00801A5B">
              <w:t>+</w:t>
            </w:r>
          </w:p>
        </w:tc>
        <w:tc>
          <w:tcPr>
            <w:tcW w:w="279" w:type="dxa"/>
          </w:tcPr>
          <w:p w14:paraId="50259058" w14:textId="77777777" w:rsidR="00E47FED" w:rsidRDefault="00E47FED" w:rsidP="00337EF9"/>
        </w:tc>
        <w:tc>
          <w:tcPr>
            <w:tcW w:w="9108" w:type="dxa"/>
          </w:tcPr>
          <w:p w14:paraId="785923EF" w14:textId="77777777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+UVM_TESTNAME=wddr_DFI_many_write_2to1_test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/wddr_DFI_many_write_2to1_test.ucdb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4C1F6246" w14:textId="77777777" w:rsidR="00E47FED" w:rsidRDefault="00E47FED" w:rsidP="00E47FED"/>
        </w:tc>
      </w:tr>
      <w:tr w:rsidR="00E47FED" w14:paraId="28613A8E" w14:textId="77777777" w:rsidTr="002B322F">
        <w:tc>
          <w:tcPr>
            <w:tcW w:w="549" w:type="dxa"/>
          </w:tcPr>
          <w:p w14:paraId="32F5E5DD" w14:textId="4291234A" w:rsidR="00E47FED" w:rsidRDefault="00E47FED" w:rsidP="00337EF9">
            <w:r>
              <w:t>18</w:t>
            </w:r>
            <w:r w:rsidR="0054129A">
              <w:t>+</w:t>
            </w:r>
          </w:p>
        </w:tc>
        <w:tc>
          <w:tcPr>
            <w:tcW w:w="279" w:type="dxa"/>
          </w:tcPr>
          <w:p w14:paraId="1E80163F" w14:textId="77777777" w:rsidR="00E47FED" w:rsidRDefault="00E47FED" w:rsidP="00337EF9"/>
        </w:tc>
        <w:tc>
          <w:tcPr>
            <w:tcW w:w="9108" w:type="dxa"/>
          </w:tcPr>
          <w:p w14:paraId="594EF2F2" w14:textId="370623DD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 w:rsidRPr="00854D94">
              <w:t>wddr_DFI_all_test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 w:rsidRPr="00854D94">
              <w:t>wddr_DFI_all_test</w:t>
            </w:r>
            <w:r>
              <w:t>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32E222E3" w14:textId="77777777" w:rsidR="00E47FED" w:rsidRDefault="00E47FED" w:rsidP="00E47FED"/>
        </w:tc>
      </w:tr>
      <w:tr w:rsidR="00E47FED" w14:paraId="153625A5" w14:textId="77777777" w:rsidTr="002B322F">
        <w:tc>
          <w:tcPr>
            <w:tcW w:w="549" w:type="dxa"/>
          </w:tcPr>
          <w:p w14:paraId="727279A7" w14:textId="63A0E231" w:rsidR="00E47FED" w:rsidRDefault="00E47FED" w:rsidP="00337EF9">
            <w:r>
              <w:t>19</w:t>
            </w:r>
            <w:r w:rsidR="00C81E34">
              <w:t>+</w:t>
            </w:r>
          </w:p>
        </w:tc>
        <w:tc>
          <w:tcPr>
            <w:tcW w:w="279" w:type="dxa"/>
          </w:tcPr>
          <w:p w14:paraId="2CB1F3C8" w14:textId="77777777" w:rsidR="00E47FED" w:rsidRDefault="00E47FED" w:rsidP="00337EF9"/>
        </w:tc>
        <w:tc>
          <w:tcPr>
            <w:tcW w:w="9108" w:type="dxa"/>
          </w:tcPr>
          <w:p w14:paraId="76F7DD6B" w14:textId="2A7450CA" w:rsidR="00256E1B" w:rsidRDefault="00256E1B" w:rsidP="00256E1B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 w:rsidRPr="00256E1B">
              <w:t>wddr_DFI_random_write_data_test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 w:rsidRPr="00256E1B">
              <w:t>wddr_DFI_random_write_data_test</w:t>
            </w:r>
            <w:r>
              <w:t>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41E1F9BA" w14:textId="77777777" w:rsidR="00E47FED" w:rsidRDefault="00E47FED" w:rsidP="00E47FED"/>
        </w:tc>
      </w:tr>
      <w:tr w:rsidR="00E47FED" w14:paraId="694B13CD" w14:textId="77777777" w:rsidTr="002B322F">
        <w:tc>
          <w:tcPr>
            <w:tcW w:w="549" w:type="dxa"/>
          </w:tcPr>
          <w:p w14:paraId="2053B4DB" w14:textId="6161EE36" w:rsidR="00E47FED" w:rsidRDefault="00E47FED" w:rsidP="00337EF9">
            <w:r>
              <w:t>20</w:t>
            </w:r>
            <w:r w:rsidR="0054129A">
              <w:t>+</w:t>
            </w:r>
          </w:p>
        </w:tc>
        <w:tc>
          <w:tcPr>
            <w:tcW w:w="279" w:type="dxa"/>
          </w:tcPr>
          <w:p w14:paraId="464DF15A" w14:textId="77777777" w:rsidR="00E47FED" w:rsidRDefault="00E47FED" w:rsidP="00337EF9"/>
        </w:tc>
        <w:tc>
          <w:tcPr>
            <w:tcW w:w="9108" w:type="dxa"/>
          </w:tcPr>
          <w:p w14:paraId="08C84823" w14:textId="13F2CF43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r w:rsidRPr="00854D94">
              <w:t>wddr_DFI_write_4to1_test</w:t>
            </w:r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r w:rsidRPr="00854D94">
              <w:t>wddr_DFI_write_4to1_test</w:t>
            </w:r>
            <w:r>
              <w:t>.ucdb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3730E196" w14:textId="77777777" w:rsidR="00E47FED" w:rsidRDefault="00E47FED" w:rsidP="00E47FED"/>
        </w:tc>
      </w:tr>
      <w:tr w:rsidR="00E47FED" w14:paraId="1D3FCF68" w14:textId="77777777" w:rsidTr="002B322F">
        <w:tc>
          <w:tcPr>
            <w:tcW w:w="549" w:type="dxa"/>
          </w:tcPr>
          <w:p w14:paraId="2610EEAE" w14:textId="04FC7B2B" w:rsidR="00E47FED" w:rsidRDefault="00E47FED" w:rsidP="00337EF9">
            <w:r>
              <w:lastRenderedPageBreak/>
              <w:t>21</w:t>
            </w:r>
            <w:r w:rsidR="0054129A">
              <w:t>+</w:t>
            </w:r>
          </w:p>
        </w:tc>
        <w:tc>
          <w:tcPr>
            <w:tcW w:w="279" w:type="dxa"/>
          </w:tcPr>
          <w:p w14:paraId="72A144C7" w14:textId="77777777" w:rsidR="00E47FED" w:rsidRDefault="00E47FED" w:rsidP="00337EF9"/>
        </w:tc>
        <w:tc>
          <w:tcPr>
            <w:tcW w:w="9108" w:type="dxa"/>
          </w:tcPr>
          <w:p w14:paraId="1C7AD7D9" w14:textId="65060A4A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r w:rsidRPr="00854D94">
              <w:t>wddr_DFI_many_write_4to1_test</w:t>
            </w:r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r w:rsidRPr="00854D94">
              <w:t>wddr_DFI_many_write_4to1_test</w:t>
            </w:r>
            <w:r>
              <w:t>.ucdb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2FD86FA5" w14:textId="77777777" w:rsidR="00E47FED" w:rsidRDefault="00E47FED" w:rsidP="00E47FED"/>
        </w:tc>
      </w:tr>
      <w:tr w:rsidR="00E47FED" w14:paraId="643A9D27" w14:textId="77777777" w:rsidTr="002B322F">
        <w:tc>
          <w:tcPr>
            <w:tcW w:w="549" w:type="dxa"/>
          </w:tcPr>
          <w:p w14:paraId="62E663D0" w14:textId="6E161841" w:rsidR="00E47FED" w:rsidRDefault="00E47FED" w:rsidP="00337EF9">
            <w:r>
              <w:t>22</w:t>
            </w:r>
            <w:r w:rsidR="00256E1B">
              <w:t>+</w:t>
            </w:r>
          </w:p>
        </w:tc>
        <w:tc>
          <w:tcPr>
            <w:tcW w:w="279" w:type="dxa"/>
          </w:tcPr>
          <w:p w14:paraId="3B900458" w14:textId="77777777" w:rsidR="00E47FED" w:rsidRDefault="00E47FED" w:rsidP="00337EF9"/>
        </w:tc>
        <w:tc>
          <w:tcPr>
            <w:tcW w:w="9108" w:type="dxa"/>
          </w:tcPr>
          <w:p w14:paraId="240AC352" w14:textId="33C5A7A1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r w:rsidRPr="009918EC">
              <w:t>wddr_DFI_all_part2_test</w:t>
            </w:r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r w:rsidRPr="009918EC">
              <w:t>wddr_DFI_all_part2_test</w:t>
            </w:r>
            <w:r>
              <w:t>.ucdb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-suppress 3839 -suppress 12023 -do simulate.do</w:t>
            </w:r>
          </w:p>
          <w:p w14:paraId="1F037F62" w14:textId="77777777" w:rsidR="00E47FED" w:rsidRDefault="00E47FED" w:rsidP="00E47FED"/>
        </w:tc>
      </w:tr>
      <w:tr w:rsidR="00E47FED" w14:paraId="290E9A33" w14:textId="77777777" w:rsidTr="002B322F">
        <w:tc>
          <w:tcPr>
            <w:tcW w:w="549" w:type="dxa"/>
          </w:tcPr>
          <w:p w14:paraId="797A43E2" w14:textId="60AD5765" w:rsidR="00E47FED" w:rsidRDefault="00E47FED" w:rsidP="00337EF9">
            <w:r>
              <w:t>23</w:t>
            </w:r>
            <w:r w:rsidR="00256E1B">
              <w:t>+</w:t>
            </w:r>
          </w:p>
        </w:tc>
        <w:tc>
          <w:tcPr>
            <w:tcW w:w="279" w:type="dxa"/>
          </w:tcPr>
          <w:p w14:paraId="628B38AD" w14:textId="77777777" w:rsidR="00E47FED" w:rsidRDefault="00E47FED" w:rsidP="00337EF9"/>
        </w:tc>
        <w:tc>
          <w:tcPr>
            <w:tcW w:w="9108" w:type="dxa"/>
          </w:tcPr>
          <w:p w14:paraId="59D9C40C" w14:textId="1D0BBCA0" w:rsidR="00E47FED" w:rsidRDefault="00E47FED" w:rsidP="00E47FED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 w:rsidRPr="009918EC">
              <w:t>wddr_DFI_read_test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 w:rsidRPr="009918EC">
              <w:t>wddr_DFI_read_test</w:t>
            </w:r>
            <w:r>
              <w:t>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 +</w:t>
            </w:r>
            <w:proofErr w:type="spellStart"/>
            <w:r>
              <w:t>gb</w:t>
            </w:r>
            <w:proofErr w:type="spellEnd"/>
            <w:r>
              <w:t>=2 +</w:t>
            </w:r>
            <w:proofErr w:type="spellStart"/>
            <w:r>
              <w:t>freqRatio</w:t>
            </w:r>
            <w:proofErr w:type="spellEnd"/>
            <w:r>
              <w:t>=2 -suppress 3839 -suppress 12023 -do simulate.do</w:t>
            </w:r>
          </w:p>
          <w:p w14:paraId="120A1D31" w14:textId="77777777" w:rsidR="00E47FED" w:rsidRDefault="00E47FED" w:rsidP="00E47FED"/>
        </w:tc>
      </w:tr>
      <w:tr w:rsidR="00D462AA" w14:paraId="51DA700A" w14:textId="77777777" w:rsidTr="002B322F">
        <w:tc>
          <w:tcPr>
            <w:tcW w:w="549" w:type="dxa"/>
          </w:tcPr>
          <w:p w14:paraId="5C16FDCC" w14:textId="0A5D9105" w:rsidR="00D462AA" w:rsidRDefault="0054129A" w:rsidP="00337EF9">
            <w:r>
              <w:t>24</w:t>
            </w:r>
          </w:p>
        </w:tc>
        <w:tc>
          <w:tcPr>
            <w:tcW w:w="279" w:type="dxa"/>
          </w:tcPr>
          <w:p w14:paraId="7913582B" w14:textId="77777777" w:rsidR="00D462AA" w:rsidRDefault="00D462AA" w:rsidP="00337EF9"/>
        </w:tc>
        <w:tc>
          <w:tcPr>
            <w:tcW w:w="9108" w:type="dxa"/>
          </w:tcPr>
          <w:p w14:paraId="318E050B" w14:textId="4A763B7F" w:rsidR="00D462AA" w:rsidRDefault="00D462AA" w:rsidP="00D462AA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 w:rsidR="002F3DF3" w:rsidRPr="002F3DF3">
              <w:t>dfi_ca_rand_test</w:t>
            </w:r>
            <w:proofErr w:type="spellEnd"/>
            <w:r w:rsidR="002F3DF3">
              <w:t xml:space="preserve"> </w:t>
            </w:r>
            <w:r>
              <w:t>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 w:rsidR="002F3DF3">
              <w:t>c</w:t>
            </w:r>
            <w:r w:rsidR="002F3DF3" w:rsidRPr="002F3DF3">
              <w:t>overage_output</w:t>
            </w:r>
            <w:proofErr w:type="spellEnd"/>
            <w:r w:rsidR="002F3DF3" w:rsidRPr="002F3DF3">
              <w:t>/</w:t>
            </w:r>
            <w:proofErr w:type="spellStart"/>
            <w:r w:rsidR="002F3DF3" w:rsidRPr="002F3DF3">
              <w:t>dfi_ca_rand_test.ucdb</w:t>
            </w:r>
            <w:proofErr w:type="spellEnd"/>
            <w:r w:rsidR="002F3DF3">
              <w:t xml:space="preserve"> </w:t>
            </w:r>
            <w:r>
              <w:t>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 +</w:t>
            </w:r>
            <w:proofErr w:type="spellStart"/>
            <w:r>
              <w:t>gb</w:t>
            </w:r>
            <w:proofErr w:type="spellEnd"/>
            <w:r>
              <w:t>=2 +</w:t>
            </w:r>
            <w:proofErr w:type="spellStart"/>
            <w:r>
              <w:t>freqRatio</w:t>
            </w:r>
            <w:proofErr w:type="spellEnd"/>
            <w:r>
              <w:t>=2 -suppress 3839 -suppress 12023 -do simulate.do</w:t>
            </w:r>
          </w:p>
          <w:p w14:paraId="762A5A63" w14:textId="77777777" w:rsidR="00D462AA" w:rsidRDefault="00D462AA" w:rsidP="00E47FED"/>
        </w:tc>
      </w:tr>
      <w:tr w:rsidR="00801A5B" w14:paraId="078AED51" w14:textId="77777777" w:rsidTr="00A14D4F">
        <w:tc>
          <w:tcPr>
            <w:tcW w:w="9936" w:type="dxa"/>
            <w:gridSpan w:val="3"/>
          </w:tcPr>
          <w:p w14:paraId="6345CB08" w14:textId="0C56C25A" w:rsidR="00801A5B" w:rsidRDefault="00801A5B" w:rsidP="00801A5B">
            <w:pPr>
              <w:pBdr>
                <w:top w:val="single" w:sz="6" w:space="1" w:color="auto"/>
                <w:bottom w:val="single" w:sz="6" w:space="1" w:color="auto"/>
              </w:pBdr>
            </w:pPr>
            <w:proofErr w:type="spellStart"/>
            <w:r>
              <w:t>wavios</w:t>
            </w:r>
            <w:proofErr w:type="spellEnd"/>
            <w:r>
              <w:t xml:space="preserve"> tests</w:t>
            </w:r>
          </w:p>
        </w:tc>
      </w:tr>
      <w:tr w:rsidR="00E47FED" w14:paraId="41DD089C" w14:textId="77777777" w:rsidTr="002B322F">
        <w:tc>
          <w:tcPr>
            <w:tcW w:w="549" w:type="dxa"/>
          </w:tcPr>
          <w:p w14:paraId="1BFC888D" w14:textId="1C7FE6DC" w:rsidR="00E47FED" w:rsidRDefault="0054129A" w:rsidP="00337EF9">
            <w:r>
              <w:t>25</w:t>
            </w:r>
            <w:r w:rsidR="00FB6D83">
              <w:t>+</w:t>
            </w:r>
          </w:p>
        </w:tc>
        <w:tc>
          <w:tcPr>
            <w:tcW w:w="279" w:type="dxa"/>
          </w:tcPr>
          <w:p w14:paraId="420F44CA" w14:textId="77777777" w:rsidR="00E47FED" w:rsidRDefault="00E47FED" w:rsidP="00337EF9"/>
        </w:tc>
        <w:tc>
          <w:tcPr>
            <w:tcW w:w="9108" w:type="dxa"/>
          </w:tcPr>
          <w:p w14:paraId="54B58D22" w14:textId="40BC90CC" w:rsidR="00801A5B" w:rsidRDefault="00801A5B" w:rsidP="00801A5B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wddr_dt_ddr_test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wddr_dt_ddr_test.ucdb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5ECEE2BB" w14:textId="77777777" w:rsidR="00E47FED" w:rsidRDefault="00E47FED" w:rsidP="00E47FED"/>
        </w:tc>
      </w:tr>
      <w:tr w:rsidR="00801A5B" w14:paraId="5794F98A" w14:textId="77777777" w:rsidTr="002B322F">
        <w:tc>
          <w:tcPr>
            <w:tcW w:w="549" w:type="dxa"/>
          </w:tcPr>
          <w:p w14:paraId="026E4CE9" w14:textId="0C813ED4" w:rsidR="00801A5B" w:rsidRDefault="0054129A" w:rsidP="00337EF9">
            <w:r>
              <w:t>26</w:t>
            </w:r>
            <w:r w:rsidR="004C4CB3">
              <w:t>+</w:t>
            </w:r>
          </w:p>
        </w:tc>
        <w:tc>
          <w:tcPr>
            <w:tcW w:w="279" w:type="dxa"/>
          </w:tcPr>
          <w:p w14:paraId="5C89304E" w14:textId="77777777" w:rsidR="00801A5B" w:rsidRDefault="00801A5B" w:rsidP="00337EF9"/>
        </w:tc>
        <w:tc>
          <w:tcPr>
            <w:tcW w:w="9108" w:type="dxa"/>
          </w:tcPr>
          <w:p w14:paraId="093603F2" w14:textId="665009C9" w:rsidR="00801A5B" w:rsidRDefault="00801A5B" w:rsidP="00801A5B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wddr_dt_ddr_spice_test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wddr_dt_ddr_spice_test.ucdb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160EF9E1" w14:textId="77777777" w:rsidR="00801A5B" w:rsidRDefault="00801A5B" w:rsidP="00801A5B"/>
        </w:tc>
      </w:tr>
      <w:tr w:rsidR="00801A5B" w14:paraId="1322C6B6" w14:textId="77777777" w:rsidTr="002B322F">
        <w:tc>
          <w:tcPr>
            <w:tcW w:w="549" w:type="dxa"/>
          </w:tcPr>
          <w:p w14:paraId="6713B514" w14:textId="68AE35B7" w:rsidR="00801A5B" w:rsidRDefault="0054129A" w:rsidP="00337EF9">
            <w:r>
              <w:t>27</w:t>
            </w:r>
            <w:r w:rsidR="005F65D0">
              <w:t>+</w:t>
            </w:r>
          </w:p>
        </w:tc>
        <w:tc>
          <w:tcPr>
            <w:tcW w:w="279" w:type="dxa"/>
          </w:tcPr>
          <w:p w14:paraId="7A16B1B4" w14:textId="77777777" w:rsidR="00801A5B" w:rsidRDefault="00801A5B" w:rsidP="00337EF9"/>
        </w:tc>
        <w:tc>
          <w:tcPr>
            <w:tcW w:w="9108" w:type="dxa"/>
          </w:tcPr>
          <w:p w14:paraId="67917F9E" w14:textId="27943EAF" w:rsidR="00801A5B" w:rsidRDefault="00801A5B" w:rsidP="00801A5B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wddr_dt_dfistatus_test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wddr_dt_dfistatus_test.ucdb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53AC46BE" w14:textId="77777777" w:rsidR="00801A5B" w:rsidRDefault="00801A5B" w:rsidP="00801A5B"/>
        </w:tc>
      </w:tr>
      <w:tr w:rsidR="00E47FED" w14:paraId="1B202180" w14:textId="77777777" w:rsidTr="002B322F">
        <w:tc>
          <w:tcPr>
            <w:tcW w:w="549" w:type="dxa"/>
          </w:tcPr>
          <w:p w14:paraId="7CF3E572" w14:textId="751F60CD" w:rsidR="00E47FED" w:rsidRDefault="0054129A" w:rsidP="00337EF9">
            <w:r>
              <w:t>28</w:t>
            </w:r>
          </w:p>
        </w:tc>
        <w:tc>
          <w:tcPr>
            <w:tcW w:w="279" w:type="dxa"/>
          </w:tcPr>
          <w:p w14:paraId="33B63469" w14:textId="77777777" w:rsidR="00E47FED" w:rsidRDefault="00E47FED" w:rsidP="00337EF9"/>
        </w:tc>
        <w:tc>
          <w:tcPr>
            <w:tcW w:w="9108" w:type="dxa"/>
          </w:tcPr>
          <w:p w14:paraId="453ED724" w14:textId="7D35912B" w:rsidR="00801A5B" w:rsidRDefault="00801A5B" w:rsidP="00801A5B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wddr_dt_freqsw_test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wddr_dt_freqsw_test.ucdb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70056C7E" w14:textId="77777777" w:rsidR="00E47FED" w:rsidRDefault="00E47FED" w:rsidP="00E47FED"/>
        </w:tc>
      </w:tr>
      <w:tr w:rsidR="00801A5B" w14:paraId="385D5B60" w14:textId="77777777" w:rsidTr="002B322F">
        <w:tc>
          <w:tcPr>
            <w:tcW w:w="549" w:type="dxa"/>
          </w:tcPr>
          <w:p w14:paraId="45859C09" w14:textId="32B1E790" w:rsidR="00801A5B" w:rsidRDefault="0054129A" w:rsidP="00337EF9">
            <w:r>
              <w:t>29</w:t>
            </w:r>
            <w:r w:rsidR="001F5269">
              <w:t>+</w:t>
            </w:r>
          </w:p>
        </w:tc>
        <w:tc>
          <w:tcPr>
            <w:tcW w:w="279" w:type="dxa"/>
          </w:tcPr>
          <w:p w14:paraId="31BFE22F" w14:textId="77777777" w:rsidR="00801A5B" w:rsidRDefault="00801A5B" w:rsidP="00337EF9"/>
        </w:tc>
        <w:tc>
          <w:tcPr>
            <w:tcW w:w="9108" w:type="dxa"/>
          </w:tcPr>
          <w:p w14:paraId="120036B0" w14:textId="0B0F1769" w:rsidR="00801A5B" w:rsidRDefault="00801A5B" w:rsidP="00801A5B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wddr_dt_mcu_test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wddr_dt_mcu_test.ucdb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2954E18B" w14:textId="77777777" w:rsidR="00801A5B" w:rsidRDefault="00801A5B" w:rsidP="00801A5B"/>
        </w:tc>
      </w:tr>
      <w:tr w:rsidR="00801A5B" w14:paraId="4EE5A739" w14:textId="77777777" w:rsidTr="002B322F">
        <w:tc>
          <w:tcPr>
            <w:tcW w:w="549" w:type="dxa"/>
          </w:tcPr>
          <w:p w14:paraId="2741AB72" w14:textId="3B25F865" w:rsidR="00801A5B" w:rsidRDefault="0054129A" w:rsidP="00337EF9">
            <w:r>
              <w:t>30</w:t>
            </w:r>
            <w:r w:rsidR="002A0346">
              <w:t>+</w:t>
            </w:r>
          </w:p>
        </w:tc>
        <w:tc>
          <w:tcPr>
            <w:tcW w:w="279" w:type="dxa"/>
          </w:tcPr>
          <w:p w14:paraId="1D5AF142" w14:textId="77777777" w:rsidR="00801A5B" w:rsidRDefault="00801A5B" w:rsidP="00337EF9"/>
        </w:tc>
        <w:tc>
          <w:tcPr>
            <w:tcW w:w="9108" w:type="dxa"/>
          </w:tcPr>
          <w:p w14:paraId="5B4D0C66" w14:textId="5D01C320" w:rsidR="00801A5B" w:rsidRDefault="00801A5B" w:rsidP="00801A5B">
            <w:proofErr w:type="spellStart"/>
            <w:r>
              <w:t>vsim</w:t>
            </w:r>
            <w:proofErr w:type="spellEnd"/>
            <w:r>
              <w:t xml:space="preserve"> -coverage +UVM_TESTNAME=</w:t>
            </w:r>
            <w:proofErr w:type="spellStart"/>
            <w:r>
              <w:t>wddr_dt_pll_test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>="+cover=</w:t>
            </w:r>
            <w:proofErr w:type="spellStart"/>
            <w:r>
              <w:t>becfst</w:t>
            </w:r>
            <w:proofErr w:type="spellEnd"/>
            <w:r>
              <w:t xml:space="preserve">" -c </w:t>
            </w:r>
            <w:proofErr w:type="spellStart"/>
            <w:proofErr w:type="gramStart"/>
            <w:r>
              <w:t>work.wddr</w:t>
            </w:r>
            <w:proofErr w:type="gramEnd"/>
            <w:r>
              <w:t>_tb_top</w:t>
            </w:r>
            <w:proofErr w:type="spellEnd"/>
            <w:r>
              <w:t xml:space="preserve"> -</w:t>
            </w:r>
            <w:proofErr w:type="spellStart"/>
            <w:r>
              <w:t>novopt</w:t>
            </w:r>
            <w:proofErr w:type="spellEnd"/>
            <w:r>
              <w:t xml:space="preserve"> -do "coverage save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  <w:proofErr w:type="spellStart"/>
            <w:r>
              <w:t>coverage_output</w:t>
            </w:r>
            <w:proofErr w:type="spellEnd"/>
            <w:r>
              <w:t>/</w:t>
            </w:r>
            <w:proofErr w:type="spellStart"/>
            <w:r>
              <w:t>wddr_dt_pll_test.ucdb</w:t>
            </w:r>
            <w:proofErr w:type="spellEnd"/>
            <w:r>
              <w:t xml:space="preserve"> -instance /</w:t>
            </w:r>
            <w:proofErr w:type="spellStart"/>
            <w:r>
              <w:t>wddr_tb_top</w:t>
            </w:r>
            <w:proofErr w:type="spellEnd"/>
            <w:r>
              <w:t xml:space="preserve">/u_phy_1x32 -du </w:t>
            </w:r>
            <w:proofErr w:type="spellStart"/>
            <w:r>
              <w:t>work.wddr_pkg</w:t>
            </w:r>
            <w:proofErr w:type="spellEnd"/>
            <w:r>
              <w:t>" -do simulate.do</w:t>
            </w:r>
          </w:p>
          <w:p w14:paraId="44E63756" w14:textId="77777777" w:rsidR="00801A5B" w:rsidRDefault="00801A5B" w:rsidP="00801A5B"/>
        </w:tc>
      </w:tr>
    </w:tbl>
    <w:p w14:paraId="76BB0288" w14:textId="0CB4DBE9" w:rsidR="00337EF9" w:rsidRDefault="00337EF9" w:rsidP="00337EF9"/>
    <w:p w14:paraId="52A66475" w14:textId="77777777" w:rsidR="00376375" w:rsidRDefault="00376375" w:rsidP="00376375">
      <w:r>
        <w:lastRenderedPageBreak/>
        <w:t>REM set %1</w:t>
      </w:r>
    </w:p>
    <w:p w14:paraId="5468C494" w14:textId="77777777" w:rsidR="00376375" w:rsidRDefault="00376375" w:rsidP="00376375">
      <w:r>
        <w:t>set instances=</w:t>
      </w:r>
    </w:p>
    <w:p w14:paraId="116528B4" w14:textId="524A4711" w:rsidR="00C13698" w:rsidRDefault="00376375" w:rsidP="00376375">
      <w:r>
        <w:t>set testcases=testcases.txt</w:t>
      </w:r>
    </w:p>
    <w:p w14:paraId="7F5D2246" w14:textId="4E6DAC42" w:rsidR="00337EF9" w:rsidRDefault="00337EF9" w:rsidP="00337EF9">
      <w:proofErr w:type="spellStart"/>
      <w:r>
        <w:t>vsim</w:t>
      </w:r>
      <w:proofErr w:type="spellEnd"/>
      <w:r>
        <w:t xml:space="preserve"> -c -do "</w:t>
      </w:r>
      <w:proofErr w:type="spellStart"/>
      <w:r>
        <w:t>vcover</w:t>
      </w:r>
      <w:proofErr w:type="spellEnd"/>
      <w:r>
        <w:t xml:space="preserve"> merge -inputs </w:t>
      </w:r>
      <w:proofErr w:type="spellStart"/>
      <w:r>
        <w:t>coverage_output</w:t>
      </w:r>
      <w:proofErr w:type="spellEnd"/>
      <w:r>
        <w:t xml:space="preserve">/ucdb_files.txt -out </w:t>
      </w:r>
      <w:proofErr w:type="spellStart"/>
      <w:proofErr w:type="gramStart"/>
      <w:r>
        <w:t>coverage_output</w:t>
      </w:r>
      <w:proofErr w:type="spellEnd"/>
      <w:r>
        <w:t>/</w:t>
      </w:r>
      <w:proofErr w:type="spellStart"/>
      <w:r>
        <w:t>final.ucdb</w:t>
      </w:r>
      <w:proofErr w:type="spellEnd"/>
      <w:r>
        <w:t>;</w:t>
      </w:r>
      <w:proofErr w:type="gramEnd"/>
      <w:r>
        <w:t xml:space="preserve"> exit"</w:t>
      </w:r>
    </w:p>
    <w:p w14:paraId="607640DB" w14:textId="0D0110D3" w:rsidR="003E02EE" w:rsidRDefault="003E02EE" w:rsidP="003E02EE">
      <w:proofErr w:type="spellStart"/>
      <w:r>
        <w:t>vsim</w:t>
      </w:r>
      <w:proofErr w:type="spellEnd"/>
      <w:r>
        <w:t xml:space="preserve"> -c -do "</w:t>
      </w:r>
      <w:proofErr w:type="spellStart"/>
      <w:r>
        <w:t>vcover</w:t>
      </w:r>
      <w:proofErr w:type="spellEnd"/>
      <w:r>
        <w:t xml:space="preserve"> merge -inputs </w:t>
      </w:r>
      <w:proofErr w:type="spellStart"/>
      <w:r>
        <w:t>coverage_output</w:t>
      </w:r>
      <w:proofErr w:type="spellEnd"/>
      <w:r>
        <w:t>/ucdb_files</w:t>
      </w:r>
      <w:r>
        <w:t>_wavious</w:t>
      </w:r>
      <w:r>
        <w:t xml:space="preserve">.txt -out </w:t>
      </w:r>
      <w:proofErr w:type="spellStart"/>
      <w:proofErr w:type="gramStart"/>
      <w:r>
        <w:t>coverage_output</w:t>
      </w:r>
      <w:proofErr w:type="spellEnd"/>
      <w:r>
        <w:t>/</w:t>
      </w:r>
      <w:proofErr w:type="spellStart"/>
      <w:r>
        <w:t>wavious_</w:t>
      </w:r>
      <w:r>
        <w:t>final.ucdb</w:t>
      </w:r>
      <w:proofErr w:type="spellEnd"/>
      <w:r>
        <w:t>;</w:t>
      </w:r>
      <w:proofErr w:type="gramEnd"/>
      <w:r>
        <w:t xml:space="preserve"> exit"</w:t>
      </w:r>
    </w:p>
    <w:p w14:paraId="5E3347B0" w14:textId="5D86279C" w:rsidR="003E02EE" w:rsidRDefault="003E02EE" w:rsidP="003E02EE">
      <w:proofErr w:type="spellStart"/>
      <w:r>
        <w:t>vsim</w:t>
      </w:r>
      <w:proofErr w:type="spellEnd"/>
      <w:r>
        <w:t xml:space="preserve"> -c -do "</w:t>
      </w:r>
      <w:proofErr w:type="spellStart"/>
      <w:r>
        <w:t>vcover</w:t>
      </w:r>
      <w:proofErr w:type="spellEnd"/>
      <w:r>
        <w:t xml:space="preserve"> merge -inputs </w:t>
      </w:r>
      <w:proofErr w:type="spellStart"/>
      <w:r>
        <w:t>coverage_output</w:t>
      </w:r>
      <w:proofErr w:type="spellEnd"/>
      <w:r>
        <w:t>/ucdb_files</w:t>
      </w:r>
      <w:r>
        <w:t>_wavious_include</w:t>
      </w:r>
      <w:r>
        <w:t xml:space="preserve">.txt -out </w:t>
      </w:r>
      <w:proofErr w:type="spellStart"/>
      <w:proofErr w:type="gramStart"/>
      <w:r>
        <w:t>coverage_output</w:t>
      </w:r>
      <w:proofErr w:type="spellEnd"/>
      <w:r>
        <w:t>/</w:t>
      </w:r>
      <w:proofErr w:type="spellStart"/>
      <w:r>
        <w:t>final</w:t>
      </w:r>
      <w:r>
        <w:t>_wavious_include</w:t>
      </w:r>
      <w:r>
        <w:t>.ucdb</w:t>
      </w:r>
      <w:proofErr w:type="spellEnd"/>
      <w:r>
        <w:t>;</w:t>
      </w:r>
      <w:proofErr w:type="gramEnd"/>
      <w:r>
        <w:t xml:space="preserve"> exit"</w:t>
      </w:r>
    </w:p>
    <w:p w14:paraId="6F1A476E" w14:textId="77777777" w:rsidR="003E02EE" w:rsidRDefault="003E02EE" w:rsidP="00337EF9"/>
    <w:p w14:paraId="56A78049" w14:textId="77777777" w:rsidR="007408C9" w:rsidRDefault="007408C9" w:rsidP="007408C9">
      <w:proofErr w:type="spellStart"/>
      <w:r>
        <w:t>vsim</w:t>
      </w:r>
      <w:proofErr w:type="spellEnd"/>
      <w:r>
        <w:t xml:space="preserve"> -</w:t>
      </w:r>
      <w:proofErr w:type="spellStart"/>
      <w:r>
        <w:t>viewcov</w:t>
      </w:r>
      <w:proofErr w:type="spellEnd"/>
      <w:r>
        <w:t xml:space="preserve"> </w:t>
      </w:r>
      <w:proofErr w:type="spellStart"/>
      <w:r>
        <w:t>coverage_output</w:t>
      </w:r>
      <w:proofErr w:type="spellEnd"/>
      <w:r>
        <w:t>/</w:t>
      </w:r>
      <w:proofErr w:type="spellStart"/>
      <w:r>
        <w:t>final.ucdb</w:t>
      </w:r>
      <w:proofErr w:type="spellEnd"/>
      <w:r>
        <w:t xml:space="preserve"> -c -do "coverage report -html </w:t>
      </w:r>
      <w:proofErr w:type="spellStart"/>
      <w:r>
        <w:t>coverage_output</w:t>
      </w:r>
      <w:proofErr w:type="spellEnd"/>
      <w:r>
        <w:t>/</w:t>
      </w:r>
      <w:proofErr w:type="spellStart"/>
      <w:r>
        <w:t>final.ucdb</w:t>
      </w:r>
      <w:proofErr w:type="spellEnd"/>
      <w:r>
        <w:t xml:space="preserve"> -details=</w:t>
      </w:r>
      <w:proofErr w:type="spellStart"/>
      <w:r>
        <w:t>abcdefgst</w:t>
      </w:r>
      <w:proofErr w:type="spellEnd"/>
      <w:r>
        <w:t xml:space="preserve"> -</w:t>
      </w:r>
      <w:proofErr w:type="spellStart"/>
      <w:r>
        <w:t>htmldir</w:t>
      </w:r>
      <w:proofErr w:type="spellEnd"/>
      <w:r>
        <w:t xml:space="preserve"> </w:t>
      </w:r>
      <w:proofErr w:type="spellStart"/>
      <w:r>
        <w:t>coverage_output</w:t>
      </w:r>
      <w:proofErr w:type="spellEnd"/>
      <w:r>
        <w:t>/final -</w:t>
      </w:r>
      <w:proofErr w:type="spellStart"/>
      <w:proofErr w:type="gramStart"/>
      <w:r>
        <w:t>showcvggoalpcnt</w:t>
      </w:r>
      <w:proofErr w:type="spellEnd"/>
      <w:r>
        <w:t>;</w:t>
      </w:r>
      <w:proofErr w:type="gramEnd"/>
      <w:r>
        <w:t xml:space="preserve"> exit"</w:t>
      </w:r>
    </w:p>
    <w:p w14:paraId="5757D81C" w14:textId="2F4C5230" w:rsidR="0035571B" w:rsidRDefault="0035571B" w:rsidP="006D1AAE">
      <w:proofErr w:type="spellStart"/>
      <w:r>
        <w:t>vsim</w:t>
      </w:r>
      <w:proofErr w:type="spellEnd"/>
      <w:r>
        <w:t xml:space="preserve"> -</w:t>
      </w:r>
      <w:proofErr w:type="spellStart"/>
      <w:r>
        <w:t>viewcov</w:t>
      </w:r>
      <w:proofErr w:type="spellEnd"/>
      <w:r>
        <w:t xml:space="preserve"> </w:t>
      </w:r>
      <w:proofErr w:type="spellStart"/>
      <w:r>
        <w:t>coverage_output</w:t>
      </w:r>
      <w:proofErr w:type="spellEnd"/>
      <w:r>
        <w:t>/</w:t>
      </w:r>
      <w:proofErr w:type="spellStart"/>
      <w:r w:rsidR="000222E4">
        <w:t>wavious_final.ucdb</w:t>
      </w:r>
      <w:proofErr w:type="spellEnd"/>
      <w:r>
        <w:t xml:space="preserve"> -c -do "coverage report -html </w:t>
      </w:r>
      <w:proofErr w:type="spellStart"/>
      <w:r>
        <w:t>coverage_output</w:t>
      </w:r>
      <w:proofErr w:type="spellEnd"/>
      <w:r>
        <w:t>/</w:t>
      </w:r>
      <w:proofErr w:type="spellStart"/>
      <w:r w:rsidR="000222E4">
        <w:t>wavious_final.ucdb</w:t>
      </w:r>
      <w:proofErr w:type="spellEnd"/>
      <w:r>
        <w:t xml:space="preserve"> -details=</w:t>
      </w:r>
      <w:proofErr w:type="spellStart"/>
      <w:r>
        <w:t>abcdefgst</w:t>
      </w:r>
      <w:proofErr w:type="spellEnd"/>
      <w:r>
        <w:t xml:space="preserve"> -</w:t>
      </w:r>
      <w:proofErr w:type="spellStart"/>
      <w:r>
        <w:t>htmldir</w:t>
      </w:r>
      <w:proofErr w:type="spellEnd"/>
      <w:r>
        <w:t xml:space="preserve"> </w:t>
      </w:r>
      <w:proofErr w:type="spellStart"/>
      <w:r>
        <w:t>coverage_output</w:t>
      </w:r>
      <w:proofErr w:type="spellEnd"/>
      <w:r>
        <w:t>/</w:t>
      </w:r>
      <w:proofErr w:type="spellStart"/>
      <w:r>
        <w:t>final</w:t>
      </w:r>
      <w:r w:rsidR="00551494">
        <w:t>wav</w:t>
      </w:r>
      <w:proofErr w:type="spellEnd"/>
      <w:r>
        <w:t xml:space="preserve"> -</w:t>
      </w:r>
      <w:proofErr w:type="spellStart"/>
      <w:proofErr w:type="gramStart"/>
      <w:r>
        <w:t>showcvggoalpcnt</w:t>
      </w:r>
      <w:proofErr w:type="spellEnd"/>
      <w:r>
        <w:t>;</w:t>
      </w:r>
      <w:proofErr w:type="gramEnd"/>
      <w:r>
        <w:t xml:space="preserve"> exit"</w:t>
      </w:r>
    </w:p>
    <w:p w14:paraId="31E05A63" w14:textId="3A6A49EC" w:rsidR="006D1AAE" w:rsidRDefault="006D1AAE" w:rsidP="006D1AAE">
      <w:proofErr w:type="spellStart"/>
      <w:r>
        <w:t>vsim</w:t>
      </w:r>
      <w:proofErr w:type="spellEnd"/>
      <w:r>
        <w:t xml:space="preserve"> -</w:t>
      </w:r>
      <w:proofErr w:type="spellStart"/>
      <w:r>
        <w:t>viewcov</w:t>
      </w:r>
      <w:proofErr w:type="spellEnd"/>
      <w:r>
        <w:t xml:space="preserve"> </w:t>
      </w:r>
      <w:proofErr w:type="spellStart"/>
      <w:r>
        <w:t>coverage_output</w:t>
      </w:r>
      <w:proofErr w:type="spellEnd"/>
      <w:r>
        <w:t>/</w:t>
      </w:r>
      <w:proofErr w:type="spellStart"/>
      <w:r>
        <w:t>final_wavious_include.ucdb</w:t>
      </w:r>
      <w:proofErr w:type="spellEnd"/>
      <w:r>
        <w:t xml:space="preserve"> -c -do "coverage report -html </w:t>
      </w:r>
      <w:proofErr w:type="spellStart"/>
      <w:r>
        <w:t>coverage_output</w:t>
      </w:r>
      <w:proofErr w:type="spellEnd"/>
      <w:r>
        <w:t>/</w:t>
      </w:r>
      <w:proofErr w:type="spellStart"/>
      <w:r>
        <w:t>final_wavious_include.ucdb</w:t>
      </w:r>
      <w:proofErr w:type="spellEnd"/>
      <w:r>
        <w:t xml:space="preserve"> -details=</w:t>
      </w:r>
      <w:proofErr w:type="spellStart"/>
      <w:r>
        <w:t>abcdefgst</w:t>
      </w:r>
      <w:proofErr w:type="spellEnd"/>
      <w:r>
        <w:t xml:space="preserve"> -</w:t>
      </w:r>
      <w:proofErr w:type="spellStart"/>
      <w:r>
        <w:t>htmldir</w:t>
      </w:r>
      <w:proofErr w:type="spellEnd"/>
      <w:r>
        <w:t xml:space="preserve"> </w:t>
      </w:r>
      <w:proofErr w:type="spellStart"/>
      <w:r>
        <w:t>coverage_output</w:t>
      </w:r>
      <w:proofErr w:type="spellEnd"/>
      <w:r>
        <w:t>/</w:t>
      </w:r>
      <w:proofErr w:type="spellStart"/>
      <w:r>
        <w:t>final</w:t>
      </w:r>
      <w:r w:rsidR="00551494">
        <w:t>all</w:t>
      </w:r>
      <w:proofErr w:type="spellEnd"/>
      <w:r>
        <w:t xml:space="preserve"> -</w:t>
      </w:r>
      <w:proofErr w:type="spellStart"/>
      <w:proofErr w:type="gramStart"/>
      <w:r>
        <w:t>showcvggoalpcnt</w:t>
      </w:r>
      <w:proofErr w:type="spellEnd"/>
      <w:r>
        <w:t>;</w:t>
      </w:r>
      <w:proofErr w:type="gramEnd"/>
      <w:r>
        <w:t xml:space="preserve"> exit"</w:t>
      </w:r>
    </w:p>
    <w:p w14:paraId="5AE08672" w14:textId="5268E6F0" w:rsidR="00D462AA" w:rsidRDefault="00D462AA" w:rsidP="00337EF9"/>
    <w:sectPr w:rsidR="00D462AA" w:rsidSect="000222E4">
      <w:pgSz w:w="12240" w:h="15840"/>
      <w:pgMar w:top="1170" w:right="108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71CE8"/>
    <w:multiLevelType w:val="hybridMultilevel"/>
    <w:tmpl w:val="3CA6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71CE0"/>
    <w:multiLevelType w:val="hybridMultilevel"/>
    <w:tmpl w:val="28F8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28521">
    <w:abstractNumId w:val="0"/>
  </w:num>
  <w:num w:numId="2" w16cid:durableId="197382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CD3"/>
    <w:rsid w:val="00014AA8"/>
    <w:rsid w:val="000222E4"/>
    <w:rsid w:val="001F5269"/>
    <w:rsid w:val="00256E1B"/>
    <w:rsid w:val="002A0346"/>
    <w:rsid w:val="002B322F"/>
    <w:rsid w:val="002F3DF3"/>
    <w:rsid w:val="00337EF9"/>
    <w:rsid w:val="0035571B"/>
    <w:rsid w:val="00376375"/>
    <w:rsid w:val="003E02EE"/>
    <w:rsid w:val="00405CD3"/>
    <w:rsid w:val="0043646F"/>
    <w:rsid w:val="004A09CE"/>
    <w:rsid w:val="004C4CB3"/>
    <w:rsid w:val="004E1EB1"/>
    <w:rsid w:val="0054129A"/>
    <w:rsid w:val="00551494"/>
    <w:rsid w:val="005B029C"/>
    <w:rsid w:val="005F65D0"/>
    <w:rsid w:val="006D1AAE"/>
    <w:rsid w:val="007408C9"/>
    <w:rsid w:val="007D6802"/>
    <w:rsid w:val="00801A5B"/>
    <w:rsid w:val="00854D94"/>
    <w:rsid w:val="00945334"/>
    <w:rsid w:val="009918EC"/>
    <w:rsid w:val="009C1D0E"/>
    <w:rsid w:val="00BA3206"/>
    <w:rsid w:val="00C13698"/>
    <w:rsid w:val="00C537CD"/>
    <w:rsid w:val="00C81E34"/>
    <w:rsid w:val="00D462AA"/>
    <w:rsid w:val="00E47FED"/>
    <w:rsid w:val="00F2590E"/>
    <w:rsid w:val="00FB6D83"/>
    <w:rsid w:val="00F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5F8C"/>
  <w15:docId w15:val="{3B3BAADA-7042-44D2-A325-5F05DD05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EF9"/>
    <w:pPr>
      <w:ind w:left="720"/>
      <w:contextualSpacing/>
    </w:pPr>
  </w:style>
  <w:style w:type="table" w:styleId="TableGrid">
    <w:name w:val="Table Grid"/>
    <w:basedOn w:val="TableNormal"/>
    <w:uiPriority w:val="39"/>
    <w:rsid w:val="00E4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Ramadan Mohamed Abdelazim 17X0023</dc:creator>
  <cp:keywords/>
  <dc:description/>
  <cp:lastModifiedBy>Abdelrahman Ramadan Mohamed Abdelazim 17X0023</cp:lastModifiedBy>
  <cp:revision>9</cp:revision>
  <dcterms:created xsi:type="dcterms:W3CDTF">2022-07-12T01:05:00Z</dcterms:created>
  <dcterms:modified xsi:type="dcterms:W3CDTF">2022-07-17T23:52:00Z</dcterms:modified>
</cp:coreProperties>
</file>