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8867" w14:textId="3BCB7719" w:rsidR="0091792A" w:rsidRPr="00AF5D20" w:rsidRDefault="00AF5D20" w:rsidP="00AF5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D20">
        <w:rPr>
          <w:rFonts w:ascii="Times New Roman" w:hAnsi="Times New Roman" w:cs="Times New Roman"/>
          <w:b/>
          <w:bCs/>
          <w:sz w:val="28"/>
          <w:szCs w:val="28"/>
        </w:rPr>
        <w:t>DESIGN AND ANALYSIS OF ALGORITHMS</w:t>
      </w:r>
    </w:p>
    <w:p w14:paraId="07A4D5F3" w14:textId="614DA5BA" w:rsidR="00AF5D20" w:rsidRPr="00AF5D20" w:rsidRDefault="00AF5D20" w:rsidP="00AF5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D20">
        <w:rPr>
          <w:rFonts w:ascii="Times New Roman" w:hAnsi="Times New Roman" w:cs="Times New Roman"/>
          <w:b/>
          <w:bCs/>
          <w:sz w:val="28"/>
          <w:szCs w:val="28"/>
        </w:rPr>
        <w:t>ASSIGNMENT 03</w:t>
      </w:r>
    </w:p>
    <w:p w14:paraId="7ADBC707" w14:textId="77777777" w:rsidR="00AF5D20" w:rsidRPr="00AF5D20" w:rsidRDefault="00AF5D20" w:rsidP="00AF5D20">
      <w:pPr>
        <w:jc w:val="center"/>
        <w:rPr>
          <w:rFonts w:ascii="Times New Roman" w:hAnsi="Times New Roman" w:cs="Times New Roman"/>
          <w:b/>
          <w:bCs/>
        </w:rPr>
      </w:pPr>
    </w:p>
    <w:p w14:paraId="65BF7C3C" w14:textId="4C43F932" w:rsidR="00AF5D20" w:rsidRPr="006B5907" w:rsidRDefault="00AF5D20">
      <w:pPr>
        <w:rPr>
          <w:rFonts w:ascii="Times New Roman" w:hAnsi="Times New Roman" w:cs="Times New Roman"/>
          <w:sz w:val="24"/>
          <w:szCs w:val="24"/>
        </w:rPr>
      </w:pPr>
      <w:r w:rsidRPr="006B5907">
        <w:rPr>
          <w:rFonts w:ascii="Times New Roman" w:hAnsi="Times New Roman" w:cs="Times New Roman"/>
          <w:sz w:val="24"/>
          <w:szCs w:val="24"/>
        </w:rPr>
        <w:t>M</w:t>
      </w:r>
      <w:r w:rsidR="000504CC">
        <w:rPr>
          <w:rFonts w:ascii="Times New Roman" w:hAnsi="Times New Roman" w:cs="Times New Roman"/>
          <w:sz w:val="24"/>
          <w:szCs w:val="24"/>
        </w:rPr>
        <w:t xml:space="preserve">uhammad Abdurrehman </w:t>
      </w:r>
      <w:r w:rsidRPr="006B5907">
        <w:rPr>
          <w:rFonts w:ascii="Times New Roman" w:hAnsi="Times New Roman" w:cs="Times New Roman"/>
          <w:sz w:val="24"/>
          <w:szCs w:val="24"/>
        </w:rPr>
        <w:t>22I-1963</w:t>
      </w:r>
    </w:p>
    <w:p w14:paraId="3FC8E251" w14:textId="76426B62" w:rsidR="00AF5D20" w:rsidRPr="006B5907" w:rsidRDefault="00AF5D20">
      <w:pPr>
        <w:rPr>
          <w:rFonts w:ascii="Times New Roman" w:hAnsi="Times New Roman" w:cs="Times New Roman"/>
          <w:sz w:val="24"/>
          <w:szCs w:val="24"/>
        </w:rPr>
      </w:pPr>
      <w:r w:rsidRPr="006B5907">
        <w:rPr>
          <w:rFonts w:ascii="Times New Roman" w:hAnsi="Times New Roman" w:cs="Times New Roman"/>
          <w:sz w:val="24"/>
          <w:szCs w:val="24"/>
        </w:rPr>
        <w:t>A</w:t>
      </w:r>
      <w:r w:rsidR="000504CC">
        <w:rPr>
          <w:rFonts w:ascii="Times New Roman" w:hAnsi="Times New Roman" w:cs="Times New Roman"/>
          <w:sz w:val="24"/>
          <w:szCs w:val="24"/>
        </w:rPr>
        <w:t>hmad Akhtar</w:t>
      </w:r>
      <w:r w:rsidRPr="006B5907">
        <w:rPr>
          <w:rFonts w:ascii="Times New Roman" w:hAnsi="Times New Roman" w:cs="Times New Roman"/>
          <w:sz w:val="24"/>
          <w:szCs w:val="24"/>
        </w:rPr>
        <w:t xml:space="preserve"> 21I-1655</w:t>
      </w:r>
    </w:p>
    <w:p w14:paraId="01457B21" w14:textId="2F96F5AD" w:rsidR="00AF5D20" w:rsidRPr="006B5907" w:rsidRDefault="00AF5D20">
      <w:pPr>
        <w:rPr>
          <w:rFonts w:ascii="Times New Roman" w:hAnsi="Times New Roman" w:cs="Times New Roman"/>
          <w:sz w:val="24"/>
          <w:szCs w:val="24"/>
        </w:rPr>
      </w:pPr>
      <w:r w:rsidRPr="006B5907">
        <w:rPr>
          <w:rFonts w:ascii="Times New Roman" w:hAnsi="Times New Roman" w:cs="Times New Roman"/>
          <w:sz w:val="24"/>
          <w:szCs w:val="24"/>
        </w:rPr>
        <w:t>B</w:t>
      </w:r>
      <w:r w:rsidR="000504CC">
        <w:rPr>
          <w:rFonts w:ascii="Times New Roman" w:hAnsi="Times New Roman" w:cs="Times New Roman"/>
          <w:sz w:val="24"/>
          <w:szCs w:val="24"/>
        </w:rPr>
        <w:t>ilal Fayyaz</w:t>
      </w:r>
      <w:r w:rsidRPr="006B5907">
        <w:rPr>
          <w:rFonts w:ascii="Times New Roman" w:hAnsi="Times New Roman" w:cs="Times New Roman"/>
          <w:sz w:val="24"/>
          <w:szCs w:val="24"/>
        </w:rPr>
        <w:t xml:space="preserve"> 22I-1992</w:t>
      </w:r>
    </w:p>
    <w:p w14:paraId="3785E08D" w14:textId="3E6F97B8" w:rsidR="00AF5D20" w:rsidRPr="000504CC" w:rsidRDefault="00AF5D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CC">
        <w:rPr>
          <w:rFonts w:ascii="Times New Roman" w:hAnsi="Times New Roman" w:cs="Times New Roman"/>
          <w:b/>
          <w:bCs/>
          <w:sz w:val="24"/>
          <w:szCs w:val="24"/>
        </w:rPr>
        <w:t>DS-A</w:t>
      </w:r>
    </w:p>
    <w:p w14:paraId="5A1C4F1A" w14:textId="0B138073" w:rsidR="00AF5D20" w:rsidRDefault="00AF5D20">
      <w:pPr>
        <w:rPr>
          <w:rFonts w:ascii="Times New Roman" w:hAnsi="Times New Roman" w:cs="Times New Roman"/>
          <w:b/>
          <w:bCs/>
        </w:rPr>
      </w:pPr>
    </w:p>
    <w:p w14:paraId="063373C1" w14:textId="634ABB7E" w:rsidR="00AF5D20" w:rsidRDefault="00AF5D20" w:rsidP="00F710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D20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6E9CFBBC" w14:textId="77777777" w:rsidR="00AF5D20" w:rsidRPr="00AF5D20" w:rsidRDefault="00AF5D20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1. Application Functionalities</w:t>
      </w:r>
    </w:p>
    <w:p w14:paraId="1772543C" w14:textId="77777777" w:rsidR="00AF5D20" w:rsidRPr="00AF5D20" w:rsidRDefault="00AF5D20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Word Search Application is designed to facilitate users in searching for specific terms within multiple text files. Its key functionalities include:</w:t>
      </w:r>
    </w:p>
    <w:p w14:paraId="18163BDE" w14:textId="77777777" w:rsidR="00AF5D20" w:rsidRPr="00AF5D20" w:rsidRDefault="00AF5D20" w:rsidP="000504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Functionality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Users can input a search term to initiate a search across multiple selected text files. The application will return:</w:t>
      </w:r>
    </w:p>
    <w:p w14:paraId="280384B9" w14:textId="77777777" w:rsidR="00AF5D20" w:rsidRPr="00AF5D20" w:rsidRDefault="00AF5D20" w:rsidP="000504C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Name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name of the file where the search term is found.</w:t>
      </w:r>
    </w:p>
    <w:p w14:paraId="2A077537" w14:textId="77777777" w:rsidR="00AF5D20" w:rsidRPr="00AF5D20" w:rsidRDefault="00AF5D20" w:rsidP="000504C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Row Number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line number within the file where the term is located.</w:t>
      </w:r>
    </w:p>
    <w:p w14:paraId="7B2887CF" w14:textId="77777777" w:rsidR="00AF5D20" w:rsidRPr="00AF5D20" w:rsidRDefault="00AF5D20" w:rsidP="000504C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Column Number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position of the search term within the specified row.</w:t>
      </w:r>
    </w:p>
    <w:p w14:paraId="5CEEFF51" w14:textId="77777777" w:rsidR="00AF5D20" w:rsidRPr="00AF5D20" w:rsidRDefault="00AF5D20" w:rsidP="000504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Advanced Matching Options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7C5AEA6" w14:textId="77777777" w:rsidR="00AF5D20" w:rsidRPr="00AF5D20" w:rsidRDefault="00AF5D20" w:rsidP="000504C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Whole Word Match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5CA098B" w14:textId="77777777" w:rsidR="00AF5D20" w:rsidRPr="00AF5D20" w:rsidRDefault="00AF5D20" w:rsidP="000504CC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Unchecked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Returns all instances of the search term, including substrings within larger words.</w:t>
      </w:r>
    </w:p>
    <w:p w14:paraId="42DD0146" w14:textId="77777777" w:rsidR="00AF5D20" w:rsidRPr="00AF5D20" w:rsidRDefault="00AF5D20" w:rsidP="000504CC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Checked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Only returns results that match the search term as a whole word.</w:t>
      </w:r>
    </w:p>
    <w:p w14:paraId="3386A3DC" w14:textId="77777777" w:rsidR="00AF5D20" w:rsidRPr="00AF5D20" w:rsidRDefault="00AF5D20" w:rsidP="000504C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Case Sensitivity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F49090F" w14:textId="77777777" w:rsidR="00AF5D20" w:rsidRPr="00AF5D20" w:rsidRDefault="00AF5D20" w:rsidP="000504CC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Unchecked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Performs a case-insensitive search, treating variations in upper and lower case as equivalent.</w:t>
      </w:r>
    </w:p>
    <w:p w14:paraId="3FED71FF" w14:textId="77777777" w:rsidR="00AF5D20" w:rsidRPr="00AF5D20" w:rsidRDefault="00AF5D20" w:rsidP="000504CC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Checked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Conducts a case-sensitive search, only returning results that match the exact case of the search term.</w:t>
      </w:r>
    </w:p>
    <w:p w14:paraId="3E3D6757" w14:textId="77777777" w:rsidR="000504CC" w:rsidRDefault="00AF5D20" w:rsidP="000504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Performance Evaluation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1574746A" w14:textId="77777777" w:rsidR="000504CC" w:rsidRDefault="00AF5D20" w:rsidP="000504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implements both the Brute Force and Knuth-Morris-Pratt (KMP) algorithms for searching</w:t>
      </w:r>
      <w:r w:rsidR="000504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completing the search, the application records and displays the time taken by each algorithm, including:</w:t>
      </w:r>
    </w:p>
    <w:p w14:paraId="42509B1B" w14:textId="77777777" w:rsidR="000504CC" w:rsidRDefault="00AF5D20" w:rsidP="000504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Taken by Brute Force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Displays the time required to execute the Brute Force search.</w:t>
      </w:r>
    </w:p>
    <w:p w14:paraId="7F8B5127" w14:textId="02D2FD0C" w:rsidR="00AF5D20" w:rsidRDefault="00AF5D20" w:rsidP="000504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Taken by KMP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Displays the time required to execute the KMP search.</w:t>
      </w:r>
    </w:p>
    <w:p w14:paraId="734258A6" w14:textId="623FD4C9" w:rsidR="000504CC" w:rsidRPr="00AF5D20" w:rsidRDefault="000504CC" w:rsidP="000504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Comparison </w:t>
      </w:r>
      <w:r w:rsidRPr="000504C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Brute Force and KMP search time was almost the same when there was no occurrence of the searched text. But with the increase in number of occurrences, the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KMP Algorithm search time increased. This means that Brute Force matches the string faster than KMP Algorithm</w:t>
      </w:r>
      <w:r w:rsidR="007B6E02">
        <w:rPr>
          <w:rFonts w:ascii="Times New Roman" w:eastAsia="Times New Roman" w:hAnsi="Times New Roman" w:cs="Times New Roman"/>
          <w:sz w:val="24"/>
          <w:szCs w:val="24"/>
          <w:lang w:eastAsia="en-GB"/>
        </w:rPr>
        <w:t>s.</w:t>
      </w:r>
    </w:p>
    <w:p w14:paraId="1EB553E9" w14:textId="77777777" w:rsidR="00AF5D20" w:rsidRPr="00AF5D20" w:rsidRDefault="00AF5D20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2. Language Used</w:t>
      </w:r>
    </w:p>
    <w:p w14:paraId="2D60C62C" w14:textId="77777777" w:rsidR="00AF5D20" w:rsidRPr="00AF5D20" w:rsidRDefault="00AF5D20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application is developed using </w:t>
      </w: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Python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specifically leveraging the </w:t>
      </w:r>
      <w:proofErr w:type="spellStart"/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Tkinter</w:t>
      </w:r>
      <w:proofErr w:type="spellEnd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library for GUI creation. Python was chosen due to its:</w:t>
      </w:r>
    </w:p>
    <w:p w14:paraId="749F461F" w14:textId="77777777" w:rsidR="00AF5D20" w:rsidRPr="00AF5D20" w:rsidRDefault="00AF5D20" w:rsidP="000504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Ease of Use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 Python's syntax is clear and straightforward, making it accessible for both beginners and experienced developers.</w:t>
      </w:r>
    </w:p>
    <w:p w14:paraId="4DE3BB23" w14:textId="77777777" w:rsidR="006B5907" w:rsidRDefault="00AF5D20" w:rsidP="000504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Rich Libraries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 </w:t>
      </w:r>
      <w:proofErr w:type="spellStart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Tkinter</w:t>
      </w:r>
      <w:proofErr w:type="spellEnd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library provides a simple way to create graphical user interfaces, allowing for rapid development.</w:t>
      </w:r>
    </w:p>
    <w:p w14:paraId="459AAA19" w14:textId="0A99EB47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tkinter</w:t>
      </w:r>
      <w:proofErr w:type="spellEnd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</w:t>
      </w:r>
      <w:proofErr w:type="spellEnd"/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Provides the core components for building the graphical user interface (GUI) of the application.</w:t>
      </w:r>
    </w:p>
    <w:p w14:paraId="597C5CA5" w14:textId="0F451022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from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tkinter</w:t>
      </w:r>
      <w:proofErr w:type="spellEnd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import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filedialog</w:t>
      </w:r>
      <w:proofErr w:type="spellEnd"/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Allows users to open file selection dialogs to choose text files for searching.</w:t>
      </w:r>
    </w:p>
    <w:p w14:paraId="12FAFE6F" w14:textId="0C76441D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from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tkinter</w:t>
      </w:r>
      <w:proofErr w:type="spellEnd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import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messagebox</w:t>
      </w:r>
      <w:proofErr w:type="spellEnd"/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Displays informational and error messages to users for notifications and alerts.</w:t>
      </w:r>
    </w:p>
    <w:p w14:paraId="41FFAFA8" w14:textId="6EAD5EA9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from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tkinter</w:t>
      </w:r>
      <w:proofErr w:type="spellEnd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import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scrolledtext</w:t>
      </w:r>
      <w:proofErr w:type="spellEnd"/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Creates a scrollable text area to display the search results and any relevant output.</w:t>
      </w:r>
    </w:p>
    <w:p w14:paraId="090296E0" w14:textId="0EEDD191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import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tkinter.font</w:t>
      </w:r>
      <w:proofErr w:type="spellEnd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tkFont</w:t>
      </w:r>
      <w:proofErr w:type="spellEnd"/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Enables customization of font styles and sizes for text elements within the GUI.</w:t>
      </w:r>
    </w:p>
    <w:p w14:paraId="4362D6DB" w14:textId="2E40C808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import </w:t>
      </w:r>
      <w:proofErr w:type="spellStart"/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os</w:t>
      </w:r>
      <w:proofErr w:type="spellEnd"/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Facilitates file and directory operations, such as retrieving the names of selected files.</w:t>
      </w:r>
    </w:p>
    <w:p w14:paraId="41D97456" w14:textId="7AA0679B" w:rsidR="006B5907" w:rsidRPr="006B5907" w:rsidRDefault="006B5907" w:rsidP="000504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59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 time</w:t>
      </w:r>
      <w:r w:rsidRP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>: Measures the execution time of search algorithms to evaluate their performance in the application.</w:t>
      </w:r>
    </w:p>
    <w:p w14:paraId="3083E7F8" w14:textId="77777777" w:rsidR="006B5907" w:rsidRPr="00AF5D20" w:rsidRDefault="006B5907" w:rsidP="000504CC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3D35D0C" w14:textId="77777777" w:rsidR="00AF5D20" w:rsidRPr="00AF5D20" w:rsidRDefault="00AF5D20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3. User Guide</w:t>
      </w:r>
    </w:p>
    <w:p w14:paraId="2EA54970" w14:textId="77777777" w:rsidR="00AF5D20" w:rsidRPr="00AF5D20" w:rsidRDefault="00AF5D20" w:rsidP="000504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Navigating the Application</w:t>
      </w:r>
    </w:p>
    <w:p w14:paraId="15FF0A62" w14:textId="77777777" w:rsidR="00AF5D20" w:rsidRPr="00AF5D20" w:rsidRDefault="00AF5D20" w:rsidP="000504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Launching the Application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43E0A05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Execute the script in a Python environment with </w:t>
      </w:r>
      <w:proofErr w:type="spellStart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Tkinter</w:t>
      </w:r>
      <w:proofErr w:type="spellEnd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installed.</w:t>
      </w:r>
    </w:p>
    <w:p w14:paraId="0B135968" w14:textId="77777777" w:rsidR="00AF5D20" w:rsidRPr="00AF5D20" w:rsidRDefault="00AF5D20" w:rsidP="000504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Selecting Files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0599A5D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Click the "Select Files" button to open a file dialog.</w:t>
      </w:r>
    </w:p>
    <w:p w14:paraId="0883A261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Choose one or more </w:t>
      </w:r>
      <w:r w:rsidRPr="00AF5D20">
        <w:rPr>
          <w:rFonts w:ascii="Courier New" w:eastAsia="Times New Roman" w:hAnsi="Courier New" w:cs="Courier New"/>
          <w:sz w:val="20"/>
          <w:szCs w:val="20"/>
          <w:lang w:eastAsia="en-GB"/>
        </w:rPr>
        <w:t>.txt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files you wish to search.</w:t>
      </w:r>
    </w:p>
    <w:p w14:paraId="3CF90662" w14:textId="77777777" w:rsidR="00AF5D20" w:rsidRPr="00AF5D20" w:rsidRDefault="00AF5D20" w:rsidP="000504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Entering the Search Term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876A6B9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Type your search term in the input box </w:t>
      </w:r>
      <w:proofErr w:type="spellStart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labeled</w:t>
      </w:r>
      <w:proofErr w:type="spellEnd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"Enter Search Term."</w:t>
      </w:r>
    </w:p>
    <w:p w14:paraId="3AE6DC8D" w14:textId="77777777" w:rsidR="00AF5D20" w:rsidRPr="00AF5D20" w:rsidRDefault="00AF5D20" w:rsidP="000504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Setting Search Options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5A7E2CA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the "Whole Word Match" box to restrict results to whole words.</w:t>
      </w:r>
    </w:p>
    <w:p w14:paraId="54B449DB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the "Case Sensitive" box to enforce case sensitivity in the search.</w:t>
      </w:r>
    </w:p>
    <w:p w14:paraId="238234AC" w14:textId="77777777" w:rsidR="00AF5D20" w:rsidRPr="00AF5D20" w:rsidRDefault="00AF5D20" w:rsidP="000504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Initiating the Search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52B635B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Click the "Search" button to perform the search across the selected files.</w:t>
      </w:r>
    </w:p>
    <w:p w14:paraId="7C8F6EB9" w14:textId="77777777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Results, including positions and time taken for each algorithm, will be displayed in the results area.</w:t>
      </w:r>
    </w:p>
    <w:p w14:paraId="2597B927" w14:textId="77777777" w:rsidR="00AF5D20" w:rsidRPr="00AF5D20" w:rsidRDefault="00AF5D20" w:rsidP="000504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Viewing Results</w:t>
      </w: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8A6D014" w14:textId="4226AD7C" w:rsidR="00AF5D20" w:rsidRPr="00AF5D20" w:rsidRDefault="00AF5D20" w:rsidP="000504CC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results area will show the search outcomes and processing times, formatted as </w:t>
      </w:r>
      <w:proofErr w:type="gramStart"/>
      <w:r w:rsidRPr="00AF5D20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follows</w:t>
      </w:r>
      <w:r w:rsidR="006B590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  <w:proofErr w:type="gramEnd"/>
    </w:p>
    <w:p w14:paraId="4507B314" w14:textId="2E1B2889" w:rsidR="00AF5D20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B59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DFEF05" wp14:editId="187C1D0A">
            <wp:extent cx="3505200" cy="3283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346" cy="32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D30E" w14:textId="642C6756" w:rsidR="006B5907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B59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853EA3" wp14:editId="6E7A6BD6">
            <wp:extent cx="353147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1301" cy="30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FC23" w14:textId="010F1F0D" w:rsidR="006B5907" w:rsidRDefault="006B5907" w:rsidP="000504CC">
      <w:pPr>
        <w:spacing w:before="100" w:beforeAutospacing="1" w:after="100" w:afterAutospacing="1" w:line="240" w:lineRule="auto"/>
        <w:jc w:val="both"/>
        <w:outlineLvl w:val="1"/>
      </w:pPr>
      <w:r>
        <w:t>Any errors encountered during file reading will be presented in a message box.</w:t>
      </w:r>
    </w:p>
    <w:p w14:paraId="3C26D844" w14:textId="77777777" w:rsidR="00582CCD" w:rsidRPr="00582CCD" w:rsidRDefault="00582CCD" w:rsidP="000504CC">
      <w:pPr>
        <w:spacing w:before="100" w:beforeAutospacing="1" w:after="100" w:afterAutospacing="1" w:line="240" w:lineRule="auto"/>
        <w:jc w:val="both"/>
        <w:outlineLvl w:val="1"/>
      </w:pPr>
    </w:p>
    <w:p w14:paraId="418DF41D" w14:textId="2FA6E766" w:rsidR="006B5907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Searching without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Emtering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 Item:</w:t>
      </w:r>
    </w:p>
    <w:p w14:paraId="4D3C2203" w14:textId="1A609A84" w:rsidR="006B5907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B59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620039" wp14:editId="3077EA91">
            <wp:extent cx="4558145" cy="249369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031" cy="249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7E97" w14:textId="13EF6A24" w:rsidR="006B5907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 format except Txt Files:</w:t>
      </w:r>
    </w:p>
    <w:p w14:paraId="62C7B11B" w14:textId="6FCC4E42" w:rsidR="006B5907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B59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984DF8" wp14:editId="39A47154">
            <wp:extent cx="4599709" cy="253274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849" cy="25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1097" w14:textId="77777777" w:rsidR="006B5907" w:rsidRPr="006B5907" w:rsidRDefault="006B5907" w:rsidP="000504CC">
      <w:pPr>
        <w:pStyle w:val="Heading2"/>
        <w:jc w:val="both"/>
        <w:rPr>
          <w:sz w:val="32"/>
          <w:szCs w:val="32"/>
        </w:rPr>
      </w:pPr>
      <w:r w:rsidRPr="006B5907">
        <w:rPr>
          <w:sz w:val="32"/>
          <w:szCs w:val="32"/>
        </w:rPr>
        <w:t>4. References</w:t>
      </w:r>
    </w:p>
    <w:p w14:paraId="0B2C3D10" w14:textId="3DC1AF37" w:rsidR="006B5907" w:rsidRDefault="006B5907" w:rsidP="000504CC">
      <w:pPr>
        <w:pStyle w:val="NormalWeb"/>
        <w:jc w:val="both"/>
      </w:pPr>
      <w:r>
        <w:t>The following external resources and references were utilized for the implementation of this application:</w:t>
      </w:r>
    </w:p>
    <w:p w14:paraId="4A6B93F7" w14:textId="6829F95E" w:rsidR="006B5907" w:rsidRPr="00F71036" w:rsidRDefault="006B5907" w:rsidP="000504CC">
      <w:pPr>
        <w:pStyle w:val="NormalWeb"/>
        <w:numPr>
          <w:ilvl w:val="0"/>
          <w:numId w:val="9"/>
        </w:numPr>
        <w:jc w:val="both"/>
        <w:rPr>
          <w:color w:val="4472C4" w:themeColor="accent1"/>
        </w:rPr>
      </w:pPr>
      <w:hyperlink r:id="rId12" w:history="1">
        <w:r w:rsidRPr="00F71036">
          <w:rPr>
            <w:rStyle w:val="Hyperlink"/>
            <w:color w:val="4472C4" w:themeColor="accent1"/>
          </w:rPr>
          <w:t>https://www.geeksforgeeks.org/kmp-algorithm-for-patt</w:t>
        </w:r>
        <w:r w:rsidRPr="00F71036">
          <w:rPr>
            <w:rStyle w:val="Hyperlink"/>
            <w:color w:val="4472C4" w:themeColor="accent1"/>
          </w:rPr>
          <w:t>e</w:t>
        </w:r>
        <w:r w:rsidRPr="00F71036">
          <w:rPr>
            <w:rStyle w:val="Hyperlink"/>
            <w:color w:val="4472C4" w:themeColor="accent1"/>
          </w:rPr>
          <w:t>rn-searching/</w:t>
        </w:r>
      </w:hyperlink>
    </w:p>
    <w:p w14:paraId="6A97F788" w14:textId="083340D2" w:rsidR="006B5907" w:rsidRPr="00F71036" w:rsidRDefault="006B5907" w:rsidP="000504CC">
      <w:pPr>
        <w:pStyle w:val="NormalWeb"/>
        <w:numPr>
          <w:ilvl w:val="0"/>
          <w:numId w:val="9"/>
        </w:numPr>
        <w:jc w:val="both"/>
        <w:rPr>
          <w:color w:val="4472C4" w:themeColor="accent1"/>
        </w:rPr>
      </w:pPr>
      <w:hyperlink r:id="rId13" w:history="1">
        <w:r w:rsidRPr="00F71036">
          <w:rPr>
            <w:rStyle w:val="Hyperlink"/>
            <w:color w:val="4472C4" w:themeColor="accent1"/>
          </w:rPr>
          <w:t>https://www.youtube.com/watc</w:t>
        </w:r>
        <w:r w:rsidRPr="00F71036">
          <w:rPr>
            <w:rStyle w:val="Hyperlink"/>
            <w:color w:val="4472C4" w:themeColor="accent1"/>
          </w:rPr>
          <w:t>h</w:t>
        </w:r>
        <w:r w:rsidRPr="00F71036">
          <w:rPr>
            <w:rStyle w:val="Hyperlink"/>
            <w:color w:val="4472C4" w:themeColor="accent1"/>
          </w:rPr>
          <w:t>?v=yMJLpdKV0BQ</w:t>
        </w:r>
      </w:hyperlink>
    </w:p>
    <w:p w14:paraId="623D9E48" w14:textId="5DBDB569" w:rsidR="006B5907" w:rsidRPr="00F71036" w:rsidRDefault="006B5907" w:rsidP="000504CC">
      <w:pPr>
        <w:pStyle w:val="NormalWeb"/>
        <w:numPr>
          <w:ilvl w:val="0"/>
          <w:numId w:val="9"/>
        </w:numPr>
        <w:jc w:val="both"/>
        <w:rPr>
          <w:color w:val="4472C4" w:themeColor="accent1"/>
        </w:rPr>
      </w:pPr>
      <w:hyperlink r:id="rId14" w:history="1">
        <w:r w:rsidRPr="00F71036">
          <w:rPr>
            <w:rStyle w:val="Hyperlink"/>
            <w:color w:val="4472C4" w:themeColor="accent1"/>
          </w:rPr>
          <w:t>https://www.geeksforgeeks.org/pytho</w:t>
        </w:r>
        <w:r w:rsidRPr="00F71036">
          <w:rPr>
            <w:rStyle w:val="Hyperlink"/>
            <w:color w:val="4472C4" w:themeColor="accent1"/>
          </w:rPr>
          <w:t>n</w:t>
        </w:r>
        <w:r w:rsidRPr="00F71036">
          <w:rPr>
            <w:rStyle w:val="Hyperlink"/>
            <w:color w:val="4472C4" w:themeColor="accent1"/>
          </w:rPr>
          <w:t>-gui-tkinter/</w:t>
        </w:r>
      </w:hyperlink>
    </w:p>
    <w:p w14:paraId="45AF5BDD" w14:textId="7250CBC4" w:rsidR="006B5907" w:rsidRPr="00F71036" w:rsidRDefault="006B5907" w:rsidP="000504CC">
      <w:pPr>
        <w:pStyle w:val="NormalWeb"/>
        <w:numPr>
          <w:ilvl w:val="0"/>
          <w:numId w:val="9"/>
        </w:numPr>
        <w:jc w:val="both"/>
        <w:rPr>
          <w:color w:val="4472C4" w:themeColor="accent1"/>
        </w:rPr>
      </w:pPr>
      <w:hyperlink r:id="rId15" w:history="1">
        <w:r w:rsidRPr="00F71036">
          <w:rPr>
            <w:rStyle w:val="Hyperlink"/>
            <w:color w:val="4472C4" w:themeColor="accent1"/>
          </w:rPr>
          <w:t>https://www.geeksforgeeks.org/python-os-pat</w:t>
        </w:r>
        <w:r w:rsidRPr="00F71036">
          <w:rPr>
            <w:rStyle w:val="Hyperlink"/>
            <w:color w:val="4472C4" w:themeColor="accent1"/>
          </w:rPr>
          <w:t>h</w:t>
        </w:r>
        <w:r w:rsidRPr="00F71036">
          <w:rPr>
            <w:rStyle w:val="Hyperlink"/>
            <w:color w:val="4472C4" w:themeColor="accent1"/>
          </w:rPr>
          <w:t>-basename-method</w:t>
        </w:r>
        <w:r w:rsidRPr="00F71036">
          <w:rPr>
            <w:rStyle w:val="Hyperlink"/>
            <w:color w:val="4472C4" w:themeColor="accent1"/>
          </w:rPr>
          <w:t>/</w:t>
        </w:r>
      </w:hyperlink>
    </w:p>
    <w:p w14:paraId="33694FA7" w14:textId="77777777" w:rsidR="006B5907" w:rsidRDefault="006B5907" w:rsidP="000504CC">
      <w:pPr>
        <w:pStyle w:val="NormalWeb"/>
        <w:jc w:val="both"/>
      </w:pPr>
    </w:p>
    <w:p w14:paraId="0BE33516" w14:textId="77777777" w:rsidR="006B5907" w:rsidRPr="00AF5D20" w:rsidRDefault="006B5907" w:rsidP="000504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B5907" w:rsidRPr="00AF5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3C7"/>
    <w:multiLevelType w:val="multilevel"/>
    <w:tmpl w:val="CA0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2843"/>
    <w:multiLevelType w:val="multilevel"/>
    <w:tmpl w:val="7FC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5656F"/>
    <w:multiLevelType w:val="hybridMultilevel"/>
    <w:tmpl w:val="95569E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E526B"/>
    <w:multiLevelType w:val="multilevel"/>
    <w:tmpl w:val="544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82BC1"/>
    <w:multiLevelType w:val="multilevel"/>
    <w:tmpl w:val="6B3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D05B3"/>
    <w:multiLevelType w:val="multilevel"/>
    <w:tmpl w:val="AE6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938CB"/>
    <w:multiLevelType w:val="multilevel"/>
    <w:tmpl w:val="E8F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D11D4"/>
    <w:multiLevelType w:val="multilevel"/>
    <w:tmpl w:val="3F0E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55320"/>
    <w:multiLevelType w:val="multilevel"/>
    <w:tmpl w:val="91B2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20"/>
    <w:rsid w:val="000504CC"/>
    <w:rsid w:val="000A304C"/>
    <w:rsid w:val="00262F6E"/>
    <w:rsid w:val="00582CCD"/>
    <w:rsid w:val="006B5907"/>
    <w:rsid w:val="007B6E02"/>
    <w:rsid w:val="008E3205"/>
    <w:rsid w:val="0091792A"/>
    <w:rsid w:val="009408E6"/>
    <w:rsid w:val="00AF5D20"/>
    <w:rsid w:val="00F7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73FA3"/>
  <w15:chartTrackingRefBased/>
  <w15:docId w15:val="{CD0BB4E7-24AA-40BC-B649-47BE9E87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5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F5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5D2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F5D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F5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F5D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5D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F5D20"/>
    <w:rPr>
      <w:i/>
      <w:iCs/>
    </w:rPr>
  </w:style>
  <w:style w:type="character" w:styleId="Hyperlink">
    <w:name w:val="Hyperlink"/>
    <w:basedOn w:val="DefaultParagraphFont"/>
    <w:uiPriority w:val="99"/>
    <w:unhideWhenUsed/>
    <w:rsid w:val="00AF5D2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B590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B59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59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yMJLpdKV0BQ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eeksforgeeks.org/kmp-algorithm-for-pattern-searching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www.geeksforgeeks.org/python-os-path-basename-method/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geeksforgeeks.org/python-gui-tkin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5678613A3EA447B058B7F569C083FA" ma:contentTypeVersion="1" ma:contentTypeDescription="Create a new document." ma:contentTypeScope="" ma:versionID="ff22dca2ff9d3e86b2ceb1a95f9a5d1f">
  <xsd:schema xmlns:xsd="http://www.w3.org/2001/XMLSchema" xmlns:xs="http://www.w3.org/2001/XMLSchema" xmlns:p="http://schemas.microsoft.com/office/2006/metadata/properties" xmlns:ns3="3be30768-f143-47c2-98bb-61435268d74a" targetNamespace="http://schemas.microsoft.com/office/2006/metadata/properties" ma:root="true" ma:fieldsID="e62443434df6b043de36e89c8f572fb2" ns3:_="">
    <xsd:import namespace="3be30768-f143-47c2-98bb-61435268d7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30768-f143-47c2-98bb-61435268d7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0CF3D-6741-477A-83CB-1117B617A9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e30768-f143-47c2-98bb-61435268d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9E990D-1AAA-4E26-8388-32BE2D601D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367E1E-6DD6-4138-8137-22677FB8D34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684</Words>
  <Characters>3916</Characters>
  <Application>Microsoft Office Word</Application>
  <DocSecurity>0</DocSecurity>
  <Lines>103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    1. Application Functionalities</vt:lpstr>
      <vt:lpstr>    2. Language Used</vt:lpstr>
      <vt:lpstr>    3. User Guide</vt:lpstr>
      <vt:lpstr>        Navigating the Application</vt:lpstr>
      <vt:lpstr>    /</vt:lpstr>
      <vt:lpstr>    /</vt:lpstr>
      <vt:lpstr>    Any errors encountered during file reading will be presented in a message box.</vt:lpstr>
      <vt:lpstr>    </vt:lpstr>
      <vt:lpstr>    </vt:lpstr>
      <vt:lpstr>    </vt:lpstr>
      <vt:lpstr>    </vt:lpstr>
      <vt:lpstr>    </vt:lpstr>
      <vt:lpstr>    Searching without Emtering an Item:</vt:lpstr>
      <vt:lpstr>    /</vt:lpstr>
      <vt:lpstr>    No format except Txt Files:</vt:lpstr>
      <vt:lpstr>    /</vt:lpstr>
      <vt:lpstr>    4. References</vt:lpstr>
      <vt:lpstr>    </vt:lpstr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Abdurrehman i221963</dc:creator>
  <cp:keywords/>
  <dc:description/>
  <cp:lastModifiedBy>Muhammad Abdurrehman i221963</cp:lastModifiedBy>
  <cp:revision>5</cp:revision>
  <dcterms:created xsi:type="dcterms:W3CDTF">2024-10-27T18:32:00Z</dcterms:created>
  <dcterms:modified xsi:type="dcterms:W3CDTF">2024-10-27T18:34:00Z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1baf92aa-0696-4efc-b3cf-7b0c4eafbb7a</vt:lpwstr>
  </property>
  <property fmtid="{D5CDD505-2E9C-101B-9397-08002B2CF9AE}" pid="3" name="ContentTypeId">
    <vt:lpwstr>0x010100085678613A3EA447B058B7F569C083FA</vt:lpwstr>
  </property>
</Properties>
</file>