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C562" w14:textId="77777777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 xml:space="preserve">Katarina is developing a two-player dice game. The players roll two 6-sided dice each and get points depending on what they roll. There are 5 rounds in a game. </w:t>
      </w:r>
    </w:p>
    <w:p w14:paraId="7922D591" w14:textId="537F6A93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In each round, each player rolls the two dice.</w:t>
      </w:r>
    </w:p>
    <w:p w14:paraId="2DB98C3B" w14:textId="77777777" w:rsidR="00B10CBD" w:rsidRDefault="00B10CBD" w:rsidP="00B10CBD">
      <w:pPr>
        <w:rPr>
          <w:rFonts w:ascii="Arial" w:hAnsi="Arial" w:cs="Arial"/>
        </w:rPr>
      </w:pPr>
    </w:p>
    <w:p w14:paraId="5C643F86" w14:textId="61F27684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The rules are:</w:t>
      </w:r>
    </w:p>
    <w:p w14:paraId="670B53D7" w14:textId="59DE99EB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• The points rolled on each player’s dice are added to their score. • If the total is an even number, an additional 10 points are added to their score.</w:t>
      </w:r>
    </w:p>
    <w:p w14:paraId="602CA073" w14:textId="4BC3BC3D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• If the total is an odd number, 5 points are subtracted from their score.</w:t>
      </w:r>
    </w:p>
    <w:p w14:paraId="4436BF18" w14:textId="2F195145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• If they roll a double, they get to roll one extra die and get the number of points rolled added to their score.</w:t>
      </w:r>
    </w:p>
    <w:p w14:paraId="59B39B64" w14:textId="794F8720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• The score of a player cannot go below 0 at any point.</w:t>
      </w:r>
    </w:p>
    <w:p w14:paraId="43B25C6C" w14:textId="7AFFC644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• The person with the highest score at the end of the 5 rounds wins.</w:t>
      </w:r>
    </w:p>
    <w:p w14:paraId="2C90845C" w14:textId="77777777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 xml:space="preserve">• If both players have the same score at the end of the 5 rounds, they each roll 1 die and whoever gets the highest score wins (this repeats until someone wins). </w:t>
      </w:r>
    </w:p>
    <w:p w14:paraId="11F8E17D" w14:textId="03B71350" w:rsid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 xml:space="preserve">  Only authorised players are allowed to play the game. Where appropriate, input from the user should be validated.</w:t>
      </w:r>
    </w:p>
    <w:p w14:paraId="216C8495" w14:textId="77777777" w:rsidR="00B10CBD" w:rsidRPr="00B10CBD" w:rsidRDefault="00B10CBD" w:rsidP="00B10CBD">
      <w:pPr>
        <w:rPr>
          <w:rFonts w:ascii="Arial" w:hAnsi="Arial" w:cs="Arial"/>
        </w:rPr>
      </w:pPr>
    </w:p>
    <w:p w14:paraId="5D6A277C" w14:textId="343FB402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 xml:space="preserve">Design, develop, </w:t>
      </w:r>
      <w:r w:rsidRPr="00B10CBD">
        <w:rPr>
          <w:rFonts w:ascii="Arial" w:hAnsi="Arial" w:cs="Arial"/>
        </w:rPr>
        <w:t>test,</w:t>
      </w:r>
      <w:r w:rsidRPr="00B10CBD">
        <w:rPr>
          <w:rFonts w:ascii="Arial" w:hAnsi="Arial" w:cs="Arial"/>
        </w:rPr>
        <w:t xml:space="preserve"> and evaluate a program that:</w:t>
      </w:r>
    </w:p>
    <w:p w14:paraId="7076069C" w14:textId="0AE97896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Allows two players to enter their details, which are then authenticated to ensure that they are authorised players.</w:t>
      </w:r>
    </w:p>
    <w:p w14:paraId="424E8C21" w14:textId="39C3CD63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Allows each player to roll two 6-sided dice.</w:t>
      </w:r>
    </w:p>
    <w:p w14:paraId="183A25C1" w14:textId="42458AF3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Calculates and outputs the points for each round and each player’s total score.</w:t>
      </w:r>
    </w:p>
    <w:p w14:paraId="3957CE8A" w14:textId="6AF607C4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Allows the players to play 5 rounds.</w:t>
      </w:r>
    </w:p>
    <w:p w14:paraId="7A51780F" w14:textId="7B94DD84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If both players have the same score after 5 rounds, allows each player to roll 1 die each until someone wins.</w:t>
      </w:r>
    </w:p>
    <w:p w14:paraId="69120500" w14:textId="1902FFC6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Outputs who has won at the end of the 5 rounds.</w:t>
      </w:r>
    </w:p>
    <w:p w14:paraId="635FB82D" w14:textId="231B1B49" w:rsidR="00B10CBD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Stores the winner’s score, and their name, in an external file.</w:t>
      </w:r>
    </w:p>
    <w:p w14:paraId="6690950B" w14:textId="6A297521" w:rsidR="007C1DEB" w:rsidRPr="00B10CBD" w:rsidRDefault="00B10CBD" w:rsidP="00B10CBD">
      <w:pPr>
        <w:rPr>
          <w:rFonts w:ascii="Arial" w:hAnsi="Arial" w:cs="Arial"/>
        </w:rPr>
      </w:pPr>
      <w:r w:rsidRPr="00B10CBD">
        <w:rPr>
          <w:rFonts w:ascii="Arial" w:hAnsi="Arial" w:cs="Arial"/>
        </w:rPr>
        <w:t>Displays the score and player name of the top 5 winning scores from the external file.</w:t>
      </w:r>
    </w:p>
    <w:sectPr w:rsidR="007C1DEB" w:rsidRPr="00B1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BD"/>
    <w:rsid w:val="007C1DEB"/>
    <w:rsid w:val="00B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6E35"/>
  <w15:chartTrackingRefBased/>
  <w15:docId w15:val="{DB60967C-33E1-4934-9C3D-92527E3C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Sharmina Akthar</dc:creator>
  <cp:keywords/>
  <dc:description/>
  <cp:lastModifiedBy>Sharmina Akthar</cp:lastModifiedBy>
  <cp:revision>1</cp:revision>
  <dcterms:created xsi:type="dcterms:W3CDTF">2021-01-28T10:45:00Z</dcterms:created>
  <dcterms:modified xsi:type="dcterms:W3CDTF">2021-01-28T10:47:00Z</dcterms:modified>
</cp:coreProperties>
</file>