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FDD" w:rsidRDefault="00961FDD" w:rsidP="009A1D8D">
      <w:pPr>
        <w:jc w:val="both"/>
        <w:rPr>
          <w:rFonts w:ascii="Bell MT" w:hAnsi="Bell MT"/>
        </w:rPr>
      </w:pPr>
      <w:r>
        <w:rPr>
          <w:rFonts w:ascii="Bell MT" w:hAnsi="Bell MT"/>
          <w:noProof/>
          <w:lang w:val="en-US" w:eastAsia="en-US"/>
        </w:rPr>
        <w:drawing>
          <wp:inline distT="0" distB="0" distL="0" distR="0">
            <wp:extent cx="5731510" cy="703642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F1" w:rsidRPr="005C11F1" w:rsidRDefault="005C11F1" w:rsidP="005C11F1">
      <w:pPr>
        <w:pStyle w:val="Heading1"/>
        <w:spacing w:after="136" w:afterAutospacing="0"/>
        <w:jc w:val="center"/>
        <w:rPr>
          <w:sz w:val="40"/>
          <w:szCs w:val="40"/>
        </w:rPr>
      </w:pPr>
      <w:r w:rsidRPr="005C11F1">
        <w:rPr>
          <w:sz w:val="40"/>
          <w:szCs w:val="40"/>
        </w:rPr>
        <w:t>Special Session Details</w:t>
      </w:r>
      <w:r w:rsidR="006C282F">
        <w:rPr>
          <w:sz w:val="40"/>
          <w:szCs w:val="40"/>
        </w:rPr>
        <w:t xml:space="preserve"> (Sample Copy)</w:t>
      </w:r>
    </w:p>
    <w:p w:rsidR="005C11F1" w:rsidRDefault="005C11F1" w:rsidP="005C11F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7623"/>
      </w:tblGrid>
      <w:tr w:rsidR="005C11F1" w:rsidRPr="005F1EEB" w:rsidTr="000020B0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5C11F1" w:rsidRPr="005F1EEB" w:rsidRDefault="005C11F1" w:rsidP="008C6F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1EE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Session Title: </w:t>
            </w:r>
            <w:r w:rsidRPr="005F1EEB">
              <w:rPr>
                <w:rFonts w:ascii="Times New Roman" w:hAnsi="Times New Roman" w:cs="Times New Roman"/>
                <w:sz w:val="20"/>
                <w:szCs w:val="20"/>
              </w:rPr>
              <w:t xml:space="preserve">Advancement in </w:t>
            </w:r>
            <w:r w:rsidR="008C6F78">
              <w:rPr>
                <w:rFonts w:ascii="Times New Roman" w:hAnsi="Times New Roman" w:cs="Times New Roman"/>
                <w:sz w:val="20"/>
                <w:szCs w:val="20"/>
              </w:rPr>
              <w:t>Condition Monitoring and Fault Diagnosis</w:t>
            </w:r>
            <w:r w:rsidR="00C460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6094" w:rsidRPr="00C46094">
              <w:rPr>
                <w:rFonts w:ascii="Times New Roman" w:hAnsi="Times New Roman" w:cs="Times New Roman"/>
                <w:sz w:val="20"/>
                <w:szCs w:val="20"/>
              </w:rPr>
              <w:t>(an example)</w:t>
            </w:r>
          </w:p>
        </w:tc>
      </w:tr>
      <w:tr w:rsidR="005C11F1" w:rsidRPr="005F1EEB" w:rsidTr="000020B0">
        <w:trPr>
          <w:tblCellSpacing w:w="15" w:type="dxa"/>
          <w:jc w:val="center"/>
        </w:trPr>
        <w:tc>
          <w:tcPr>
            <w:tcW w:w="0" w:type="auto"/>
            <w:gridSpan w:val="2"/>
            <w:hideMark/>
          </w:tcPr>
          <w:p w:rsidR="005C11F1" w:rsidRPr="005F1EEB" w:rsidRDefault="005C11F1" w:rsidP="008C6F78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1EE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Aim: </w:t>
            </w:r>
            <w:r w:rsidR="008C6F78">
              <w:rPr>
                <w:rFonts w:ascii="Times New Roman" w:hAnsi="Times New Roman" w:cs="Times New Roman"/>
                <w:sz w:val="20"/>
                <w:szCs w:val="20"/>
              </w:rPr>
              <w:t xml:space="preserve">explain the aim </w:t>
            </w:r>
            <w:r w:rsidR="00E908AD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 w:rsidR="008C6F78">
              <w:rPr>
                <w:rFonts w:ascii="Times New Roman" w:hAnsi="Times New Roman" w:cs="Times New Roman"/>
                <w:sz w:val="20"/>
                <w:szCs w:val="20"/>
              </w:rPr>
              <w:t>around 100 to 150 words</w:t>
            </w:r>
            <w:r w:rsidRPr="005F1EE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C11F1" w:rsidRPr="005F1EEB" w:rsidTr="000020B0">
        <w:trPr>
          <w:trHeight w:val="437"/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5C11F1" w:rsidRPr="005F1EEB" w:rsidRDefault="005C11F1" w:rsidP="005C11F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1EE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Areas of Coverage (sub-themes)</w:t>
            </w:r>
            <w:r w:rsidR="008C6F78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:</w:t>
            </w:r>
            <w:r w:rsidR="00771BAA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1BAA" w:rsidRPr="00C46094">
              <w:rPr>
                <w:rFonts w:ascii="Times New Roman" w:hAnsi="Times New Roman" w:cs="Times New Roman"/>
                <w:sz w:val="20"/>
                <w:szCs w:val="20"/>
              </w:rPr>
              <w:t>(an example)</w:t>
            </w:r>
          </w:p>
        </w:tc>
      </w:tr>
      <w:tr w:rsidR="005C11F1" w:rsidRPr="005F1EEB" w:rsidTr="000020B0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5C11F1" w:rsidRPr="005F1EEB" w:rsidRDefault="008C6F78" w:rsidP="005C11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Power transformer fault diagnosis</w:t>
            </w:r>
          </w:p>
          <w:p w:rsidR="005C11F1" w:rsidRPr="005F1EEB" w:rsidRDefault="008C6F78" w:rsidP="005C11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Bushing fault diagnosis</w:t>
            </w:r>
          </w:p>
          <w:p w:rsidR="005C11F1" w:rsidRPr="005F1EEB" w:rsidRDefault="008C6F78" w:rsidP="005C11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Partial discharge analysis</w:t>
            </w:r>
          </w:p>
          <w:p w:rsidR="005C11F1" w:rsidRPr="005F1EEB" w:rsidRDefault="008C6F78" w:rsidP="005C11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techniques for fault diagnosis</w:t>
            </w:r>
          </w:p>
          <w:p w:rsidR="005C11F1" w:rsidRPr="005F1EEB" w:rsidRDefault="008C6F78" w:rsidP="005C11F1">
            <w:pPr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 voltage engineering</w:t>
            </w:r>
          </w:p>
        </w:tc>
      </w:tr>
      <w:tr w:rsidR="005C11F1" w:rsidRPr="005F1EEB" w:rsidTr="000020B0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5C11F1" w:rsidRPr="005F1EEB" w:rsidRDefault="005C11F1" w:rsidP="006C417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1EE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Session Chairperson Details</w:t>
            </w:r>
            <w:r w:rsidR="00E908AD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908AD" w:rsidRPr="00C46094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6C417E" w:rsidRPr="00C4609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908AD" w:rsidRPr="00C46094">
              <w:rPr>
                <w:rFonts w:ascii="Times New Roman" w:hAnsi="Times New Roman" w:cs="Times New Roman"/>
                <w:sz w:val="20"/>
                <w:szCs w:val="20"/>
              </w:rPr>
              <w:t xml:space="preserve"> Kumar</w:t>
            </w:r>
            <w:r w:rsidR="00C46094" w:rsidRPr="00C46094">
              <w:rPr>
                <w:rFonts w:ascii="Times New Roman" w:hAnsi="Times New Roman" w:cs="Times New Roman"/>
                <w:sz w:val="20"/>
                <w:szCs w:val="20"/>
              </w:rPr>
              <w:t xml:space="preserve"> (an example)</w:t>
            </w:r>
          </w:p>
        </w:tc>
      </w:tr>
      <w:tr w:rsidR="005C11F1" w:rsidRPr="005F1EEB" w:rsidTr="006C417E">
        <w:trPr>
          <w:tblCellSpacing w:w="15" w:type="dxa"/>
          <w:jc w:val="center"/>
        </w:trPr>
        <w:tc>
          <w:tcPr>
            <w:tcW w:w="833" w:type="pct"/>
            <w:hideMark/>
          </w:tcPr>
          <w:p w:rsidR="005C11F1" w:rsidRPr="005F1EEB" w:rsidRDefault="008C6F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en-US"/>
              </w:rPr>
              <w:t>Image</w:t>
            </w:r>
            <w:r w:rsidR="00E908AD">
              <w:rPr>
                <w:rFonts w:ascii="Times New Roman" w:hAnsi="Times New Roman" w:cs="Times New Roman"/>
                <w:noProof/>
                <w:sz w:val="20"/>
                <w:szCs w:val="20"/>
                <w:lang w:val="en-US" w:eastAsia="en-US"/>
              </w:rPr>
              <w:t xml:space="preserve"> of  </w:t>
            </w:r>
            <w:r w:rsidR="00E908AD" w:rsidRPr="00E908AD">
              <w:rPr>
                <w:rStyle w:val="Strong"/>
                <w:rFonts w:ascii="Times New Roman" w:hAnsi="Times New Roman" w:cs="Times New Roman"/>
                <w:b w:val="0"/>
                <w:sz w:val="20"/>
                <w:szCs w:val="20"/>
              </w:rPr>
              <w:t>Session Chairperson</w:t>
            </w:r>
          </w:p>
        </w:tc>
        <w:tc>
          <w:tcPr>
            <w:tcW w:w="4118" w:type="pct"/>
            <w:hideMark/>
          </w:tcPr>
          <w:p w:rsidR="005C11F1" w:rsidRDefault="008C6F78" w:rsidP="005C11F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Brief detail of session chairperson</w:t>
            </w:r>
            <w:r w:rsidR="005C11F1" w:rsidRPr="005F1E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C6F78" w:rsidRDefault="008C6F78" w:rsidP="005C11F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6F78" w:rsidRDefault="008C6F78" w:rsidP="005C11F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6F78" w:rsidRPr="005F1EEB" w:rsidRDefault="008C6F78" w:rsidP="005C11F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1F1" w:rsidRPr="005F1EEB" w:rsidTr="000020B0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5C11F1" w:rsidRPr="005F1EEB" w:rsidRDefault="005C11F1" w:rsidP="005C11F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1EE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Technical Programme Committee:</w:t>
            </w:r>
            <w:r w:rsidR="008C6F78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6F78" w:rsidRPr="008C6F78">
              <w:rPr>
                <w:rStyle w:val="Strong"/>
                <w:rFonts w:ascii="Times New Roman" w:hAnsi="Times New Roman" w:cs="Times New Roman"/>
                <w:b w:val="0"/>
                <w:sz w:val="20"/>
                <w:szCs w:val="20"/>
              </w:rPr>
              <w:t>(8 to 10 No.)</w:t>
            </w:r>
            <w:r w:rsidR="00C46094">
              <w:rPr>
                <w:rStyle w:val="Strong"/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="00C46094" w:rsidRPr="00C46094">
              <w:rPr>
                <w:rFonts w:ascii="Times New Roman" w:hAnsi="Times New Roman" w:cs="Times New Roman"/>
                <w:sz w:val="20"/>
                <w:szCs w:val="20"/>
              </w:rPr>
              <w:t>(an example)</w:t>
            </w:r>
          </w:p>
        </w:tc>
      </w:tr>
      <w:tr w:rsidR="005C11F1" w:rsidRPr="005F1EEB" w:rsidTr="000020B0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5C11F1" w:rsidRPr="005F1EEB" w:rsidRDefault="00B004C1" w:rsidP="005C11F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Dr. Sanjay Aggarwal</w:t>
            </w:r>
            <w:r w:rsidR="005C11F1" w:rsidRPr="005F1EE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IGNOU Delhi</w:t>
            </w:r>
            <w:r w:rsidR="005C11F1" w:rsidRPr="005F1EE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India</w:t>
            </w:r>
          </w:p>
          <w:p w:rsidR="005C11F1" w:rsidRPr="005F1EEB" w:rsidRDefault="005C11F1" w:rsidP="005C11F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1EE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Dr. </w:t>
            </w:r>
            <w:r w:rsidR="00B004C1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Arun Kumar</w:t>
            </w:r>
            <w:r w:rsidRPr="005F1EE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004C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5F1EEB">
              <w:rPr>
                <w:rFonts w:ascii="Times New Roman" w:hAnsi="Times New Roman" w:cs="Times New Roman"/>
                <w:sz w:val="20"/>
                <w:szCs w:val="20"/>
              </w:rPr>
              <w:t xml:space="preserve">NIT </w:t>
            </w:r>
            <w:r w:rsidR="00B004C1">
              <w:rPr>
                <w:rFonts w:ascii="Times New Roman" w:hAnsi="Times New Roman" w:cs="Times New Roman"/>
                <w:sz w:val="20"/>
                <w:szCs w:val="20"/>
              </w:rPr>
              <w:t>Jaipur, India</w:t>
            </w:r>
          </w:p>
          <w:p w:rsidR="005C11F1" w:rsidRPr="005F1EEB" w:rsidRDefault="005C11F1" w:rsidP="005C11F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1EE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Dr. </w:t>
            </w:r>
            <w:r w:rsidR="00B004C1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Shaikh Affijulla</w:t>
            </w:r>
            <w:r w:rsidRPr="005F1EEB">
              <w:rPr>
                <w:rFonts w:ascii="Times New Roman" w:hAnsi="Times New Roman" w:cs="Times New Roman"/>
                <w:sz w:val="20"/>
                <w:szCs w:val="20"/>
              </w:rPr>
              <w:t>, NIT Meghalaya, Meghalaya</w:t>
            </w:r>
          </w:p>
          <w:p w:rsidR="005C11F1" w:rsidRPr="005F1EEB" w:rsidRDefault="005C11F1" w:rsidP="005C11F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1EE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Dr. Anshul Agarwal</w:t>
            </w:r>
            <w:r w:rsidRPr="005F1EEB">
              <w:rPr>
                <w:rFonts w:ascii="Times New Roman" w:hAnsi="Times New Roman" w:cs="Times New Roman"/>
                <w:sz w:val="20"/>
                <w:szCs w:val="20"/>
              </w:rPr>
              <w:t>, NIT Delhi, Delhi</w:t>
            </w:r>
          </w:p>
          <w:p w:rsidR="005C11F1" w:rsidRPr="005F1EEB" w:rsidRDefault="005C11F1" w:rsidP="005C11F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1EE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Dr. Bhanu Pratap</w:t>
            </w:r>
            <w:r w:rsidRPr="005F1EEB">
              <w:rPr>
                <w:rFonts w:ascii="Times New Roman" w:hAnsi="Times New Roman" w:cs="Times New Roman"/>
                <w:sz w:val="20"/>
                <w:szCs w:val="20"/>
              </w:rPr>
              <w:t>, NIT Kurukshetra, Kurukshetra</w:t>
            </w:r>
          </w:p>
          <w:p w:rsidR="005C11F1" w:rsidRPr="00B004C1" w:rsidRDefault="005C11F1" w:rsidP="00B004C1">
            <w:pPr>
              <w:numPr>
                <w:ilvl w:val="0"/>
                <w:numId w:val="5"/>
              </w:numPr>
              <w:spacing w:before="100" w:beforeAutospacing="1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1EE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Dr. Iklaq Bohru</w:t>
            </w:r>
            <w:r w:rsidRPr="005F1EEB">
              <w:rPr>
                <w:rFonts w:ascii="Times New Roman" w:hAnsi="Times New Roman" w:cs="Times New Roman"/>
                <w:sz w:val="20"/>
                <w:szCs w:val="20"/>
              </w:rPr>
              <w:t>, University of Kashmir, J&amp;K</w:t>
            </w:r>
          </w:p>
        </w:tc>
      </w:tr>
      <w:tr w:rsidR="005C11F1" w:rsidRPr="005F1EEB" w:rsidTr="000020B0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5C11F1" w:rsidRPr="005F1EEB" w:rsidRDefault="005C11F1" w:rsidP="005C11F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1EE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Call for Papers: </w:t>
            </w:r>
            <w:hyperlink r:id="rId8" w:history="1">
              <w:r w:rsidRPr="005F1EE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Click here to download.</w:t>
              </w:r>
            </w:hyperlink>
          </w:p>
        </w:tc>
      </w:tr>
      <w:tr w:rsidR="005C11F1" w:rsidRPr="005F1EEB" w:rsidTr="000020B0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5C11F1" w:rsidRPr="005F1EEB" w:rsidRDefault="005C11F1" w:rsidP="005C11F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1EE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Contact Details:</w:t>
            </w:r>
            <w:r w:rsidR="00A8577B" w:rsidRPr="005F1EE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577B" w:rsidRPr="005F1EEB">
              <w:rPr>
                <w:rStyle w:val="Strong"/>
                <w:rFonts w:ascii="Times New Roman" w:hAnsi="Times New Roman" w:cs="Times New Roman"/>
                <w:b w:val="0"/>
                <w:sz w:val="20"/>
                <w:szCs w:val="20"/>
              </w:rPr>
              <w:t>email ID: , and Mobile:</w:t>
            </w:r>
            <w:r w:rsidR="00A8577B" w:rsidRPr="005F1EE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5F1EE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C11F1" w:rsidRPr="005F1EEB" w:rsidTr="000020B0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5C11F1" w:rsidRPr="005F1EEB" w:rsidRDefault="005C11F1" w:rsidP="00A8577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1EE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Important Dates</w:t>
            </w:r>
            <w:r w:rsidR="00A8577B" w:rsidRPr="005F1EE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hyperlink r:id="rId9" w:history="1">
              <w:r w:rsidR="00A8577B" w:rsidRPr="005F1EEB">
                <w:rPr>
                  <w:rStyle w:val="Hyperlink"/>
                  <w:rFonts w:ascii="Times New Roman" w:hAnsi="Times New Roman" w:cs="Times New Roman"/>
                  <w:color w:val="0000FF"/>
                  <w:sz w:val="20"/>
                  <w:szCs w:val="20"/>
                </w:rPr>
                <w:t>Click here</w:t>
              </w:r>
            </w:hyperlink>
          </w:p>
        </w:tc>
      </w:tr>
      <w:tr w:rsidR="009E5B88" w:rsidRPr="005F1EEB" w:rsidTr="000020B0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E5B88" w:rsidRPr="009E5B88" w:rsidRDefault="009E5B88" w:rsidP="009E5B88">
            <w:pPr>
              <w:spacing w:after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  <w:r w:rsidRPr="009E5B88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Attached the CV and Email to </w:t>
            </w:r>
            <w:hyperlink r:id="rId10" w:history="1">
              <w:r w:rsidRPr="009E5B88">
                <w:rPr>
                  <w:rStyle w:val="Hyperlink"/>
                  <w:rFonts w:ascii="Times New Roman" w:hAnsi="Times New Roman" w:cs="Times New Roman"/>
                </w:rPr>
                <w:t>secretariat.sigma2018@gmail.com</w:t>
              </w:r>
            </w:hyperlink>
            <w:r w:rsidRPr="009E5B88">
              <w:rPr>
                <w:rFonts w:ascii="Times New Roman" w:hAnsi="Times New Roman" w:cs="Times New Roman"/>
              </w:rPr>
              <w:t xml:space="preserve"> </w:t>
            </w:r>
            <w:r w:rsidRPr="009E5B88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1B79AF" w:rsidRDefault="001B79AF" w:rsidP="00A8577B">
      <w:pPr>
        <w:spacing w:after="0"/>
        <w:rPr>
          <w:lang w:val="en-US" w:eastAsia="en-US"/>
        </w:rPr>
      </w:pPr>
    </w:p>
    <w:p w:rsidR="00FA3C05" w:rsidRDefault="00FA3C05" w:rsidP="00A8577B">
      <w:pPr>
        <w:spacing w:after="0"/>
        <w:rPr>
          <w:rFonts w:ascii="Times New Roman" w:hAnsi="Times New Roman" w:cs="Times New Roman"/>
          <w:sz w:val="20"/>
          <w:szCs w:val="20"/>
          <w:lang w:val="en-US" w:eastAsia="en-US"/>
        </w:rPr>
      </w:pPr>
      <w:r w:rsidRPr="00FA3C05">
        <w:rPr>
          <w:rFonts w:ascii="Times New Roman" w:hAnsi="Times New Roman" w:cs="Times New Roman"/>
          <w:b/>
          <w:sz w:val="20"/>
          <w:szCs w:val="20"/>
          <w:highlight w:val="yellow"/>
          <w:lang w:val="en-US" w:eastAsia="en-US"/>
        </w:rPr>
        <w:t>Note:</w:t>
      </w:r>
      <w:r w:rsidRPr="00FA3C05">
        <w:rPr>
          <w:rFonts w:ascii="Times New Roman" w:hAnsi="Times New Roman" w:cs="Times New Roman"/>
          <w:sz w:val="20"/>
          <w:szCs w:val="20"/>
          <w:highlight w:val="yellow"/>
          <w:lang w:val="en-US" w:eastAsia="en-US"/>
        </w:rPr>
        <w:t xml:space="preserve"> </w:t>
      </w:r>
      <w:r w:rsidR="00D66818">
        <w:rPr>
          <w:rFonts w:ascii="Times New Roman" w:hAnsi="Times New Roman" w:cs="Times New Roman"/>
          <w:sz w:val="20"/>
          <w:szCs w:val="20"/>
          <w:highlight w:val="yellow"/>
          <w:lang w:val="en-US" w:eastAsia="en-US"/>
        </w:rPr>
        <w:t xml:space="preserve">1) </w:t>
      </w:r>
      <w:r w:rsidRPr="00FA3C05">
        <w:rPr>
          <w:rFonts w:ascii="Times New Roman" w:hAnsi="Times New Roman" w:cs="Times New Roman"/>
          <w:sz w:val="20"/>
          <w:szCs w:val="20"/>
          <w:highlight w:val="yellow"/>
          <w:lang w:val="en-US" w:eastAsia="en-US"/>
        </w:rPr>
        <w:t>Kindly attach</w:t>
      </w:r>
      <w:r w:rsidR="00D66818">
        <w:rPr>
          <w:rFonts w:ascii="Times New Roman" w:hAnsi="Times New Roman" w:cs="Times New Roman"/>
          <w:sz w:val="20"/>
          <w:szCs w:val="20"/>
          <w:highlight w:val="yellow"/>
          <w:lang w:val="en-US" w:eastAsia="en-US"/>
        </w:rPr>
        <w:t>ed your CV along with this form.</w:t>
      </w:r>
      <w:r w:rsidR="00D66818" w:rsidRPr="00D66818">
        <w:rPr>
          <w:rFonts w:ascii="Times New Roman" w:hAnsi="Times New Roman" w:cs="Times New Roman"/>
          <w:sz w:val="20"/>
          <w:szCs w:val="20"/>
          <w:highlight w:val="yellow"/>
          <w:lang w:val="en-US" w:eastAsia="en-US"/>
        </w:rPr>
        <w:t>2) Minimum 10 entries are required.</w:t>
      </w:r>
    </w:p>
    <w:p w:rsidR="00D66818" w:rsidRPr="00FA3C05" w:rsidRDefault="00D66818" w:rsidP="00A8577B">
      <w:pPr>
        <w:spacing w:after="0"/>
        <w:rPr>
          <w:rFonts w:ascii="Times New Roman" w:hAnsi="Times New Roman" w:cs="Times New Roman"/>
          <w:sz w:val="20"/>
          <w:szCs w:val="20"/>
          <w:lang w:val="en-US" w:eastAsia="en-US"/>
        </w:rPr>
      </w:pPr>
      <w:bookmarkStart w:id="0" w:name="_GoBack"/>
      <w:bookmarkEnd w:id="0"/>
    </w:p>
    <w:sectPr w:rsidR="00D66818" w:rsidRPr="00FA3C05" w:rsidSect="00AF6E1E">
      <w:pgSz w:w="11906" w:h="16838"/>
      <w:pgMar w:top="540" w:right="1376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C96" w:rsidRDefault="00517C96" w:rsidP="00961FDD">
      <w:pPr>
        <w:spacing w:after="0" w:line="240" w:lineRule="auto"/>
      </w:pPr>
      <w:r>
        <w:separator/>
      </w:r>
    </w:p>
  </w:endnote>
  <w:endnote w:type="continuationSeparator" w:id="0">
    <w:p w:rsidR="00517C96" w:rsidRDefault="00517C96" w:rsidP="0096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C96" w:rsidRDefault="00517C96" w:rsidP="00961FDD">
      <w:pPr>
        <w:spacing w:after="0" w:line="240" w:lineRule="auto"/>
      </w:pPr>
      <w:r>
        <w:separator/>
      </w:r>
    </w:p>
  </w:footnote>
  <w:footnote w:type="continuationSeparator" w:id="0">
    <w:p w:rsidR="00517C96" w:rsidRDefault="00517C96" w:rsidP="00961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5C4A"/>
    <w:multiLevelType w:val="multilevel"/>
    <w:tmpl w:val="978C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303CF"/>
    <w:multiLevelType w:val="multilevel"/>
    <w:tmpl w:val="1BA8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631DE"/>
    <w:multiLevelType w:val="multilevel"/>
    <w:tmpl w:val="7EC8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CB0BD8"/>
    <w:multiLevelType w:val="multilevel"/>
    <w:tmpl w:val="CB8E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B37B6"/>
    <w:multiLevelType w:val="multilevel"/>
    <w:tmpl w:val="FD96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49D1"/>
    <w:rsid w:val="000020B0"/>
    <w:rsid w:val="000625A4"/>
    <w:rsid w:val="00090AA1"/>
    <w:rsid w:val="000D3510"/>
    <w:rsid w:val="000D5FAF"/>
    <w:rsid w:val="000F5660"/>
    <w:rsid w:val="001A63E2"/>
    <w:rsid w:val="001B79AF"/>
    <w:rsid w:val="00206F31"/>
    <w:rsid w:val="002A2FB1"/>
    <w:rsid w:val="00307034"/>
    <w:rsid w:val="0039402F"/>
    <w:rsid w:val="003A21A4"/>
    <w:rsid w:val="003D27B6"/>
    <w:rsid w:val="00451218"/>
    <w:rsid w:val="00491B88"/>
    <w:rsid w:val="004A48CA"/>
    <w:rsid w:val="00517C96"/>
    <w:rsid w:val="00536CE4"/>
    <w:rsid w:val="00562332"/>
    <w:rsid w:val="0057786D"/>
    <w:rsid w:val="005B7FEF"/>
    <w:rsid w:val="005C11F1"/>
    <w:rsid w:val="005E50D3"/>
    <w:rsid w:val="005F1EEB"/>
    <w:rsid w:val="00630C66"/>
    <w:rsid w:val="006C282F"/>
    <w:rsid w:val="006C2BA3"/>
    <w:rsid w:val="006C417E"/>
    <w:rsid w:val="006D7831"/>
    <w:rsid w:val="0072432E"/>
    <w:rsid w:val="0074009E"/>
    <w:rsid w:val="0074672F"/>
    <w:rsid w:val="00771BAA"/>
    <w:rsid w:val="00785537"/>
    <w:rsid w:val="008146D9"/>
    <w:rsid w:val="00852FA0"/>
    <w:rsid w:val="00893AD3"/>
    <w:rsid w:val="008A1569"/>
    <w:rsid w:val="008A49D1"/>
    <w:rsid w:val="008B12BE"/>
    <w:rsid w:val="008C6F78"/>
    <w:rsid w:val="008D170A"/>
    <w:rsid w:val="008E68DB"/>
    <w:rsid w:val="009012B6"/>
    <w:rsid w:val="00961FDD"/>
    <w:rsid w:val="009838D2"/>
    <w:rsid w:val="009A1D8D"/>
    <w:rsid w:val="009C0251"/>
    <w:rsid w:val="009E5B88"/>
    <w:rsid w:val="00A04E61"/>
    <w:rsid w:val="00A548B8"/>
    <w:rsid w:val="00A84AB9"/>
    <w:rsid w:val="00A8577B"/>
    <w:rsid w:val="00AB2758"/>
    <w:rsid w:val="00AE3B66"/>
    <w:rsid w:val="00AF6E1E"/>
    <w:rsid w:val="00B004C1"/>
    <w:rsid w:val="00B116AC"/>
    <w:rsid w:val="00B13C2A"/>
    <w:rsid w:val="00B1727C"/>
    <w:rsid w:val="00BE5B5F"/>
    <w:rsid w:val="00C1424C"/>
    <w:rsid w:val="00C46094"/>
    <w:rsid w:val="00C731EC"/>
    <w:rsid w:val="00D27453"/>
    <w:rsid w:val="00D35FBC"/>
    <w:rsid w:val="00D641F5"/>
    <w:rsid w:val="00D66818"/>
    <w:rsid w:val="00D924A3"/>
    <w:rsid w:val="00DB4F85"/>
    <w:rsid w:val="00E432B5"/>
    <w:rsid w:val="00E52102"/>
    <w:rsid w:val="00E908AD"/>
    <w:rsid w:val="00EC38F5"/>
    <w:rsid w:val="00EC6539"/>
    <w:rsid w:val="00EC768B"/>
    <w:rsid w:val="00F20AEA"/>
    <w:rsid w:val="00F44339"/>
    <w:rsid w:val="00FA2537"/>
    <w:rsid w:val="00FA3C05"/>
    <w:rsid w:val="00FF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27EB2"/>
  <w15:docId w15:val="{E4491163-C5AF-449B-B06E-8F6A6E21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6AC"/>
  </w:style>
  <w:style w:type="paragraph" w:styleId="Heading1">
    <w:name w:val="heading 1"/>
    <w:basedOn w:val="Normal"/>
    <w:link w:val="Heading1Char"/>
    <w:uiPriority w:val="9"/>
    <w:qFormat/>
    <w:rsid w:val="007855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45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27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D27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D27B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6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FDD"/>
  </w:style>
  <w:style w:type="paragraph" w:styleId="Footer">
    <w:name w:val="footer"/>
    <w:basedOn w:val="Normal"/>
    <w:link w:val="FooterChar"/>
    <w:uiPriority w:val="99"/>
    <w:semiHidden/>
    <w:unhideWhenUsed/>
    <w:rsid w:val="0096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1FDD"/>
  </w:style>
  <w:style w:type="paragraph" w:styleId="BalloonText">
    <w:name w:val="Balloon Text"/>
    <w:basedOn w:val="Normal"/>
    <w:link w:val="BalloonTextChar"/>
    <w:uiPriority w:val="99"/>
    <w:semiHidden/>
    <w:unhideWhenUsed/>
    <w:rsid w:val="00961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5537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styleId="Strong">
    <w:name w:val="Strong"/>
    <w:basedOn w:val="DefaultParagraphFont"/>
    <w:uiPriority w:val="22"/>
    <w:qFormat/>
    <w:rsid w:val="00785537"/>
    <w:rPr>
      <w:b/>
      <w:bCs/>
    </w:rPr>
  </w:style>
  <w:style w:type="character" w:styleId="Emphasis">
    <w:name w:val="Emphasis"/>
    <w:basedOn w:val="DefaultParagraphFont"/>
    <w:uiPriority w:val="20"/>
    <w:qFormat/>
    <w:rsid w:val="007243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sit.ac.in/SIGMA2018/CallforPape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ecretariat.sigma201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sit.ac.in/SIGMA2018/ImportantD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Khushil Saini</cp:lastModifiedBy>
  <cp:revision>16</cp:revision>
  <cp:lastPrinted>2017-09-16T11:11:00Z</cp:lastPrinted>
  <dcterms:created xsi:type="dcterms:W3CDTF">2017-09-16T12:16:00Z</dcterms:created>
  <dcterms:modified xsi:type="dcterms:W3CDTF">2017-10-03T07:14:00Z</dcterms:modified>
</cp:coreProperties>
</file>