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91EB" w14:textId="77777777" w:rsidR="00AE3737" w:rsidRDefault="00AE3737">
      <w:r>
        <w:t>Question 1:</w:t>
      </w:r>
    </w:p>
    <w:p w14:paraId="389A2B1C" w14:textId="77777777" w:rsidR="004509D5" w:rsidRDefault="004509D5" w:rsidP="004509D5">
      <w:r>
        <w:t xml:space="preserve">SELECT </w:t>
      </w:r>
      <w:proofErr w:type="spellStart"/>
      <w:r>
        <w:t>j.Name</w:t>
      </w:r>
      <w:proofErr w:type="spellEnd"/>
      <w:r>
        <w:t xml:space="preserve">, </w:t>
      </w:r>
      <w:proofErr w:type="spellStart"/>
      <w:r>
        <w:t>j.Id</w:t>
      </w:r>
      <w:proofErr w:type="spellEnd"/>
    </w:p>
    <w:p w14:paraId="0D749FA0" w14:textId="77777777" w:rsidR="004509D5" w:rsidRDefault="004509D5" w:rsidP="004509D5">
      <w:r>
        <w:t>FROM Judges j</w:t>
      </w:r>
    </w:p>
    <w:p w14:paraId="4E1C776B" w14:textId="77777777" w:rsidR="004509D5" w:rsidRDefault="004509D5" w:rsidP="004509D5">
      <w:r>
        <w:t xml:space="preserve">INNER JOIN Evaluations e ON </w:t>
      </w:r>
      <w:proofErr w:type="spellStart"/>
      <w:r>
        <w:t>j.Id</w:t>
      </w:r>
      <w:proofErr w:type="spellEnd"/>
      <w:r>
        <w:t xml:space="preserve"> = </w:t>
      </w:r>
      <w:proofErr w:type="spellStart"/>
      <w:r>
        <w:t>e.JudgeId</w:t>
      </w:r>
      <w:proofErr w:type="spellEnd"/>
    </w:p>
    <w:p w14:paraId="351E29D9" w14:textId="77777777" w:rsidR="004509D5" w:rsidRDefault="004509D5" w:rsidP="004509D5">
      <w:r>
        <w:t xml:space="preserve">GROUP BY </w:t>
      </w:r>
      <w:proofErr w:type="spellStart"/>
      <w:r>
        <w:t>j.Name</w:t>
      </w:r>
      <w:proofErr w:type="spellEnd"/>
      <w:r>
        <w:t xml:space="preserve">, </w:t>
      </w:r>
      <w:proofErr w:type="spellStart"/>
      <w:r>
        <w:t>j.Id</w:t>
      </w:r>
      <w:proofErr w:type="spellEnd"/>
    </w:p>
    <w:p w14:paraId="61384BD6" w14:textId="77777777" w:rsidR="004509D5" w:rsidRDefault="004509D5" w:rsidP="004509D5">
      <w:r>
        <w:t xml:space="preserve">HAVING COUNT(DISTINCT </w:t>
      </w:r>
      <w:proofErr w:type="spellStart"/>
      <w:r>
        <w:t>e.ProjectId</w:t>
      </w:r>
      <w:proofErr w:type="spellEnd"/>
      <w:r>
        <w:t>) &gt; 3</w:t>
      </w:r>
    </w:p>
    <w:p w14:paraId="523FBCF0" w14:textId="47C2410F" w:rsidR="00AE3737" w:rsidRDefault="004509D5">
      <w:r>
        <w:t xml:space="preserve">   AND MAX(</w:t>
      </w:r>
      <w:proofErr w:type="spellStart"/>
      <w:r>
        <w:t>e.Points</w:t>
      </w:r>
      <w:proofErr w:type="spellEnd"/>
      <w:r>
        <w:t>) &lt; 5;</w:t>
      </w:r>
    </w:p>
    <w:p w14:paraId="6F67140F" w14:textId="00E1B9B8" w:rsidR="004509D5" w:rsidRDefault="00582DBD">
      <w:r>
        <w:t>RA:</w:t>
      </w:r>
    </w:p>
    <w:p w14:paraId="5EC876BF" w14:textId="7064F69F" w:rsidR="00582DBD" w:rsidRDefault="00582DBD">
      <w:r w:rsidRPr="00582DBD">
        <w:t xml:space="preserve">temp1 = Judges </w:t>
      </w:r>
      <w:r w:rsidRPr="00582DBD">
        <w:rPr>
          <w:rFonts w:ascii="Cambria Math" w:hAnsi="Cambria Math" w:cs="Cambria Math"/>
        </w:rPr>
        <w:t>⨝</w:t>
      </w:r>
      <w:r w:rsidRPr="00582DBD">
        <w:t>_{</w:t>
      </w:r>
      <w:proofErr w:type="spellStart"/>
      <w:r w:rsidRPr="00582DBD">
        <w:t>j.Id</w:t>
      </w:r>
      <w:proofErr w:type="spellEnd"/>
      <w:r w:rsidRPr="00582DBD">
        <w:t xml:space="preserve"> = </w:t>
      </w:r>
      <w:proofErr w:type="spellStart"/>
      <w:r w:rsidRPr="00582DBD">
        <w:t>e.JudgeId</w:t>
      </w:r>
      <w:proofErr w:type="spellEnd"/>
      <w:r w:rsidRPr="00582DBD">
        <w:t xml:space="preserve">} </w:t>
      </w:r>
      <w:r w:rsidR="00480684">
        <w:t>Evaluations</w:t>
      </w:r>
    </w:p>
    <w:p w14:paraId="6BA9720E" w14:textId="0ABCF6E2" w:rsidR="00582DBD" w:rsidRDefault="00480684">
      <w:r w:rsidRPr="00480684">
        <w:t>temp2 = γ_{</w:t>
      </w:r>
      <w:proofErr w:type="spellStart"/>
      <w:r w:rsidRPr="00480684">
        <w:t>j.Name</w:t>
      </w:r>
      <w:proofErr w:type="spellEnd"/>
      <w:r w:rsidRPr="00480684">
        <w:t xml:space="preserve">, </w:t>
      </w:r>
      <w:proofErr w:type="spellStart"/>
      <w:r w:rsidRPr="00480684">
        <w:t>j.Id</w:t>
      </w:r>
      <w:proofErr w:type="spellEnd"/>
      <w:r w:rsidRPr="00480684">
        <w:t>} (temp1)</w:t>
      </w:r>
    </w:p>
    <w:p w14:paraId="38F40D43" w14:textId="77777777" w:rsidR="00D87A67" w:rsidRDefault="00D87A67">
      <w:r w:rsidRPr="00D87A67">
        <w:t xml:space="preserve">temp3 = σ_{COUNT(DISTINCT </w:t>
      </w:r>
      <w:proofErr w:type="spellStart"/>
      <w:r w:rsidRPr="00D87A67">
        <w:t>e.ProjectId</w:t>
      </w:r>
      <w:proofErr w:type="spellEnd"/>
      <w:r w:rsidRPr="00D87A67">
        <w:t>) &gt; 3 AND MAX(</w:t>
      </w:r>
      <w:proofErr w:type="spellStart"/>
      <w:r w:rsidRPr="00D87A67">
        <w:t>e.Points</w:t>
      </w:r>
      <w:proofErr w:type="spellEnd"/>
      <w:r w:rsidRPr="00D87A67">
        <w:t>) &lt; 5} (temp2)</w:t>
      </w:r>
    </w:p>
    <w:p w14:paraId="6961B7CD" w14:textId="18A0CAA2" w:rsidR="00D87A67" w:rsidRDefault="00B67A21">
      <w:r w:rsidRPr="00B67A21">
        <w:t>result = π_{</w:t>
      </w:r>
      <w:proofErr w:type="spellStart"/>
      <w:r w:rsidRPr="00B67A21">
        <w:t>j.Name</w:t>
      </w:r>
      <w:proofErr w:type="spellEnd"/>
      <w:r w:rsidRPr="00B67A21">
        <w:t xml:space="preserve">, </w:t>
      </w:r>
      <w:proofErr w:type="spellStart"/>
      <w:r w:rsidRPr="00B67A21">
        <w:t>j.Id</w:t>
      </w:r>
      <w:proofErr w:type="spellEnd"/>
      <w:r w:rsidRPr="00B67A21">
        <w:t>} (temp3)</w:t>
      </w:r>
    </w:p>
    <w:p w14:paraId="38E4B315" w14:textId="77777777" w:rsidR="00B67A21" w:rsidRDefault="00B67A21"/>
    <w:p w14:paraId="5D8EDD26" w14:textId="77777777" w:rsidR="00B67A21" w:rsidRDefault="00B67A21"/>
    <w:p w14:paraId="039C06D3" w14:textId="77777777" w:rsidR="00B67A21" w:rsidRDefault="00B67A21"/>
    <w:p w14:paraId="1594A55F" w14:textId="0C13A9B2" w:rsidR="00173500" w:rsidRDefault="00173500">
      <w:r>
        <w:t xml:space="preserve"> Where clause</w:t>
      </w:r>
    </w:p>
    <w:p w14:paraId="0B03FD02" w14:textId="77777777" w:rsidR="00647213" w:rsidRDefault="00647213" w:rsidP="00647213">
      <w:r>
        <w:t xml:space="preserve">SELECT </w:t>
      </w:r>
      <w:proofErr w:type="spellStart"/>
      <w:r>
        <w:t>j.Name</w:t>
      </w:r>
      <w:proofErr w:type="spellEnd"/>
      <w:r>
        <w:t xml:space="preserve">, </w:t>
      </w:r>
      <w:proofErr w:type="spellStart"/>
      <w:r>
        <w:t>j.Id</w:t>
      </w:r>
      <w:proofErr w:type="spellEnd"/>
    </w:p>
    <w:p w14:paraId="330DEC0D" w14:textId="77777777" w:rsidR="00647213" w:rsidRDefault="00647213" w:rsidP="00647213">
      <w:r>
        <w:t>FROM Judges j</w:t>
      </w:r>
    </w:p>
    <w:p w14:paraId="38257CA6" w14:textId="77777777" w:rsidR="00647213" w:rsidRDefault="00647213" w:rsidP="00647213">
      <w:r>
        <w:t>INNER JOIN (</w:t>
      </w:r>
    </w:p>
    <w:p w14:paraId="112BC28D" w14:textId="77777777" w:rsidR="00647213" w:rsidRDefault="00647213" w:rsidP="00647213">
      <w:r>
        <w:t xml:space="preserve">    SELECT </w:t>
      </w:r>
      <w:proofErr w:type="spellStart"/>
      <w:r>
        <w:t>JudgeId</w:t>
      </w:r>
      <w:proofErr w:type="spellEnd"/>
    </w:p>
    <w:p w14:paraId="56D35152" w14:textId="77777777" w:rsidR="00647213" w:rsidRDefault="00647213" w:rsidP="00647213">
      <w:r>
        <w:t xml:space="preserve">    FROM Evaluations</w:t>
      </w:r>
    </w:p>
    <w:p w14:paraId="03E3962D" w14:textId="77777777" w:rsidR="00647213" w:rsidRDefault="00647213" w:rsidP="00647213">
      <w:r>
        <w:t xml:space="preserve">    GROUP BY </w:t>
      </w:r>
      <w:proofErr w:type="spellStart"/>
      <w:r>
        <w:t>JudgeId</w:t>
      </w:r>
      <w:proofErr w:type="spellEnd"/>
    </w:p>
    <w:p w14:paraId="4D04F897" w14:textId="77777777" w:rsidR="00647213" w:rsidRDefault="00647213" w:rsidP="00647213">
      <w:r>
        <w:t xml:space="preserve">    HAVING COUNT(DISTINCT </w:t>
      </w:r>
      <w:proofErr w:type="spellStart"/>
      <w:r>
        <w:t>ProjectId</w:t>
      </w:r>
      <w:proofErr w:type="spellEnd"/>
      <w:r>
        <w:t>) &gt; 3</w:t>
      </w:r>
    </w:p>
    <w:p w14:paraId="52C19431" w14:textId="77777777" w:rsidR="00647213" w:rsidRDefault="00647213" w:rsidP="00647213">
      <w:r>
        <w:t xml:space="preserve">) e ON </w:t>
      </w:r>
      <w:proofErr w:type="spellStart"/>
      <w:r>
        <w:t>j.Id</w:t>
      </w:r>
      <w:proofErr w:type="spellEnd"/>
      <w:r>
        <w:t xml:space="preserve"> = </w:t>
      </w:r>
      <w:proofErr w:type="spellStart"/>
      <w:r>
        <w:t>e.JudgeId</w:t>
      </w:r>
      <w:proofErr w:type="spellEnd"/>
    </w:p>
    <w:p w14:paraId="675F05BF" w14:textId="77777777" w:rsidR="00647213" w:rsidRDefault="00647213" w:rsidP="00647213">
      <w:r>
        <w:t>WHERE NOT EXISTS (</w:t>
      </w:r>
    </w:p>
    <w:p w14:paraId="436C6A72" w14:textId="77777777" w:rsidR="00647213" w:rsidRDefault="00647213" w:rsidP="00647213">
      <w:r>
        <w:t xml:space="preserve">    SELECT *</w:t>
      </w:r>
    </w:p>
    <w:p w14:paraId="313C6D22" w14:textId="77777777" w:rsidR="00647213" w:rsidRDefault="00647213" w:rsidP="00647213">
      <w:r>
        <w:t xml:space="preserve">    FROM Evaluations</w:t>
      </w:r>
    </w:p>
    <w:p w14:paraId="76338365" w14:textId="77777777" w:rsidR="00647213" w:rsidRDefault="00647213" w:rsidP="00647213">
      <w:r>
        <w:t xml:space="preserve">    WHERE </w:t>
      </w:r>
      <w:proofErr w:type="spellStart"/>
      <w:r>
        <w:t>JudgeId</w:t>
      </w:r>
      <w:proofErr w:type="spellEnd"/>
      <w:r>
        <w:t xml:space="preserve"> = </w:t>
      </w:r>
      <w:proofErr w:type="spellStart"/>
      <w:r>
        <w:t>j.Id</w:t>
      </w:r>
      <w:proofErr w:type="spellEnd"/>
    </w:p>
    <w:p w14:paraId="3144B5EC" w14:textId="77777777" w:rsidR="00647213" w:rsidRDefault="00647213" w:rsidP="00647213">
      <w:r>
        <w:t xml:space="preserve">    AND Points &gt;= 5</w:t>
      </w:r>
    </w:p>
    <w:p w14:paraId="3F945298" w14:textId="3403FEB8" w:rsidR="00173500" w:rsidRDefault="00647213">
      <w:r>
        <w:t>)</w:t>
      </w:r>
    </w:p>
    <w:p w14:paraId="2088C8F8" w14:textId="77777777" w:rsidR="002548B1" w:rsidRDefault="002548B1"/>
    <w:p w14:paraId="73FA5FF7" w14:textId="0422BC4D" w:rsidR="00647213" w:rsidRDefault="00647213">
      <w:r>
        <w:t>RA:</w:t>
      </w:r>
    </w:p>
    <w:p w14:paraId="3F12AD21" w14:textId="23C7B7D5" w:rsidR="002548B1" w:rsidRDefault="002548B1">
      <w:r w:rsidRPr="002548B1">
        <w:t xml:space="preserve">temp1 = π </w:t>
      </w:r>
      <w:proofErr w:type="spellStart"/>
      <w:r w:rsidRPr="002548B1">
        <w:t>JudgeId</w:t>
      </w:r>
      <w:proofErr w:type="spellEnd"/>
      <w:r w:rsidRPr="002548B1">
        <w:t xml:space="preserve"> (σ COUNT(DISTINCT </w:t>
      </w:r>
      <w:proofErr w:type="spellStart"/>
      <w:r w:rsidRPr="002548B1">
        <w:t>ProjectId</w:t>
      </w:r>
      <w:proofErr w:type="spellEnd"/>
      <w:r w:rsidRPr="002548B1">
        <w:t>) &gt; 3 (Evaluations))</w:t>
      </w:r>
    </w:p>
    <w:p w14:paraId="2CD1F775" w14:textId="29EC8225" w:rsidR="002548B1" w:rsidRDefault="009866C3">
      <w:r w:rsidRPr="009866C3">
        <w:t xml:space="preserve">temp2 = Judges </w:t>
      </w:r>
      <w:r w:rsidRPr="009866C3">
        <w:rPr>
          <w:rFonts w:ascii="Cambria Math" w:hAnsi="Cambria Math" w:cs="Cambria Math"/>
        </w:rPr>
        <w:t>⨝</w:t>
      </w:r>
      <w:r w:rsidRPr="009866C3">
        <w:t xml:space="preserve"> temp1</w:t>
      </w:r>
    </w:p>
    <w:p w14:paraId="305F1F9B" w14:textId="51974DEB" w:rsidR="009866C3" w:rsidRDefault="00BF2807">
      <w:r w:rsidRPr="00BF2807">
        <w:t>temp3 = σ NOT EXISTS (σ Points &gt;= 5 (Evaluations)) (temp2)</w:t>
      </w:r>
    </w:p>
    <w:p w14:paraId="5592E154" w14:textId="31BE960F" w:rsidR="00BF2807" w:rsidRDefault="003D6C4E">
      <w:r w:rsidRPr="003D6C4E">
        <w:t>result = π Name, Id (temp3)</w:t>
      </w:r>
    </w:p>
    <w:p w14:paraId="5958A133" w14:textId="01193CE6" w:rsidR="003D6C4E" w:rsidRDefault="003D6C4E"/>
    <w:p w14:paraId="318878B7" w14:textId="77777777" w:rsidR="000E1DE7" w:rsidRDefault="000E1DE7"/>
    <w:p w14:paraId="1BAF7193" w14:textId="2D59C12E" w:rsidR="000E1DE7" w:rsidRDefault="000E1DE7">
      <w:r>
        <w:t>View:</w:t>
      </w:r>
    </w:p>
    <w:p w14:paraId="400F4517" w14:textId="77777777" w:rsidR="00835BE0" w:rsidRDefault="00835BE0" w:rsidP="00835BE0">
      <w:r>
        <w:t xml:space="preserve">CREATE VIEW </w:t>
      </w:r>
      <w:proofErr w:type="spellStart"/>
      <w:r>
        <w:t>ProjectJudgesCount</w:t>
      </w:r>
      <w:proofErr w:type="spellEnd"/>
      <w:r>
        <w:t xml:space="preserve"> AS</w:t>
      </w:r>
    </w:p>
    <w:p w14:paraId="24DA6058" w14:textId="77777777" w:rsidR="00835BE0" w:rsidRDefault="00835BE0" w:rsidP="00835BE0">
      <w:r>
        <w:t xml:space="preserve">SELECT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p.Title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>, COUNT(</w:t>
      </w:r>
      <w:proofErr w:type="spellStart"/>
      <w:r>
        <w:t>jp.JudgeId</w:t>
      </w:r>
      <w:proofErr w:type="spellEnd"/>
      <w:r>
        <w:t xml:space="preserve">) AS </w:t>
      </w:r>
      <w:proofErr w:type="spellStart"/>
      <w:r>
        <w:t>JudgesCount</w:t>
      </w:r>
      <w:proofErr w:type="spellEnd"/>
    </w:p>
    <w:p w14:paraId="68AED367" w14:textId="77777777" w:rsidR="00835BE0" w:rsidRDefault="00835BE0" w:rsidP="00835BE0">
      <w:r>
        <w:t>FROM Projects p</w:t>
      </w:r>
    </w:p>
    <w:p w14:paraId="15F1028B" w14:textId="77777777" w:rsidR="00835BE0" w:rsidRDefault="00835BE0" w:rsidP="00835BE0">
      <w:r>
        <w:t xml:space="preserve">LEFT JOIN </w:t>
      </w:r>
      <w:proofErr w:type="spellStart"/>
      <w:r>
        <w:t>JudgeProject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jp.ProjectId</w:t>
      </w:r>
      <w:proofErr w:type="spellEnd"/>
    </w:p>
    <w:p w14:paraId="33CD7321" w14:textId="59FB4617" w:rsidR="003D6C4E" w:rsidRDefault="00835BE0">
      <w:r>
        <w:t xml:space="preserve">GROUP BY </w:t>
      </w:r>
      <w:proofErr w:type="spellStart"/>
      <w:r>
        <w:t>p.ProjectId</w:t>
      </w:r>
      <w:proofErr w:type="spellEnd"/>
      <w:r>
        <w:t xml:space="preserve">, </w:t>
      </w:r>
      <w:proofErr w:type="spellStart"/>
      <w:r>
        <w:t>p.Title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>;</w:t>
      </w:r>
    </w:p>
    <w:sectPr w:rsidR="003D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37"/>
    <w:rsid w:val="000E1DE7"/>
    <w:rsid w:val="00173500"/>
    <w:rsid w:val="002548B1"/>
    <w:rsid w:val="003D6C4E"/>
    <w:rsid w:val="003F2E2E"/>
    <w:rsid w:val="004509D5"/>
    <w:rsid w:val="00480684"/>
    <w:rsid w:val="00582DBD"/>
    <w:rsid w:val="00647213"/>
    <w:rsid w:val="00835BE0"/>
    <w:rsid w:val="009866C3"/>
    <w:rsid w:val="00AE3737"/>
    <w:rsid w:val="00B67A21"/>
    <w:rsid w:val="00BF2807"/>
    <w:rsid w:val="00D8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6CF35"/>
  <w15:chartTrackingRefBased/>
  <w15:docId w15:val="{AF57EDFA-0AC4-874D-B664-F9188B94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Naqvi</dc:creator>
  <cp:keywords/>
  <dc:description/>
  <cp:lastModifiedBy>Uzair Naqvi</cp:lastModifiedBy>
  <cp:revision>2</cp:revision>
  <dcterms:created xsi:type="dcterms:W3CDTF">2023-05-31T12:06:00Z</dcterms:created>
  <dcterms:modified xsi:type="dcterms:W3CDTF">2023-05-31T12:06:00Z</dcterms:modified>
</cp:coreProperties>
</file>