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2FB49" w14:textId="77777777" w:rsidR="0077232F" w:rsidRPr="0077232F" w:rsidRDefault="0077232F" w:rsidP="004639BE">
      <w:pPr>
        <w:rPr>
          <w:rFonts w:ascii="Times New Roman" w:hAnsi="Times New Roman" w:cs="Times New Roman"/>
          <w:b/>
          <w:sz w:val="36"/>
          <w:szCs w:val="36"/>
        </w:rPr>
      </w:pPr>
      <w:r w:rsidRPr="0077232F">
        <w:rPr>
          <w:rFonts w:ascii="Times New Roman" w:hAnsi="Times New Roman" w:cs="Times New Roman"/>
          <w:b/>
          <w:sz w:val="36"/>
          <w:szCs w:val="36"/>
        </w:rPr>
        <w:t>National University of Computer and Emerging Sciences</w:t>
      </w:r>
    </w:p>
    <w:p w14:paraId="3ECEE13B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379BD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821151" w14:textId="77777777" w:rsidR="0077232F" w:rsidRPr="0077232F" w:rsidRDefault="0077232F" w:rsidP="007723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3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CAD1E2" wp14:editId="24E2BC65">
            <wp:extent cx="1680210" cy="16351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191A" w14:textId="77777777" w:rsidR="0077232F" w:rsidRDefault="0077232F" w:rsidP="0077232F"/>
    <w:p w14:paraId="50D301FD" w14:textId="29B44E6D" w:rsidR="0077232F" w:rsidRPr="0077232F" w:rsidRDefault="00340DD3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Lab Manual # </w:t>
      </w:r>
      <w:r w:rsidR="001122D1">
        <w:rPr>
          <w:rFonts w:ascii="Times New Roman" w:hAnsi="Times New Roman" w:cs="Times New Roman"/>
          <w:sz w:val="40"/>
        </w:rPr>
        <w:t>1</w:t>
      </w:r>
      <w:r w:rsidR="00DF7DC1">
        <w:rPr>
          <w:rFonts w:ascii="Times New Roman" w:hAnsi="Times New Roman" w:cs="Times New Roman"/>
          <w:sz w:val="40"/>
        </w:rPr>
        <w:t>1</w:t>
      </w:r>
    </w:p>
    <w:p w14:paraId="4A003761" w14:textId="77777777"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  <w:r w:rsidRPr="0077232F">
        <w:rPr>
          <w:rFonts w:ascii="Times New Roman" w:hAnsi="Times New Roman" w:cs="Times New Roman"/>
          <w:sz w:val="40"/>
        </w:rPr>
        <w:t>Programming Fundamentals</w:t>
      </w:r>
    </w:p>
    <w:p w14:paraId="0559505F" w14:textId="56A83911" w:rsidR="0077232F" w:rsidRPr="0077232F" w:rsidRDefault="00010BFA" w:rsidP="007723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(Section BCS-1</w:t>
      </w:r>
      <w:r w:rsidR="00DF7DC1">
        <w:rPr>
          <w:rFonts w:ascii="Times New Roman" w:hAnsi="Times New Roman" w:cs="Times New Roman"/>
          <w:sz w:val="40"/>
        </w:rPr>
        <w:t>J</w:t>
      </w:r>
      <w:r w:rsidR="0077232F" w:rsidRPr="0077232F">
        <w:rPr>
          <w:rFonts w:ascii="Times New Roman" w:hAnsi="Times New Roman" w:cs="Times New Roman"/>
          <w:sz w:val="40"/>
        </w:rPr>
        <w:t>)</w:t>
      </w:r>
    </w:p>
    <w:p w14:paraId="4E6CEE9B" w14:textId="77777777" w:rsidR="0077232F" w:rsidRPr="0077232F" w:rsidRDefault="0077232F" w:rsidP="0077232F">
      <w:pPr>
        <w:jc w:val="center"/>
        <w:rPr>
          <w:rFonts w:ascii="Times New Roman" w:hAnsi="Times New Roman" w:cs="Times New Roman"/>
        </w:rPr>
      </w:pPr>
    </w:p>
    <w:p w14:paraId="440A7C96" w14:textId="77777777" w:rsidR="005B3F13" w:rsidRDefault="005B3F13" w:rsidP="0006631F">
      <w:pPr>
        <w:ind w:left="47"/>
        <w:jc w:val="center"/>
      </w:pPr>
    </w:p>
    <w:p w14:paraId="615A5CE2" w14:textId="77777777" w:rsidR="005B3F13" w:rsidRDefault="005B3F13" w:rsidP="0006631F">
      <w:pPr>
        <w:spacing w:after="158"/>
        <w:ind w:left="47"/>
        <w:jc w:val="both"/>
      </w:pPr>
    </w:p>
    <w:p w14:paraId="62AA347F" w14:textId="77777777" w:rsidR="005B3F13" w:rsidRDefault="005B3F13" w:rsidP="0006631F">
      <w:pPr>
        <w:ind w:left="47"/>
        <w:jc w:val="both"/>
      </w:pPr>
    </w:p>
    <w:p w14:paraId="36ACE9A4" w14:textId="77777777" w:rsidR="005B3F13" w:rsidRDefault="005B3F13" w:rsidP="0006631F">
      <w:pPr>
        <w:spacing w:after="0"/>
        <w:ind w:left="47"/>
        <w:jc w:val="both"/>
      </w:pPr>
    </w:p>
    <w:tbl>
      <w:tblPr>
        <w:tblStyle w:val="TableGrid"/>
        <w:tblW w:w="6894" w:type="dxa"/>
        <w:tblInd w:w="1400" w:type="dxa"/>
        <w:tblCellMar>
          <w:top w:w="6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5B3F13" w14:paraId="692B89FF" w14:textId="77777777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C1BEF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741E" w14:textId="3C53EF70" w:rsidR="005B3F13" w:rsidRDefault="00BA6D43" w:rsidP="0006631F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Mr</w:t>
            </w:r>
            <w:proofErr w:type="spellEnd"/>
            <w:r w:rsidR="004B030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Owais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Idrees</w:t>
            </w:r>
            <w:proofErr w:type="spellEnd"/>
          </w:p>
        </w:tc>
      </w:tr>
      <w:tr w:rsidR="005B3F13" w14:paraId="3F5A1850" w14:textId="77777777">
        <w:trPr>
          <w:trHeight w:val="662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9F971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F5FC3" w14:textId="77777777" w:rsidR="004B030A" w:rsidRDefault="00DF7DC1" w:rsidP="0006631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Muntaha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Zaigham</w:t>
            </w:r>
            <w:proofErr w:type="spellEnd"/>
          </w:p>
          <w:p w14:paraId="5104C72E" w14:textId="10F95F82" w:rsidR="00DF7DC1" w:rsidRPr="004B030A" w:rsidRDefault="00DF7DC1" w:rsidP="0006631F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Abiha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Aftab</w:t>
            </w:r>
            <w:proofErr w:type="spellEnd"/>
          </w:p>
        </w:tc>
      </w:tr>
      <w:tr w:rsidR="005B3F13" w14:paraId="6F564B72" w14:textId="77777777">
        <w:trPr>
          <w:trHeight w:val="384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37E6A" w14:textId="4D08AED8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5A20B" w14:textId="7E1B214A" w:rsidR="005B3F13" w:rsidRDefault="00154762" w:rsidP="00DF7DC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BCS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>-1</w:t>
            </w:r>
            <w:r w:rsidR="00DF7DC1">
              <w:rPr>
                <w:rFonts w:ascii="Times New Roman" w:eastAsia="Times New Roman" w:hAnsi="Times New Roman" w:cs="Times New Roman"/>
                <w:sz w:val="24"/>
              </w:rPr>
              <w:t>J</w:t>
            </w:r>
          </w:p>
        </w:tc>
      </w:tr>
      <w:tr w:rsidR="005B3F13" w14:paraId="1337C598" w14:textId="77777777">
        <w:trPr>
          <w:trHeight w:val="386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9513E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EA90B" w14:textId="77777777" w:rsidR="005B3F13" w:rsidRDefault="0006631F" w:rsidP="0006631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Fall 20</w:t>
            </w:r>
            <w:r w:rsidR="0077232F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</w:tr>
    </w:tbl>
    <w:p w14:paraId="5DA40D58" w14:textId="77777777" w:rsidR="005B3F13" w:rsidRDefault="005B3F13" w:rsidP="0006631F">
      <w:pPr>
        <w:spacing w:after="158"/>
        <w:ind w:left="47"/>
        <w:jc w:val="both"/>
      </w:pPr>
    </w:p>
    <w:p w14:paraId="79A0C5FD" w14:textId="77777777" w:rsidR="005B3F13" w:rsidRDefault="005B3F13" w:rsidP="0006631F">
      <w:pPr>
        <w:jc w:val="both"/>
      </w:pPr>
    </w:p>
    <w:p w14:paraId="27D87B57" w14:textId="77777777" w:rsidR="005B3F13" w:rsidRPr="0077232F" w:rsidRDefault="0006631F" w:rsidP="0006631F">
      <w:pPr>
        <w:spacing w:after="158"/>
        <w:ind w:left="3183"/>
        <w:jc w:val="both"/>
        <w:rPr>
          <w:rFonts w:ascii="Times New Roman" w:hAnsi="Times New Roman" w:cs="Times New Roman"/>
          <w:sz w:val="24"/>
          <w:szCs w:val="24"/>
        </w:rPr>
      </w:pPr>
      <w:r w:rsidRPr="0077232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370078F8" w14:textId="77777777" w:rsidR="005B3F13" w:rsidRDefault="0006631F" w:rsidP="0006631F">
      <w:pPr>
        <w:spacing w:after="0"/>
        <w:ind w:left="2880" w:right="1" w:firstLine="720"/>
        <w:jc w:val="both"/>
      </w:pPr>
      <w:r w:rsidRPr="0077232F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282D9D0F" w14:textId="77777777" w:rsidR="0006631F" w:rsidRDefault="0006631F" w:rsidP="0006631F">
      <w:pPr>
        <w:spacing w:after="0"/>
        <w:ind w:right="1"/>
        <w:jc w:val="both"/>
      </w:pPr>
    </w:p>
    <w:p w14:paraId="6053548E" w14:textId="77777777" w:rsidR="001122D1" w:rsidRPr="001122D1" w:rsidRDefault="001122D1" w:rsidP="001122D1">
      <w:pPr>
        <w:pStyle w:val="ListParagraph"/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B76EA5F" w14:textId="6B825228" w:rsidR="003C67F7" w:rsidRPr="007D3DDC" w:rsidRDefault="00B77F7B" w:rsidP="00B77F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57"/>
        <w:ind w:left="-5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D3DDC">
        <w:rPr>
          <w:rFonts w:ascii="Arial" w:hAnsi="Arial" w:cs="Arial"/>
          <w:color w:val="000000" w:themeColor="text1"/>
          <w:sz w:val="24"/>
          <w:szCs w:val="24"/>
        </w:rPr>
        <w:t>2-D</w:t>
      </w:r>
      <w:r w:rsidR="003C67F7" w:rsidRPr="007D3DDC">
        <w:rPr>
          <w:rFonts w:ascii="Arial" w:hAnsi="Arial" w:cs="Arial"/>
          <w:color w:val="000000" w:themeColor="text1"/>
          <w:sz w:val="24"/>
          <w:szCs w:val="24"/>
        </w:rPr>
        <w:t xml:space="preserve"> Arrays</w:t>
      </w:r>
    </w:p>
    <w:p w14:paraId="54F14471" w14:textId="6A35FA35" w:rsidR="003C67F7" w:rsidRPr="007D3DDC" w:rsidRDefault="003C67F7" w:rsidP="003C67F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7D3DDC">
        <w:rPr>
          <w:rFonts w:ascii="Arial" w:hAnsi="Arial" w:cs="Arial"/>
        </w:rPr>
        <w:t>In C++, we can create an </w:t>
      </w:r>
      <w:r w:rsidR="00B77F7B" w:rsidRPr="007D3DDC">
        <w:rPr>
          <w:rFonts w:ascii="Arial" w:hAnsi="Arial" w:cs="Arial"/>
        </w:rPr>
        <w:t>array</w:t>
      </w:r>
      <w:r w:rsidRPr="007D3DDC">
        <w:rPr>
          <w:rFonts w:ascii="Arial" w:hAnsi="Arial" w:cs="Arial"/>
        </w:rPr>
        <w:t> of an array, known as a multidimensional array. For example:</w:t>
      </w:r>
    </w:p>
    <w:p w14:paraId="46DB922B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proofErr w:type="gramStart"/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proofErr w:type="gram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x[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];</w:t>
      </w:r>
    </w:p>
    <w:p w14:paraId="708363C5" w14:textId="77777777" w:rsidR="003C67F7" w:rsidRPr="007D3DDC" w:rsidRDefault="003C67F7" w:rsidP="003C67F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7D3DDC">
        <w:rPr>
          <w:rFonts w:ascii="Arial" w:hAnsi="Arial" w:cs="Arial"/>
        </w:rPr>
        <w:t>Here, </w:t>
      </w:r>
      <w:r w:rsidRPr="007D3DDC">
        <w:rPr>
          <w:rStyle w:val="HTMLVariable"/>
          <w:rFonts w:ascii="Inconsolata" w:hAnsi="Inconsolata" w:cs="Arial"/>
          <w:i w:val="0"/>
          <w:iCs w:val="0"/>
          <w:bdr w:val="single" w:sz="6" w:space="0" w:color="D3DCE6" w:frame="1"/>
        </w:rPr>
        <w:t>x</w:t>
      </w:r>
      <w:r w:rsidRPr="007D3DDC">
        <w:rPr>
          <w:rFonts w:ascii="Arial" w:hAnsi="Arial" w:cs="Arial"/>
        </w:rPr>
        <w:t> is a two-dimensional array. It can hold a maximum of 12 elements.</w:t>
      </w:r>
    </w:p>
    <w:p w14:paraId="7B9768D6" w14:textId="77777777" w:rsidR="003C67F7" w:rsidRPr="007D3DDC" w:rsidRDefault="003C67F7" w:rsidP="003C67F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</w:rPr>
      </w:pPr>
      <w:r w:rsidRPr="007D3DDC">
        <w:rPr>
          <w:rFonts w:ascii="Arial" w:hAnsi="Arial" w:cs="Arial"/>
        </w:rPr>
        <w:t>We can think of this array as a table with 3 rows and each row has 4 columns as shown below.</w:t>
      </w:r>
    </w:p>
    <w:p w14:paraId="78334151" w14:textId="7A026DE5" w:rsidR="003C67F7" w:rsidRPr="007D3DDC" w:rsidRDefault="003C67F7" w:rsidP="00B77F7B">
      <w:pPr>
        <w:rPr>
          <w:sz w:val="24"/>
          <w:szCs w:val="24"/>
        </w:rPr>
      </w:pPr>
      <w:r w:rsidRPr="007D3DDC">
        <w:rPr>
          <w:noProof/>
          <w:sz w:val="24"/>
          <w:szCs w:val="24"/>
        </w:rPr>
        <w:drawing>
          <wp:inline distT="0" distB="0" distL="0" distR="0" wp14:anchorId="0A9A1034" wp14:editId="26A8BA3E">
            <wp:extent cx="3810000" cy="2333625"/>
            <wp:effectExtent l="0" t="0" r="0" b="0"/>
            <wp:docPr id="3" name="Picture 3" descr="C++ two dimension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++ two dimensional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BD0">
        <w:rPr>
          <w:sz w:val="24"/>
          <w:szCs w:val="24"/>
        </w:rPr>
        <w:pict w14:anchorId="536C412E">
          <v:rect id="_x0000_i1025" style="width:0;height:0" o:hralign="center" o:hrstd="t" o:hrnoshade="t" o:hr="t" fillcolor="#25265e" stroked="f"/>
        </w:pict>
      </w:r>
    </w:p>
    <w:p w14:paraId="615DC7F8" w14:textId="77777777" w:rsidR="003C67F7" w:rsidRPr="007D3DDC" w:rsidRDefault="003C67F7" w:rsidP="00B77F7B">
      <w:pPr>
        <w:pStyle w:val="Heading2"/>
        <w:shd w:val="clear" w:color="auto" w:fill="F9FAFC"/>
        <w:spacing w:after="180" w:line="540" w:lineRule="atLeast"/>
        <w:ind w:left="0" w:firstLine="0"/>
        <w:rPr>
          <w:rFonts w:ascii="Arial" w:hAnsi="Arial" w:cs="Arial"/>
          <w:color w:val="25265E"/>
          <w:sz w:val="24"/>
          <w:szCs w:val="24"/>
        </w:rPr>
      </w:pPr>
      <w:r w:rsidRPr="007D3DDC">
        <w:rPr>
          <w:rFonts w:ascii="Arial" w:hAnsi="Arial" w:cs="Arial"/>
          <w:color w:val="25265E"/>
          <w:sz w:val="24"/>
          <w:szCs w:val="24"/>
        </w:rPr>
        <w:t>Multidimensional Array Initialization</w:t>
      </w:r>
    </w:p>
    <w:p w14:paraId="65CD658F" w14:textId="77777777" w:rsidR="003C67F7" w:rsidRPr="007D3DDC" w:rsidRDefault="003C67F7" w:rsidP="003C67F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</w:rPr>
      </w:pPr>
      <w:r w:rsidRPr="007D3DDC">
        <w:rPr>
          <w:rFonts w:ascii="Arial" w:hAnsi="Arial" w:cs="Arial"/>
        </w:rPr>
        <w:t>Like a normal array, we can initialize a multidimensional array in more than one way.</w:t>
      </w:r>
    </w:p>
    <w:p w14:paraId="13BE1171" w14:textId="77777777" w:rsidR="003C67F7" w:rsidRPr="007D3DDC" w:rsidRDefault="003C67F7" w:rsidP="00B77F7B">
      <w:pPr>
        <w:pStyle w:val="Heading3"/>
        <w:shd w:val="clear" w:color="auto" w:fill="F9FAFC"/>
        <w:spacing w:after="180" w:line="450" w:lineRule="atLeast"/>
        <w:ind w:left="0" w:firstLine="0"/>
        <w:rPr>
          <w:rFonts w:ascii="Arial" w:hAnsi="Arial" w:cs="Arial"/>
          <w:color w:val="25265E"/>
          <w:sz w:val="24"/>
          <w:szCs w:val="24"/>
        </w:rPr>
      </w:pPr>
      <w:r w:rsidRPr="007D3DDC">
        <w:rPr>
          <w:rFonts w:ascii="Arial" w:hAnsi="Arial" w:cs="Arial"/>
          <w:color w:val="25265E"/>
          <w:sz w:val="24"/>
          <w:szCs w:val="24"/>
        </w:rPr>
        <w:t>1. Initialization of two-dimensional array</w:t>
      </w:r>
    </w:p>
    <w:p w14:paraId="7DAFE481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proofErr w:type="gramStart"/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proofErr w:type="gram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test[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 = {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5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9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19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14:paraId="5FDE1B81" w14:textId="77777777" w:rsidR="003C67F7" w:rsidRPr="007D3DDC" w:rsidRDefault="003C67F7" w:rsidP="003C67F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</w:rPr>
      </w:pPr>
      <w:r w:rsidRPr="007D3DDC">
        <w:rPr>
          <w:rFonts w:ascii="Arial" w:hAnsi="Arial" w:cs="Arial"/>
        </w:rPr>
        <w:t>The above method is not preferred. A better way to initialize this array with the same array elements is given below:</w:t>
      </w:r>
    </w:p>
    <w:p w14:paraId="66D1FA67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proofErr w:type="gramStart"/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test</w:t>
      </w:r>
      <w:proofErr w:type="gram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 = { {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5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}, {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9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19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}};</w:t>
      </w:r>
    </w:p>
    <w:p w14:paraId="208039C1" w14:textId="77777777" w:rsidR="003C67F7" w:rsidRPr="007D3DDC" w:rsidRDefault="003C67F7" w:rsidP="003C67F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</w:rPr>
      </w:pPr>
      <w:r w:rsidRPr="007D3DDC">
        <w:rPr>
          <w:rFonts w:ascii="Arial" w:hAnsi="Arial" w:cs="Arial"/>
        </w:rPr>
        <w:lastRenderedPageBreak/>
        <w:t>This array has 2 rows and 3 columns, which is why we have two rows of elements with 3 elements each.</w:t>
      </w:r>
    </w:p>
    <w:p w14:paraId="4DC34CA7" w14:textId="7463F037" w:rsidR="003C67F7" w:rsidRPr="007D3DDC" w:rsidRDefault="003C67F7" w:rsidP="00B77F7B">
      <w:pPr>
        <w:rPr>
          <w:rFonts w:ascii="Inconsolata" w:hAnsi="Inconsolata"/>
          <w:color w:val="D5D5D5"/>
          <w:sz w:val="24"/>
          <w:szCs w:val="24"/>
        </w:rPr>
      </w:pPr>
      <w:r w:rsidRPr="007D3DDC">
        <w:rPr>
          <w:noProof/>
          <w:sz w:val="24"/>
          <w:szCs w:val="24"/>
        </w:rPr>
        <w:drawing>
          <wp:inline distT="0" distB="0" distL="0" distR="0" wp14:anchorId="7B0D5494" wp14:editId="2A943716">
            <wp:extent cx="3619500" cy="2133600"/>
            <wp:effectExtent l="0" t="0" r="0" b="0"/>
            <wp:docPr id="2" name="Picture 2" descr="C++ Two-dimensional array initi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++ Two-dimensional array initializ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BD0">
        <w:rPr>
          <w:sz w:val="24"/>
          <w:szCs w:val="24"/>
        </w:rPr>
        <w:pict w14:anchorId="4F870FD3">
          <v:rect id="_x0000_i1026" style="width:0;height:0" o:hralign="center" o:hrstd="t" o:hrnoshade="t" o:hr="t" fillcolor="#25265e" stroked="f"/>
        </w:pict>
      </w:r>
    </w:p>
    <w:p w14:paraId="586089C5" w14:textId="77777777" w:rsidR="003C67F7" w:rsidRPr="007D3DDC" w:rsidRDefault="003C67F7" w:rsidP="00B77F7B">
      <w:pPr>
        <w:pStyle w:val="Heading2"/>
        <w:shd w:val="clear" w:color="auto" w:fill="F9FAFC"/>
        <w:spacing w:after="180" w:line="540" w:lineRule="atLeast"/>
        <w:ind w:left="0" w:firstLine="0"/>
        <w:rPr>
          <w:rFonts w:ascii="Arial" w:hAnsi="Arial" w:cs="Arial"/>
          <w:color w:val="25265E"/>
          <w:sz w:val="24"/>
          <w:szCs w:val="24"/>
        </w:rPr>
      </w:pPr>
      <w:r w:rsidRPr="007D3DDC">
        <w:rPr>
          <w:rFonts w:ascii="Arial" w:hAnsi="Arial" w:cs="Arial"/>
          <w:color w:val="25265E"/>
          <w:sz w:val="24"/>
          <w:szCs w:val="24"/>
        </w:rPr>
        <w:t>Example 1: Two Dimensional Array</w:t>
      </w:r>
    </w:p>
    <w:p w14:paraId="0A922203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C++ Program to display all elements</w:t>
      </w:r>
    </w:p>
    <w:p w14:paraId="232F7F98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 xml:space="preserve">// of an </w:t>
      </w:r>
      <w:proofErr w:type="spellStart"/>
      <w:r w:rsidRPr="007D3DDC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initialised</w:t>
      </w:r>
      <w:proofErr w:type="spellEnd"/>
      <w:r w:rsidRPr="007D3DDC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 xml:space="preserve"> two dimensional array</w:t>
      </w:r>
    </w:p>
    <w:p w14:paraId="703EAE07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2FA72B25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ljs-meta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#</w:t>
      </w:r>
      <w:r w:rsidRPr="007D3DDC">
        <w:rPr>
          <w:rStyle w:val="hljs-meta-keyword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include</w:t>
      </w:r>
      <w:r w:rsidRPr="007D3DDC">
        <w:rPr>
          <w:rStyle w:val="hljs-meta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D3DDC">
        <w:rPr>
          <w:rStyle w:val="hljs-meta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&lt;iostream&gt;</w:t>
      </w:r>
    </w:p>
    <w:p w14:paraId="3B2EF3CC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using</w:t>
      </w:r>
      <w:proofErr w:type="gram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namespace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D3DDC">
        <w:rPr>
          <w:rStyle w:val="hljs-builtin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std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14:paraId="134BAC48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591D1175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7D3DDC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D3DDC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7D3DDC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()</w:t>
      </w:r>
      <w:r w:rsidRPr="007D3DDC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14:paraId="4B33A466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test[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][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] = {{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-5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},</w:t>
      </w:r>
    </w:p>
    <w:p w14:paraId="1736B04E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             {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},</w:t>
      </w:r>
    </w:p>
    <w:p w14:paraId="28164C3F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             {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9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1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}};</w:t>
      </w:r>
    </w:p>
    <w:p w14:paraId="7A77D14B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61A5243A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7D3DDC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use of nested for loop</w:t>
      </w:r>
    </w:p>
    <w:p w14:paraId="176BBA30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7D3DDC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 rows of the array</w:t>
      </w:r>
    </w:p>
    <w:p w14:paraId="1AD2733F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proofErr w:type="spell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i</w:t>
      </w:r>
      <w:proofErr w:type="spell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i</w:t>
      </w:r>
      <w:proofErr w:type="spell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&lt;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3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 ++</w:t>
      </w:r>
      <w:proofErr w:type="spellStart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i</w:t>
      </w:r>
      <w:proofErr w:type="spell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14:paraId="169BE705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75FA67F4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7D3DDC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 columns of the array</w:t>
      </w:r>
    </w:p>
    <w:p w14:paraId="2273043D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for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(</w:t>
      </w:r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j =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; j &lt;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 ++j) {</w:t>
      </w:r>
    </w:p>
    <w:p w14:paraId="317650BB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 w:rsidRPr="007D3DDC">
        <w:rPr>
          <w:rStyle w:val="hljs-builtin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&lt;&lt; </w:t>
      </w:r>
      <w:r w:rsidRPr="007D3DDC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"test["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&lt;&lt; </w:t>
      </w:r>
      <w:proofErr w:type="spellStart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i</w:t>
      </w:r>
      <w:proofErr w:type="spell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&lt;&lt; </w:t>
      </w:r>
      <w:r w:rsidRPr="007D3DDC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"]["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&lt;&lt; j &lt;&lt; </w:t>
      </w:r>
      <w:r w:rsidRPr="007D3DDC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"] = "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&lt;&lt; test[</w:t>
      </w:r>
      <w:proofErr w:type="spellStart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i</w:t>
      </w:r>
      <w:proofErr w:type="spell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][j] &lt;&lt; </w:t>
      </w:r>
      <w:proofErr w:type="spellStart"/>
      <w:r w:rsidRPr="007D3DDC">
        <w:rPr>
          <w:rStyle w:val="hljs-builtin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endl</w:t>
      </w:r>
      <w:proofErr w:type="spell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14:paraId="2303F518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}</w:t>
      </w:r>
    </w:p>
    <w:p w14:paraId="69DE676B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14:paraId="14325B93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6AEFD8DD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7D3DDC">
        <w:rPr>
          <w:rStyle w:val="hljs-keyword"/>
          <w:rFonts w:ascii="Inconsolata" w:eastAsia="DejaVu Sans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proofErr w:type="gramEnd"/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D3DDC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0</w:t>
      </w: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14:paraId="0E5F748C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r w:rsidRPr="007D3DDC">
        <w:rPr>
          <w:rStyle w:val="HTMLCode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lastRenderedPageBreak/>
        <w:t>}</w:t>
      </w:r>
    </w:p>
    <w:p w14:paraId="7F06E5D0" w14:textId="77777777" w:rsidR="003C67F7" w:rsidRPr="007D3DDC" w:rsidRDefault="003C67F7" w:rsidP="003C67F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7D3DDC">
        <w:rPr>
          <w:rStyle w:val="Strong"/>
          <w:rFonts w:ascii="Arial" w:hAnsi="Arial" w:cs="Arial"/>
        </w:rPr>
        <w:t>Output</w:t>
      </w:r>
    </w:p>
    <w:p w14:paraId="46AB5D4A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</w:pPr>
      <w:r w:rsidRPr="007D3DDC"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  <w:t>test[0][0] = 2</w:t>
      </w:r>
    </w:p>
    <w:p w14:paraId="3726BC1F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</w:pPr>
      <w:r w:rsidRPr="007D3DDC"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  <w:t>test[0][1] = -5</w:t>
      </w:r>
    </w:p>
    <w:p w14:paraId="640BBBBD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</w:pPr>
      <w:r w:rsidRPr="007D3DDC"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  <w:t>test[1][0] = 4</w:t>
      </w:r>
    </w:p>
    <w:p w14:paraId="312E30A1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</w:pPr>
      <w:r w:rsidRPr="007D3DDC"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  <w:t>test[1][1] = 0</w:t>
      </w:r>
    </w:p>
    <w:p w14:paraId="540C6AB3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</w:pPr>
      <w:r w:rsidRPr="007D3DDC"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  <w:t>test[2][0] = 9</w:t>
      </w:r>
    </w:p>
    <w:p w14:paraId="7B66498A" w14:textId="77777777" w:rsidR="003C67F7" w:rsidRPr="007D3DDC" w:rsidRDefault="003C67F7" w:rsidP="003C67F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r w:rsidRPr="007D3DDC">
        <w:rPr>
          <w:rStyle w:val="HTMLSample"/>
          <w:rFonts w:ascii="Inconsolata" w:hAnsi="Inconsolata"/>
          <w:color w:val="D5D5D5"/>
          <w:sz w:val="24"/>
          <w:szCs w:val="24"/>
          <w:bdr w:val="none" w:sz="0" w:space="0" w:color="auto" w:frame="1"/>
        </w:rPr>
        <w:t>test[2][1] = 1</w:t>
      </w:r>
    </w:p>
    <w:p w14:paraId="2622199C" w14:textId="77777777" w:rsidR="001122D1" w:rsidRPr="007D3DDC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53D3FEE" w14:textId="77777777" w:rsidR="001122D1" w:rsidRPr="007D3DDC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CA412A" w14:textId="77777777" w:rsidR="001122D1" w:rsidRPr="007D3DDC" w:rsidRDefault="001122D1" w:rsidP="006217D3">
      <w:pPr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44A025" w14:textId="555DFD3A" w:rsidR="001122D1" w:rsidRPr="007D3DDC" w:rsidRDefault="005C3E8F" w:rsidP="00B77F7B">
      <w:pPr>
        <w:pStyle w:val="Heading1"/>
        <w:ind w:left="0" w:firstLine="0"/>
        <w:jc w:val="center"/>
        <w:rPr>
          <w:sz w:val="24"/>
          <w:szCs w:val="24"/>
        </w:rPr>
      </w:pPr>
      <w:r w:rsidRPr="007D3DDC">
        <w:rPr>
          <w:sz w:val="24"/>
          <w:szCs w:val="24"/>
        </w:rPr>
        <w:t>Lab Manual:</w:t>
      </w:r>
    </w:p>
    <w:p w14:paraId="11C881A0" w14:textId="7B187CDB" w:rsidR="00F32A0C" w:rsidRPr="007D3DDC" w:rsidRDefault="00F32A0C" w:rsidP="00F32A0C">
      <w:pPr>
        <w:spacing w:before="100" w:after="100" w:line="264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Problem </w:t>
      </w:r>
      <w:r w:rsidRPr="007D3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1</w:t>
      </w: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="008A37B9" w:rsidRPr="007D3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(2-D array)</w:t>
      </w:r>
    </w:p>
    <w:p w14:paraId="4B98A75A" w14:textId="77777777" w:rsidR="00F32A0C" w:rsidRPr="007D3DDC" w:rsidRDefault="00F32A0C" w:rsidP="00F32A0C">
      <w:pPr>
        <w:spacing w:before="100" w:after="100" w:line="264" w:lineRule="auto"/>
        <w:ind w:left="720" w:hanging="720"/>
        <w:rPr>
          <w:rFonts w:ascii="Quicksand" w:eastAsia="Quicksand" w:hAnsi="Quicksand" w:cs="Quicksand"/>
          <w:sz w:val="24"/>
          <w:szCs w:val="24"/>
        </w:rPr>
      </w:pPr>
      <w:r w:rsidRPr="007D3DDC">
        <w:rPr>
          <w:rFonts w:ascii="Quicksand" w:eastAsia="Quicksand" w:hAnsi="Quicksand" w:cs="Quicksand"/>
          <w:sz w:val="24"/>
          <w:szCs w:val="24"/>
        </w:rPr>
        <w:t>Write a program which should detect whether a given matrix is identity or not.</w:t>
      </w:r>
    </w:p>
    <w:p w14:paraId="700D8AA1" w14:textId="77777777" w:rsidR="008A37B9" w:rsidRPr="007D3DDC" w:rsidRDefault="00F32A0C" w:rsidP="00F32A0C">
      <w:pPr>
        <w:spacing w:before="100" w:after="100" w:line="264" w:lineRule="auto"/>
        <w:ind w:left="720" w:hanging="720"/>
        <w:rPr>
          <w:rFonts w:ascii="Quicksand" w:eastAsia="Quicksand" w:hAnsi="Quicksand" w:cs="Quicksand"/>
          <w:sz w:val="24"/>
          <w:szCs w:val="24"/>
        </w:rPr>
      </w:pPr>
      <w:r w:rsidRPr="007D3DDC">
        <w:rPr>
          <w:rFonts w:ascii="Quicksand" w:eastAsia="Quicksand" w:hAnsi="Quicksand" w:cs="Quicksand"/>
          <w:sz w:val="24"/>
          <w:szCs w:val="24"/>
        </w:rPr>
        <w:t>An identity matrix is a matrix</w:t>
      </w:r>
      <w:r w:rsidR="008A37B9" w:rsidRPr="007D3DDC">
        <w:rPr>
          <w:rFonts w:ascii="Quicksand" w:eastAsia="Quicksand" w:hAnsi="Quicksand" w:cs="Quicksand"/>
          <w:sz w:val="24"/>
          <w:szCs w:val="24"/>
        </w:rPr>
        <w:t xml:space="preserve"> is a matrix whose diagonal entries are 1 and non-diagonal entries </w:t>
      </w:r>
    </w:p>
    <w:p w14:paraId="08A65A3A" w14:textId="68A93518" w:rsidR="00F32A0C" w:rsidRPr="007D3DDC" w:rsidRDefault="008A37B9" w:rsidP="008A37B9">
      <w:pPr>
        <w:spacing w:before="100" w:after="100" w:line="264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7D3DDC">
        <w:rPr>
          <w:rFonts w:ascii="Quicksand" w:eastAsia="Quicksand" w:hAnsi="Quicksand" w:cs="Quicksand"/>
          <w:sz w:val="24"/>
          <w:szCs w:val="24"/>
        </w:rPr>
        <w:t>are 0.</w:t>
      </w:r>
      <w:r w:rsidR="00F32A0C" w:rsidRPr="007D3DDC">
        <w:rPr>
          <w:rFonts w:ascii="Quicksand" w:eastAsia="Quicksand" w:hAnsi="Quicksand" w:cs="Quicksand"/>
          <w:sz w:val="24"/>
          <w:szCs w:val="24"/>
        </w:rPr>
        <w:t xml:space="preserve"> </w:t>
      </w:r>
      <w:r w:rsidRPr="007D3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</w:p>
    <w:p w14:paraId="3E66D055" w14:textId="77777777" w:rsidR="008A37B9" w:rsidRPr="007D3DDC" w:rsidRDefault="008A37B9" w:rsidP="008A37B9">
      <w:pPr>
        <w:spacing w:before="100" w:after="100" w:line="264" w:lineRule="auto"/>
        <w:ind w:left="720" w:hanging="720"/>
        <w:rPr>
          <w:rFonts w:ascii="Quicksand" w:eastAsia="Quicksand" w:hAnsi="Quicksand" w:cs="Quicksand"/>
          <w:sz w:val="24"/>
          <w:szCs w:val="24"/>
        </w:rPr>
      </w:pPr>
    </w:p>
    <w:p w14:paraId="4EEB80AD" w14:textId="5B027744" w:rsidR="00F32A0C" w:rsidRPr="003C67F7" w:rsidRDefault="00F32A0C" w:rsidP="00F32A0C">
      <w:pPr>
        <w:spacing w:before="100" w:after="100" w:line="264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Problem </w:t>
      </w:r>
      <w:r w:rsidRPr="007D3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2</w:t>
      </w: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</w:p>
    <w:p w14:paraId="23DF97A9" w14:textId="79FC8C8F" w:rsidR="00F32A0C" w:rsidRPr="007D3DDC" w:rsidRDefault="00F32A0C" w:rsidP="00F32A0C">
      <w:pPr>
        <w:rPr>
          <w:sz w:val="24"/>
          <w:szCs w:val="24"/>
        </w:rPr>
      </w:pPr>
      <w:r w:rsidRPr="007D3DDC">
        <w:rPr>
          <w:rFonts w:ascii="Quicksand" w:eastAsia="Quicksand" w:hAnsi="Quicksand" w:cs="Quicksand"/>
          <w:sz w:val="24"/>
          <w:szCs w:val="24"/>
        </w:rPr>
        <w:t xml:space="preserve">Write a program for addition/subtraction of two Matrices of same size. </w:t>
      </w:r>
    </w:p>
    <w:p w14:paraId="5357F12A" w14:textId="77777777" w:rsidR="008A37B9" w:rsidRPr="007D3DDC" w:rsidRDefault="008A37B9" w:rsidP="003C67F7">
      <w:pPr>
        <w:spacing w:before="100" w:after="100" w:line="264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5A847C51" w14:textId="095314F7" w:rsidR="003C67F7" w:rsidRPr="003C67F7" w:rsidRDefault="003C67F7" w:rsidP="003C67F7">
      <w:pPr>
        <w:spacing w:before="100" w:after="100" w:line="264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Problem 3:</w:t>
      </w:r>
    </w:p>
    <w:p w14:paraId="27A21DA6" w14:textId="77777777" w:rsidR="003C67F7" w:rsidRPr="003C67F7" w:rsidRDefault="003C67F7" w:rsidP="003C67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Write a user defined function named Upper-</w:t>
      </w:r>
      <w:proofErr w:type="gramStart"/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half(</w:t>
      </w:r>
      <w:proofErr w:type="gramEnd"/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) which takes a two dimensional array A, with size N rows and N columns as argument and prints the upper half of the array.</w:t>
      </w:r>
    </w:p>
    <w:p w14:paraId="11582434" w14:textId="77777777" w:rsidR="003C67F7" w:rsidRPr="003C67F7" w:rsidRDefault="003C67F7" w:rsidP="003C67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e.g.,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>2 3 1 5 0                              2 3 1 5 0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>7 1 5 3 1                                 1 5 3 1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>2 5 7 8 1   Output will be:       1 7 8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>0 1 5 0 1                                       0 1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>3 4 9 1 5                                          5</w:t>
      </w:r>
    </w:p>
    <w:p w14:paraId="07B5C116" w14:textId="77777777" w:rsidR="003C67F7" w:rsidRPr="003C67F7" w:rsidRDefault="003C67F7" w:rsidP="008A37B9">
      <w:pPr>
        <w:spacing w:before="100" w:after="100" w:line="264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62BD0F94" w14:textId="77777777" w:rsidR="003C67F7" w:rsidRPr="003C67F7" w:rsidRDefault="003C67F7" w:rsidP="003C67F7">
      <w:pPr>
        <w:spacing w:before="100" w:after="100" w:line="264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Problem 4:</w:t>
      </w:r>
    </w:p>
    <w:p w14:paraId="0A0B8F83" w14:textId="77777777" w:rsidR="003C67F7" w:rsidRPr="003C67F7" w:rsidRDefault="003C67F7" w:rsidP="003C67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Write a function in C++ which accepts a 2D array of integers and its size as arguments and displays the elements of middle row and the elements of middle column.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lastRenderedPageBreak/>
        <w:t>[Assuming the 2D Array to be a square matrix with odd dimension i.e. 3x3, 5x5, 7x7 etc...]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</w:r>
    </w:p>
    <w:p w14:paraId="788D59E5" w14:textId="77777777" w:rsidR="003C67F7" w:rsidRPr="003C67F7" w:rsidRDefault="003C67F7" w:rsidP="003C67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Sample Run:</w:t>
      </w:r>
    </w:p>
    <w:p w14:paraId="61BEA711" w14:textId="77777777" w:rsidR="003C67F7" w:rsidRPr="003C67F7" w:rsidRDefault="003C67F7" w:rsidP="003C67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Input:  2 dimension 3X3 array</w:t>
      </w:r>
    </w:p>
    <w:p w14:paraId="6A1C2132" w14:textId="77777777" w:rsidR="003C67F7" w:rsidRPr="003C67F7" w:rsidRDefault="003C67F7" w:rsidP="003C67F7">
      <w:pPr>
        <w:shd w:val="clear" w:color="auto" w:fill="FFFFFF"/>
        <w:spacing w:after="100" w:line="240" w:lineRule="auto"/>
        <w:ind w:left="1440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3  5  4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>7  6  9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>2  1  8</w:t>
      </w:r>
    </w:p>
    <w:p w14:paraId="54327C31" w14:textId="77777777" w:rsidR="003C67F7" w:rsidRPr="003C67F7" w:rsidRDefault="003C67F7" w:rsidP="003C67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Output through the function should be: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  <w:t xml:space="preserve">Middle Row: 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ab/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ab/>
        <w:t>7  6  9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br/>
      </w:r>
    </w:p>
    <w:p w14:paraId="2FD33566" w14:textId="77777777" w:rsidR="003C67F7" w:rsidRPr="003C67F7" w:rsidRDefault="003C67F7" w:rsidP="003C67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Middle column: </w:t>
      </w: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ab/>
        <w:t xml:space="preserve">5 </w:t>
      </w:r>
    </w:p>
    <w:p w14:paraId="54B45C7A" w14:textId="77777777" w:rsidR="003C67F7" w:rsidRPr="003C67F7" w:rsidRDefault="003C67F7" w:rsidP="003C67F7">
      <w:pPr>
        <w:shd w:val="clear" w:color="auto" w:fill="FFFFFF"/>
        <w:spacing w:after="100" w:line="240" w:lineRule="auto"/>
        <w:ind w:left="1440" w:firstLine="720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6 </w:t>
      </w:r>
    </w:p>
    <w:p w14:paraId="264C86AB" w14:textId="6FCBC341" w:rsidR="003C67F7" w:rsidRPr="007D3DDC" w:rsidRDefault="003C67F7" w:rsidP="003C67F7">
      <w:pPr>
        <w:shd w:val="clear" w:color="auto" w:fill="FFFFFF"/>
        <w:spacing w:after="100" w:line="240" w:lineRule="auto"/>
        <w:ind w:left="1440" w:firstLine="720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 w:rsidRPr="003C67F7">
        <w:rPr>
          <w:rFonts w:ascii="Times New Roman" w:eastAsia="Times New Roman" w:hAnsi="Times New Roman" w:cs="Times New Roman"/>
          <w:color w:val="343A40"/>
          <w:sz w:val="24"/>
          <w:szCs w:val="24"/>
        </w:rPr>
        <w:t>1</w:t>
      </w:r>
    </w:p>
    <w:p w14:paraId="770E7D23" w14:textId="01E3908B" w:rsidR="008A37B9" w:rsidRPr="007D3DDC" w:rsidRDefault="008A37B9" w:rsidP="003C67F7">
      <w:pPr>
        <w:shd w:val="clear" w:color="auto" w:fill="FFFFFF"/>
        <w:spacing w:after="100" w:line="240" w:lineRule="auto"/>
        <w:ind w:left="1440" w:firstLine="720"/>
        <w:rPr>
          <w:rFonts w:ascii="Times New Roman" w:eastAsia="Times New Roman" w:hAnsi="Times New Roman" w:cs="Times New Roman"/>
          <w:color w:val="343A40"/>
          <w:sz w:val="24"/>
          <w:szCs w:val="24"/>
        </w:rPr>
      </w:pPr>
    </w:p>
    <w:p w14:paraId="122CDC78" w14:textId="4D02ED53" w:rsidR="008A37B9" w:rsidRPr="003C67F7" w:rsidRDefault="008A37B9" w:rsidP="008A37B9">
      <w:pPr>
        <w:spacing w:before="100" w:after="100" w:line="264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Problem </w:t>
      </w:r>
      <w:r w:rsidR="00CA7611" w:rsidRPr="007D3D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5</w:t>
      </w:r>
      <w:r w:rsidRPr="003C67F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</w:p>
    <w:p w14:paraId="7B7C26B3" w14:textId="35A076F5" w:rsidR="00DF0BD0" w:rsidRDefault="00DF0BD0" w:rsidP="00DF0B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FFFF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>Write a p</w:t>
      </w:r>
      <w:r w:rsidRPr="00DF0BD0">
        <w:rPr>
          <w:rFonts w:ascii="Times New Roman" w:eastAsia="Times New Roman" w:hAnsi="Times New Roman" w:cs="Times New Roman"/>
          <w:color w:val="343A40"/>
          <w:sz w:val="24"/>
          <w:szCs w:val="24"/>
        </w:rPr>
        <w:t>rogram to find transpose of a matrix</w:t>
      </w: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 xml:space="preserve"> </w:t>
      </w:r>
    </w:p>
    <w:p w14:paraId="0D9000FD" w14:textId="35401CDE" w:rsidR="001122D1" w:rsidRPr="007D3DDC" w:rsidRDefault="00DF0BD0" w:rsidP="00DF0BD0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5639BCD" wp14:editId="41A01485">
            <wp:extent cx="4105275" cy="2076450"/>
            <wp:effectExtent l="0" t="0" r="9525" b="0"/>
            <wp:docPr id="1" name="Picture 1" descr="matrix-trans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-transpo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2D1" w:rsidRPr="007D3DDC" w:rsidSect="00085C62">
      <w:pgSz w:w="12240" w:h="15840"/>
      <w:pgMar w:top="1454" w:right="1436" w:bottom="1452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Inconsolata">
    <w:altName w:val="Times New Roman"/>
    <w:charset w:val="00"/>
    <w:family w:val="auto"/>
    <w:pitch w:val="variable"/>
    <w:sig w:usb0="A00000FF" w:usb1="0000F9EB" w:usb2="00000020" w:usb3="00000000" w:csb0="00000193" w:csb1="00000000"/>
  </w:font>
  <w:font w:name="Quicksan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0C46"/>
    <w:multiLevelType w:val="multilevel"/>
    <w:tmpl w:val="106A34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A2C47BB"/>
    <w:multiLevelType w:val="multilevel"/>
    <w:tmpl w:val="15EEBF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503272A"/>
    <w:multiLevelType w:val="multilevel"/>
    <w:tmpl w:val="46C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B2949"/>
    <w:multiLevelType w:val="hybridMultilevel"/>
    <w:tmpl w:val="44C4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636CC"/>
    <w:multiLevelType w:val="hybridMultilevel"/>
    <w:tmpl w:val="C5328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FCF2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FD30F3"/>
    <w:multiLevelType w:val="multilevel"/>
    <w:tmpl w:val="399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3787B30"/>
    <w:multiLevelType w:val="multilevel"/>
    <w:tmpl w:val="7238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286063"/>
    <w:multiLevelType w:val="hybridMultilevel"/>
    <w:tmpl w:val="F2B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A78FF"/>
    <w:multiLevelType w:val="multilevel"/>
    <w:tmpl w:val="37D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3"/>
    <w:rsid w:val="00010BFA"/>
    <w:rsid w:val="00052C46"/>
    <w:rsid w:val="0006631F"/>
    <w:rsid w:val="00082023"/>
    <w:rsid w:val="00085C62"/>
    <w:rsid w:val="000C2402"/>
    <w:rsid w:val="000C6AEF"/>
    <w:rsid w:val="00106BA1"/>
    <w:rsid w:val="001122D1"/>
    <w:rsid w:val="00137726"/>
    <w:rsid w:val="00154762"/>
    <w:rsid w:val="00190B72"/>
    <w:rsid w:val="00193320"/>
    <w:rsid w:val="001C6306"/>
    <w:rsid w:val="001C7DFB"/>
    <w:rsid w:val="00226EAD"/>
    <w:rsid w:val="002327F9"/>
    <w:rsid w:val="00245716"/>
    <w:rsid w:val="00272F0F"/>
    <w:rsid w:val="002E5B21"/>
    <w:rsid w:val="002E679A"/>
    <w:rsid w:val="00340DD3"/>
    <w:rsid w:val="0034743F"/>
    <w:rsid w:val="00353758"/>
    <w:rsid w:val="003B7BD1"/>
    <w:rsid w:val="003C67F7"/>
    <w:rsid w:val="003D425D"/>
    <w:rsid w:val="003F64F5"/>
    <w:rsid w:val="004023FB"/>
    <w:rsid w:val="00405D6B"/>
    <w:rsid w:val="00425259"/>
    <w:rsid w:val="004612E8"/>
    <w:rsid w:val="004639BE"/>
    <w:rsid w:val="004756FD"/>
    <w:rsid w:val="004851B5"/>
    <w:rsid w:val="004A3778"/>
    <w:rsid w:val="004B030A"/>
    <w:rsid w:val="004B09AD"/>
    <w:rsid w:val="004B230B"/>
    <w:rsid w:val="004D14C7"/>
    <w:rsid w:val="005017E7"/>
    <w:rsid w:val="005833EE"/>
    <w:rsid w:val="005B3F13"/>
    <w:rsid w:val="005C3E8F"/>
    <w:rsid w:val="005D06C9"/>
    <w:rsid w:val="006134B1"/>
    <w:rsid w:val="006217D3"/>
    <w:rsid w:val="006351EE"/>
    <w:rsid w:val="006666E9"/>
    <w:rsid w:val="006736BB"/>
    <w:rsid w:val="00761177"/>
    <w:rsid w:val="007657C6"/>
    <w:rsid w:val="0077232F"/>
    <w:rsid w:val="007C74F6"/>
    <w:rsid w:val="007D3DDC"/>
    <w:rsid w:val="00812135"/>
    <w:rsid w:val="00896548"/>
    <w:rsid w:val="008A37B9"/>
    <w:rsid w:val="008C5BC3"/>
    <w:rsid w:val="008C6FE9"/>
    <w:rsid w:val="008F4408"/>
    <w:rsid w:val="00932C4E"/>
    <w:rsid w:val="00AB5FE0"/>
    <w:rsid w:val="00AD0CE8"/>
    <w:rsid w:val="00AE399F"/>
    <w:rsid w:val="00B7085F"/>
    <w:rsid w:val="00B77F7B"/>
    <w:rsid w:val="00B84879"/>
    <w:rsid w:val="00BA6D43"/>
    <w:rsid w:val="00BC5640"/>
    <w:rsid w:val="00C62926"/>
    <w:rsid w:val="00CA7611"/>
    <w:rsid w:val="00CA7819"/>
    <w:rsid w:val="00CC238F"/>
    <w:rsid w:val="00D07790"/>
    <w:rsid w:val="00D10005"/>
    <w:rsid w:val="00D14598"/>
    <w:rsid w:val="00D3644F"/>
    <w:rsid w:val="00D5502F"/>
    <w:rsid w:val="00DF0BD0"/>
    <w:rsid w:val="00DF7DC1"/>
    <w:rsid w:val="00E16055"/>
    <w:rsid w:val="00E900A1"/>
    <w:rsid w:val="00F04FB6"/>
    <w:rsid w:val="00F32A0C"/>
    <w:rsid w:val="00F40EC9"/>
    <w:rsid w:val="00F4471D"/>
    <w:rsid w:val="00F70E39"/>
    <w:rsid w:val="00FB7D2B"/>
    <w:rsid w:val="00FE53F1"/>
    <w:rsid w:val="00FF0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72E0"/>
  <w15:docId w15:val="{A15A974D-EA63-41BF-83C6-0C786F27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85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53758"/>
    <w:pPr>
      <w:keepNext/>
      <w:keepLines/>
      <w:spacing w:after="0"/>
      <w:ind w:left="289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53758"/>
    <w:pPr>
      <w:keepNext/>
      <w:keepLines/>
      <w:spacing w:after="0"/>
      <w:ind w:left="289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353758"/>
    <w:pPr>
      <w:keepNext/>
      <w:keepLines/>
      <w:spacing w:after="0"/>
      <w:ind w:left="2891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E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3E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sid w:val="00353758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35375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2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38F"/>
    <w:pPr>
      <w:ind w:left="720"/>
      <w:contextualSpacing/>
    </w:pPr>
  </w:style>
  <w:style w:type="table" w:styleId="TableGrid0">
    <w:name w:val="Table Grid"/>
    <w:basedOn w:val="TableNormal"/>
    <w:uiPriority w:val="59"/>
    <w:rsid w:val="00340DD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40DD3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color w:val="auto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40DD3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10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B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6B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6BA1"/>
  </w:style>
  <w:style w:type="character" w:customStyle="1" w:styleId="hljs-number">
    <w:name w:val="hljs-number"/>
    <w:basedOn w:val="DefaultParagraphFont"/>
    <w:rsid w:val="00106BA1"/>
  </w:style>
  <w:style w:type="character" w:styleId="HTMLVariable">
    <w:name w:val="HTML Variable"/>
    <w:basedOn w:val="DefaultParagraphFont"/>
    <w:uiPriority w:val="99"/>
    <w:semiHidden/>
    <w:unhideWhenUsed/>
    <w:rsid w:val="00106BA1"/>
    <w:rPr>
      <w:i/>
      <w:iCs/>
    </w:rPr>
  </w:style>
  <w:style w:type="character" w:customStyle="1" w:styleId="hljs-comment">
    <w:name w:val="hljs-comment"/>
    <w:basedOn w:val="DefaultParagraphFont"/>
    <w:rsid w:val="00106BA1"/>
  </w:style>
  <w:style w:type="character" w:customStyle="1" w:styleId="hljs-builtin">
    <w:name w:val="hljs-built_in"/>
    <w:basedOn w:val="DefaultParagraphFont"/>
    <w:rsid w:val="00106BA1"/>
  </w:style>
  <w:style w:type="character" w:customStyle="1" w:styleId="hljs-meta">
    <w:name w:val="hljs-meta"/>
    <w:basedOn w:val="DefaultParagraphFont"/>
    <w:rsid w:val="005C3E8F"/>
  </w:style>
  <w:style w:type="character" w:customStyle="1" w:styleId="hljs-meta-keyword">
    <w:name w:val="hljs-meta-keyword"/>
    <w:basedOn w:val="DefaultParagraphFont"/>
    <w:rsid w:val="005C3E8F"/>
  </w:style>
  <w:style w:type="character" w:customStyle="1" w:styleId="hljs-meta-string">
    <w:name w:val="hljs-meta-string"/>
    <w:basedOn w:val="DefaultParagraphFont"/>
    <w:rsid w:val="005C3E8F"/>
  </w:style>
  <w:style w:type="character" w:customStyle="1" w:styleId="hljs-function">
    <w:name w:val="hljs-function"/>
    <w:basedOn w:val="DefaultParagraphFont"/>
    <w:rsid w:val="005C3E8F"/>
  </w:style>
  <w:style w:type="character" w:customStyle="1" w:styleId="hljs-title">
    <w:name w:val="hljs-title"/>
    <w:basedOn w:val="DefaultParagraphFont"/>
    <w:rsid w:val="005C3E8F"/>
  </w:style>
  <w:style w:type="character" w:customStyle="1" w:styleId="hljs-params">
    <w:name w:val="hljs-params"/>
    <w:basedOn w:val="DefaultParagraphFont"/>
    <w:rsid w:val="005C3E8F"/>
  </w:style>
  <w:style w:type="character" w:customStyle="1" w:styleId="hljs-string">
    <w:name w:val="hljs-string"/>
    <w:basedOn w:val="DefaultParagraphFont"/>
    <w:rsid w:val="005C3E8F"/>
  </w:style>
  <w:style w:type="character" w:styleId="HTMLSample">
    <w:name w:val="HTML Sample"/>
    <w:basedOn w:val="DefaultParagraphFont"/>
    <w:uiPriority w:val="99"/>
    <w:semiHidden/>
    <w:unhideWhenUsed/>
    <w:rsid w:val="005C3E8F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5C3E8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5C3E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3E8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7085F"/>
    <w:rPr>
      <w:b/>
      <w:bCs/>
    </w:rPr>
  </w:style>
  <w:style w:type="paragraph" w:customStyle="1" w:styleId="editor-contentsshort-description">
    <w:name w:val="editor-contents__short-description"/>
    <w:basedOn w:val="Normal"/>
    <w:rsid w:val="003C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6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</dc:creator>
  <cp:keywords/>
  <cp:lastModifiedBy>Lenovo</cp:lastModifiedBy>
  <cp:revision>3</cp:revision>
  <dcterms:created xsi:type="dcterms:W3CDTF">2021-12-23T03:32:00Z</dcterms:created>
  <dcterms:modified xsi:type="dcterms:W3CDTF">2021-12-23T03:45:00Z</dcterms:modified>
</cp:coreProperties>
</file>