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2FB49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32F">
        <w:rPr>
          <w:rFonts w:ascii="Times New Roman" w:hAnsi="Times New Roman" w:cs="Times New Roman"/>
          <w:b/>
          <w:sz w:val="36"/>
          <w:szCs w:val="36"/>
        </w:rPr>
        <w:t>National University of Computer and Emerging Sciences</w:t>
      </w:r>
    </w:p>
    <w:p w14:paraId="3ECEE13B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79BD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21151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3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CAD1E2" wp14:editId="24E2BC65">
            <wp:extent cx="1680210" cy="16351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91A" w14:textId="77777777" w:rsidR="0077232F" w:rsidRDefault="0077232F" w:rsidP="0077232F"/>
    <w:p w14:paraId="50D301FD" w14:textId="0C8E4EC5" w:rsidR="0077232F" w:rsidRPr="0077232F" w:rsidRDefault="00340DD3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Lab Manual # </w:t>
      </w:r>
      <w:r w:rsidR="005D06C9">
        <w:rPr>
          <w:rFonts w:ascii="Times New Roman" w:hAnsi="Times New Roman" w:cs="Times New Roman"/>
          <w:sz w:val="40"/>
        </w:rPr>
        <w:t>9</w:t>
      </w:r>
    </w:p>
    <w:p w14:paraId="4A003761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  <w:r w:rsidRPr="0077232F">
        <w:rPr>
          <w:rFonts w:ascii="Times New Roman" w:hAnsi="Times New Roman" w:cs="Times New Roman"/>
          <w:sz w:val="40"/>
        </w:rPr>
        <w:t>Programming Fundamentals</w:t>
      </w:r>
    </w:p>
    <w:p w14:paraId="0559505F" w14:textId="52B891ED" w:rsidR="0077232F" w:rsidRPr="0077232F" w:rsidRDefault="00010BFA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(Section BCS-1</w:t>
      </w:r>
      <w:r w:rsidR="004612E8">
        <w:rPr>
          <w:rFonts w:ascii="Times New Roman" w:hAnsi="Times New Roman" w:cs="Times New Roman"/>
          <w:sz w:val="40"/>
        </w:rPr>
        <w:t>L</w:t>
      </w:r>
      <w:r w:rsidR="0077232F" w:rsidRPr="0077232F">
        <w:rPr>
          <w:rFonts w:ascii="Times New Roman" w:hAnsi="Times New Roman" w:cs="Times New Roman"/>
          <w:sz w:val="40"/>
        </w:rPr>
        <w:t>)</w:t>
      </w:r>
    </w:p>
    <w:p w14:paraId="4E6CEE9B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</w:p>
    <w:p w14:paraId="440A7C96" w14:textId="77777777" w:rsidR="005B3F13" w:rsidRDefault="005B3F13" w:rsidP="0006631F">
      <w:pPr>
        <w:ind w:left="47"/>
        <w:jc w:val="center"/>
      </w:pPr>
    </w:p>
    <w:p w14:paraId="615A5CE2" w14:textId="77777777" w:rsidR="005B3F13" w:rsidRDefault="005B3F13" w:rsidP="0006631F">
      <w:pPr>
        <w:spacing w:after="158"/>
        <w:ind w:left="47"/>
        <w:jc w:val="both"/>
      </w:pPr>
    </w:p>
    <w:p w14:paraId="62AA347F" w14:textId="77777777" w:rsidR="005B3F13" w:rsidRDefault="005B3F13" w:rsidP="0006631F">
      <w:pPr>
        <w:ind w:left="47"/>
        <w:jc w:val="both"/>
      </w:pPr>
    </w:p>
    <w:p w14:paraId="36ACE9A4" w14:textId="77777777" w:rsidR="005B3F13" w:rsidRDefault="005B3F13" w:rsidP="0006631F">
      <w:pPr>
        <w:spacing w:after="0"/>
        <w:ind w:left="47"/>
        <w:jc w:val="both"/>
      </w:pPr>
    </w:p>
    <w:tbl>
      <w:tblPr>
        <w:tblStyle w:val="TableGrid"/>
        <w:tblW w:w="6894" w:type="dxa"/>
        <w:tblInd w:w="1400" w:type="dxa"/>
        <w:tblCellMar>
          <w:top w:w="6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5B3F13" w14:paraId="692B89FF" w14:textId="77777777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C1BEF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741E" w14:textId="1B9480C0" w:rsidR="005B3F13" w:rsidRDefault="00BA6D43" w:rsidP="0006631F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</w:t>
            </w:r>
            <w:r w:rsidR="00010BF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Owais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Idrees</w:t>
            </w:r>
            <w:proofErr w:type="spellEnd"/>
          </w:p>
        </w:tc>
      </w:tr>
      <w:tr w:rsidR="005B3F13" w14:paraId="3F5A1850" w14:textId="77777777">
        <w:trPr>
          <w:trHeight w:val="662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9F971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7E924" w14:textId="61FCCAB4" w:rsidR="004612E8" w:rsidRDefault="00544602" w:rsidP="0006631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Ms.Abiha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Aftab</w:t>
            </w:r>
            <w:proofErr w:type="spellEnd"/>
          </w:p>
          <w:p w14:paraId="5104C72E" w14:textId="2C3EDEC8" w:rsidR="005B3F13" w:rsidRDefault="00544602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Ms. Muntaha Zaigham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B3F13" w14:paraId="6F564B72" w14:textId="77777777">
        <w:trPr>
          <w:trHeight w:val="384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37E6A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5A20B" w14:textId="328D557C" w:rsidR="005B3F13" w:rsidRDefault="00154762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544602">
              <w:rPr>
                <w:rFonts w:ascii="Times New Roman" w:eastAsia="Times New Roman" w:hAnsi="Times New Roman" w:cs="Times New Roman"/>
                <w:sz w:val="24"/>
              </w:rPr>
              <w:t>-J</w:t>
            </w:r>
            <w:bookmarkStart w:id="0" w:name="_GoBack"/>
            <w:bookmarkEnd w:id="0"/>
          </w:p>
        </w:tc>
      </w:tr>
      <w:tr w:rsidR="005B3F13" w14:paraId="1337C598" w14:textId="77777777">
        <w:trPr>
          <w:trHeight w:val="386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9513E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EA90B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</w:tr>
    </w:tbl>
    <w:p w14:paraId="5DA40D58" w14:textId="77777777" w:rsidR="005B3F13" w:rsidRDefault="005B3F13" w:rsidP="0006631F">
      <w:pPr>
        <w:spacing w:after="158"/>
        <w:ind w:left="47"/>
        <w:jc w:val="both"/>
      </w:pPr>
    </w:p>
    <w:p w14:paraId="79A0C5FD" w14:textId="77777777" w:rsidR="005B3F13" w:rsidRDefault="005B3F13" w:rsidP="0006631F">
      <w:pPr>
        <w:jc w:val="both"/>
      </w:pPr>
    </w:p>
    <w:p w14:paraId="27D87B57" w14:textId="77777777" w:rsidR="005B3F13" w:rsidRPr="0077232F" w:rsidRDefault="0006631F" w:rsidP="0006631F">
      <w:pPr>
        <w:spacing w:after="158"/>
        <w:ind w:left="3183"/>
        <w:jc w:val="both"/>
        <w:rPr>
          <w:rFonts w:ascii="Times New Roman" w:hAnsi="Times New Roman" w:cs="Times New Roman"/>
          <w:sz w:val="24"/>
          <w:szCs w:val="24"/>
        </w:rPr>
      </w:pPr>
      <w:r w:rsidRPr="0077232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370078F8" w14:textId="77777777" w:rsidR="005B3F13" w:rsidRDefault="0006631F" w:rsidP="0006631F">
      <w:pPr>
        <w:spacing w:after="0"/>
        <w:ind w:left="2880" w:right="1" w:firstLine="720"/>
        <w:jc w:val="both"/>
      </w:pPr>
      <w:r w:rsidRPr="0077232F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82D9D0F" w14:textId="77777777" w:rsidR="0006631F" w:rsidRDefault="0006631F" w:rsidP="0006631F">
      <w:pPr>
        <w:spacing w:after="0"/>
        <w:ind w:right="1"/>
        <w:jc w:val="both"/>
      </w:pPr>
    </w:p>
    <w:p w14:paraId="78EF0F8E" w14:textId="77777777" w:rsidR="00FF05B5" w:rsidRPr="00F86DD9" w:rsidRDefault="00FF05B5" w:rsidP="00FF0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F86D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Objectives </w:t>
      </w:r>
    </w:p>
    <w:p w14:paraId="0634A2E4" w14:textId="77777777" w:rsidR="00FF05B5" w:rsidRPr="00F86DD9" w:rsidRDefault="00FF05B5" w:rsidP="00FF05B5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6D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objectives of this lab are to cover the following: </w:t>
      </w:r>
    </w:p>
    <w:p w14:paraId="2C59B250" w14:textId="77777777" w:rsidR="00FF05B5" w:rsidRDefault="00FF05B5" w:rsidP="00FF05B5">
      <w:pPr>
        <w:numPr>
          <w:ilvl w:val="0"/>
          <w:numId w:val="4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user-defined </w:t>
      </w:r>
      <w:r w:rsidR="004023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functions </w:t>
      </w:r>
    </w:p>
    <w:p w14:paraId="081A645C" w14:textId="77777777" w:rsidR="00FF05B5" w:rsidRPr="004756FD" w:rsidRDefault="00FF05B5" w:rsidP="00FF05B5">
      <w:pPr>
        <w:pStyle w:val="ListParagraph"/>
        <w:numPr>
          <w:ilvl w:val="0"/>
          <w:numId w:val="4"/>
        </w:numPr>
        <w:spacing w:after="3" w:line="253" w:lineRule="auto"/>
        <w:ind w:right="19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F10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parameter passing to functions by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reference</w:t>
      </w:r>
    </w:p>
    <w:p w14:paraId="7788C0DC" w14:textId="77777777" w:rsidR="004756FD" w:rsidRPr="00EF10FF" w:rsidRDefault="004756FD" w:rsidP="00FF05B5">
      <w:pPr>
        <w:pStyle w:val="ListParagraph"/>
        <w:numPr>
          <w:ilvl w:val="0"/>
          <w:numId w:val="4"/>
        </w:numPr>
        <w:spacing w:after="3" w:line="253" w:lineRule="auto"/>
        <w:ind w:right="19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Single- dimensional static arrays</w:t>
      </w:r>
    </w:p>
    <w:p w14:paraId="545BB4E7" w14:textId="56C62AA4" w:rsidR="00FF05B5" w:rsidRDefault="00E900A1" w:rsidP="00FF05B5">
      <w:pPr>
        <w:numPr>
          <w:ilvl w:val="0"/>
          <w:numId w:val="4"/>
        </w:num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passing arrays</w:t>
      </w:r>
      <w:r w:rsidR="00FF05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functions as parameters</w:t>
      </w:r>
    </w:p>
    <w:p w14:paraId="0B5EB21E" w14:textId="4AE3E8E3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46A2AF4" w14:textId="17FE87FE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B3DB57" w14:textId="00F257B3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86F29F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C++, an array is a variable that can store multiple values of the same type. For example,</w:t>
      </w:r>
    </w:p>
    <w:p w14:paraId="2916A2EB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a class has 27 students, and we need to store the grades of all of them. Instead of creating 27 separate variables, we can simply create an array:</w:t>
      </w:r>
    </w:p>
    <w:p w14:paraId="6474CD16" w14:textId="77777777" w:rsidR="00106BA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keyword"/>
          <w:rFonts w:ascii="Inconsolata" w:eastAsia="Calibri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grade[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27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6FECBC47" w14:textId="77777777" w:rsidR="00106BA1" w:rsidRDefault="00106BA1" w:rsidP="00106BA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grade</w:t>
      </w:r>
      <w:r>
        <w:rPr>
          <w:rFonts w:ascii="Arial" w:hAnsi="Arial" w:cs="Arial"/>
          <w:sz w:val="27"/>
          <w:szCs w:val="27"/>
        </w:rPr>
        <w:t> is an array that can hold a maximum of 27 elements of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sz w:val="27"/>
          <w:szCs w:val="27"/>
        </w:rPr>
        <w:t> type.</w:t>
      </w:r>
    </w:p>
    <w:p w14:paraId="67FFD039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C++, the size and type of arrays cannot be changed after its declaration.</w:t>
      </w:r>
    </w:p>
    <w:p w14:paraId="5BE41237" w14:textId="77777777" w:rsidR="00106BA1" w:rsidRDefault="00422549" w:rsidP="00106BA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591EECE">
          <v:rect id="_x0000_i1025" style="width:0;height:0" o:hralign="center" o:hrstd="t" o:hrnoshade="t" o:hr="t" fillcolor="#25265e" stroked="f"/>
        </w:pict>
      </w:r>
    </w:p>
    <w:p w14:paraId="579BBD51" w14:textId="77777777" w:rsidR="00106BA1" w:rsidRDefault="00106BA1" w:rsidP="00106BA1">
      <w:pPr>
        <w:pStyle w:val="Heading2"/>
        <w:shd w:val="clear" w:color="auto" w:fill="F9FAFC"/>
        <w:spacing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C++ Array Declaration</w:t>
      </w:r>
    </w:p>
    <w:p w14:paraId="0CBAB780" w14:textId="77777777" w:rsidR="00106BA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arraySize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721E72A1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</w:t>
      </w:r>
    </w:p>
    <w:p w14:paraId="15206F1F" w14:textId="77777777" w:rsidR="00106BA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keyword"/>
          <w:rFonts w:ascii="Inconsolata" w:eastAsia="Calibri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1853A9A4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14:paraId="5C9FC6F4" w14:textId="77777777" w:rsidR="00106BA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="Calibri" w:hAnsi="Inconsolata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sz w:val="27"/>
          <w:szCs w:val="27"/>
        </w:rPr>
        <w:t> - type of element to be stored</w:t>
      </w:r>
    </w:p>
    <w:p w14:paraId="78A05854" w14:textId="77777777" w:rsidR="00106BA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lastRenderedPageBreak/>
        <w:t>x</w:t>
      </w:r>
      <w:r>
        <w:rPr>
          <w:rFonts w:ascii="Arial" w:hAnsi="Arial" w:cs="Arial"/>
          <w:sz w:val="27"/>
          <w:szCs w:val="27"/>
        </w:rPr>
        <w:t> - name of the array</w:t>
      </w:r>
    </w:p>
    <w:p w14:paraId="3A69789D" w14:textId="77777777" w:rsidR="00106BA1" w:rsidRDefault="00106BA1" w:rsidP="00106BA1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="Calibri" w:hAnsi="Inconsolata"/>
          <w:sz w:val="21"/>
          <w:szCs w:val="21"/>
          <w:bdr w:val="single" w:sz="6" w:space="0" w:color="D3DCE6" w:frame="1"/>
        </w:rPr>
        <w:t>6</w:t>
      </w:r>
      <w:r>
        <w:rPr>
          <w:rFonts w:ascii="Arial" w:hAnsi="Arial" w:cs="Arial"/>
          <w:sz w:val="27"/>
          <w:szCs w:val="27"/>
        </w:rPr>
        <w:t> - size of the array</w:t>
      </w:r>
    </w:p>
    <w:p w14:paraId="7B4500AA" w14:textId="77777777" w:rsidR="00106BA1" w:rsidRDefault="00422549" w:rsidP="00106BA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2A83429C">
          <v:rect id="_x0000_i1026" style="width:0;height:0" o:hralign="center" o:hrstd="t" o:hrnoshade="t" o:hr="t" fillcolor="#25265e" stroked="f"/>
        </w:pict>
      </w:r>
    </w:p>
    <w:p w14:paraId="21376D99" w14:textId="77777777" w:rsidR="00106BA1" w:rsidRDefault="00106BA1" w:rsidP="00106BA1">
      <w:pPr>
        <w:pStyle w:val="Heading2"/>
        <w:shd w:val="clear" w:color="auto" w:fill="F9FAFC"/>
        <w:spacing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Access Elements in C++ Array</w:t>
      </w:r>
    </w:p>
    <w:p w14:paraId="66745987" w14:textId="77777777" w:rsidR="00106BA1" w:rsidRDefault="00106BA1" w:rsidP="00106BA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C++, each element in an array is associated with a number. The number is known as an array index. We can access elements of an array by using those indices.</w:t>
      </w:r>
    </w:p>
    <w:p w14:paraId="189B6CCF" w14:textId="77777777" w:rsidR="00106BA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="DejaVu Sans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syntax to access array elements</w:t>
      </w:r>
    </w:p>
    <w:p w14:paraId="1DA9EFBB" w14:textId="77777777" w:rsidR="00106BA1" w:rsidRDefault="00106BA1" w:rsidP="00106BA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index];</w:t>
      </w:r>
    </w:p>
    <w:p w14:paraId="1B5EAB0F" w14:textId="77777777" w:rsidR="00106BA1" w:rsidRDefault="00106BA1" w:rsidP="00106BA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Consider the array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we have seen above.</w:t>
      </w:r>
    </w:p>
    <w:p w14:paraId="6C1B1F41" w14:textId="6CD80DAC" w:rsidR="006217D3" w:rsidRDefault="00106BA1" w:rsidP="00106BA1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89F121F" wp14:editId="66BFF2F2">
            <wp:extent cx="4953000" cy="1285875"/>
            <wp:effectExtent l="0" t="0" r="0" b="0"/>
            <wp:docPr id="1" name="Picture 1" descr="C++ Array Decl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Array Decla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Elements of an array in C++</w:t>
      </w:r>
    </w:p>
    <w:p w14:paraId="56DCBAFA" w14:textId="6CFDF11E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18061B" w14:textId="77777777" w:rsidR="006217D3" w:rsidRDefault="006217D3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D37DADB" w14:textId="77777777" w:rsidR="00FF05B5" w:rsidRDefault="00FF05B5" w:rsidP="00FF05B5">
      <w:pPr>
        <w:spacing w:after="3" w:line="256" w:lineRule="auto"/>
        <w:ind w:left="720"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D3F4B3" w14:textId="77777777" w:rsidR="00340DD3" w:rsidRPr="0080114E" w:rsidRDefault="00340DD3" w:rsidP="00340DD3">
      <w:pPr>
        <w:rPr>
          <w:rFonts w:ascii="Times New Roman" w:hAnsi="Times New Roman" w:cs="Times New Roman"/>
          <w:b/>
          <w:sz w:val="28"/>
          <w:szCs w:val="28"/>
        </w:rPr>
      </w:pPr>
      <w:r w:rsidRPr="0080114E">
        <w:rPr>
          <w:rFonts w:ascii="Times New Roman" w:hAnsi="Times New Roman" w:cs="Times New Roman"/>
          <w:b/>
          <w:sz w:val="28"/>
          <w:szCs w:val="28"/>
        </w:rPr>
        <w:t>Question No 1</w:t>
      </w:r>
      <w:r w:rsidR="004756FD">
        <w:rPr>
          <w:rFonts w:ascii="Times New Roman" w:hAnsi="Times New Roman" w:cs="Times New Roman"/>
          <w:b/>
          <w:sz w:val="28"/>
          <w:szCs w:val="28"/>
        </w:rPr>
        <w:t xml:space="preserve"> (function with parameter passed by value</w:t>
      </w:r>
      <w:r w:rsidR="00FF05B5">
        <w:rPr>
          <w:rFonts w:ascii="Times New Roman" w:hAnsi="Times New Roman" w:cs="Times New Roman"/>
          <w:b/>
          <w:sz w:val="28"/>
          <w:szCs w:val="28"/>
        </w:rPr>
        <w:t>)</w:t>
      </w:r>
      <w:r w:rsidRPr="0080114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85F5B81" w14:textId="77777777" w:rsidR="00F40EC9" w:rsidRPr="004756FD" w:rsidRDefault="004756FD" w:rsidP="00F40EC9">
      <w:pPr>
        <w:rPr>
          <w:rFonts w:ascii="Times New Roman" w:hAnsi="Times New Roman" w:cs="Times New Roman"/>
          <w:sz w:val="24"/>
          <w:szCs w:val="24"/>
        </w:rPr>
      </w:pPr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Implement the following function in C++ called that takes in as input a number N and prints the first N number of the </w:t>
      </w:r>
      <w:proofErr w:type="spellStart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fibonacci</w:t>
      </w:r>
      <w:proofErr w:type="spellEnd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sequence. Please also write the driver program for N = 10 and 15.</w:t>
      </w:r>
    </w:p>
    <w:p w14:paraId="5D4653F4" w14:textId="77777777" w:rsidR="00F40EC9" w:rsidRPr="004756FD" w:rsidRDefault="004756FD" w:rsidP="00F40EC9">
      <w:p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56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7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fibonacciSeries</w:t>
      </w:r>
      <w:proofErr w:type="spellEnd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75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n)</w:t>
      </w:r>
    </w:p>
    <w:p w14:paraId="6E0FADA6" w14:textId="77777777" w:rsidR="00340DD3" w:rsidRPr="0080114E" w:rsidRDefault="00340DD3" w:rsidP="00340DD3">
      <w:pPr>
        <w:rPr>
          <w:rFonts w:ascii="Times New Roman" w:hAnsi="Times New Roman" w:cs="Times New Roman"/>
        </w:rPr>
      </w:pPr>
    </w:p>
    <w:p w14:paraId="6A85BCBA" w14:textId="77777777" w:rsidR="00340DD3" w:rsidRDefault="004756FD" w:rsidP="00340D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 2</w:t>
      </w:r>
      <w:r w:rsidR="00FF05B5">
        <w:rPr>
          <w:rFonts w:ascii="Times New Roman" w:hAnsi="Times New Roman" w:cs="Times New Roman"/>
          <w:b/>
          <w:sz w:val="28"/>
          <w:szCs w:val="28"/>
        </w:rPr>
        <w:t xml:space="preserve"> (function with parameter </w:t>
      </w:r>
      <w:r w:rsidR="004851B5">
        <w:rPr>
          <w:rFonts w:ascii="Times New Roman" w:hAnsi="Times New Roman" w:cs="Times New Roman"/>
          <w:b/>
          <w:sz w:val="28"/>
          <w:szCs w:val="28"/>
        </w:rPr>
        <w:t xml:space="preserve">passed </w:t>
      </w:r>
      <w:r w:rsidR="00FF05B5">
        <w:rPr>
          <w:rFonts w:ascii="Times New Roman" w:hAnsi="Times New Roman" w:cs="Times New Roman"/>
          <w:b/>
          <w:sz w:val="28"/>
          <w:szCs w:val="28"/>
        </w:rPr>
        <w:t>by reference)</w:t>
      </w:r>
      <w:r w:rsidR="00340DD3" w:rsidRPr="0080114E">
        <w:rPr>
          <w:rFonts w:ascii="Times New Roman" w:hAnsi="Times New Roman" w:cs="Times New Roman"/>
          <w:b/>
          <w:sz w:val="28"/>
          <w:szCs w:val="28"/>
        </w:rPr>
        <w:t>:</w:t>
      </w:r>
    </w:p>
    <w:p w14:paraId="27A61C7D" w14:textId="77777777" w:rsidR="00F40EC9" w:rsidRDefault="00F40EC9" w:rsidP="00F40EC9">
      <w:pPr>
        <w:rPr>
          <w:rFonts w:ascii="Times New Roman" w:hAnsi="Times New Roman" w:cs="Times New Roman"/>
          <w:sz w:val="24"/>
          <w:szCs w:val="24"/>
        </w:rPr>
      </w:pPr>
      <w:r w:rsidRPr="00C42ADC">
        <w:rPr>
          <w:rFonts w:ascii="Times New Roman" w:hAnsi="Times New Roman" w:cs="Times New Roman"/>
          <w:sz w:val="24"/>
          <w:szCs w:val="24"/>
        </w:rPr>
        <w:t>Write a pr</w:t>
      </w:r>
      <w:r>
        <w:rPr>
          <w:rFonts w:ascii="Times New Roman" w:hAnsi="Times New Roman" w:cs="Times New Roman"/>
          <w:sz w:val="24"/>
          <w:szCs w:val="24"/>
        </w:rPr>
        <w:t>ogram in C++ (using function with p</w:t>
      </w:r>
      <w:r w:rsidR="004756FD">
        <w:rPr>
          <w:rFonts w:ascii="Times New Roman" w:hAnsi="Times New Roman" w:cs="Times New Roman"/>
          <w:sz w:val="24"/>
          <w:szCs w:val="24"/>
        </w:rPr>
        <w:t>arameter passed in by reference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="00405D6B">
        <w:rPr>
          <w:rFonts w:ascii="Times New Roman" w:hAnsi="Times New Roman" w:cs="Times New Roman"/>
          <w:sz w:val="24"/>
          <w:szCs w:val="24"/>
        </w:rPr>
        <w:t xml:space="preserve">finding the character grade against marks </w:t>
      </w:r>
      <w:r w:rsidR="004D14C7">
        <w:rPr>
          <w:rFonts w:ascii="Times New Roman" w:hAnsi="Times New Roman" w:cs="Times New Roman"/>
          <w:sz w:val="24"/>
          <w:szCs w:val="24"/>
        </w:rPr>
        <w:t>out of 100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405D6B">
        <w:rPr>
          <w:rFonts w:ascii="Times New Roman" w:hAnsi="Times New Roman" w:cs="Times New Roman"/>
          <w:sz w:val="24"/>
          <w:szCs w:val="24"/>
        </w:rPr>
        <w:t>character grade is determined as follows</w:t>
      </w:r>
      <w:r w:rsidRPr="00C42ADC">
        <w:rPr>
          <w:rFonts w:ascii="Times New Roman" w:hAnsi="Times New Roman" w:cs="Times New Roman"/>
          <w:sz w:val="24"/>
          <w:szCs w:val="24"/>
        </w:rPr>
        <w:t>:</w:t>
      </w:r>
    </w:p>
    <w:p w14:paraId="2A9FB6FC" w14:textId="77777777" w:rsidR="004D14C7" w:rsidRDefault="004D14C7" w:rsidP="004D14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marks are more than 80 the grade is A</w:t>
      </w:r>
    </w:p>
    <w:p w14:paraId="4C3BB7A4" w14:textId="77777777" w:rsidR="004D14C7" w:rsidRDefault="004D14C7" w:rsidP="004D14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marks are more than 65 but less than 80 the grade is B</w:t>
      </w:r>
    </w:p>
    <w:p w14:paraId="2A00DD1B" w14:textId="77777777" w:rsidR="004D14C7" w:rsidRDefault="004D14C7" w:rsidP="004D14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marks are more than 50 but less than 65 the grade is C</w:t>
      </w:r>
    </w:p>
    <w:p w14:paraId="7E2F1611" w14:textId="77777777" w:rsidR="004D14C7" w:rsidRDefault="004D14C7" w:rsidP="004D14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marks are less than 50 the grade is F</w:t>
      </w:r>
    </w:p>
    <w:p w14:paraId="6F6E9265" w14:textId="77777777" w:rsidR="004D14C7" w:rsidRPr="00245716" w:rsidRDefault="004D14C7" w:rsidP="004D14C7">
      <w:pPr>
        <w:rPr>
          <w:rFonts w:ascii="Times New Roman" w:hAnsi="Times New Roman" w:cs="Times New Roman"/>
          <w:sz w:val="24"/>
          <w:szCs w:val="24"/>
        </w:rPr>
      </w:pPr>
      <w:r w:rsidRPr="00245716">
        <w:rPr>
          <w:rFonts w:ascii="Times New Roman" w:hAnsi="Times New Roman" w:cs="Times New Roman"/>
          <w:sz w:val="24"/>
          <w:szCs w:val="24"/>
        </w:rPr>
        <w:t>The function’s signature should be as follows:</w:t>
      </w:r>
    </w:p>
    <w:p w14:paraId="7FF30F38" w14:textId="77777777" w:rsidR="004D14C7" w:rsidRPr="00C42ADC" w:rsidRDefault="004D14C7" w:rsidP="00F40E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calculateGrade</w:t>
      </w:r>
      <w:proofErr w:type="spellEnd"/>
      <w:r w:rsidRPr="0024571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Pr="002457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char &amp;grade</w:t>
      </w:r>
      <w:r w:rsidRPr="00245716">
        <w:rPr>
          <w:rFonts w:ascii="Times New Roman" w:hAnsi="Times New Roman" w:cs="Times New Roman"/>
          <w:sz w:val="24"/>
          <w:szCs w:val="24"/>
        </w:rPr>
        <w:t>)</w:t>
      </w:r>
    </w:p>
    <w:p w14:paraId="2A9BD227" w14:textId="4C5CB97B" w:rsidR="00F40EC9" w:rsidRDefault="004D14C7" w:rsidP="00F40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program </w:t>
      </w:r>
      <w:r w:rsidR="00F40EC9" w:rsidRPr="00C42ADC">
        <w:rPr>
          <w:rFonts w:ascii="Times New Roman" w:hAnsi="Times New Roman" w:cs="Times New Roman"/>
          <w:sz w:val="24"/>
          <w:szCs w:val="24"/>
        </w:rPr>
        <w:t>should include a loo</w:t>
      </w:r>
      <w:r>
        <w:rPr>
          <w:rFonts w:ascii="Times New Roman" w:hAnsi="Times New Roman" w:cs="Times New Roman"/>
          <w:sz w:val="24"/>
          <w:szCs w:val="24"/>
        </w:rPr>
        <w:t>p that lets the user repeat the grade</w:t>
      </w:r>
      <w:r w:rsidR="00F40EC9" w:rsidRPr="00C42ADC">
        <w:rPr>
          <w:rFonts w:ascii="Times New Roman" w:hAnsi="Times New Roman" w:cs="Times New Roman"/>
          <w:sz w:val="24"/>
          <w:szCs w:val="24"/>
        </w:rPr>
        <w:t xml:space="preserve"> calculation until</w:t>
      </w:r>
      <w:r>
        <w:rPr>
          <w:rFonts w:ascii="Times New Roman" w:hAnsi="Times New Roman" w:cs="Times New Roman"/>
          <w:sz w:val="24"/>
          <w:szCs w:val="24"/>
        </w:rPr>
        <w:t xml:space="preserve"> the user enters -1</w:t>
      </w:r>
      <w:r w:rsidR="00F40EC9" w:rsidRPr="00C42A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47489" w14:textId="09375EE0" w:rsidR="00193320" w:rsidRDefault="00193320" w:rsidP="00F40EC9">
      <w:pPr>
        <w:rPr>
          <w:rFonts w:ascii="Times New Roman" w:hAnsi="Times New Roman" w:cs="Times New Roman"/>
          <w:sz w:val="24"/>
          <w:szCs w:val="24"/>
        </w:rPr>
      </w:pPr>
    </w:p>
    <w:p w14:paraId="2C3F6635" w14:textId="53694198" w:rsidR="00193320" w:rsidRPr="00193320" w:rsidRDefault="00193320" w:rsidP="00F40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320">
        <w:rPr>
          <w:rFonts w:ascii="Times New Roman" w:hAnsi="Times New Roman" w:cs="Times New Roman"/>
          <w:b/>
          <w:bCs/>
          <w:sz w:val="24"/>
          <w:szCs w:val="24"/>
        </w:rPr>
        <w:t>Question#3</w:t>
      </w:r>
    </w:p>
    <w:p w14:paraId="08063A77" w14:textId="71FD9D53" w:rsidR="00193320" w:rsidRDefault="00193320" w:rsidP="00F40EC9">
      <w:pPr>
        <w:rPr>
          <w:rFonts w:ascii="Times New Roman" w:hAnsi="Times New Roman" w:cs="Times New Roman"/>
          <w:sz w:val="24"/>
          <w:szCs w:val="24"/>
        </w:rPr>
      </w:pPr>
    </w:p>
    <w:p w14:paraId="1AD6203D" w14:textId="77777777" w:rsidR="00193320" w:rsidRDefault="00193320" w:rsidP="00193320">
      <w:pPr>
        <w:jc w:val="both"/>
      </w:pPr>
      <w:proofErr w:type="gramStart"/>
      <w:r w:rsidRPr="00C136A6">
        <w:rPr>
          <w:sz w:val="24"/>
        </w:rPr>
        <w:t>void</w:t>
      </w:r>
      <w:proofErr w:type="gramEnd"/>
      <w:r w:rsidRPr="00C136A6">
        <w:rPr>
          <w:sz w:val="24"/>
        </w:rPr>
        <w:t xml:space="preserve"> </w:t>
      </w:r>
      <w:proofErr w:type="spellStart"/>
      <w:r w:rsidRPr="00C136A6">
        <w:rPr>
          <w:b/>
          <w:sz w:val="24"/>
        </w:rPr>
        <w:t>resverse_Array</w:t>
      </w:r>
      <w:proofErr w:type="spellEnd"/>
      <w:r w:rsidRPr="00C136A6">
        <w:rPr>
          <w:sz w:val="24"/>
        </w:rPr>
        <w:t>(</w:t>
      </w:r>
      <w:proofErr w:type="spellStart"/>
      <w:r w:rsidRPr="00C136A6">
        <w:rPr>
          <w:sz w:val="24"/>
        </w:rPr>
        <w:t>int</w:t>
      </w:r>
      <w:proofErr w:type="spellEnd"/>
      <w:r w:rsidRPr="00C136A6">
        <w:rPr>
          <w:sz w:val="24"/>
        </w:rPr>
        <w:t xml:space="preserve"> </w:t>
      </w:r>
      <w:proofErr w:type="spellStart"/>
      <w:r w:rsidRPr="00C136A6">
        <w:rPr>
          <w:sz w:val="24"/>
        </w:rPr>
        <w:t>arr</w:t>
      </w:r>
      <w:proofErr w:type="spellEnd"/>
      <w:r w:rsidRPr="00C136A6">
        <w:rPr>
          <w:sz w:val="24"/>
        </w:rPr>
        <w:t xml:space="preserve"> [ ], int size), </w:t>
      </w:r>
      <w:r>
        <w:t xml:space="preserve">Implement the function </w:t>
      </w:r>
      <w:proofErr w:type="spellStart"/>
      <w:r>
        <w:t>reverse_Array</w:t>
      </w:r>
      <w:proofErr w:type="spellEnd"/>
      <w:r>
        <w:t xml:space="preserve">. Don’t print the array. Take care of even and odd size. Only function implementation is required. Don’t declare any new array. 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540"/>
        <w:gridCol w:w="630"/>
      </w:tblGrid>
      <w:tr w:rsidR="00193320" w14:paraId="1CC6F356" w14:textId="77777777" w:rsidTr="001377BD">
        <w:tc>
          <w:tcPr>
            <w:tcW w:w="738" w:type="dxa"/>
          </w:tcPr>
          <w:p w14:paraId="239F801B" w14:textId="77777777" w:rsidR="00193320" w:rsidRDefault="00193320" w:rsidP="001377BD">
            <w:r>
              <w:t>4</w:t>
            </w:r>
          </w:p>
        </w:tc>
        <w:tc>
          <w:tcPr>
            <w:tcW w:w="630" w:type="dxa"/>
          </w:tcPr>
          <w:p w14:paraId="39024B46" w14:textId="77777777" w:rsidR="00193320" w:rsidRDefault="00193320" w:rsidP="001377BD">
            <w:r>
              <w:t>5</w:t>
            </w:r>
          </w:p>
        </w:tc>
        <w:tc>
          <w:tcPr>
            <w:tcW w:w="630" w:type="dxa"/>
          </w:tcPr>
          <w:p w14:paraId="280E9080" w14:textId="77777777" w:rsidR="00193320" w:rsidRDefault="00193320" w:rsidP="001377BD">
            <w:r>
              <w:t>2</w:t>
            </w:r>
          </w:p>
        </w:tc>
        <w:tc>
          <w:tcPr>
            <w:tcW w:w="540" w:type="dxa"/>
          </w:tcPr>
          <w:p w14:paraId="51CA50B2" w14:textId="77777777" w:rsidR="00193320" w:rsidRDefault="00193320" w:rsidP="001377BD">
            <w:r>
              <w:t>1</w:t>
            </w:r>
          </w:p>
        </w:tc>
        <w:tc>
          <w:tcPr>
            <w:tcW w:w="630" w:type="dxa"/>
          </w:tcPr>
          <w:p w14:paraId="5986A078" w14:textId="77777777" w:rsidR="00193320" w:rsidRDefault="00193320" w:rsidP="001377BD">
            <w:r>
              <w:t>9</w:t>
            </w:r>
          </w:p>
        </w:tc>
      </w:tr>
    </w:tbl>
    <w:p w14:paraId="1771F89F" w14:textId="77777777" w:rsidR="00193320" w:rsidRPr="00BA0C5F" w:rsidRDefault="00193320" w:rsidP="00193320">
      <w:pPr>
        <w:rPr>
          <w:b/>
        </w:rPr>
      </w:pPr>
      <w:r w:rsidRPr="00BA0C5F">
        <w:rPr>
          <w:b/>
        </w:rPr>
        <w:t>Reverse is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738"/>
        <w:gridCol w:w="630"/>
        <w:gridCol w:w="630"/>
        <w:gridCol w:w="630"/>
        <w:gridCol w:w="540"/>
      </w:tblGrid>
      <w:tr w:rsidR="00193320" w14:paraId="530F108E" w14:textId="77777777" w:rsidTr="001377BD">
        <w:tc>
          <w:tcPr>
            <w:tcW w:w="738" w:type="dxa"/>
          </w:tcPr>
          <w:p w14:paraId="0A5B9F17" w14:textId="77777777" w:rsidR="00193320" w:rsidRDefault="00193320" w:rsidP="001377BD">
            <w:r>
              <w:t>9</w:t>
            </w:r>
          </w:p>
        </w:tc>
        <w:tc>
          <w:tcPr>
            <w:tcW w:w="630" w:type="dxa"/>
          </w:tcPr>
          <w:p w14:paraId="77F2F916" w14:textId="77777777" w:rsidR="00193320" w:rsidRDefault="00193320" w:rsidP="001377BD">
            <w:r>
              <w:t>1</w:t>
            </w:r>
          </w:p>
        </w:tc>
        <w:tc>
          <w:tcPr>
            <w:tcW w:w="630" w:type="dxa"/>
          </w:tcPr>
          <w:p w14:paraId="3F4AC8FD" w14:textId="77777777" w:rsidR="00193320" w:rsidRDefault="00193320" w:rsidP="001377BD">
            <w:r>
              <w:t>2</w:t>
            </w:r>
          </w:p>
        </w:tc>
        <w:tc>
          <w:tcPr>
            <w:tcW w:w="630" w:type="dxa"/>
          </w:tcPr>
          <w:p w14:paraId="330D5F76" w14:textId="77777777" w:rsidR="00193320" w:rsidRDefault="00193320" w:rsidP="001377BD">
            <w:r>
              <w:t>5</w:t>
            </w:r>
          </w:p>
        </w:tc>
        <w:tc>
          <w:tcPr>
            <w:tcW w:w="540" w:type="dxa"/>
          </w:tcPr>
          <w:p w14:paraId="23140BA2" w14:textId="77777777" w:rsidR="00193320" w:rsidRDefault="00193320" w:rsidP="001377BD">
            <w:r>
              <w:t>4</w:t>
            </w:r>
          </w:p>
        </w:tc>
      </w:tr>
    </w:tbl>
    <w:p w14:paraId="29897EE7" w14:textId="77777777" w:rsidR="00193320" w:rsidRDefault="00193320" w:rsidP="00F40EC9">
      <w:pPr>
        <w:rPr>
          <w:rFonts w:ascii="Times New Roman" w:hAnsi="Times New Roman" w:cs="Times New Roman"/>
          <w:sz w:val="24"/>
          <w:szCs w:val="24"/>
        </w:rPr>
      </w:pPr>
    </w:p>
    <w:p w14:paraId="64BE0B77" w14:textId="6F982602" w:rsidR="004B09AD" w:rsidRPr="00C62926" w:rsidRDefault="004B09AD" w:rsidP="00F40EC9">
      <w:pPr>
        <w:rPr>
          <w:rFonts w:ascii="Times New Roman" w:hAnsi="Times New Roman" w:cs="Times New Roman"/>
          <w:sz w:val="24"/>
          <w:szCs w:val="24"/>
        </w:rPr>
      </w:pPr>
    </w:p>
    <w:sectPr w:rsidR="004B09AD" w:rsidRPr="00C62926" w:rsidSect="00085C62">
      <w:pgSz w:w="12240" w:h="15840"/>
      <w:pgMar w:top="1454" w:right="1436" w:bottom="1452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C46"/>
    <w:multiLevelType w:val="multilevel"/>
    <w:tmpl w:val="106A34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2C47BB"/>
    <w:multiLevelType w:val="multilevel"/>
    <w:tmpl w:val="15EEBF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6B2949"/>
    <w:multiLevelType w:val="hybridMultilevel"/>
    <w:tmpl w:val="44C4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636CC"/>
    <w:multiLevelType w:val="hybridMultilevel"/>
    <w:tmpl w:val="C5328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FCF2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3787B30"/>
    <w:multiLevelType w:val="multilevel"/>
    <w:tmpl w:val="723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286063"/>
    <w:multiLevelType w:val="hybridMultilevel"/>
    <w:tmpl w:val="F2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3"/>
    <w:rsid w:val="00010BFA"/>
    <w:rsid w:val="00052C46"/>
    <w:rsid w:val="0006631F"/>
    <w:rsid w:val="00082023"/>
    <w:rsid w:val="00085C62"/>
    <w:rsid w:val="000C2402"/>
    <w:rsid w:val="000C6AEF"/>
    <w:rsid w:val="00106BA1"/>
    <w:rsid w:val="00137726"/>
    <w:rsid w:val="00154762"/>
    <w:rsid w:val="00190B72"/>
    <w:rsid w:val="00193320"/>
    <w:rsid w:val="001C6306"/>
    <w:rsid w:val="001C7DFB"/>
    <w:rsid w:val="00226EAD"/>
    <w:rsid w:val="00245716"/>
    <w:rsid w:val="00272F0F"/>
    <w:rsid w:val="002E5B21"/>
    <w:rsid w:val="002E679A"/>
    <w:rsid w:val="00340DD3"/>
    <w:rsid w:val="0034743F"/>
    <w:rsid w:val="00353758"/>
    <w:rsid w:val="003B7BD1"/>
    <w:rsid w:val="003D425D"/>
    <w:rsid w:val="003F64F5"/>
    <w:rsid w:val="004023FB"/>
    <w:rsid w:val="00405D6B"/>
    <w:rsid w:val="00422549"/>
    <w:rsid w:val="00425259"/>
    <w:rsid w:val="004612E8"/>
    <w:rsid w:val="004756FD"/>
    <w:rsid w:val="004851B5"/>
    <w:rsid w:val="004A3778"/>
    <w:rsid w:val="004B09AD"/>
    <w:rsid w:val="004B230B"/>
    <w:rsid w:val="004D14C7"/>
    <w:rsid w:val="005017E7"/>
    <w:rsid w:val="00544602"/>
    <w:rsid w:val="005833EE"/>
    <w:rsid w:val="005B3F13"/>
    <w:rsid w:val="005D06C9"/>
    <w:rsid w:val="006134B1"/>
    <w:rsid w:val="006217D3"/>
    <w:rsid w:val="006351EE"/>
    <w:rsid w:val="006666E9"/>
    <w:rsid w:val="006736BB"/>
    <w:rsid w:val="007657C6"/>
    <w:rsid w:val="0077232F"/>
    <w:rsid w:val="007C74F6"/>
    <w:rsid w:val="00812135"/>
    <w:rsid w:val="00896548"/>
    <w:rsid w:val="008C5BC3"/>
    <w:rsid w:val="008C6FE9"/>
    <w:rsid w:val="008F4408"/>
    <w:rsid w:val="00932C4E"/>
    <w:rsid w:val="00AB5FE0"/>
    <w:rsid w:val="00AD0CE8"/>
    <w:rsid w:val="00AE399F"/>
    <w:rsid w:val="00BA6D43"/>
    <w:rsid w:val="00BC5640"/>
    <w:rsid w:val="00C62926"/>
    <w:rsid w:val="00CA7819"/>
    <w:rsid w:val="00CC238F"/>
    <w:rsid w:val="00D07790"/>
    <w:rsid w:val="00D10005"/>
    <w:rsid w:val="00D3644F"/>
    <w:rsid w:val="00D5502F"/>
    <w:rsid w:val="00E16055"/>
    <w:rsid w:val="00E900A1"/>
    <w:rsid w:val="00F04FB6"/>
    <w:rsid w:val="00F40EC9"/>
    <w:rsid w:val="00F4471D"/>
    <w:rsid w:val="00FB7D2B"/>
    <w:rsid w:val="00FF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72E0"/>
  <w15:docId w15:val="{A15A974D-EA63-41BF-83C6-0C786F27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75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53758"/>
    <w:pPr>
      <w:keepNext/>
      <w:keepLines/>
      <w:spacing w:after="0"/>
      <w:ind w:left="28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53758"/>
    <w:pPr>
      <w:keepNext/>
      <w:keepLines/>
      <w:spacing w:after="0"/>
      <w:ind w:left="289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53758"/>
    <w:pPr>
      <w:keepNext/>
      <w:keepLines/>
      <w:spacing w:after="0"/>
      <w:ind w:left="2891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537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38F"/>
    <w:pPr>
      <w:ind w:left="720"/>
      <w:contextualSpacing/>
    </w:pPr>
  </w:style>
  <w:style w:type="table" w:styleId="TableGrid0">
    <w:name w:val="Table Grid"/>
    <w:basedOn w:val="TableNormal"/>
    <w:uiPriority w:val="59"/>
    <w:rsid w:val="00340D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0DD3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color w:val="auto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40DD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10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B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6B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6BA1"/>
  </w:style>
  <w:style w:type="character" w:customStyle="1" w:styleId="hljs-number">
    <w:name w:val="hljs-number"/>
    <w:basedOn w:val="DefaultParagraphFont"/>
    <w:rsid w:val="00106BA1"/>
  </w:style>
  <w:style w:type="character" w:styleId="HTMLVariable">
    <w:name w:val="HTML Variable"/>
    <w:basedOn w:val="DefaultParagraphFont"/>
    <w:uiPriority w:val="99"/>
    <w:semiHidden/>
    <w:unhideWhenUsed/>
    <w:rsid w:val="00106BA1"/>
    <w:rPr>
      <w:i/>
      <w:iCs/>
    </w:rPr>
  </w:style>
  <w:style w:type="character" w:customStyle="1" w:styleId="hljs-comment">
    <w:name w:val="hljs-comment"/>
    <w:basedOn w:val="DefaultParagraphFont"/>
    <w:rsid w:val="00106BA1"/>
  </w:style>
  <w:style w:type="character" w:customStyle="1" w:styleId="hljs-builtin">
    <w:name w:val="hljs-built_in"/>
    <w:basedOn w:val="DefaultParagraphFont"/>
    <w:rsid w:val="0010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cp:lastModifiedBy>Muntaha Zaigham</cp:lastModifiedBy>
  <cp:revision>2</cp:revision>
  <dcterms:created xsi:type="dcterms:W3CDTF">2021-12-09T03:41:00Z</dcterms:created>
  <dcterms:modified xsi:type="dcterms:W3CDTF">2021-12-09T03:41:00Z</dcterms:modified>
</cp:coreProperties>
</file>