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00" w:rsidRPr="00C268D1" w:rsidRDefault="008B00CC">
      <w:pPr>
        <w:rPr>
          <w:b/>
        </w:rPr>
      </w:pPr>
      <w:bookmarkStart w:id="0" w:name="_GoBack"/>
      <w:r w:rsidRPr="00C268D1">
        <w:rPr>
          <w:b/>
        </w:rPr>
        <w:t>Interview Questions</w:t>
      </w:r>
    </w:p>
    <w:bookmarkEnd w:id="0"/>
    <w:p w:rsidR="008B00CC" w:rsidRDefault="008B00CC" w:rsidP="008B00CC">
      <w:pPr>
        <w:pStyle w:val="ListParagraph"/>
        <w:numPr>
          <w:ilvl w:val="0"/>
          <w:numId w:val="1"/>
        </w:numPr>
      </w:pPr>
      <w:r>
        <w:t>Tell me something about yourself.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What would you say is your biggest strength?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What would you say is your biggest weakness?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How would you describe your ideal job?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How do you define success?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What motivates you?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Are you a goal-oriented person?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Tell me about some of your recent goals and what did you do to achieve them?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What do you see yourself doing 5 years from now?</w:t>
      </w:r>
    </w:p>
    <w:p w:rsidR="00662325" w:rsidRDefault="00662325" w:rsidP="008B00CC">
      <w:pPr>
        <w:pStyle w:val="ListParagraph"/>
        <w:numPr>
          <w:ilvl w:val="0"/>
          <w:numId w:val="1"/>
        </w:numPr>
      </w:pPr>
      <w:r>
        <w:t>Tell me about a time where you had to deal with a conflict.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Are you a team player?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Would you consider yourself a leader or a follower?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Have you ever been on a team where someone was not pulling their own weight? How did you handle it?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What is your greatest failure? Did you learn anything from it?</w:t>
      </w:r>
    </w:p>
    <w:p w:rsidR="00662325" w:rsidRDefault="00662325" w:rsidP="00D17E29">
      <w:pPr>
        <w:pStyle w:val="ListParagraph"/>
        <w:numPr>
          <w:ilvl w:val="0"/>
          <w:numId w:val="1"/>
        </w:numPr>
      </w:pPr>
      <w:r>
        <w:t>Why should we hire you?</w:t>
      </w:r>
    </w:p>
    <w:p w:rsidR="008B00CC" w:rsidRDefault="008B00CC" w:rsidP="008B00CC">
      <w:pPr>
        <w:pStyle w:val="ListParagraph"/>
        <w:numPr>
          <w:ilvl w:val="0"/>
          <w:numId w:val="1"/>
        </w:numPr>
      </w:pPr>
      <w:r>
        <w:t>Is there anything you would like to ask?</w:t>
      </w:r>
    </w:p>
    <w:sectPr w:rsidR="008B00CC" w:rsidSect="00DB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80187"/>
    <w:multiLevelType w:val="hybridMultilevel"/>
    <w:tmpl w:val="A934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B00CC"/>
    <w:rsid w:val="000245B4"/>
    <w:rsid w:val="00033300"/>
    <w:rsid w:val="00304AEF"/>
    <w:rsid w:val="005A53CF"/>
    <w:rsid w:val="00662325"/>
    <w:rsid w:val="008B00CC"/>
    <w:rsid w:val="00C268D1"/>
    <w:rsid w:val="00D17E29"/>
    <w:rsid w:val="00DB430F"/>
    <w:rsid w:val="00FF5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Mehroz</dc:creator>
  <cp:lastModifiedBy>ayesha.saeed</cp:lastModifiedBy>
  <cp:revision>2</cp:revision>
  <dcterms:created xsi:type="dcterms:W3CDTF">2019-03-28T07:58:00Z</dcterms:created>
  <dcterms:modified xsi:type="dcterms:W3CDTF">2019-03-28T07:58:00Z</dcterms:modified>
</cp:coreProperties>
</file>