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MAKTAB O‘QUVCHILARI UCHUN SO‘ROVNOMA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jc w:val="center"/>
        <w:rPr>
          <w:color w:val="4b5563"/>
          <w:sz w:val="22"/>
          <w:szCs w:val="22"/>
        </w:rPr>
      </w:pPr>
      <w:r w:rsidDel="00000000" w:rsidR="00000000" w:rsidRPr="00000000">
        <w:rPr>
          <w:color w:val="4b5563"/>
          <w:sz w:val="22"/>
          <w:szCs w:val="22"/>
          <w:rtl w:val="0"/>
        </w:rPr>
        <w:t xml:space="preserve">Elektron platformaga (Web / App / Bot) joylash uchun texnik struktura va tarmoqlanish mantig‘i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150" w:lineRule="auto"/>
        <w:ind w:left="540" w:right="210" w:firstLine="0"/>
        <w:rPr>
          <w:sz w:val="20"/>
          <w:szCs w:val="20"/>
          <w:shd w:fill="f3f4f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3f4f6" w:val="clear"/>
          <w:rtl w:val="0"/>
        </w:rPr>
        <w:t xml:space="preserve">Arxitektura maqsadi:</w:t>
      </w:r>
      <w:r w:rsidDel="00000000" w:rsidR="00000000" w:rsidRPr="00000000">
        <w:rPr>
          <w:sz w:val="20"/>
          <w:szCs w:val="20"/>
          <w:shd w:fill="f3f4f6" w:val="clear"/>
          <w:rtl w:val="0"/>
        </w:rPr>
        <w:t xml:space="preserve"> O‘quvchilarni holatiga qarab 3 ta yo‘nalishga ajratish: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540" w:right="210" w:hanging="360"/>
      </w:pPr>
      <w:r w:rsidDel="00000000" w:rsidR="00000000" w:rsidRPr="00000000">
        <w:rPr>
          <w:sz w:val="20"/>
          <w:szCs w:val="20"/>
          <w:shd w:fill="f3f4f6" w:val="clear"/>
          <w:rtl w:val="0"/>
        </w:rPr>
        <w:t xml:space="preserve">Intellect o‘quvchilari uchun ichki sifat nazorati (NPS va qoniqish darajasi).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right="210" w:hanging="360"/>
      </w:pPr>
      <w:r w:rsidDel="00000000" w:rsidR="00000000" w:rsidRPr="00000000">
        <w:rPr>
          <w:sz w:val="20"/>
          <w:szCs w:val="20"/>
          <w:shd w:fill="f3f4f6" w:val="clear"/>
          <w:rtl w:val="0"/>
        </w:rPr>
        <w:t xml:space="preserve">Boshqa markaz o‘quvchilari orqali raqobatchilar tahlili va konversiya.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540" w:right="210" w:hanging="360"/>
      </w:pPr>
      <w:r w:rsidDel="00000000" w:rsidR="00000000" w:rsidRPr="00000000">
        <w:rPr>
          <w:sz w:val="20"/>
          <w:szCs w:val="20"/>
          <w:shd w:fill="f3f4f6" w:val="clear"/>
          <w:rtl w:val="0"/>
        </w:rPr>
        <w:t xml:space="preserve">Hali o‘qimayotgan o‘quvchilarni aniqlash va ularni sinov darslariga jalb qilish (Lead generation).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TARMOQLANISH XARITASI (LOGIC FLOWCHART)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e293b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shd w:fill="auto" w:val="clear"/>
                <w:rtl w:val="0"/>
              </w:rPr>
              <w:t xml:space="preserve">Bosqich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e293b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shd w:fill="auto" w:val="clear"/>
                <w:rtl w:val="0"/>
              </w:rPr>
              <w:t xml:space="preserve">Foydalanuvchi tanlagan javob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e293b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shd w:fill="auto" w:val="clear"/>
                <w:rtl w:val="0"/>
              </w:rPr>
              <w:t xml:space="preserve">Keyingi o‘tadigan bo‘lim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1f5f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e293b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shd w:fill="auto" w:val="clear"/>
                <w:rtl w:val="0"/>
              </w:rPr>
              <w:t xml:space="preserve">Asosiy vazifa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1-Bo‘lim (Barcha)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 – 1.4 ma'lumotlar to‘ldirilgach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1.5-savol: "Hozir qo‘shimcha kursga qatnashasizmi?"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Kontaktlar va demografiya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Tarmoqlanish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 A: "Ha, Intellect markazida"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2-A Bo‘lim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 o‘tish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Ichki monitoring (NPS)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Tarmoqlanish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 B: "Ha, boshqa markazda"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2-B Bo‘lim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 o‘tish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Raqobatchilar tahlili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Tarmoqlanish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 C: "Hozircha qatnamayman"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2-C Bo‘lim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 o‘tish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Yangi lid va potensial mijoz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Yakunlash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 qanday 2-A, 2-B, 2-C tugagach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3-Bo‘lim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(Bonus va Rahmat sahifasi)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magnet va yopish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1-BO‘LIM: ASOSIY VA DEMOGRAFIK MA'LUMOTLAR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180" w:right="180" w:firstLine="0"/>
        <w:rPr>
          <w:b w:val="1"/>
          <w:bCs w:val="1"/>
          <w:color w:val="1d4ed8"/>
          <w:sz w:val="20"/>
          <w:szCs w:val="20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d4ed8"/>
          <w:sz w:val="20"/>
          <w:szCs w:val="20"/>
          <w:shd w:fill="eff6ff" w:val="clear"/>
          <w:rtl w:val="0"/>
        </w:rPr>
        <w:t xml:space="preserve">Qoida: Ushbu bo‘limni istisnosiz barcha o‘quvchilar to‘ldiradi.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F.I.Sh (Familiya, Ism, Sharifingiz)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Short Text Input (Qisqa matn)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Masalan: Karimov Alisher Rustam o‘g‘li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Maktabingiz va sinfingiz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Short Text Input yoki Dropdown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Masalan: 23-maktab, 10-A sinf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Telefon raqamingiz (O‘zingizniki)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Phone / Regex Input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Format / Regex:</w:t>
      </w:r>
      <w:r w:rsidDel="00000000" w:rsidR="00000000" w:rsidRPr="00000000">
        <w:rPr>
          <w:rtl w:val="0"/>
        </w:rPr>
        <w:t xml:space="preserve"> ^\+?998[0-9]{9}$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+998 90 123 45 67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Ota-onangiz telefon raqami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Phone / Regex Input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Format / Regex:</w:t>
      </w:r>
      <w:r w:rsidDel="00000000" w:rsidR="00000000" w:rsidRPr="00000000">
        <w:rPr>
          <w:rtl w:val="0"/>
        </w:rPr>
        <w:t xml:space="preserve"> ^\+?998[0-9]{9}$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+998 91 987 65 43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1.5. Maktabdagi dars smenangiz qaysi vaqtda?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3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Kunduzgi smena (08:00 – 13:00)</w:t>
      </w:r>
    </w:p>
    <w:p w:rsidR="00000000" w:rsidDel="00000000" w:rsidP="00000000" w:rsidRDefault="00000000" w:rsidRPr="00000000" w14:paraId="0000003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Tushdan keyingi smena (12:30 – 17:30)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1.6. [ASOSIY FILTR] Hozirda qo‘shimcha o‘quv kurslariga qatnashasizmi?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 (Required)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 va Mantiq:</w:t>
      </w:r>
    </w:p>
    <w:p w:rsidR="00000000" w:rsidDel="00000000" w:rsidP="00000000" w:rsidRDefault="00000000" w:rsidRPr="00000000" w14:paraId="0000004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b w:val="1"/>
          <w:bCs w:val="1"/>
          <w:rtl w:val="0"/>
        </w:rPr>
        <w:t xml:space="preserve">A) Ha, Intellect o‘quv markazida o‘qiyman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[Go to 2-A Bo‘lim]</w:t>
      </w:r>
    </w:p>
    <w:p w:rsidR="00000000" w:rsidDel="00000000" w:rsidP="00000000" w:rsidRDefault="00000000" w:rsidRPr="00000000" w14:paraId="0000004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b w:val="1"/>
          <w:bCs w:val="1"/>
          <w:rtl w:val="0"/>
        </w:rPr>
        <w:t xml:space="preserve">B) Ha, boshqa o‘quv markazida o‘qiyman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[Go to 2-B Bo‘lim]</w:t>
      </w:r>
    </w:p>
    <w:p w:rsidR="00000000" w:rsidDel="00000000" w:rsidP="00000000" w:rsidRDefault="00000000" w:rsidRPr="00000000" w14:paraId="0000004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b w:val="1"/>
          <w:bCs w:val="1"/>
          <w:rtl w:val="0"/>
        </w:rPr>
        <w:t xml:space="preserve">C) Hozircha hech qayerga qatnamayman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[Go to 2-C Bo‘lim]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2-A BO‘LIM: INTELLECT O‘QUVCHILARI UCHUN (SIFAT NAZORATI VA TAHLIL)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180" w:right="180" w:firstLine="0"/>
        <w:rPr>
          <w:b w:val="1"/>
          <w:bCs w:val="1"/>
          <w:color w:val="1d4ed8"/>
          <w:sz w:val="20"/>
          <w:szCs w:val="20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4ed8"/>
          <w:sz w:val="20"/>
          <w:szCs w:val="20"/>
          <w:shd w:fill="eff6ff" w:val="clear"/>
          <w:rtl w:val="0"/>
        </w:rPr>
        <w:t xml:space="preserve">Qoida: Faqat 1.6-savolda "A" javobini tanlagan o‘quvchilar ushbu blokni ko‘radi. Tugagach → 3-Bo‘limga o‘tadi.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2.A.1. Intellect markazida qaysi fan(lar)dan ta'lim olyapsiz?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Checkbox (Bir nechta tanlash mumkin)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4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Ingliz tili (General English / CEFR)</w:t>
      </w:r>
    </w:p>
    <w:p w:rsidR="00000000" w:rsidDel="00000000" w:rsidP="00000000" w:rsidRDefault="00000000" w:rsidRPr="00000000" w14:paraId="0000004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IELTS tayyorgarlik kursi</w:t>
      </w:r>
    </w:p>
    <w:p w:rsidR="00000000" w:rsidDel="00000000" w:rsidP="00000000" w:rsidRDefault="00000000" w:rsidRPr="00000000" w14:paraId="0000004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Matematika / Mental arifmetika</w:t>
      </w:r>
    </w:p>
    <w:p w:rsidR="00000000" w:rsidDel="00000000" w:rsidP="00000000" w:rsidRDefault="00000000" w:rsidRPr="00000000" w14:paraId="0000004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Dasturlash / IT kurslari</w:t>
      </w:r>
    </w:p>
    <w:p w:rsidR="00000000" w:rsidDel="00000000" w:rsidP="00000000" w:rsidRDefault="00000000" w:rsidRPr="00000000" w14:paraId="0000004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Ona tili va adabiyot</w:t>
      </w:r>
    </w:p>
    <w:p w:rsidR="00000000" w:rsidDel="00000000" w:rsidP="00000000" w:rsidRDefault="00000000" w:rsidRPr="00000000" w14:paraId="0000004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Kimyo / Biologiya</w:t>
      </w:r>
    </w:p>
    <w:p w:rsidR="00000000" w:rsidDel="00000000" w:rsidP="00000000" w:rsidRDefault="00000000" w:rsidRPr="00000000" w14:paraId="00000050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Rus tili</w:t>
      </w:r>
    </w:p>
    <w:p w:rsidR="00000000" w:rsidDel="00000000" w:rsidP="00000000" w:rsidRDefault="00000000" w:rsidRPr="00000000" w14:paraId="0000005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Boshqa (Kiritish maydoni)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2.A.2. Qancha muddatdan buyon Intellect'da o‘qib kelyapsiz?</w:t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5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1 oygacha (yangi keldim)</w:t>
      </w:r>
    </w:p>
    <w:p w:rsidR="00000000" w:rsidDel="00000000" w:rsidP="00000000" w:rsidRDefault="00000000" w:rsidRPr="00000000" w14:paraId="0000005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1 – 3 oy</w:t>
      </w:r>
    </w:p>
    <w:p w:rsidR="00000000" w:rsidDel="00000000" w:rsidP="00000000" w:rsidRDefault="00000000" w:rsidRPr="00000000" w14:paraId="0000005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3 – 6 oy</w:t>
      </w:r>
    </w:p>
    <w:p w:rsidR="00000000" w:rsidDel="00000000" w:rsidP="00000000" w:rsidRDefault="00000000" w:rsidRPr="00000000" w14:paraId="0000005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6 oydan ko‘p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2.A.3. O‘quv markazimiz haqida qayerdan eshitgansiz / Kim taklif qilgan?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5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Do‘stim / Sinfdoshim tavsiya qilgan</w:t>
      </w:r>
    </w:p>
    <w:p w:rsidR="00000000" w:rsidDel="00000000" w:rsidP="00000000" w:rsidRDefault="00000000" w:rsidRPr="00000000" w14:paraId="0000005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Ota-onam tanlab olib kelgan</w:t>
      </w:r>
    </w:p>
    <w:p w:rsidR="00000000" w:rsidDel="00000000" w:rsidP="00000000" w:rsidRDefault="00000000" w:rsidRPr="00000000" w14:paraId="0000005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Ijtimoiy tarmoqlar (Instagram, Telegram)</w:t>
      </w:r>
    </w:p>
    <w:p w:rsidR="00000000" w:rsidDel="00000000" w:rsidP="00000000" w:rsidRDefault="00000000" w:rsidRPr="00000000" w14:paraId="0000005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Maktabdagi taqdimot yoki reklama orqali</w:t>
      </w:r>
    </w:p>
    <w:p w:rsidR="00000000" w:rsidDel="00000000" w:rsidP="00000000" w:rsidRDefault="00000000" w:rsidRPr="00000000" w14:paraId="0000006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Tashqi banner / Ko‘chadagi e'lon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2.A.4. Nima uchun aynan Intellect o‘quv markazini tanlagansiz?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Checkbox (Bir nechta tanlash mumkin)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Uyimga yoki maktabimga yaqinligi uchun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Narxi hamyonbop bo‘lgani uchun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O‘qituvchilari tajribali va kuchli bo‘lgani uchun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Tanishim / do‘stim shu yerda o‘qib yuqori natija olgani uchun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Dars xonalari qulay va zamonaviy jihozlangani uchun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2.A.5. O‘qituvchingizning dars o‘tish jarayonini qanday baholaysiz?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Zo‘r (Barcha mavzular juda qiziqarli va tushunarli)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Yaxshi (Umumiy dars jarayoni ma'qul)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Qoniqarli (Ba'zi mavzularda qiyinchiliklar bor)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Qoniqarsiz (O‘qitish metodikasini o‘zgartirish kerak)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2.A.6. Yangi tashkil qilinadigan kurslarimizda nimalar bo‘lishini xohlardingiz?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Long Text Input (Katta matn maydoni / Optional)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Fikringiz, taklifingiz yoki istaklaringizni yozing...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2-B BO‘LIM: BOSHQALARDA O‘QIYDIGANLAR UCHUN (RAQOBATCHILAR TAHLILI)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180" w:right="180" w:firstLine="0"/>
        <w:rPr>
          <w:b w:val="1"/>
          <w:bCs w:val="1"/>
          <w:color w:val="1d4ed8"/>
          <w:sz w:val="20"/>
          <w:szCs w:val="20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4ed8"/>
          <w:sz w:val="20"/>
          <w:szCs w:val="20"/>
          <w:shd w:fill="eff6ff" w:val="clear"/>
          <w:rtl w:val="0"/>
        </w:rPr>
        <w:t xml:space="preserve">Qoida: Faqat 1.6-savolda "B" javobini tanlagan o‘quvchilar ushbu blokni ko‘radi. Tugagach → 3-Bo‘limga o‘tadi.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2.B.1. Hozirda qaysi o‘quv markaziga borasiz?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Dropdown / Radio Button + Boshqa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[Shahar/hududdagi o‘quv markaz 1]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[Shahar/hududdagi o‘quv markaz 2]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[Shahar/hududdagi o‘quv markaz 3]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[Shahar/hududdagi o‘quv markaz 4]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Boshqa o‘quv markaz (Nomini yozing)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2.B.2. Qaysi fandan qo‘shimcha darsga qatnayapsiz?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Checkbox (Bir nechta tanlov)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Ingliz tili / IELTS / CEFR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Matematika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Dasturlash / Kompyuter savodxonligi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Ona tili va adabiyot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Kimyo / Biologiya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Rus tili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Boshqa fan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2.B.3. Ushbu o‘quv markaziga qancha vaqtdan beri qatnaysiz?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1 oygacha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1 – 3 oy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3 – 6 oy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6 oydan ko‘p / 1 yildan ortiq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2.B.4. Hozirgi o‘quv markazingizda sizga eng ko‘p nima yetishmayapti?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Checkbox (Bir nechta tanlov)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O‘qituvchi yetarlicha e'tibor bermaydi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Mavzular tushunarsiz o‘tiladi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Narxi qimmatlik qilyapti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Xonalar sharoiti va jihozlanishi past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Uyimdan juda uzoqda joylashgan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Barchasi qoniqtiradi, hech qanday e'tirozim yo‘q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2.B.5. Agar Intellect sizga qulay vaqt va kuchli o‘qituvchi taklif qilsa, bepul sinov darsimizga kelib ko‘rarmidingiz?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Ha, albatta kelib ko‘raman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Vaqtiga va dars grafigiga bog‘liq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Ota-onam bilan maslahatlashib ko‘rishim kerak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Yo‘q, hozirgi markazimdan ketmoqchi emasman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2-C BO‘LIM: HOZIRCHA O‘QIMAYDIGANLAR UCHUN (POTENSIAL LIDLAR)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180" w:right="180" w:firstLine="0"/>
        <w:rPr>
          <w:b w:val="1"/>
          <w:bCs w:val="1"/>
          <w:color w:val="1d4ed8"/>
          <w:sz w:val="20"/>
          <w:szCs w:val="20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4ed8"/>
          <w:sz w:val="20"/>
          <w:szCs w:val="20"/>
          <w:shd w:fill="eff6ff" w:val="clear"/>
          <w:rtl w:val="0"/>
        </w:rPr>
        <w:t xml:space="preserve">Qoida: Faqat 1.6-savolda "C" javobini tanlagan o‘quvchilar ushbu blokni ko‘radi. Tugagach → 3-Bo‘limga o‘tadi.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2.C.1. Hozircha qo‘shimcha kurslarga bormasligingizning asosiy sababi nima?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Qaysi o‘quv markaz yaxshiligini bilmayapman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Maktab darslaridan vaqtim ortmayapti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Moliyaviy sharoit to‘g‘ri kelmadi</w:t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Qiziqadigan yo‘nalishimni hali aniq tanlaganim yo‘q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2.C.2. Maktabni bitirib qaysi sohaga yoki oliygohga kirmoqchisiz?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Short Text Input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Masalan: IT dasturchi / Toshkentdagi Inha universiteti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2.C.3. Qaysi fanlarni chuqurroq o‘rganishni xohlaysiz?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Checkbox (Bir nechta tanlov)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A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Ingliz tili (Noldan boshlash yoki daraja oshirish)</w:t>
      </w:r>
    </w:p>
    <w:p w:rsidR="00000000" w:rsidDel="00000000" w:rsidP="00000000" w:rsidRDefault="00000000" w:rsidRPr="00000000" w14:paraId="000000B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Matematika</w:t>
      </w:r>
    </w:p>
    <w:p w:rsidR="00000000" w:rsidDel="00000000" w:rsidP="00000000" w:rsidRDefault="00000000" w:rsidRPr="00000000" w14:paraId="000000B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Dasturlash va Zamonaviy IT kasblar</w:t>
      </w:r>
    </w:p>
    <w:p w:rsidR="00000000" w:rsidDel="00000000" w:rsidP="00000000" w:rsidRDefault="00000000" w:rsidRPr="00000000" w14:paraId="000000B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Rus tili</w:t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Kimyo / Biologiya</w:t>
      </w:r>
    </w:p>
    <w:p w:rsidR="00000000" w:rsidDel="00000000" w:rsidP="00000000" w:rsidRDefault="00000000" w:rsidRPr="00000000" w14:paraId="000000B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Prezident va Ixtisoslashtirilgan maktablarga tayyorlov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2.C.4. Intellect o‘quv markazida 1 haftalik BEPUL sinov darslariga qatnashishni xohlarmidingiz?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B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Ha, bajonidil qatnashaman (Menga aloqaga chiqing)</w:t>
      </w:r>
    </w:p>
    <w:p w:rsidR="00000000" w:rsidDel="00000000" w:rsidP="00000000" w:rsidRDefault="00000000" w:rsidRPr="00000000" w14:paraId="000000B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Ota-onam bilan maslahatlashishim kerak</w:t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Vaqti to‘g‘ri kelsa boraman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Yo‘q, qiziq emas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3-BO‘LIM: YAKUNIY QISM VA BONUS TANLASH (HAMMA UCHUN)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Rule="auto"/>
        <w:ind w:left="180" w:right="180" w:firstLine="0"/>
        <w:rPr>
          <w:b w:val="1"/>
          <w:bCs w:val="1"/>
          <w:color w:val="1d4ed8"/>
          <w:sz w:val="20"/>
          <w:szCs w:val="20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d4ed8"/>
          <w:sz w:val="20"/>
          <w:szCs w:val="20"/>
          <w:shd w:fill="eff6ff" w:val="clear"/>
          <w:rtl w:val="0"/>
        </w:rPr>
        <w:t xml:space="preserve">Qoida: 2-A, 2-B yoki 2-C bo‘limlarini to‘ldirgan barcha o‘quvchilar yakunda ushbu sahifaga tushadi.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So‘rovnomada qatnashganingiz uchun rahmat! Qaysi bepul bonusni olishni xohlaysiz?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Radio Button (Bitta tanlov)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Majburiyligi:</w:t>
      </w:r>
      <w:r w:rsidDel="00000000" w:rsidR="00000000" w:rsidRPr="00000000">
        <w:rPr>
          <w:rtl w:val="0"/>
        </w:rPr>
        <w:t xml:space="preserve"> Majburiy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Variantlar:</w:t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60" w:right="0" w:hanging="360"/>
      </w:pPr>
      <w:r w:rsidDel="00000000" w:rsidR="00000000" w:rsidRPr="00000000">
        <w:rPr>
          <w:rtl w:val="0"/>
        </w:rPr>
        <w:t xml:space="preserve">Ingliz tili / Matematika fanidan bepul bilim darajasini aniqlash testi</w:t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Kelajak kasbini tanlash bo‘yicha bepul shaxsiy konsultatsiya</w:t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60" w:right="0" w:hanging="360"/>
      </w:pPr>
      <w:r w:rsidDel="00000000" w:rsidR="00000000" w:rsidRPr="00000000">
        <w:rPr>
          <w:rtl w:val="0"/>
        </w:rPr>
        <w:t xml:space="preserve">O‘quv markaz kurslari uchun bir martalik 10% lik chegirma vaucheri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Do‘stingiz bilan birga o‘qishni xohlaysizmi?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Element turi:</w:t>
      </w:r>
      <w:r w:rsidDel="00000000" w:rsidR="00000000" w:rsidRPr="00000000">
        <w:rPr>
          <w:rtl w:val="0"/>
        </w:rPr>
        <w:t xml:space="preserve"> Short Text Input (Optional)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30" w:right="0" w:hanging="360"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Yaqin do‘stingizning ismi va telefon raqami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PLATFORMA UCHUN JSON STRUKTURASI (DEVELOPERLAR UCHUN)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Agar so‘rovnoma veb-sayt yoki mobil ilovada dinamik render qilinsa, quyidagi shartli konfiguratsiya namunasidan foydalanish mumkin: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8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afc" w:val="clear"/>
          <w:rtl w:val="0"/>
        </w:rPr>
        <w:t xml:space="preserve">{ "step": 1, "trigger_field": "current_status", "routing_rules": { "intellect_student": "SECTION_2A_INTERNAL_NPS", "other_center_student": "SECTION_2B_COMPETITOR_ANALYSIS", "not_attending": "SECTION_2C_POTENTIAL_LEADS" }, "terminal_step": "SECTION_3_BONUS_AND_SUBMIT"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  <w:jc w:val="center"/>
    </w:pPr>
    <w:rPr>
      <w:b w:val="1"/>
      <w:bCs w:val="1"/>
      <w:i w:val="0"/>
      <w:iCs w:val="0"/>
      <w:color w:val="1e3a8a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20" w:lineRule="auto"/>
      <w:ind w:left="0" w:right="0" w:firstLine="0"/>
    </w:pPr>
    <w:rPr>
      <w:b w:val="1"/>
      <w:bCs w:val="1"/>
      <w:i w:val="0"/>
      <w:iCs w:val="0"/>
      <w:color w:val="1e40af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40" w:lineRule="auto"/>
      <w:ind w:left="0" w:right="0" w:firstLine="0"/>
    </w:pPr>
    <w:rPr>
      <w:b w:val="1"/>
      <w:bCs w:val="1"/>
      <w:i w:val="0"/>
      <w:iCs w:val="0"/>
      <w:color w:val="1f2937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