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80EA" w14:textId="7792193F" w:rsidR="0047085F" w:rsidRDefault="00FD135F" w:rsidP="00FD135F">
      <w:pPr>
        <w:spacing w:before="240"/>
      </w:pPr>
      <w:r>
        <w:t>Using the WebCrawler, I found 10 important words to base the knowledge base on. (</w:t>
      </w:r>
      <w:r w:rsidRPr="00FD135F">
        <w:t>film, game, theatre, horror, horrorbuzz, events, services, date, view, news</w:t>
      </w:r>
      <w:r>
        <w:t>)</w:t>
      </w:r>
      <w:r w:rsidR="00AD5F7C">
        <w:t xml:space="preserve"> The knowledge base I made from these words is a simple SQL script</w:t>
      </w:r>
      <w:r w:rsidR="00DE4044">
        <w:t>. There are two tables, basic_ask which stores info related to basic keywords, and article_ask whish stores a bit more information related to certain articles</w:t>
      </w:r>
      <w:r w:rsidR="00055267">
        <w:t>.</w:t>
      </w:r>
    </w:p>
    <w:p w14:paraId="2809281C" w14:textId="543DC5B3" w:rsidR="00DE4044" w:rsidRDefault="00DE4044" w:rsidP="00FD135F">
      <w:pPr>
        <w:spacing w:before="240"/>
      </w:pPr>
      <w:r w:rsidRPr="00DE4044">
        <w:drawing>
          <wp:inline distT="0" distB="0" distL="0" distR="0" wp14:anchorId="23662AF5" wp14:editId="3FF7D19E">
            <wp:extent cx="5943600" cy="333121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35B3" w14:textId="46CB56AD" w:rsidR="00DE4044" w:rsidRDefault="00DE4044" w:rsidP="00FD135F">
      <w:pPr>
        <w:spacing w:before="240"/>
      </w:pPr>
      <w:r>
        <w:t>Here are some example</w:t>
      </w:r>
    </w:p>
    <w:p w14:paraId="2E353EF7" w14:textId="01C90F25" w:rsidR="00DE4044" w:rsidRDefault="00DE4044" w:rsidP="00FD135F">
      <w:pPr>
        <w:spacing w:before="240"/>
      </w:pPr>
      <w:r w:rsidRPr="00DE4044">
        <w:drawing>
          <wp:inline distT="0" distB="0" distL="0" distR="0" wp14:anchorId="25E8B4F0" wp14:editId="7F0FB269">
            <wp:extent cx="59436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7F20" w14:textId="54DAEF7F" w:rsidR="00DE4044" w:rsidRDefault="00DE4044" w:rsidP="00FD135F">
      <w:pPr>
        <w:spacing w:before="240"/>
      </w:pPr>
      <w:r>
        <w:t>Q: Could you tell me about Horrorbuzz?</w:t>
      </w:r>
      <w:r>
        <w:br/>
        <w:t>A (Detecting horrorbuzz keyword): Horrorbuzz is a news site focused on horror media including movies, games</w:t>
      </w:r>
      <w:r w:rsidR="0075426A">
        <w:t>,</w:t>
      </w:r>
      <w:r>
        <w:t xml:space="preserve"> and theatre.</w:t>
      </w:r>
    </w:p>
    <w:p w14:paraId="097B3980" w14:textId="73BDD2E6" w:rsidR="00DE4044" w:rsidRDefault="00DE4044" w:rsidP="00FD135F">
      <w:pPr>
        <w:spacing w:before="240"/>
      </w:pPr>
      <w:r>
        <w:t>Q: Do they have any articles on strawberry cubes?</w:t>
      </w:r>
      <w:r>
        <w:br/>
        <w:t xml:space="preserve">A (detecting word </w:t>
      </w:r>
      <w:r w:rsidR="0075426A">
        <w:t>“</w:t>
      </w:r>
      <w:r>
        <w:t>articles</w:t>
      </w:r>
      <w:r w:rsidR="0075426A">
        <w:t>”</w:t>
      </w:r>
      <w:r>
        <w:t xml:space="preserve"> and searching for </w:t>
      </w:r>
      <w:r w:rsidR="0075426A">
        <w:t>“strawberry cubes”</w:t>
      </w:r>
      <w:r>
        <w:t xml:space="preserve"> in the articles): </w:t>
      </w:r>
      <w:r w:rsidR="0075426A">
        <w:t>There is an article called “Strawberry Cubes A Glitchy, Morbid Game”</w:t>
      </w:r>
    </w:p>
    <w:p w14:paraId="63EA15BD" w14:textId="649DD130" w:rsidR="0075426A" w:rsidRDefault="0075426A" w:rsidP="00FD135F">
      <w:pPr>
        <w:spacing w:before="240"/>
      </w:pPr>
      <w:r>
        <w:t>Q: Who wrote it?</w:t>
      </w:r>
      <w:r>
        <w:br/>
        <w:t>A (Assuming it refers to last mentioned ask.): Wes Conan</w:t>
      </w:r>
    </w:p>
    <w:p w14:paraId="146AFCD2" w14:textId="77777777" w:rsidR="00DE4044" w:rsidRDefault="00DE4044" w:rsidP="00FD135F">
      <w:pPr>
        <w:spacing w:before="240"/>
      </w:pPr>
    </w:p>
    <w:sectPr w:rsidR="00DE4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49"/>
    <w:rsid w:val="00055267"/>
    <w:rsid w:val="00080849"/>
    <w:rsid w:val="0047085F"/>
    <w:rsid w:val="0075426A"/>
    <w:rsid w:val="00AD5F7C"/>
    <w:rsid w:val="00DE4044"/>
    <w:rsid w:val="00FD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EE39"/>
  <w15:chartTrackingRefBased/>
  <w15:docId w15:val="{A071ABA4-7CCC-4880-A6DB-4E80BE79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Estos</dc:creator>
  <cp:keywords/>
  <dc:description/>
  <cp:lastModifiedBy>Abe Estos</cp:lastModifiedBy>
  <cp:revision>3</cp:revision>
  <dcterms:created xsi:type="dcterms:W3CDTF">2023-03-12T20:30:00Z</dcterms:created>
  <dcterms:modified xsi:type="dcterms:W3CDTF">2023-03-12T21:05:00Z</dcterms:modified>
</cp:coreProperties>
</file>