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B8FD" w14:textId="6C0490FF" w:rsidR="004E7AB9" w:rsidRDefault="001758A4" w:rsidP="001758A4">
      <w:pPr>
        <w:pStyle w:val="Heading1"/>
      </w:pPr>
      <w:r>
        <w:t>System description</w:t>
      </w:r>
    </w:p>
    <w:p w14:paraId="6A406E5C" w14:textId="48852F09" w:rsidR="00C67F27" w:rsidRDefault="00C67F27" w:rsidP="00C67F27">
      <w:proofErr w:type="spellStart"/>
      <w:r>
        <w:t>Wuntoothree</w:t>
      </w:r>
      <w:proofErr w:type="spellEnd"/>
      <w:r w:rsidR="00D74DC8">
        <w:t xml:space="preserve"> is a rule based chatbot made mainly to demonstrate more NLP techniques than it is to be a convincing chatbot. It mainly searches for specific questions within a prompt which cause specific behaviors focused on demonstrating NLP techniques. If I can’t find a prompt it can recognize, it uses sentiment detection of the phrase to decide what the reply is next.</w:t>
      </w:r>
    </w:p>
    <w:p w14:paraId="34877CF0" w14:textId="45BED870" w:rsidR="00D74DC8" w:rsidRDefault="00D74DC8" w:rsidP="00D74DC8">
      <w:pPr>
        <w:pStyle w:val="Heading2"/>
      </w:pPr>
      <w:r>
        <w:t>NLP Techniques</w:t>
      </w:r>
    </w:p>
    <w:p w14:paraId="69F970A9" w14:textId="09676274" w:rsidR="00D74DC8" w:rsidRDefault="00D74DC8" w:rsidP="00D74DC8">
      <w:pPr>
        <w:pStyle w:val="Heading3"/>
      </w:pPr>
      <w:r>
        <w:t>Wikipedia</w:t>
      </w:r>
    </w:p>
    <w:p w14:paraId="6D374552" w14:textId="356C6654" w:rsidR="009F6C72" w:rsidRPr="009F6C72" w:rsidRDefault="009F6C72" w:rsidP="009F6C72">
      <w:r>
        <w:t xml:space="preserve">The bot uses the Wikipedia module to look </w:t>
      </w:r>
      <w:r w:rsidR="003A2B64">
        <w:t>for</w:t>
      </w:r>
      <w:r>
        <w:t xml:space="preserve"> information when </w:t>
      </w:r>
      <w:r w:rsidR="00E53FB3">
        <w:t>given a prompt.</w:t>
      </w:r>
    </w:p>
    <w:p w14:paraId="7E27A31F" w14:textId="7BAFEBE8" w:rsidR="00D74DC8" w:rsidRDefault="00D74DC8" w:rsidP="00D74DC8">
      <w:pPr>
        <w:pStyle w:val="Heading3"/>
      </w:pPr>
      <w:r>
        <w:t>Sentiment</w:t>
      </w:r>
    </w:p>
    <w:p w14:paraId="5172C9EC" w14:textId="3FA86E2D" w:rsidR="009F6C72" w:rsidRPr="009F6C72" w:rsidRDefault="009F6C72" w:rsidP="009F6C72">
      <w:r>
        <w:t>Sentiment detection is used to find out if a</w:t>
      </w:r>
      <w:r w:rsidR="003A2B64">
        <w:t>n inputted statement that is not one of the</w:t>
      </w:r>
      <w:r w:rsidR="00304A09">
        <w:t xml:space="preserve"> prompts is positive or not, then gives a reply depending on its </w:t>
      </w:r>
      <w:proofErr w:type="gramStart"/>
      <w:r w:rsidR="00304A09">
        <w:t>sentiment</w:t>
      </w:r>
      <w:proofErr w:type="gramEnd"/>
    </w:p>
    <w:p w14:paraId="07492592" w14:textId="1C33073E" w:rsidR="00DA32FA" w:rsidRDefault="00DA32FA" w:rsidP="00DA32FA">
      <w:pPr>
        <w:pStyle w:val="Heading1"/>
      </w:pPr>
      <w:r>
        <w:t>Dialogue tree</w:t>
      </w:r>
    </w:p>
    <w:p w14:paraId="03FEA808" w14:textId="7A9C8A69" w:rsidR="00AA4839" w:rsidRPr="00AA4839" w:rsidRDefault="00AA4839" w:rsidP="00AA4839">
      <w:r>
        <w:rPr>
          <w:noProof/>
        </w:rPr>
        <w:drawing>
          <wp:inline distT="0" distB="0" distL="0" distR="0" wp14:anchorId="6276DA00" wp14:editId="3406C8E3">
            <wp:extent cx="5943600" cy="3343275"/>
            <wp:effectExtent l="0" t="0" r="0" b="9525"/>
            <wp:docPr id="59972851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28517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F6A" w14:textId="77777777" w:rsidR="00C67F27" w:rsidRDefault="00DA32FA" w:rsidP="00C67F27">
      <w:pPr>
        <w:pStyle w:val="Heading1"/>
      </w:pPr>
      <w:r>
        <w:t>Sample dialogue interactions</w:t>
      </w:r>
    </w:p>
    <w:p w14:paraId="2BA98E0A" w14:textId="77777777" w:rsidR="00304A09" w:rsidRDefault="00304A09" w:rsidP="00304A09">
      <w:r>
        <w:t xml:space="preserve">Hello! I'm </w:t>
      </w:r>
      <w:proofErr w:type="spellStart"/>
      <w:r>
        <w:t>Wuntoothry</w:t>
      </w:r>
      <w:proofErr w:type="spellEnd"/>
      <w:r>
        <w:t>, who are you? (Just type your name please.)</w:t>
      </w:r>
    </w:p>
    <w:p w14:paraId="22BAE489" w14:textId="77777777" w:rsidR="00304A09" w:rsidRDefault="00304A09" w:rsidP="00304A09">
      <w:r>
        <w:t>&gt;Abe</w:t>
      </w:r>
    </w:p>
    <w:p w14:paraId="76DE3083" w14:textId="77777777" w:rsidR="00304A09" w:rsidRDefault="00304A09" w:rsidP="00304A09">
      <w:r>
        <w:t>Hello Abe! Glad you're back!</w:t>
      </w:r>
    </w:p>
    <w:p w14:paraId="44F7FC23" w14:textId="77777777" w:rsidR="00304A09" w:rsidRDefault="00304A09" w:rsidP="00304A09">
      <w:r>
        <w:t xml:space="preserve">&gt;who am </w:t>
      </w:r>
      <w:proofErr w:type="spellStart"/>
      <w:r>
        <w:t>i</w:t>
      </w:r>
      <w:proofErr w:type="spellEnd"/>
      <w:r>
        <w:t>?</w:t>
      </w:r>
    </w:p>
    <w:p w14:paraId="7890AFF1" w14:textId="77777777" w:rsidR="00304A09" w:rsidRDefault="00304A09" w:rsidP="00304A09">
      <w:r>
        <w:t>You are Abe.</w:t>
      </w:r>
    </w:p>
    <w:p w14:paraId="61BA9999" w14:textId="77777777" w:rsidR="00304A09" w:rsidRDefault="00304A09" w:rsidP="00304A09">
      <w:r>
        <w:lastRenderedPageBreak/>
        <w:t xml:space="preserve">You are interested in </w:t>
      </w:r>
      <w:proofErr w:type="spellStart"/>
      <w:r>
        <w:t>obama</w:t>
      </w:r>
      <w:proofErr w:type="spellEnd"/>
      <w:r>
        <w:t>, pain and trump.</w:t>
      </w:r>
    </w:p>
    <w:p w14:paraId="4EA375E5" w14:textId="77777777" w:rsidR="00304A09" w:rsidRDefault="00304A09" w:rsidP="00304A09">
      <w:r>
        <w:t xml:space="preserve">&gt;tell me something </w:t>
      </w:r>
      <w:proofErr w:type="gramStart"/>
      <w:r>
        <w:t>interesting</w:t>
      </w:r>
      <w:proofErr w:type="gramEnd"/>
    </w:p>
    <w:p w14:paraId="6FEEC0EF" w14:textId="77777777" w:rsidR="00304A09" w:rsidRDefault="00304A09" w:rsidP="00304A09">
      <w:r>
        <w:t xml:space="preserve">Paint is any pigmented liquid, liquefiable, or solid mastic composition that, after application to a substrate in a thin layer, converts to a solid film. It is </w:t>
      </w:r>
      <w:proofErr w:type="gramStart"/>
      <w:r>
        <w:t>most commonly used</w:t>
      </w:r>
      <w:proofErr w:type="gramEnd"/>
      <w:r>
        <w:t xml:space="preserve"> to protect, color, or provide texture. Paint can be made in many colors—and in many different types.</w:t>
      </w:r>
    </w:p>
    <w:p w14:paraId="356C7C7F" w14:textId="77777777" w:rsidR="00304A09" w:rsidRDefault="00304A09" w:rsidP="00304A09">
      <w:r>
        <w:t xml:space="preserve">&gt;thank </w:t>
      </w:r>
      <w:proofErr w:type="gramStart"/>
      <w:r>
        <w:t>you</w:t>
      </w:r>
      <w:proofErr w:type="gramEnd"/>
    </w:p>
    <w:p w14:paraId="1DF0EEBA" w14:textId="77777777" w:rsidR="00304A09" w:rsidRDefault="00304A09" w:rsidP="00304A09">
      <w:r>
        <w:t>Glad you feel that way!</w:t>
      </w:r>
    </w:p>
    <w:p w14:paraId="3F032033" w14:textId="77777777" w:rsidR="00304A09" w:rsidRDefault="00304A09" w:rsidP="00304A09">
      <w:r>
        <w:t>&gt;goodbye</w:t>
      </w:r>
    </w:p>
    <w:p w14:paraId="75F71B11" w14:textId="77777777" w:rsidR="00304A09" w:rsidRDefault="00304A09" w:rsidP="00304A09">
      <w:r>
        <w:t>Goodbye Abe, and hello new user! Could you tell me your name?</w:t>
      </w:r>
    </w:p>
    <w:p w14:paraId="23D65383" w14:textId="77777777" w:rsidR="00304A09" w:rsidRDefault="00304A09" w:rsidP="00304A09">
      <w:r>
        <w:t>&gt;John</w:t>
      </w:r>
    </w:p>
    <w:p w14:paraId="704E97A3" w14:textId="77777777" w:rsidR="00304A09" w:rsidRDefault="00304A09" w:rsidP="00304A09">
      <w:r>
        <w:t>Hello John! Nice to meet you!</w:t>
      </w:r>
    </w:p>
    <w:p w14:paraId="121C3A42" w14:textId="77777777" w:rsidR="00304A09" w:rsidRDefault="00304A09" w:rsidP="00304A09">
      <w:r>
        <w:t xml:space="preserve">&gt;what is </w:t>
      </w:r>
      <w:proofErr w:type="gramStart"/>
      <w:r>
        <w:t>love</w:t>
      </w:r>
      <w:proofErr w:type="gramEnd"/>
    </w:p>
    <w:p w14:paraId="7B91A839" w14:textId="5FF3BB22" w:rsidR="00304A09" w:rsidRPr="00304A09" w:rsidRDefault="00304A09" w:rsidP="00304A09">
      <w:r>
        <w:t>I'm sorry but I cannot find information about love.</w:t>
      </w:r>
    </w:p>
    <w:p w14:paraId="3EC5D900" w14:textId="52C3DCFA" w:rsidR="00DA32FA" w:rsidRDefault="00C67F27" w:rsidP="00C67F27">
      <w:pPr>
        <w:pStyle w:val="Heading1"/>
      </w:pPr>
      <w:r>
        <w:t>Strength &amp; Weakness Analysis</w:t>
      </w:r>
    </w:p>
    <w:p w14:paraId="12FD2F8A" w14:textId="4D771B55" w:rsidR="00304A09" w:rsidRDefault="00304A09" w:rsidP="00304A09">
      <w:pPr>
        <w:pStyle w:val="Heading2"/>
      </w:pPr>
      <w:r>
        <w:t>Strength</w:t>
      </w:r>
    </w:p>
    <w:p w14:paraId="254816BD" w14:textId="167D4B15" w:rsidR="00304A09" w:rsidRDefault="00304A09" w:rsidP="00304A09">
      <w:r>
        <w:t>Easy to understand completely.</w:t>
      </w:r>
    </w:p>
    <w:p w14:paraId="36D0EB1D" w14:textId="30F71FBC" w:rsidR="00304A09" w:rsidRDefault="00304A09" w:rsidP="00304A09">
      <w:pPr>
        <w:pStyle w:val="Heading2"/>
      </w:pPr>
      <w:r>
        <w:t>Weaknesses</w:t>
      </w:r>
    </w:p>
    <w:p w14:paraId="09B0DC7B" w14:textId="573DF1A5" w:rsidR="00304A09" w:rsidRDefault="00304A09" w:rsidP="00304A09">
      <w:pPr>
        <w:pStyle w:val="ListParagraph"/>
        <w:numPr>
          <w:ilvl w:val="0"/>
          <w:numId w:val="2"/>
        </w:numPr>
      </w:pPr>
      <w:r>
        <w:t xml:space="preserve">Can’t give more complicated </w:t>
      </w:r>
      <w:proofErr w:type="gramStart"/>
      <w:r>
        <w:t>replies</w:t>
      </w:r>
      <w:proofErr w:type="gramEnd"/>
    </w:p>
    <w:p w14:paraId="6BEE81B2" w14:textId="3A74DB1A" w:rsidR="00304A09" w:rsidRPr="00304A09" w:rsidRDefault="00304A09" w:rsidP="00304A09">
      <w:pPr>
        <w:pStyle w:val="ListParagraph"/>
        <w:numPr>
          <w:ilvl w:val="0"/>
          <w:numId w:val="2"/>
        </w:numPr>
      </w:pPr>
      <w:r>
        <w:t xml:space="preserve">User information has to be inputted </w:t>
      </w:r>
      <w:proofErr w:type="gramStart"/>
      <w:r>
        <w:t>directly</w:t>
      </w:r>
      <w:proofErr w:type="gramEnd"/>
    </w:p>
    <w:p w14:paraId="79FEC2E8" w14:textId="4BAB98AE" w:rsidR="00421D3A" w:rsidRPr="00421D3A" w:rsidRDefault="0010710E" w:rsidP="00421D3A">
      <w:pPr>
        <w:pStyle w:val="Heading2"/>
      </w:pPr>
      <w:r>
        <w:t xml:space="preserve">Crowd collected </w:t>
      </w:r>
      <w:proofErr w:type="gramStart"/>
      <w:r>
        <w:t>analysis</w:t>
      </w:r>
      <w:proofErr w:type="gramEnd"/>
    </w:p>
    <w:p w14:paraId="4EFBA5D6" w14:textId="051F4D22" w:rsidR="00C67F27" w:rsidRPr="00C67F27" w:rsidRDefault="00C67F27" w:rsidP="00C67F27">
      <w:r>
        <w:t xml:space="preserve">3 non-team participants were </w:t>
      </w:r>
      <w:r w:rsidR="003A2B64">
        <w:t xml:space="preserve">supposed to be </w:t>
      </w:r>
      <w:r>
        <w:t xml:space="preserve">asked to rate qualities of the chatbot from one </w:t>
      </w:r>
      <w:proofErr w:type="gramStart"/>
      <w:r>
        <w:t>two</w:t>
      </w:r>
      <w:proofErr w:type="gramEnd"/>
      <w:r>
        <w:t xml:space="preserve"> ten and</w:t>
      </w:r>
      <w:r w:rsidR="008F21D5">
        <w:t xml:space="preserve"> optionally</w:t>
      </w:r>
      <w:r>
        <w:t xml:space="preserve"> give each an explanation on</w:t>
      </w:r>
      <w:r w:rsidR="008F21D5">
        <w:t xml:space="preserve"> why they gave those ratings. These </w:t>
      </w:r>
      <w:proofErr w:type="gramStart"/>
      <w:r w:rsidR="008F21D5">
        <w:t>rating</w:t>
      </w:r>
      <w:proofErr w:type="gramEnd"/>
      <w:r w:rsidR="008F21D5">
        <w:t xml:space="preserve"> are Ease-of-use, </w:t>
      </w:r>
      <w:r w:rsidR="00421D3A">
        <w:t xml:space="preserve">Naturalness, and Enjoyment. </w:t>
      </w:r>
      <w:r w:rsidR="008F21D5">
        <w:t xml:space="preserve"> </w:t>
      </w:r>
      <w:proofErr w:type="gramStart"/>
      <w:r w:rsidR="003A2B64">
        <w:t>Unfortunately</w:t>
      </w:r>
      <w:proofErr w:type="gramEnd"/>
      <w:r w:rsidR="003A2B64">
        <w:t xml:space="preserve"> due to poor planning, I wasn’t able to do this.</w:t>
      </w:r>
    </w:p>
    <w:p w14:paraId="64FCBA6E" w14:textId="29833473" w:rsidR="00DA32FA" w:rsidRDefault="00DA32FA" w:rsidP="00DA32FA">
      <w:pPr>
        <w:pStyle w:val="Heading1"/>
      </w:pPr>
      <w:r>
        <w:t>Appendix A (Knowledge bases)</w:t>
      </w:r>
    </w:p>
    <w:p w14:paraId="35E91C34" w14:textId="1B30ECD1" w:rsidR="007B4BE7" w:rsidRDefault="007B4BE7" w:rsidP="007B4BE7">
      <w:pPr>
        <w:pStyle w:val="Heading2"/>
      </w:pPr>
      <w:r>
        <w:t>User pickles</w:t>
      </w:r>
    </w:p>
    <w:p w14:paraId="31C39BCE" w14:textId="6539D096" w:rsidR="007B4BE7" w:rsidRDefault="007B4BE7" w:rsidP="007B4BE7">
      <w:r>
        <w:t>Python pickling is used to save information about the user</w:t>
      </w:r>
      <w:r w:rsidR="009F6C72">
        <w:t>s</w:t>
      </w:r>
      <w:r>
        <w:t xml:space="preserve">. The information </w:t>
      </w:r>
      <w:r w:rsidR="009F6C72">
        <w:t xml:space="preserve">stored in the pickle </w:t>
      </w:r>
      <w:r>
        <w:t>is listed below.</w:t>
      </w:r>
    </w:p>
    <w:p w14:paraId="29BB11F8" w14:textId="5A0EBE6C" w:rsidR="007B4BE7" w:rsidRDefault="007B4BE7" w:rsidP="007B4BE7">
      <w:pPr>
        <w:pStyle w:val="Heading3"/>
      </w:pPr>
      <w:r>
        <w:t>Name</w:t>
      </w:r>
    </w:p>
    <w:p w14:paraId="1D5B029F" w14:textId="19A0FA31" w:rsidR="007B4BE7" w:rsidRDefault="009F6C72" w:rsidP="007B4BE7">
      <w:r>
        <w:t>A user’s</w:t>
      </w:r>
      <w:r w:rsidR="007B4BE7">
        <w:t xml:space="preserve"> name. Used for identification when logging in. Helps computer “remember” who is logging in.</w:t>
      </w:r>
    </w:p>
    <w:p w14:paraId="2D9F96EF" w14:textId="58764CAE" w:rsidR="007B4BE7" w:rsidRDefault="00E116C5" w:rsidP="007B4BE7">
      <w:pPr>
        <w:pStyle w:val="Heading3"/>
      </w:pPr>
      <w:r>
        <w:t>Interests</w:t>
      </w:r>
    </w:p>
    <w:p w14:paraId="6283D762" w14:textId="16BBE5B8" w:rsidR="00C67F27" w:rsidRPr="00C67F27" w:rsidRDefault="009F6C72" w:rsidP="00C67F27">
      <w:r>
        <w:t>A l</w:t>
      </w:r>
      <w:r w:rsidR="00E116C5">
        <w:t xml:space="preserve">ist of search terms used </w:t>
      </w:r>
      <w:r>
        <w:t>that is stored whenever a user asks the bot about a specific topic. If the user prompts the bot to tell them something interesting</w:t>
      </w:r>
      <w:r w:rsidR="003A2B6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46FDE74B" w14:textId="33B0B05B" w:rsidR="00C67F27" w:rsidRDefault="00DA32FA" w:rsidP="00C67F27">
      <w:pPr>
        <w:pStyle w:val="Heading1"/>
      </w:pPr>
      <w:r>
        <w:lastRenderedPageBreak/>
        <w:t>Appendix B (Example User models)</w:t>
      </w:r>
    </w:p>
    <w:p w14:paraId="1C07C7EB" w14:textId="2B07C725" w:rsidR="00304A09" w:rsidRDefault="00304A09" w:rsidP="00304A09">
      <w:pPr>
        <w:pStyle w:val="ListParagraph"/>
        <w:numPr>
          <w:ilvl w:val="0"/>
          <w:numId w:val="1"/>
        </w:numPr>
      </w:pPr>
      <w:r>
        <w:t>User wants to know about certain subjects.</w:t>
      </w:r>
    </w:p>
    <w:p w14:paraId="35B2B26B" w14:textId="4A02D699" w:rsidR="00304A09" w:rsidRDefault="00304A09" w:rsidP="00304A09">
      <w:pPr>
        <w:pStyle w:val="ListParagraph"/>
        <w:numPr>
          <w:ilvl w:val="0"/>
          <w:numId w:val="1"/>
        </w:numPr>
      </w:pPr>
      <w:r>
        <w:t>User is not having a good day.</w:t>
      </w:r>
    </w:p>
    <w:p w14:paraId="2C462645" w14:textId="4526F3C3" w:rsidR="00304A09" w:rsidRPr="00304A09" w:rsidRDefault="00304A09" w:rsidP="00304A09">
      <w:pPr>
        <w:pStyle w:val="ListParagraph"/>
        <w:numPr>
          <w:ilvl w:val="0"/>
          <w:numId w:val="1"/>
        </w:numPr>
      </w:pPr>
      <w:r>
        <w:t xml:space="preserve">User is a returning user and wants to hear something interesting about their old </w:t>
      </w:r>
      <w:proofErr w:type="gramStart"/>
      <w:r>
        <w:t>subjects</w:t>
      </w:r>
      <w:proofErr w:type="gramEnd"/>
    </w:p>
    <w:sectPr w:rsidR="00304A09" w:rsidRPr="0030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5085"/>
    <w:multiLevelType w:val="hybridMultilevel"/>
    <w:tmpl w:val="05AAAC94"/>
    <w:lvl w:ilvl="0" w:tplc="7F14A0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673BA"/>
    <w:multiLevelType w:val="hybridMultilevel"/>
    <w:tmpl w:val="0DB073FC"/>
    <w:lvl w:ilvl="0" w:tplc="B65681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344540">
    <w:abstractNumId w:val="0"/>
  </w:num>
  <w:num w:numId="2" w16cid:durableId="193104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80"/>
    <w:rsid w:val="0010710E"/>
    <w:rsid w:val="001758A4"/>
    <w:rsid w:val="00304A09"/>
    <w:rsid w:val="00334FEF"/>
    <w:rsid w:val="003A2B64"/>
    <w:rsid w:val="00421D3A"/>
    <w:rsid w:val="004E7AB9"/>
    <w:rsid w:val="007B4BE7"/>
    <w:rsid w:val="008E0A27"/>
    <w:rsid w:val="008F21D5"/>
    <w:rsid w:val="009F6C72"/>
    <w:rsid w:val="00AA4839"/>
    <w:rsid w:val="00C67F27"/>
    <w:rsid w:val="00D74DC8"/>
    <w:rsid w:val="00DA32FA"/>
    <w:rsid w:val="00E116C5"/>
    <w:rsid w:val="00E16556"/>
    <w:rsid w:val="00E53FB3"/>
    <w:rsid w:val="00E8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BE43"/>
  <w15:chartTrackingRefBased/>
  <w15:docId w15:val="{FED88EB5-7E25-49A6-96EF-408EEB57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Estos</dc:creator>
  <cp:keywords/>
  <dc:description/>
  <cp:lastModifiedBy>Abe Estos</cp:lastModifiedBy>
  <cp:revision>3</cp:revision>
  <dcterms:created xsi:type="dcterms:W3CDTF">2023-04-15T14:51:00Z</dcterms:created>
  <dcterms:modified xsi:type="dcterms:W3CDTF">2023-04-16T22:57:00Z</dcterms:modified>
</cp:coreProperties>
</file>