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543CA" w14:textId="5F4F25F8" w:rsidR="00AD7053" w:rsidRDefault="00AD7053" w:rsidP="00AD7053">
      <w:pPr>
        <w:jc w:val="center"/>
      </w:pPr>
      <w:r>
        <w:rPr>
          <w:rFonts w:hint="cs"/>
        </w:rPr>
        <w:t>B</w:t>
      </w:r>
      <w:r>
        <w:t>eyon</w:t>
      </w:r>
      <w:r w:rsidR="004F41F4">
        <w:t>d</w:t>
      </w:r>
      <w:bookmarkStart w:id="0" w:name="_GoBack"/>
      <w:bookmarkEnd w:id="0"/>
      <w:r>
        <w:t xml:space="preserve"> the deep forest</w:t>
      </w:r>
    </w:p>
    <w:p w14:paraId="70E65F9F" w14:textId="15A0390B" w:rsidR="00AD7053" w:rsidRDefault="00AD7053" w:rsidP="00AD7053">
      <w:pPr>
        <w:rPr>
          <w:rtl/>
        </w:rPr>
      </w:pPr>
      <w:r>
        <w:rPr>
          <w:rFonts w:hint="cs"/>
          <w:rtl/>
        </w:rPr>
        <w:t>הדרך בין הערים שמעבר ליער העמוק.</w:t>
      </w:r>
    </w:p>
    <w:p w14:paraId="3EB91837" w14:textId="5DE2B8D1" w:rsidR="00AD7053" w:rsidRDefault="00AD7053" w:rsidP="00AD7053">
      <w:pPr>
        <w:rPr>
          <w:rtl/>
        </w:rPr>
      </w:pPr>
    </w:p>
    <w:p w14:paraId="6994C652" w14:textId="77777777" w:rsidR="00AD7053" w:rsidRPr="00846FC5" w:rsidRDefault="00AD7053" w:rsidP="00AD7053">
      <w:pPr>
        <w:spacing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טבלה 1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טבלת התייחסות - מפגשים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D7053" w14:paraId="190E5625" w14:textId="77777777" w:rsidTr="0022463A">
        <w:tc>
          <w:tcPr>
            <w:tcW w:w="4261" w:type="dxa"/>
          </w:tcPr>
          <w:p w14:paraId="0B892C75" w14:textId="77777777" w:rsidR="00AD7053" w:rsidRDefault="00AD7053" w:rsidP="0022463A">
            <w:r>
              <w:rPr>
                <w:rFonts w:hint="cs"/>
                <w:rtl/>
              </w:rPr>
              <w:t xml:space="preserve">קובייה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d6</w:t>
            </w:r>
          </w:p>
        </w:tc>
        <w:tc>
          <w:tcPr>
            <w:tcW w:w="4261" w:type="dxa"/>
          </w:tcPr>
          <w:p w14:paraId="287B30DD" w14:textId="77777777" w:rsidR="00AD7053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טבלת התייחסות</w:t>
            </w:r>
          </w:p>
        </w:tc>
      </w:tr>
      <w:tr w:rsidR="00AD7053" w14:paraId="4FA31390" w14:textId="77777777" w:rsidTr="0022463A">
        <w:tc>
          <w:tcPr>
            <w:tcW w:w="4261" w:type="dxa"/>
          </w:tcPr>
          <w:p w14:paraId="560B8456" w14:textId="77777777" w:rsidR="00AD7053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1-2</w:t>
            </w:r>
          </w:p>
        </w:tc>
        <w:tc>
          <w:tcPr>
            <w:tcW w:w="4261" w:type="dxa"/>
          </w:tcPr>
          <w:p w14:paraId="12E0A83E" w14:textId="77777777" w:rsidR="00AD7053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טבלת מפגשים לא אלימים (</w:t>
            </w:r>
            <w:r>
              <w:t>d6</w:t>
            </w:r>
            <w:r>
              <w:rPr>
                <w:rFonts w:hint="cs"/>
                <w:rtl/>
              </w:rPr>
              <w:t>)</w:t>
            </w:r>
          </w:p>
        </w:tc>
      </w:tr>
      <w:tr w:rsidR="00AD7053" w14:paraId="08010E4E" w14:textId="77777777" w:rsidTr="0022463A">
        <w:tc>
          <w:tcPr>
            <w:tcW w:w="4261" w:type="dxa"/>
          </w:tcPr>
          <w:p w14:paraId="3E324844" w14:textId="77777777" w:rsidR="00AD7053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3-4</w:t>
            </w:r>
          </w:p>
        </w:tc>
        <w:tc>
          <w:tcPr>
            <w:tcW w:w="4261" w:type="dxa"/>
          </w:tcPr>
          <w:p w14:paraId="2A0B2116" w14:textId="77777777" w:rsidR="00AD7053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טבלת מפגשים אלימים (</w:t>
            </w:r>
            <w:r>
              <w:t>d6</w:t>
            </w:r>
            <w:r>
              <w:rPr>
                <w:rFonts w:hint="cs"/>
                <w:rtl/>
              </w:rPr>
              <w:t>)</w:t>
            </w:r>
          </w:p>
        </w:tc>
      </w:tr>
      <w:tr w:rsidR="00AD7053" w14:paraId="0B4A7A35" w14:textId="77777777" w:rsidTr="0022463A">
        <w:tc>
          <w:tcPr>
            <w:tcW w:w="4261" w:type="dxa"/>
          </w:tcPr>
          <w:p w14:paraId="2B8E7A7D" w14:textId="77777777" w:rsidR="00AD7053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5-6</w:t>
            </w:r>
          </w:p>
        </w:tc>
        <w:tc>
          <w:tcPr>
            <w:tcW w:w="4261" w:type="dxa"/>
          </w:tcPr>
          <w:p w14:paraId="13FDD113" w14:textId="77777777" w:rsidR="00AD7053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טבלת מפגשים בעבר (</w:t>
            </w:r>
            <w:r>
              <w:t>d6</w:t>
            </w:r>
            <w:r>
              <w:rPr>
                <w:rFonts w:hint="cs"/>
                <w:rtl/>
              </w:rPr>
              <w:t>)</w:t>
            </w:r>
          </w:p>
        </w:tc>
      </w:tr>
    </w:tbl>
    <w:p w14:paraId="433EEE7D" w14:textId="77777777" w:rsidR="00AD7053" w:rsidRDefault="00AD7053" w:rsidP="00AD7053">
      <w:pPr>
        <w:spacing w:after="0"/>
        <w:rPr>
          <w:rtl/>
        </w:rPr>
      </w:pPr>
    </w:p>
    <w:p w14:paraId="605003D4" w14:textId="77777777" w:rsidR="00AD7053" w:rsidRDefault="00AD7053" w:rsidP="00AD7053">
      <w:pPr>
        <w:spacing w:after="0"/>
        <w:rPr>
          <w:b/>
          <w:bCs/>
          <w:rtl/>
        </w:rPr>
      </w:pPr>
      <w:r w:rsidRPr="00CC4C7B">
        <w:rPr>
          <w:rFonts w:hint="cs"/>
          <w:b/>
          <w:bCs/>
          <w:rtl/>
        </w:rPr>
        <w:t xml:space="preserve">טבלה 2 </w:t>
      </w:r>
      <w:r w:rsidRPr="00CC4C7B">
        <w:rPr>
          <w:b/>
          <w:bCs/>
          <w:rtl/>
        </w:rPr>
        <w:t>–</w:t>
      </w:r>
      <w:r w:rsidRPr="00CC4C7B">
        <w:rPr>
          <w:rFonts w:hint="cs"/>
          <w:b/>
          <w:bCs/>
          <w:rtl/>
        </w:rPr>
        <w:t xml:space="preserve"> מפגשים לא אלימים</w:t>
      </w:r>
      <w:r>
        <w:rPr>
          <w:rFonts w:hint="cs"/>
          <w:b/>
          <w:bCs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D7053" w14:paraId="3FC46FED" w14:textId="77777777" w:rsidTr="0022463A">
        <w:tc>
          <w:tcPr>
            <w:tcW w:w="4261" w:type="dxa"/>
          </w:tcPr>
          <w:p w14:paraId="78AFD4B9" w14:textId="77777777" w:rsidR="00AD7053" w:rsidRPr="00CC4C7B" w:rsidRDefault="00AD7053" w:rsidP="0022463A">
            <w:pPr>
              <w:rPr>
                <w:rtl/>
              </w:rPr>
            </w:pPr>
            <w:r w:rsidRPr="00CC4C7B">
              <w:rPr>
                <w:rFonts w:hint="cs"/>
                <w:rtl/>
              </w:rPr>
              <w:t>קובייה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d8</w:t>
            </w:r>
          </w:p>
        </w:tc>
        <w:tc>
          <w:tcPr>
            <w:tcW w:w="4261" w:type="dxa"/>
          </w:tcPr>
          <w:p w14:paraId="0C80AEF4" w14:textId="77777777" w:rsidR="00AD7053" w:rsidRPr="00CC4C7B" w:rsidRDefault="00AD7053" w:rsidP="0022463A">
            <w:pPr>
              <w:rPr>
                <w:rtl/>
              </w:rPr>
            </w:pPr>
            <w:r w:rsidRPr="00CC4C7B">
              <w:rPr>
                <w:rFonts w:hint="cs"/>
                <w:rtl/>
              </w:rPr>
              <w:t>מפגש</w:t>
            </w:r>
          </w:p>
        </w:tc>
      </w:tr>
      <w:tr w:rsidR="00AD7053" w14:paraId="629A72AF" w14:textId="77777777" w:rsidTr="0022463A">
        <w:tc>
          <w:tcPr>
            <w:tcW w:w="4261" w:type="dxa"/>
          </w:tcPr>
          <w:p w14:paraId="6E06B428" w14:textId="77777777" w:rsidR="00AD7053" w:rsidRPr="00CC4C7B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261" w:type="dxa"/>
          </w:tcPr>
          <w:p w14:paraId="123A534D" w14:textId="2140C597" w:rsidR="00AD7053" w:rsidRPr="00CC4C7B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סוחרים - שמגיעים מהעיר הקרובה בדרכם </w:t>
            </w:r>
            <w:proofErr w:type="spellStart"/>
            <w:r>
              <w:rPr>
                <w:rFonts w:hint="cs"/>
                <w:rtl/>
              </w:rPr>
              <w:t>לאקסליבן</w:t>
            </w:r>
            <w:proofErr w:type="spellEnd"/>
            <w:r>
              <w:rPr>
                <w:rFonts w:hint="cs"/>
                <w:rtl/>
              </w:rPr>
              <w:t xml:space="preserve"> למכור סחורה.</w:t>
            </w:r>
          </w:p>
        </w:tc>
      </w:tr>
      <w:tr w:rsidR="00AD7053" w14:paraId="03179060" w14:textId="77777777" w:rsidTr="0022463A">
        <w:tc>
          <w:tcPr>
            <w:tcW w:w="4261" w:type="dxa"/>
          </w:tcPr>
          <w:p w14:paraId="5A2E88E0" w14:textId="77777777" w:rsidR="00AD7053" w:rsidRPr="00CC4C7B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261" w:type="dxa"/>
          </w:tcPr>
          <w:p w14:paraId="4645E965" w14:textId="640318B8" w:rsidR="00AD7053" w:rsidRPr="00CC4C7B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סוחרים - שמגיעים מהעיר הרחוקה בדרכם </w:t>
            </w:r>
            <w:proofErr w:type="spellStart"/>
            <w:r>
              <w:rPr>
                <w:rFonts w:hint="cs"/>
                <w:rtl/>
              </w:rPr>
              <w:t>לאקסליבן</w:t>
            </w:r>
            <w:proofErr w:type="spellEnd"/>
            <w:r>
              <w:rPr>
                <w:rFonts w:hint="cs"/>
                <w:rtl/>
              </w:rPr>
              <w:t xml:space="preserve"> למכור סחורה.</w:t>
            </w:r>
          </w:p>
        </w:tc>
      </w:tr>
      <w:tr w:rsidR="00AD7053" w14:paraId="6BA9FBD3" w14:textId="77777777" w:rsidTr="0022463A">
        <w:tc>
          <w:tcPr>
            <w:tcW w:w="4261" w:type="dxa"/>
          </w:tcPr>
          <w:p w14:paraId="3A0A6DB2" w14:textId="77777777" w:rsidR="00AD7053" w:rsidRPr="00CC4C7B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261" w:type="dxa"/>
          </w:tcPr>
          <w:p w14:paraId="3D1F0FB2" w14:textId="70997726" w:rsidR="00AD7053" w:rsidRPr="00CC4C7B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עולים לרגל </w:t>
            </w:r>
            <w:proofErr w:type="spellStart"/>
            <w:r>
              <w:rPr>
                <w:rFonts w:hint="cs"/>
                <w:rtl/>
              </w:rPr>
              <w:t>לאקסליבן</w:t>
            </w:r>
            <w:proofErr w:type="spellEnd"/>
            <w:r>
              <w:rPr>
                <w:rFonts w:hint="cs"/>
                <w:rtl/>
              </w:rPr>
              <w:t xml:space="preserve"> של אחד מהמסדרים . (</w:t>
            </w:r>
            <w:r>
              <w:t>d20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טבלת אלים - </w:t>
            </w:r>
            <w:r w:rsidRPr="00AD7053">
              <w:rPr>
                <w:b/>
                <w:bCs/>
                <w:i/>
                <w:iCs/>
              </w:rPr>
              <w:t>Story</w:t>
            </w:r>
            <w:r>
              <w:rPr>
                <w:rFonts w:hint="cs"/>
                <w:rtl/>
              </w:rPr>
              <w:t>)</w:t>
            </w:r>
          </w:p>
        </w:tc>
      </w:tr>
      <w:tr w:rsidR="00AD7053" w14:paraId="52FF795A" w14:textId="77777777" w:rsidTr="0022463A">
        <w:tc>
          <w:tcPr>
            <w:tcW w:w="4261" w:type="dxa"/>
          </w:tcPr>
          <w:p w14:paraId="732EB786" w14:textId="77777777" w:rsidR="00AD7053" w:rsidRPr="00CC4C7B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261" w:type="dxa"/>
          </w:tcPr>
          <w:p w14:paraId="624382D8" w14:textId="33E3E890" w:rsidR="00AD7053" w:rsidRPr="00CC4C7B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3 מיסיונרים מאחד מ8 המסדרים שנוסעים בדרך למפגש דתי שקשור למסדר שלהם. (</w:t>
            </w:r>
            <w:r>
              <w:t>d20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טבלת אלים - </w:t>
            </w:r>
            <w:r w:rsidRPr="00AD7053">
              <w:rPr>
                <w:b/>
                <w:bCs/>
                <w:i/>
                <w:iCs/>
              </w:rPr>
              <w:t>Story</w:t>
            </w:r>
            <w:r>
              <w:rPr>
                <w:rFonts w:hint="cs"/>
                <w:rtl/>
              </w:rPr>
              <w:t xml:space="preserve">) </w:t>
            </w:r>
          </w:p>
        </w:tc>
      </w:tr>
      <w:tr w:rsidR="00AD7053" w14:paraId="279AA234" w14:textId="77777777" w:rsidTr="0022463A">
        <w:tc>
          <w:tcPr>
            <w:tcW w:w="4261" w:type="dxa"/>
          </w:tcPr>
          <w:p w14:paraId="2DDF4637" w14:textId="77777777" w:rsidR="00AD7053" w:rsidRPr="00CC4C7B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261" w:type="dxa"/>
          </w:tcPr>
          <w:p w14:paraId="6995819F" w14:textId="7346CC9A" w:rsidR="00AD7053" w:rsidRPr="00CC4C7B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דייגים - קבוצה של דייגים המתקנים רשתות על סף הדרך.</w:t>
            </w:r>
          </w:p>
        </w:tc>
      </w:tr>
      <w:tr w:rsidR="00AD7053" w14:paraId="5C4EF07A" w14:textId="77777777" w:rsidTr="0022463A">
        <w:tc>
          <w:tcPr>
            <w:tcW w:w="4261" w:type="dxa"/>
          </w:tcPr>
          <w:p w14:paraId="724D7EE0" w14:textId="77777777" w:rsidR="00AD7053" w:rsidRPr="00CC4C7B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261" w:type="dxa"/>
          </w:tcPr>
          <w:p w14:paraId="22095D59" w14:textId="77777777" w:rsidR="00AD7053" w:rsidRPr="00CC4C7B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עדר (</w:t>
            </w:r>
            <w:r>
              <w:t>d4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בודדים/קטן/בינוני/גדול) של חיות גדולות עובר בנדידה טבעית.</w:t>
            </w:r>
          </w:p>
        </w:tc>
      </w:tr>
      <w:tr w:rsidR="00AD7053" w14:paraId="1DACD8D2" w14:textId="77777777" w:rsidTr="0022463A">
        <w:tc>
          <w:tcPr>
            <w:tcW w:w="4261" w:type="dxa"/>
          </w:tcPr>
          <w:p w14:paraId="5B6C6DA8" w14:textId="77777777" w:rsidR="00AD7053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4261" w:type="dxa"/>
          </w:tcPr>
          <w:p w14:paraId="471221F0" w14:textId="0D75B727" w:rsidR="00AD7053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שברי ספינה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שברים מפוזרים של ספינה חלק מהשברים חרוכים, חלק מנותצים לחלוטין.</w:t>
            </w:r>
          </w:p>
        </w:tc>
      </w:tr>
      <w:tr w:rsidR="00AD7053" w14:paraId="6A34D6EF" w14:textId="77777777" w:rsidTr="0022463A">
        <w:tc>
          <w:tcPr>
            <w:tcW w:w="4261" w:type="dxa"/>
          </w:tcPr>
          <w:p w14:paraId="0B06A198" w14:textId="77777777" w:rsidR="00AD7053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261" w:type="dxa"/>
          </w:tcPr>
          <w:p w14:paraId="18720BA1" w14:textId="37BF32E7" w:rsidR="00AD7053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מקדש לסערה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סמוך לשפת הים יש מקדש קטן מחלקים של ספינה. על המקדש יושבות מנחות: </w:t>
            </w:r>
            <w:r w:rsidR="00357E90">
              <w:t>16SP</w:t>
            </w:r>
            <w:r w:rsidR="00357E90">
              <w:rPr>
                <w:rFonts w:hint="cs"/>
                <w:rtl/>
              </w:rPr>
              <w:t xml:space="preserve">, 2 אבני </w:t>
            </w:r>
            <w:r w:rsidR="00357E90">
              <w:t>Obsidian</w:t>
            </w:r>
            <w:r w:rsidR="00357E90">
              <w:rPr>
                <w:rFonts w:hint="cs"/>
                <w:rtl/>
              </w:rPr>
              <w:t>, מכתבים של דייגים המבקשים הגנה, נשות דייגים המבקשות מנוחה לסבים וילדים שנלקחו בים, דגים מעושנים ונאים.</w:t>
            </w:r>
          </w:p>
        </w:tc>
      </w:tr>
    </w:tbl>
    <w:p w14:paraId="0826788D" w14:textId="77777777" w:rsidR="00AD7053" w:rsidRPr="00CC4C7B" w:rsidRDefault="00AD7053" w:rsidP="00AD7053">
      <w:pPr>
        <w:spacing w:after="0"/>
        <w:rPr>
          <w:b/>
          <w:bCs/>
          <w:rtl/>
        </w:rPr>
      </w:pPr>
    </w:p>
    <w:p w14:paraId="46EB7803" w14:textId="77777777" w:rsidR="00AD7053" w:rsidRDefault="00AD7053" w:rsidP="00AD7053">
      <w:pPr>
        <w:spacing w:after="0"/>
        <w:rPr>
          <w:b/>
          <w:bCs/>
          <w:rtl/>
        </w:rPr>
      </w:pPr>
      <w:r w:rsidRPr="00CC4C7B">
        <w:rPr>
          <w:rFonts w:hint="cs"/>
          <w:b/>
          <w:bCs/>
          <w:rtl/>
        </w:rPr>
        <w:t xml:space="preserve">טבלה </w:t>
      </w:r>
      <w:r>
        <w:rPr>
          <w:rFonts w:hint="cs"/>
          <w:b/>
          <w:bCs/>
          <w:rtl/>
        </w:rPr>
        <w:t xml:space="preserve">3 </w:t>
      </w:r>
      <w:r w:rsidRPr="00CC4C7B">
        <w:rPr>
          <w:b/>
          <w:bCs/>
          <w:rtl/>
        </w:rPr>
        <w:t>–</w:t>
      </w:r>
      <w:r w:rsidRPr="00CC4C7B">
        <w:rPr>
          <w:rFonts w:hint="cs"/>
          <w:b/>
          <w:bCs/>
          <w:rtl/>
        </w:rPr>
        <w:t xml:space="preserve"> מפגשים אלימים</w:t>
      </w:r>
      <w:r>
        <w:rPr>
          <w:rFonts w:hint="cs"/>
          <w:b/>
          <w:bCs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D7053" w14:paraId="133E81B8" w14:textId="77777777" w:rsidTr="0022463A">
        <w:tc>
          <w:tcPr>
            <w:tcW w:w="4261" w:type="dxa"/>
          </w:tcPr>
          <w:p w14:paraId="5267ED2C" w14:textId="77777777" w:rsidR="00AD7053" w:rsidRPr="00CC4C7B" w:rsidRDefault="00AD7053" w:rsidP="0022463A">
            <w:pPr>
              <w:rPr>
                <w:rtl/>
              </w:rPr>
            </w:pPr>
            <w:r w:rsidRPr="00CC4C7B">
              <w:rPr>
                <w:rFonts w:hint="cs"/>
                <w:rtl/>
              </w:rPr>
              <w:t>קובייה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d6</w:t>
            </w:r>
          </w:p>
        </w:tc>
        <w:tc>
          <w:tcPr>
            <w:tcW w:w="4261" w:type="dxa"/>
          </w:tcPr>
          <w:p w14:paraId="780281E7" w14:textId="77777777" w:rsidR="00AD7053" w:rsidRPr="00CC4C7B" w:rsidRDefault="00AD7053" w:rsidP="0022463A">
            <w:pPr>
              <w:rPr>
                <w:rtl/>
              </w:rPr>
            </w:pPr>
            <w:r w:rsidRPr="00CC4C7B">
              <w:rPr>
                <w:rFonts w:hint="cs"/>
                <w:rtl/>
              </w:rPr>
              <w:t>מפגש</w:t>
            </w:r>
          </w:p>
        </w:tc>
      </w:tr>
      <w:tr w:rsidR="00AD7053" w14:paraId="05A4D6F2" w14:textId="77777777" w:rsidTr="0022463A">
        <w:tc>
          <w:tcPr>
            <w:tcW w:w="4261" w:type="dxa"/>
          </w:tcPr>
          <w:p w14:paraId="60031AA0" w14:textId="77777777" w:rsidR="00AD7053" w:rsidRPr="00CC4C7B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261" w:type="dxa"/>
          </w:tcPr>
          <w:p w14:paraId="72216176" w14:textId="0770CA25" w:rsidR="00AD7053" w:rsidRPr="00CC4C7B" w:rsidRDefault="00AD7053" w:rsidP="0022463A">
            <w:pPr>
              <w:rPr>
                <w:rtl/>
              </w:rPr>
            </w:pPr>
            <w:r>
              <w:t>1d4</w:t>
            </w:r>
            <w:r>
              <w:rPr>
                <w:rFonts w:hint="cs"/>
                <w:rtl/>
              </w:rPr>
              <w:t xml:space="preserve"> </w:t>
            </w:r>
            <w:r w:rsidR="00357E90">
              <w:t>Giant Crabs</w:t>
            </w:r>
            <w:r>
              <w:rPr>
                <w:rFonts w:hint="cs"/>
                <w:rtl/>
              </w:rPr>
              <w:t xml:space="preserve"> </w:t>
            </w:r>
            <w:r w:rsidR="00357E90">
              <w:t>(</w:t>
            </w:r>
            <w:r w:rsidR="00357E90" w:rsidRPr="00357E90">
              <w:rPr>
                <w:i/>
                <w:iCs/>
              </w:rPr>
              <w:t>MM324</w:t>
            </w:r>
            <w:r w:rsidR="00357E90">
              <w:t>)</w:t>
            </w:r>
            <w:r w:rsidR="00357E90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עובר</w:t>
            </w:r>
            <w:r w:rsidR="00357E90">
              <w:rPr>
                <w:rFonts w:hint="cs"/>
                <w:rtl/>
              </w:rPr>
              <w:t>ים</w:t>
            </w:r>
            <w:r>
              <w:rPr>
                <w:rFonts w:hint="cs"/>
                <w:rtl/>
              </w:rPr>
              <w:t xml:space="preserve"> בסביבה ומחפש</w:t>
            </w:r>
            <w:r w:rsidR="00357E90">
              <w:rPr>
                <w:rFonts w:hint="cs"/>
                <w:rtl/>
              </w:rPr>
              <w:t>ים</w:t>
            </w:r>
            <w:r>
              <w:rPr>
                <w:rFonts w:hint="cs"/>
                <w:rtl/>
              </w:rPr>
              <w:t xml:space="preserve"> לאכול בשר (לא יתקפו אם הקבוצה גדולה, כן אם יתגרו בהן)</w:t>
            </w:r>
          </w:p>
        </w:tc>
      </w:tr>
      <w:tr w:rsidR="00AD7053" w14:paraId="01DFF8AB" w14:textId="77777777" w:rsidTr="0022463A">
        <w:tc>
          <w:tcPr>
            <w:tcW w:w="4261" w:type="dxa"/>
          </w:tcPr>
          <w:p w14:paraId="1FD6A4C2" w14:textId="77777777" w:rsidR="00AD7053" w:rsidRPr="00CC4C7B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261" w:type="dxa"/>
          </w:tcPr>
          <w:p w14:paraId="087B6BB7" w14:textId="64B7B052" w:rsidR="00AD7053" w:rsidRPr="00CC4C7B" w:rsidRDefault="00E058ED" w:rsidP="0022463A">
            <w:pPr>
              <w:rPr>
                <w:rtl/>
              </w:rPr>
            </w:pPr>
            <w:r>
              <w:t xml:space="preserve">1d6 </w:t>
            </w:r>
            <w:proofErr w:type="spellStart"/>
            <w:r w:rsidR="00357E90">
              <w:t>Sa</w:t>
            </w:r>
            <w:r w:rsidR="00601C77">
              <w:t>h</w:t>
            </w:r>
            <w:r w:rsidR="00357E90">
              <w:t>uagin</w:t>
            </w:r>
            <w:proofErr w:type="spellEnd"/>
            <w:r w:rsidR="00357E90">
              <w:t xml:space="preserve"> (</w:t>
            </w:r>
            <w:r w:rsidR="00357E90" w:rsidRPr="00357E90">
              <w:rPr>
                <w:i/>
                <w:iCs/>
              </w:rPr>
              <w:t>MM263</w:t>
            </w:r>
            <w:r w:rsidR="00357E90">
              <w:t>)</w:t>
            </w:r>
            <w:r w:rsidR="00357E90">
              <w:rPr>
                <w:rFonts w:hint="cs"/>
                <w:rtl/>
              </w:rPr>
              <w:t xml:space="preserve"> נאבק</w:t>
            </w:r>
            <w:r>
              <w:rPr>
                <w:rFonts w:hint="cs"/>
                <w:rtl/>
              </w:rPr>
              <w:t>ים</w:t>
            </w:r>
            <w:r w:rsidR="00357E90">
              <w:rPr>
                <w:rFonts w:hint="cs"/>
                <w:rtl/>
              </w:rPr>
              <w:t xml:space="preserve"> ב-</w:t>
            </w:r>
            <w:r w:rsidR="00357E90">
              <w:rPr>
                <w:rFonts w:hint="cs"/>
              </w:rPr>
              <w:t>S</w:t>
            </w:r>
            <w:r w:rsidR="00357E90">
              <w:t>ea Spawn (</w:t>
            </w:r>
            <w:r w:rsidR="00357E90">
              <w:rPr>
                <w:i/>
                <w:iCs/>
              </w:rPr>
              <w:t>VGtM189</w:t>
            </w:r>
            <w:r w:rsidR="00357E90">
              <w:t>)</w:t>
            </w:r>
          </w:p>
        </w:tc>
      </w:tr>
      <w:tr w:rsidR="00AD7053" w14:paraId="69A16458" w14:textId="77777777" w:rsidTr="0022463A">
        <w:tc>
          <w:tcPr>
            <w:tcW w:w="4261" w:type="dxa"/>
          </w:tcPr>
          <w:p w14:paraId="0853598B" w14:textId="77777777" w:rsidR="00AD7053" w:rsidRPr="00CC4C7B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261" w:type="dxa"/>
          </w:tcPr>
          <w:p w14:paraId="009EDD6E" w14:textId="2D0BD61B" w:rsidR="00AD7053" w:rsidRPr="00CC4C7B" w:rsidRDefault="00601C77" w:rsidP="0022463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חבורת פשיטה של 3 </w:t>
            </w:r>
            <w:proofErr w:type="spellStart"/>
            <w:r>
              <w:t>Sahuagin</w:t>
            </w:r>
            <w:proofErr w:type="spellEnd"/>
            <w:r>
              <w:rPr>
                <w:rFonts w:hint="cs"/>
                <w:rtl/>
              </w:rPr>
              <w:t>, מנסים לחטוף מישהו למצולות כדי לאכול אותו.</w:t>
            </w:r>
          </w:p>
        </w:tc>
      </w:tr>
      <w:tr w:rsidR="00AD7053" w14:paraId="4E26BDB1" w14:textId="77777777" w:rsidTr="0022463A">
        <w:tc>
          <w:tcPr>
            <w:tcW w:w="4261" w:type="dxa"/>
          </w:tcPr>
          <w:p w14:paraId="6F937909" w14:textId="77777777" w:rsidR="00AD7053" w:rsidRPr="00CC4C7B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261" w:type="dxa"/>
          </w:tcPr>
          <w:p w14:paraId="0797305B" w14:textId="55DD61D6" w:rsidR="00AD7053" w:rsidRPr="00CC4C7B" w:rsidRDefault="00601C77" w:rsidP="0022463A">
            <w:pPr>
              <w:rPr>
                <w:rtl/>
              </w:rPr>
            </w:pPr>
            <w:r>
              <w:t>Swarm of crabs (</w:t>
            </w:r>
            <w:r w:rsidRPr="00601C77">
              <w:rPr>
                <w:i/>
                <w:iCs/>
              </w:rPr>
              <w:t>MM320 + MM339</w:t>
            </w:r>
            <w:r>
              <w:t>)</w:t>
            </w:r>
            <w:r>
              <w:rPr>
                <w:rFonts w:hint="cs"/>
                <w:rtl/>
              </w:rPr>
              <w:t xml:space="preserve"> (להשתמש בסטטיסטיקות של </w:t>
            </w:r>
            <w:r>
              <w:t>rats</w:t>
            </w:r>
            <w:r>
              <w:rPr>
                <w:rFonts w:hint="cs"/>
                <w:rtl/>
              </w:rPr>
              <w:t>) עולה מהמים ותוקף את היצור הקרוב אליו ביותר.</w:t>
            </w:r>
          </w:p>
        </w:tc>
      </w:tr>
      <w:tr w:rsidR="00AD7053" w14:paraId="31C82C5A" w14:textId="77777777" w:rsidTr="0022463A">
        <w:tc>
          <w:tcPr>
            <w:tcW w:w="4261" w:type="dxa"/>
          </w:tcPr>
          <w:p w14:paraId="3F4816B4" w14:textId="77777777" w:rsidR="00AD7053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261" w:type="dxa"/>
          </w:tcPr>
          <w:p w14:paraId="4B9BC457" w14:textId="344564B3" w:rsidR="00AD7053" w:rsidRDefault="00601C77" w:rsidP="0022463A">
            <w:r>
              <w:rPr>
                <w:rFonts w:hint="cs"/>
                <w:rtl/>
              </w:rPr>
              <w:t xml:space="preserve">5 דייגים שהחליטו על עצמם כבריונים </w:t>
            </w:r>
            <w:r w:rsidR="00E058ED">
              <w:rPr>
                <w:rFonts w:hint="cs"/>
                <w:rtl/>
              </w:rPr>
              <w:t>מנסים לעשות אמבוש כדי לשדוד עוברים ושבים.</w:t>
            </w:r>
          </w:p>
        </w:tc>
      </w:tr>
      <w:tr w:rsidR="00AD7053" w14:paraId="64882966" w14:textId="77777777" w:rsidTr="0022463A">
        <w:tc>
          <w:tcPr>
            <w:tcW w:w="4261" w:type="dxa"/>
          </w:tcPr>
          <w:p w14:paraId="675A3E00" w14:textId="77777777" w:rsidR="00AD7053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261" w:type="dxa"/>
          </w:tcPr>
          <w:p w14:paraId="0C0986E1" w14:textId="6FF28568" w:rsidR="00AD7053" w:rsidRDefault="00B8794F" w:rsidP="0022463A">
            <w:r>
              <w:rPr>
                <w:rFonts w:hint="cs"/>
                <w:rtl/>
              </w:rPr>
              <w:t>בקתה פסטורלית מופיעה בבוקר לאחר שהגיבורים ישנים על יד החוף. מחוץ לבקתה עומד דחליל (</w:t>
            </w:r>
            <w:r>
              <w:t xml:space="preserve">Scarecrow </w:t>
            </w:r>
            <w:r>
              <w:rPr>
                <w:i/>
                <w:iCs/>
              </w:rPr>
              <w:t>MM269</w:t>
            </w:r>
            <w:r>
              <w:rPr>
                <w:rFonts w:hint="cs"/>
                <w:rtl/>
              </w:rPr>
              <w:t xml:space="preserve">) וקשור כלב </w:t>
            </w:r>
            <w:r>
              <w:rPr>
                <w:rFonts w:hint="cs"/>
                <w:rtl/>
              </w:rPr>
              <w:lastRenderedPageBreak/>
              <w:t>(</w:t>
            </w:r>
            <w:r>
              <w:t xml:space="preserve">Bulldog </w:t>
            </w:r>
            <w:r>
              <w:rPr>
                <w:i/>
                <w:iCs/>
              </w:rPr>
              <w:t>MM332</w:t>
            </w:r>
            <w:r>
              <w:rPr>
                <w:rFonts w:hint="cs"/>
                <w:rtl/>
              </w:rPr>
              <w:t>). בבקשתה חיה אישה מבוגרת שתנסה לתקוף את האיש היפה ביותר בחבורה. (</w:t>
            </w:r>
            <w:r>
              <w:t xml:space="preserve">Sea Hag </w:t>
            </w:r>
            <w:r>
              <w:rPr>
                <w:i/>
                <w:iCs/>
              </w:rPr>
              <w:t>MM179</w:t>
            </w:r>
            <w:r>
              <w:rPr>
                <w:rFonts w:hint="cs"/>
                <w:rtl/>
              </w:rPr>
              <w:t>)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יש ברשותה </w:t>
            </w:r>
            <w:r w:rsidR="00990CA5">
              <w:t>Mask of Many Faces.</w:t>
            </w:r>
          </w:p>
        </w:tc>
      </w:tr>
    </w:tbl>
    <w:p w14:paraId="57296991" w14:textId="77777777" w:rsidR="00AD7053" w:rsidRDefault="00AD7053" w:rsidP="00AD7053">
      <w:pPr>
        <w:spacing w:after="0"/>
        <w:rPr>
          <w:b/>
          <w:bCs/>
          <w:rtl/>
        </w:rPr>
      </w:pPr>
    </w:p>
    <w:p w14:paraId="4281DC7E" w14:textId="77777777" w:rsidR="00357E90" w:rsidRDefault="00357E90" w:rsidP="00AD7053">
      <w:pPr>
        <w:spacing w:after="0"/>
        <w:rPr>
          <w:b/>
          <w:bCs/>
          <w:rtl/>
        </w:rPr>
      </w:pPr>
    </w:p>
    <w:p w14:paraId="2DC04C71" w14:textId="3D10A474" w:rsidR="00AD7053" w:rsidRDefault="00AD7053" w:rsidP="00AD7053">
      <w:pPr>
        <w:spacing w:after="0"/>
        <w:rPr>
          <w:b/>
          <w:bCs/>
          <w:rtl/>
        </w:rPr>
      </w:pPr>
      <w:r w:rsidRPr="00CC4C7B">
        <w:rPr>
          <w:rFonts w:hint="cs"/>
          <w:b/>
          <w:bCs/>
          <w:rtl/>
        </w:rPr>
        <w:t xml:space="preserve">טבלה </w:t>
      </w:r>
      <w:r>
        <w:rPr>
          <w:rFonts w:hint="cs"/>
          <w:b/>
          <w:bCs/>
          <w:rtl/>
        </w:rPr>
        <w:t>3</w:t>
      </w:r>
      <w:r w:rsidRPr="00CC4C7B">
        <w:rPr>
          <w:rFonts w:hint="cs"/>
          <w:b/>
          <w:bCs/>
          <w:rtl/>
        </w:rPr>
        <w:t xml:space="preserve"> </w:t>
      </w:r>
      <w:r w:rsidRPr="00CC4C7B">
        <w:rPr>
          <w:b/>
          <w:bCs/>
          <w:rtl/>
        </w:rPr>
        <w:t>–</w:t>
      </w:r>
      <w:r w:rsidRPr="00CC4C7B">
        <w:rPr>
          <w:rFonts w:hint="cs"/>
          <w:b/>
          <w:bCs/>
          <w:rtl/>
        </w:rPr>
        <w:t xml:space="preserve"> מפגשים </w:t>
      </w:r>
      <w:r>
        <w:rPr>
          <w:rFonts w:hint="cs"/>
          <w:b/>
          <w:bCs/>
          <w:rtl/>
        </w:rPr>
        <w:t>בעבר.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D7053" w14:paraId="128A24B8" w14:textId="77777777" w:rsidTr="0022463A">
        <w:tc>
          <w:tcPr>
            <w:tcW w:w="4261" w:type="dxa"/>
          </w:tcPr>
          <w:p w14:paraId="45415D79" w14:textId="77777777" w:rsidR="00AD7053" w:rsidRPr="00CC4C7B" w:rsidRDefault="00AD7053" w:rsidP="0022463A">
            <w:pPr>
              <w:rPr>
                <w:rtl/>
              </w:rPr>
            </w:pPr>
            <w:r w:rsidRPr="00CC4C7B">
              <w:rPr>
                <w:rFonts w:hint="cs"/>
                <w:rtl/>
              </w:rPr>
              <w:t>קובייה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d6</w:t>
            </w:r>
          </w:p>
        </w:tc>
        <w:tc>
          <w:tcPr>
            <w:tcW w:w="4261" w:type="dxa"/>
          </w:tcPr>
          <w:p w14:paraId="77ABBD4D" w14:textId="77777777" w:rsidR="00AD7053" w:rsidRPr="00CC4C7B" w:rsidRDefault="00AD7053" w:rsidP="0022463A">
            <w:pPr>
              <w:rPr>
                <w:rtl/>
              </w:rPr>
            </w:pPr>
            <w:r w:rsidRPr="00CC4C7B">
              <w:rPr>
                <w:rFonts w:hint="cs"/>
                <w:rtl/>
              </w:rPr>
              <w:t>מפגש</w:t>
            </w:r>
          </w:p>
        </w:tc>
      </w:tr>
      <w:tr w:rsidR="00AD7053" w14:paraId="54F6C020" w14:textId="77777777" w:rsidTr="0022463A">
        <w:tc>
          <w:tcPr>
            <w:tcW w:w="4261" w:type="dxa"/>
          </w:tcPr>
          <w:p w14:paraId="58AF5021" w14:textId="77777777" w:rsidR="00AD7053" w:rsidRPr="00CC4C7B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261" w:type="dxa"/>
          </w:tcPr>
          <w:p w14:paraId="58A1DF0C" w14:textId="5192D255" w:rsidR="00AD7053" w:rsidRPr="00CC4C7B" w:rsidRDefault="00D24F62" w:rsidP="0022463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מפרץ אבן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נדמה שכפר דייגים קטן שנשכח עם הזמן, והיום יש סימנים של שימוש על ידי </w:t>
            </w:r>
            <w:proofErr w:type="spellStart"/>
            <w:r>
              <w:rPr>
                <w:rFonts w:hint="cs"/>
                <w:rtl/>
              </w:rPr>
              <w:t>טריטונים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AD7053" w14:paraId="7D6F3FA4" w14:textId="77777777" w:rsidTr="0022463A">
        <w:tc>
          <w:tcPr>
            <w:tcW w:w="4261" w:type="dxa"/>
          </w:tcPr>
          <w:p w14:paraId="193573A1" w14:textId="77777777" w:rsidR="00AD7053" w:rsidRPr="00CC4C7B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261" w:type="dxa"/>
          </w:tcPr>
          <w:p w14:paraId="32A19F76" w14:textId="3BCFD32B" w:rsidR="00AD7053" w:rsidRPr="00CC4C7B" w:rsidRDefault="00D24F62" w:rsidP="0022463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מנוחה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כוך קטן ומוסתר, קל להגנה ומהווה מסתור מוצלח מפני הגשם שמתחיל לטפטף (סערת סתיו/חורף) יש במערה מספר כדים מלאים במי שתייה, מעט ציוד ו-</w:t>
            </w:r>
            <w:r>
              <w:t>rations</w:t>
            </w:r>
            <w:r>
              <w:rPr>
                <w:rFonts w:hint="cs"/>
                <w:rtl/>
              </w:rPr>
              <w:t>. זה נדמה שנקודת מסתור לסיירים.</w:t>
            </w:r>
          </w:p>
        </w:tc>
      </w:tr>
      <w:tr w:rsidR="00AD7053" w14:paraId="0BB28D5D" w14:textId="77777777" w:rsidTr="0022463A">
        <w:tc>
          <w:tcPr>
            <w:tcW w:w="4261" w:type="dxa"/>
          </w:tcPr>
          <w:p w14:paraId="2FE96540" w14:textId="77777777" w:rsidR="00AD7053" w:rsidRPr="00CC4C7B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261" w:type="dxa"/>
          </w:tcPr>
          <w:p w14:paraId="27DE06AB" w14:textId="7A65E744" w:rsidR="00AD7053" w:rsidRPr="00CC4C7B" w:rsidRDefault="00D24F62" w:rsidP="0022463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אלמנט מים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גל שובב שמשחק עם החוף, אלמנט מים צעיר. (</w:t>
            </w:r>
            <w:r w:rsidRPr="00D24F62">
              <w:rPr>
                <w:i/>
                <w:iCs/>
              </w:rPr>
              <w:t>MM125</w:t>
            </w:r>
            <w:r>
              <w:rPr>
                <w:rFonts w:hint="cs"/>
                <w:rtl/>
              </w:rPr>
              <w:t>)</w:t>
            </w:r>
          </w:p>
        </w:tc>
      </w:tr>
      <w:tr w:rsidR="00AD7053" w14:paraId="08D17B6D" w14:textId="77777777" w:rsidTr="0022463A">
        <w:tc>
          <w:tcPr>
            <w:tcW w:w="4261" w:type="dxa"/>
          </w:tcPr>
          <w:p w14:paraId="5BE5E7F3" w14:textId="77777777" w:rsidR="00AD7053" w:rsidRPr="00CC4C7B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261" w:type="dxa"/>
          </w:tcPr>
          <w:p w14:paraId="1E0033D7" w14:textId="4780893B" w:rsidR="00AD7053" w:rsidRPr="00CC4C7B" w:rsidRDefault="00D24F62" w:rsidP="0022463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גופה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גופה של דייג שנשטף אל החוף. הגופה נדמה שטבעה אבל </w:t>
            </w:r>
            <w:r>
              <w:t>medicine check – DC15</w:t>
            </w:r>
            <w:r>
              <w:rPr>
                <w:rFonts w:hint="cs"/>
                <w:rtl/>
              </w:rPr>
              <w:t xml:space="preserve"> תגלה על הגופה נשיכות של </w:t>
            </w:r>
            <w:proofErr w:type="spellStart"/>
            <w:r>
              <w:t>Sahuagin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AD7053" w14:paraId="15C4D871" w14:textId="77777777" w:rsidTr="0022463A">
        <w:tc>
          <w:tcPr>
            <w:tcW w:w="4261" w:type="dxa"/>
          </w:tcPr>
          <w:p w14:paraId="6778C08A" w14:textId="77777777" w:rsidR="00AD7053" w:rsidRPr="00CC4C7B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261" w:type="dxa"/>
          </w:tcPr>
          <w:p w14:paraId="1E7F53F6" w14:textId="33331A2F" w:rsidR="00AD7053" w:rsidRPr="00CC4C7B" w:rsidRDefault="00D24F62" w:rsidP="00D24F6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זכוכית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מכת ברק פגעה בחול, והשאירה אחריה גוש זכוכית משונה עם כל מיני זוויות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בתוכו יש אבן חן. ניתן לשבור את הזכוכית, ולקבל פנינה (</w:t>
            </w:r>
            <w:r>
              <w:t>pearl</w:t>
            </w:r>
            <w:r>
              <w:rPr>
                <w:rFonts w:hint="cs"/>
                <w:rtl/>
              </w:rPr>
              <w:t xml:space="preserve">) בשווי </w:t>
            </w:r>
            <w:r>
              <w:t>100GP</w:t>
            </w:r>
            <w:r>
              <w:rPr>
                <w:rFonts w:hint="cs"/>
                <w:rtl/>
              </w:rPr>
              <w:t>.</w:t>
            </w:r>
          </w:p>
        </w:tc>
      </w:tr>
      <w:tr w:rsidR="00AD7053" w14:paraId="3459DB06" w14:textId="77777777" w:rsidTr="0022463A">
        <w:tc>
          <w:tcPr>
            <w:tcW w:w="4261" w:type="dxa"/>
          </w:tcPr>
          <w:p w14:paraId="3BB012E2" w14:textId="77777777" w:rsidR="00AD7053" w:rsidRPr="00CC4C7B" w:rsidRDefault="00AD7053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261" w:type="dxa"/>
          </w:tcPr>
          <w:p w14:paraId="6CD14BE7" w14:textId="72DF641E" w:rsidR="00AD7053" w:rsidRPr="00217BB1" w:rsidRDefault="00D24F62" w:rsidP="0022463A">
            <w:pPr>
              <w:rPr>
                <w:rtl/>
              </w:rPr>
            </w:pPr>
            <w:r>
              <w:rPr>
                <w:rFonts w:hint="cs"/>
                <w:rtl/>
              </w:rPr>
              <w:t>שאריות קרב - שאריות של קרב בין יצורים (</w:t>
            </w:r>
            <w:r>
              <w:t>Nature check DC16</w:t>
            </w:r>
            <w:r>
              <w:rPr>
                <w:rFonts w:hint="cs"/>
                <w:rtl/>
              </w:rPr>
              <w:t xml:space="preserve"> תגלה שזה היה קרב בין </w:t>
            </w:r>
            <w:proofErr w:type="spellStart"/>
            <w:r>
              <w:rPr>
                <w:rFonts w:hint="cs"/>
                <w:rtl/>
              </w:rPr>
              <w:t>אורקים</w:t>
            </w:r>
            <w:proofErr w:type="spellEnd"/>
            <w:r>
              <w:rPr>
                <w:rFonts w:hint="cs"/>
                <w:rtl/>
              </w:rPr>
              <w:t xml:space="preserve"> לבין </w:t>
            </w:r>
            <w:r>
              <w:rPr>
                <w:rFonts w:hint="cs"/>
              </w:rPr>
              <w:t>S</w:t>
            </w:r>
            <w:r>
              <w:t>ummer Wolf</w:t>
            </w:r>
            <w:r>
              <w:rPr>
                <w:rFonts w:hint="cs"/>
                <w:rtl/>
              </w:rPr>
              <w:t xml:space="preserve"> (</w:t>
            </w:r>
            <w:r>
              <w:rPr>
                <w:i/>
                <w:iCs/>
              </w:rPr>
              <w:t>MM340 – Winter Wolf</w:t>
            </w:r>
            <w:r>
              <w:rPr>
                <w:rFonts w:hint="cs"/>
                <w:rtl/>
              </w:rPr>
              <w:t>)).</w:t>
            </w:r>
          </w:p>
        </w:tc>
      </w:tr>
    </w:tbl>
    <w:p w14:paraId="5DD904AA" w14:textId="77777777" w:rsidR="00AD7053" w:rsidRPr="00AD7053" w:rsidRDefault="00AD7053" w:rsidP="00AD7053">
      <w:pPr>
        <w:rPr>
          <w:rtl/>
        </w:rPr>
      </w:pPr>
    </w:p>
    <w:sectPr w:rsidR="00AD7053" w:rsidRPr="00AD7053" w:rsidSect="009C0DC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07B82"/>
    <w:multiLevelType w:val="hybridMultilevel"/>
    <w:tmpl w:val="018EF4B8"/>
    <w:lvl w:ilvl="0" w:tplc="F19455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D7053"/>
    <w:rsid w:val="00257568"/>
    <w:rsid w:val="00301FCC"/>
    <w:rsid w:val="00357E90"/>
    <w:rsid w:val="004F41F4"/>
    <w:rsid w:val="0052044D"/>
    <w:rsid w:val="00601C77"/>
    <w:rsid w:val="00990CA5"/>
    <w:rsid w:val="009C0DC0"/>
    <w:rsid w:val="00AD7053"/>
    <w:rsid w:val="00B8794F"/>
    <w:rsid w:val="00D24F62"/>
    <w:rsid w:val="00E0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6A33"/>
  <w15:chartTrackingRefBased/>
  <w15:docId w15:val="{5F3B365B-265C-4927-9545-26A8E66F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FC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Avraham Feinsilver</dc:creator>
  <cp:keywords/>
  <dc:description/>
  <cp:lastModifiedBy>Home</cp:lastModifiedBy>
  <cp:revision>5</cp:revision>
  <dcterms:created xsi:type="dcterms:W3CDTF">2019-06-05T14:55:00Z</dcterms:created>
  <dcterms:modified xsi:type="dcterms:W3CDTF">2019-07-02T14:57:00Z</dcterms:modified>
</cp:coreProperties>
</file>