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6039E" w14:textId="4EB315D4" w:rsidR="00301FCC" w:rsidRDefault="00D20750" w:rsidP="00D20750">
      <w:pPr>
        <w:jc w:val="center"/>
        <w:rPr>
          <w:rtl/>
        </w:rPr>
      </w:pPr>
      <w:r>
        <w:rPr>
          <w:rFonts w:hint="cs"/>
          <w:rtl/>
        </w:rPr>
        <w:t xml:space="preserve">היער העמוק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Deep Forest</w:t>
      </w:r>
    </w:p>
    <w:p w14:paraId="7BC52046" w14:textId="77777777" w:rsidR="00D20750" w:rsidRDefault="00D20750" w:rsidP="00D20750">
      <w:pPr>
        <w:spacing w:after="0"/>
        <w:rPr>
          <w:b/>
          <w:bCs/>
          <w:rtl/>
        </w:rPr>
      </w:pPr>
      <w:r w:rsidRPr="00846FC5">
        <w:rPr>
          <w:rFonts w:hint="cs"/>
          <w:b/>
          <w:bCs/>
          <w:rtl/>
        </w:rPr>
        <w:t>היער העמוק</w:t>
      </w:r>
      <w:r>
        <w:rPr>
          <w:rFonts w:hint="cs"/>
          <w:b/>
          <w:bCs/>
          <w:rtl/>
        </w:rPr>
        <w:t>.</w:t>
      </w:r>
    </w:p>
    <w:p w14:paraId="5474219A" w14:textId="77777777" w:rsidR="00D20750" w:rsidRPr="00846FC5" w:rsidRDefault="00D20750" w:rsidP="00D20750">
      <w:pPr>
        <w:spacing w:after="0"/>
        <w:rPr>
          <w:b/>
          <w:bCs/>
          <w:rtl/>
        </w:rPr>
      </w:pPr>
      <w:r>
        <w:rPr>
          <w:rFonts w:hint="cs"/>
          <w:b/>
          <w:bCs/>
          <w:rtl/>
        </w:rPr>
        <w:t xml:space="preserve">טבלה 1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טבלת התייחסות - מפגשים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43"/>
        <w:gridCol w:w="4153"/>
      </w:tblGrid>
      <w:tr w:rsidR="00D20750" w14:paraId="66EAFA82" w14:textId="77777777" w:rsidTr="00D3658A">
        <w:tc>
          <w:tcPr>
            <w:tcW w:w="4261" w:type="dxa"/>
          </w:tcPr>
          <w:p w14:paraId="0639FAAC" w14:textId="77777777" w:rsidR="00D20750" w:rsidRDefault="00D20750" w:rsidP="00D3658A">
            <w:r>
              <w:rPr>
                <w:rFonts w:hint="cs"/>
                <w:rtl/>
              </w:rPr>
              <w:t xml:space="preserve">קובייה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r>
              <w:t>d6</w:t>
            </w:r>
          </w:p>
        </w:tc>
        <w:tc>
          <w:tcPr>
            <w:tcW w:w="4261" w:type="dxa"/>
          </w:tcPr>
          <w:p w14:paraId="79525745" w14:textId="77777777" w:rsidR="00D20750" w:rsidRDefault="00D20750" w:rsidP="00D3658A">
            <w:pPr>
              <w:rPr>
                <w:rtl/>
              </w:rPr>
            </w:pPr>
            <w:r>
              <w:rPr>
                <w:rFonts w:hint="cs"/>
                <w:rtl/>
              </w:rPr>
              <w:t>טבלת התייחסות</w:t>
            </w:r>
          </w:p>
        </w:tc>
      </w:tr>
      <w:tr w:rsidR="00D20750" w14:paraId="29F9BF25" w14:textId="77777777" w:rsidTr="00D3658A">
        <w:tc>
          <w:tcPr>
            <w:tcW w:w="4261" w:type="dxa"/>
          </w:tcPr>
          <w:p w14:paraId="5F994496" w14:textId="77777777" w:rsidR="00D20750" w:rsidRDefault="00D20750" w:rsidP="00D3658A">
            <w:pPr>
              <w:rPr>
                <w:rtl/>
              </w:rPr>
            </w:pPr>
            <w:r>
              <w:rPr>
                <w:rFonts w:hint="cs"/>
                <w:rtl/>
              </w:rPr>
              <w:t>1-2</w:t>
            </w:r>
          </w:p>
        </w:tc>
        <w:tc>
          <w:tcPr>
            <w:tcW w:w="4261" w:type="dxa"/>
          </w:tcPr>
          <w:p w14:paraId="15E915E5" w14:textId="77777777" w:rsidR="00D20750" w:rsidRDefault="00D20750" w:rsidP="00D3658A">
            <w:pPr>
              <w:rPr>
                <w:rtl/>
              </w:rPr>
            </w:pPr>
            <w:r>
              <w:rPr>
                <w:rFonts w:hint="cs"/>
                <w:rtl/>
              </w:rPr>
              <w:t>טבלת מפגשים לא אלימים (</w:t>
            </w:r>
            <w:r>
              <w:t>d6</w:t>
            </w:r>
            <w:r>
              <w:rPr>
                <w:rFonts w:hint="cs"/>
                <w:rtl/>
              </w:rPr>
              <w:t>)</w:t>
            </w:r>
          </w:p>
        </w:tc>
      </w:tr>
      <w:tr w:rsidR="00D20750" w14:paraId="22C694F5" w14:textId="77777777" w:rsidTr="00D3658A">
        <w:tc>
          <w:tcPr>
            <w:tcW w:w="4261" w:type="dxa"/>
          </w:tcPr>
          <w:p w14:paraId="6D26B6D2" w14:textId="77777777" w:rsidR="00D20750" w:rsidRDefault="00D20750" w:rsidP="00D3658A">
            <w:pPr>
              <w:rPr>
                <w:rtl/>
              </w:rPr>
            </w:pPr>
            <w:r>
              <w:rPr>
                <w:rFonts w:hint="cs"/>
                <w:rtl/>
              </w:rPr>
              <w:t>3-4</w:t>
            </w:r>
          </w:p>
        </w:tc>
        <w:tc>
          <w:tcPr>
            <w:tcW w:w="4261" w:type="dxa"/>
          </w:tcPr>
          <w:p w14:paraId="014081F7" w14:textId="77777777" w:rsidR="00D20750" w:rsidRDefault="00D20750" w:rsidP="00D3658A">
            <w:pPr>
              <w:rPr>
                <w:rtl/>
              </w:rPr>
            </w:pPr>
            <w:r>
              <w:rPr>
                <w:rFonts w:hint="cs"/>
                <w:rtl/>
              </w:rPr>
              <w:t>טבלת מפגשים אלימים (</w:t>
            </w:r>
            <w:r>
              <w:t>d6</w:t>
            </w:r>
            <w:r>
              <w:rPr>
                <w:rFonts w:hint="cs"/>
                <w:rtl/>
              </w:rPr>
              <w:t>)</w:t>
            </w:r>
          </w:p>
        </w:tc>
      </w:tr>
      <w:tr w:rsidR="00D20750" w14:paraId="6E3AE6D9" w14:textId="77777777" w:rsidTr="00D3658A">
        <w:tc>
          <w:tcPr>
            <w:tcW w:w="4261" w:type="dxa"/>
          </w:tcPr>
          <w:p w14:paraId="374D45A2" w14:textId="77777777" w:rsidR="00D20750" w:rsidRDefault="00D20750" w:rsidP="00D3658A">
            <w:pPr>
              <w:rPr>
                <w:rtl/>
              </w:rPr>
            </w:pPr>
            <w:r>
              <w:rPr>
                <w:rFonts w:hint="cs"/>
                <w:rtl/>
              </w:rPr>
              <w:t>5-6</w:t>
            </w:r>
          </w:p>
        </w:tc>
        <w:tc>
          <w:tcPr>
            <w:tcW w:w="4261" w:type="dxa"/>
          </w:tcPr>
          <w:p w14:paraId="2A7539E6" w14:textId="77777777" w:rsidR="00D20750" w:rsidRDefault="00D20750" w:rsidP="00D3658A">
            <w:pPr>
              <w:rPr>
                <w:rtl/>
              </w:rPr>
            </w:pPr>
            <w:r>
              <w:rPr>
                <w:rFonts w:hint="cs"/>
                <w:rtl/>
              </w:rPr>
              <w:t>טבלת מפגשים בעבר (</w:t>
            </w:r>
            <w:r>
              <w:t>d6</w:t>
            </w:r>
            <w:r>
              <w:rPr>
                <w:rFonts w:hint="cs"/>
                <w:rtl/>
              </w:rPr>
              <w:t>)</w:t>
            </w:r>
          </w:p>
        </w:tc>
      </w:tr>
    </w:tbl>
    <w:p w14:paraId="64B6F8CF" w14:textId="77777777" w:rsidR="00D20750" w:rsidRDefault="00D20750" w:rsidP="00D20750">
      <w:pPr>
        <w:spacing w:after="0"/>
        <w:rPr>
          <w:rtl/>
        </w:rPr>
      </w:pPr>
    </w:p>
    <w:p w14:paraId="5A73FF47" w14:textId="77777777" w:rsidR="00D20750" w:rsidRDefault="00D20750" w:rsidP="00D20750">
      <w:pPr>
        <w:spacing w:after="0"/>
        <w:rPr>
          <w:b/>
          <w:bCs/>
          <w:rtl/>
        </w:rPr>
      </w:pPr>
      <w:r w:rsidRPr="00CC4C7B">
        <w:rPr>
          <w:rFonts w:hint="cs"/>
          <w:b/>
          <w:bCs/>
          <w:rtl/>
        </w:rPr>
        <w:t xml:space="preserve">טבלה 2 </w:t>
      </w:r>
      <w:r w:rsidRPr="00CC4C7B">
        <w:rPr>
          <w:b/>
          <w:bCs/>
          <w:rtl/>
        </w:rPr>
        <w:t>–</w:t>
      </w:r>
      <w:r w:rsidRPr="00CC4C7B">
        <w:rPr>
          <w:rFonts w:hint="cs"/>
          <w:b/>
          <w:bCs/>
          <w:rtl/>
        </w:rPr>
        <w:t xml:space="preserve"> מפגשים לא אלימים</w:t>
      </w:r>
      <w:r>
        <w:rPr>
          <w:rFonts w:hint="cs"/>
          <w:b/>
          <w:bCs/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20"/>
        <w:gridCol w:w="4176"/>
      </w:tblGrid>
      <w:tr w:rsidR="00D20750" w14:paraId="3379551A" w14:textId="77777777" w:rsidTr="00D3658A">
        <w:tc>
          <w:tcPr>
            <w:tcW w:w="4261" w:type="dxa"/>
          </w:tcPr>
          <w:p w14:paraId="2F153E15" w14:textId="77777777" w:rsidR="00D20750" w:rsidRPr="00CC4C7B" w:rsidRDefault="00D20750" w:rsidP="00D3658A">
            <w:pPr>
              <w:rPr>
                <w:rtl/>
              </w:rPr>
            </w:pPr>
            <w:r w:rsidRPr="00CC4C7B">
              <w:rPr>
                <w:rFonts w:hint="cs"/>
                <w:rtl/>
              </w:rPr>
              <w:t>קובייה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r>
              <w:t>d8</w:t>
            </w:r>
          </w:p>
        </w:tc>
        <w:tc>
          <w:tcPr>
            <w:tcW w:w="4261" w:type="dxa"/>
          </w:tcPr>
          <w:p w14:paraId="5CFB65B2" w14:textId="77777777" w:rsidR="00D20750" w:rsidRPr="00CC4C7B" w:rsidRDefault="00D20750" w:rsidP="00D3658A">
            <w:pPr>
              <w:rPr>
                <w:rtl/>
              </w:rPr>
            </w:pPr>
            <w:r w:rsidRPr="00CC4C7B">
              <w:rPr>
                <w:rFonts w:hint="cs"/>
                <w:rtl/>
              </w:rPr>
              <w:t>מפגש</w:t>
            </w:r>
          </w:p>
        </w:tc>
      </w:tr>
      <w:tr w:rsidR="00D20750" w14:paraId="6CFAD936" w14:textId="77777777" w:rsidTr="00D3658A">
        <w:tc>
          <w:tcPr>
            <w:tcW w:w="4261" w:type="dxa"/>
          </w:tcPr>
          <w:p w14:paraId="50C28E73" w14:textId="77777777" w:rsidR="00D20750" w:rsidRPr="00CC4C7B" w:rsidRDefault="00D20750" w:rsidP="00D3658A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4261" w:type="dxa"/>
          </w:tcPr>
          <w:p w14:paraId="52DFC0F8" w14:textId="77777777" w:rsidR="00D20750" w:rsidRPr="00CC4C7B" w:rsidRDefault="00D20750" w:rsidP="00D3658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מבוקשים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r>
              <w:t>1d4</w:t>
            </w:r>
            <w:r>
              <w:rPr>
                <w:rFonts w:hint="cs"/>
                <w:rtl/>
              </w:rPr>
              <w:t xml:space="preserve"> אנשים שנמלטו מהחוק בגלל פשע אמיתי/לא אמיתי.</w:t>
            </w:r>
          </w:p>
        </w:tc>
      </w:tr>
      <w:tr w:rsidR="00D20750" w14:paraId="3AD180AC" w14:textId="77777777" w:rsidTr="00D3658A">
        <w:tc>
          <w:tcPr>
            <w:tcW w:w="4261" w:type="dxa"/>
          </w:tcPr>
          <w:p w14:paraId="6E6BD4C4" w14:textId="77777777" w:rsidR="00D20750" w:rsidRPr="00CC4C7B" w:rsidRDefault="00D20750" w:rsidP="00D3658A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4261" w:type="dxa"/>
          </w:tcPr>
          <w:p w14:paraId="39CE4FA0" w14:textId="77777777" w:rsidR="00D20750" w:rsidRPr="00CC4C7B" w:rsidRDefault="00D20750" w:rsidP="00D3658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נוסעים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קבוצה של נוסעים חמושים מחפשים מידע על המשך הדרך ממנה מגיעים הקבוצה.</w:t>
            </w:r>
          </w:p>
        </w:tc>
      </w:tr>
      <w:tr w:rsidR="00D20750" w14:paraId="6A408564" w14:textId="77777777" w:rsidTr="00D3658A">
        <w:tc>
          <w:tcPr>
            <w:tcW w:w="4261" w:type="dxa"/>
          </w:tcPr>
          <w:p w14:paraId="12420E45" w14:textId="77777777" w:rsidR="00D20750" w:rsidRPr="00CC4C7B" w:rsidRDefault="00D20750" w:rsidP="00D3658A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4261" w:type="dxa"/>
          </w:tcPr>
          <w:p w14:paraId="0B2A20FF" w14:textId="77777777" w:rsidR="00D20750" w:rsidRPr="00CC4C7B" w:rsidRDefault="00D20750" w:rsidP="00D3658A">
            <w:pPr>
              <w:rPr>
                <w:rtl/>
              </w:rPr>
            </w:pPr>
            <w:r>
              <w:rPr>
                <w:rFonts w:hint="cs"/>
                <w:rtl/>
              </w:rPr>
              <w:t>קרוואן חמוש של סוחרים שנושאים סחורה יקרה לעיר הקרובה</w:t>
            </w:r>
          </w:p>
        </w:tc>
      </w:tr>
      <w:tr w:rsidR="00D20750" w14:paraId="3775D965" w14:textId="77777777" w:rsidTr="00D3658A">
        <w:tc>
          <w:tcPr>
            <w:tcW w:w="4261" w:type="dxa"/>
          </w:tcPr>
          <w:p w14:paraId="484A345B" w14:textId="77777777" w:rsidR="00D20750" w:rsidRPr="00CC4C7B" w:rsidRDefault="00D20750" w:rsidP="00D3658A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4261" w:type="dxa"/>
          </w:tcPr>
          <w:p w14:paraId="61C75788" w14:textId="77777777" w:rsidR="00D20750" w:rsidRPr="00CC4C7B" w:rsidRDefault="00D20750" w:rsidP="00D3658A">
            <w:pPr>
              <w:rPr>
                <w:rtl/>
              </w:rPr>
            </w:pPr>
            <w:r>
              <w:rPr>
                <w:rFonts w:hint="cs"/>
                <w:rtl/>
              </w:rPr>
              <w:t>3 מיסיונרים מאחד מ8 המסדרים שנוסעים בדרך למפגש דתי שקשור למסדר שלהם. (</w:t>
            </w:r>
            <w:r>
              <w:t>d20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טבלת אלים)</w:t>
            </w:r>
          </w:p>
        </w:tc>
      </w:tr>
      <w:tr w:rsidR="00D20750" w14:paraId="0F4DCB5A" w14:textId="77777777" w:rsidTr="00D3658A">
        <w:tc>
          <w:tcPr>
            <w:tcW w:w="4261" w:type="dxa"/>
          </w:tcPr>
          <w:p w14:paraId="3F21BB21" w14:textId="77777777" w:rsidR="00D20750" w:rsidRPr="00CC4C7B" w:rsidRDefault="00D20750" w:rsidP="00D3658A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4261" w:type="dxa"/>
          </w:tcPr>
          <w:p w14:paraId="0C14A6C0" w14:textId="77777777" w:rsidR="00D20750" w:rsidRPr="00CC4C7B" w:rsidRDefault="00D20750" w:rsidP="00D3658A">
            <w:pPr>
              <w:rPr>
                <w:rtl/>
              </w:rPr>
            </w:pPr>
            <w:r>
              <w:rPr>
                <w:rFonts w:hint="cs"/>
                <w:rtl/>
              </w:rPr>
              <w:t>עדר (</w:t>
            </w:r>
            <w:r>
              <w:t>d4</w:t>
            </w:r>
            <w:r>
              <w:rPr>
                <w:rFonts w:hint="cs"/>
                <w:rtl/>
              </w:rPr>
              <w:t xml:space="preserve"> - קטן/בינוני/גדול/עצום) של חיות לא גדולות עובר בנדידה טבעית.</w:t>
            </w:r>
          </w:p>
        </w:tc>
      </w:tr>
      <w:tr w:rsidR="00D20750" w14:paraId="088AAAE4" w14:textId="77777777" w:rsidTr="00D3658A">
        <w:tc>
          <w:tcPr>
            <w:tcW w:w="4261" w:type="dxa"/>
          </w:tcPr>
          <w:p w14:paraId="367EE6A1" w14:textId="77777777" w:rsidR="00D20750" w:rsidRPr="00CC4C7B" w:rsidRDefault="00D20750" w:rsidP="00D3658A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4261" w:type="dxa"/>
          </w:tcPr>
          <w:p w14:paraId="3D628B66" w14:textId="77777777" w:rsidR="00D20750" w:rsidRPr="00CC4C7B" w:rsidRDefault="00D20750" w:rsidP="00D3658A">
            <w:pPr>
              <w:rPr>
                <w:rtl/>
              </w:rPr>
            </w:pPr>
            <w:r>
              <w:rPr>
                <w:rFonts w:hint="cs"/>
                <w:rtl/>
              </w:rPr>
              <w:t>עדר (</w:t>
            </w:r>
            <w:r>
              <w:t>d4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בודדים/קטן/בינוני/גדול) של חיות גדולות עובר בנדידה טבעית.</w:t>
            </w:r>
          </w:p>
        </w:tc>
      </w:tr>
      <w:tr w:rsidR="00D20750" w14:paraId="232A91F0" w14:textId="77777777" w:rsidTr="00D3658A">
        <w:tc>
          <w:tcPr>
            <w:tcW w:w="4261" w:type="dxa"/>
          </w:tcPr>
          <w:p w14:paraId="4ACA9058" w14:textId="77777777" w:rsidR="00D20750" w:rsidRDefault="00D20750" w:rsidP="00D3658A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4261" w:type="dxa"/>
          </w:tcPr>
          <w:p w14:paraId="58105D8E" w14:textId="77777777" w:rsidR="00D20750" w:rsidRDefault="00D20750" w:rsidP="00D3658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צמחייה מיוחדת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מפגש עם עץ זהוב שהריח שלו מותיר את מי שמריח אותו עם </w:t>
            </w:r>
            <w:r>
              <w:t>adv</w:t>
            </w:r>
            <w:r>
              <w:rPr>
                <w:rFonts w:hint="cs"/>
                <w:rtl/>
              </w:rPr>
              <w:t xml:space="preserve"> על </w:t>
            </w:r>
            <w:r>
              <w:t xml:space="preserve">ability checks </w:t>
            </w:r>
            <w:r>
              <w:rPr>
                <w:rFonts w:hint="cs"/>
                <w:rtl/>
              </w:rPr>
              <w:t xml:space="preserve"> של </w:t>
            </w:r>
            <w:proofErr w:type="spellStart"/>
            <w:r>
              <w:t>wis</w:t>
            </w:r>
            <w:proofErr w:type="spellEnd"/>
            <w:r>
              <w:t>/int/cha</w:t>
            </w:r>
            <w:r>
              <w:rPr>
                <w:rFonts w:hint="cs"/>
                <w:rtl/>
              </w:rPr>
              <w:t xml:space="preserve">. </w:t>
            </w:r>
          </w:p>
          <w:p w14:paraId="06E1E569" w14:textId="77777777" w:rsidR="00D20750" w:rsidRDefault="00D20750" w:rsidP="00D3658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מי שאוכל את הפרח שלו יש לו </w:t>
            </w:r>
            <w:r>
              <w:t>lucky</w:t>
            </w:r>
            <w:r>
              <w:rPr>
                <w:rFonts w:hint="cs"/>
                <w:rtl/>
              </w:rPr>
              <w:t xml:space="preserve"> למשך שעה.</w:t>
            </w:r>
          </w:p>
        </w:tc>
      </w:tr>
      <w:tr w:rsidR="00D20750" w14:paraId="241E2EF7" w14:textId="77777777" w:rsidTr="00D3658A">
        <w:tc>
          <w:tcPr>
            <w:tcW w:w="4261" w:type="dxa"/>
          </w:tcPr>
          <w:p w14:paraId="332D5EC8" w14:textId="77777777" w:rsidR="00D20750" w:rsidRDefault="00D20750" w:rsidP="00D3658A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4261" w:type="dxa"/>
          </w:tcPr>
          <w:p w14:paraId="6E99FA24" w14:textId="77777777" w:rsidR="00D20750" w:rsidRDefault="00D20750" w:rsidP="00D3658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מקדש לטבע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קצת אל תוך היער קיים מקדש קטן משורש עץ שעולה מהקרקע. על המקדש יושבות מנחות, אם לוקחים אותם עולה שומר יער שינסה לעצור את הגנב וישסה בו את כוחות היער.</w:t>
            </w:r>
          </w:p>
        </w:tc>
      </w:tr>
    </w:tbl>
    <w:p w14:paraId="34FC852F" w14:textId="77777777" w:rsidR="00D20750" w:rsidRPr="00CC4C7B" w:rsidRDefault="00D20750" w:rsidP="00D20750">
      <w:pPr>
        <w:spacing w:after="0"/>
        <w:rPr>
          <w:b/>
          <w:bCs/>
          <w:rtl/>
        </w:rPr>
      </w:pPr>
    </w:p>
    <w:p w14:paraId="568E328A" w14:textId="77777777" w:rsidR="00D20750" w:rsidRDefault="00D20750" w:rsidP="00D20750">
      <w:pPr>
        <w:spacing w:after="0"/>
        <w:rPr>
          <w:b/>
          <w:bCs/>
          <w:rtl/>
        </w:rPr>
      </w:pPr>
      <w:r w:rsidRPr="00CC4C7B">
        <w:rPr>
          <w:rFonts w:hint="cs"/>
          <w:b/>
          <w:bCs/>
          <w:rtl/>
        </w:rPr>
        <w:t xml:space="preserve">טבלה </w:t>
      </w:r>
      <w:r>
        <w:rPr>
          <w:rFonts w:hint="cs"/>
          <w:b/>
          <w:bCs/>
          <w:rtl/>
        </w:rPr>
        <w:t xml:space="preserve">3 </w:t>
      </w:r>
      <w:r w:rsidRPr="00CC4C7B">
        <w:rPr>
          <w:b/>
          <w:bCs/>
          <w:rtl/>
        </w:rPr>
        <w:t>–</w:t>
      </w:r>
      <w:r w:rsidRPr="00CC4C7B">
        <w:rPr>
          <w:rFonts w:hint="cs"/>
          <w:b/>
          <w:bCs/>
          <w:rtl/>
        </w:rPr>
        <w:t xml:space="preserve"> מפגשים אלימים</w:t>
      </w:r>
      <w:r>
        <w:rPr>
          <w:rFonts w:hint="cs"/>
          <w:b/>
          <w:bCs/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41"/>
        <w:gridCol w:w="4155"/>
      </w:tblGrid>
      <w:tr w:rsidR="00D20750" w14:paraId="7487000B" w14:textId="77777777" w:rsidTr="00D3658A">
        <w:tc>
          <w:tcPr>
            <w:tcW w:w="4261" w:type="dxa"/>
          </w:tcPr>
          <w:p w14:paraId="2835C980" w14:textId="77777777" w:rsidR="00D20750" w:rsidRPr="00CC4C7B" w:rsidRDefault="00D20750" w:rsidP="00D3658A">
            <w:pPr>
              <w:rPr>
                <w:rtl/>
              </w:rPr>
            </w:pPr>
            <w:r w:rsidRPr="00CC4C7B">
              <w:rPr>
                <w:rFonts w:hint="cs"/>
                <w:rtl/>
              </w:rPr>
              <w:t>קובייה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r>
              <w:t>d6</w:t>
            </w:r>
          </w:p>
        </w:tc>
        <w:tc>
          <w:tcPr>
            <w:tcW w:w="4261" w:type="dxa"/>
          </w:tcPr>
          <w:p w14:paraId="32800686" w14:textId="77777777" w:rsidR="00D20750" w:rsidRPr="00CC4C7B" w:rsidRDefault="00D20750" w:rsidP="00D3658A">
            <w:pPr>
              <w:rPr>
                <w:rtl/>
              </w:rPr>
            </w:pPr>
            <w:r w:rsidRPr="00CC4C7B">
              <w:rPr>
                <w:rFonts w:hint="cs"/>
                <w:rtl/>
              </w:rPr>
              <w:t>מפגש</w:t>
            </w:r>
          </w:p>
        </w:tc>
      </w:tr>
      <w:tr w:rsidR="00D20750" w14:paraId="037664F8" w14:textId="77777777" w:rsidTr="00D3658A">
        <w:tc>
          <w:tcPr>
            <w:tcW w:w="4261" w:type="dxa"/>
          </w:tcPr>
          <w:p w14:paraId="7A199D21" w14:textId="77777777" w:rsidR="00D20750" w:rsidRPr="00CC4C7B" w:rsidRDefault="00D20750" w:rsidP="00D3658A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4261" w:type="dxa"/>
          </w:tcPr>
          <w:p w14:paraId="43ADF3FF" w14:textId="77777777" w:rsidR="00D20750" w:rsidRPr="00CC4C7B" w:rsidRDefault="00D20750" w:rsidP="00D3658A">
            <w:pPr>
              <w:rPr>
                <w:rtl/>
              </w:rPr>
            </w:pPr>
            <w:r>
              <w:t>1d4</w:t>
            </w:r>
            <w:r>
              <w:rPr>
                <w:rFonts w:hint="cs"/>
                <w:rtl/>
              </w:rPr>
              <w:t xml:space="preserve"> אריות עוברות בסביבה ומחפשות לאכול בשר (לא יתקפו אם הקבוצה גדולה, כן אם יתגרו בהן)</w:t>
            </w:r>
          </w:p>
        </w:tc>
      </w:tr>
      <w:tr w:rsidR="00D20750" w14:paraId="7F0AA58D" w14:textId="77777777" w:rsidTr="00D3658A">
        <w:tc>
          <w:tcPr>
            <w:tcW w:w="4261" w:type="dxa"/>
          </w:tcPr>
          <w:p w14:paraId="700C1DB6" w14:textId="77777777" w:rsidR="00D20750" w:rsidRPr="00CC4C7B" w:rsidRDefault="00D20750" w:rsidP="00D3658A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4261" w:type="dxa"/>
          </w:tcPr>
          <w:p w14:paraId="1BDCC1FC" w14:textId="77777777" w:rsidR="00D20750" w:rsidRPr="00CC4C7B" w:rsidRDefault="00D20750" w:rsidP="00D3658A">
            <w:pPr>
              <w:rPr>
                <w:rtl/>
              </w:rPr>
            </w:pPr>
            <w:r>
              <w:rPr>
                <w:rFonts w:hint="cs"/>
                <w:rtl/>
              </w:rPr>
              <w:t>דוב חום 1 עובר בסביבה, ולא מחפש להילחם אלא אם יתגרו בו.</w:t>
            </w:r>
          </w:p>
        </w:tc>
      </w:tr>
      <w:tr w:rsidR="00D20750" w14:paraId="61BA1F2A" w14:textId="77777777" w:rsidTr="00D3658A">
        <w:tc>
          <w:tcPr>
            <w:tcW w:w="4261" w:type="dxa"/>
          </w:tcPr>
          <w:p w14:paraId="567E1D97" w14:textId="77777777" w:rsidR="00D20750" w:rsidRPr="00CC4C7B" w:rsidRDefault="00D20750" w:rsidP="00D3658A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4261" w:type="dxa"/>
          </w:tcPr>
          <w:p w14:paraId="3F41FE00" w14:textId="77777777" w:rsidR="00D20750" w:rsidRPr="00CC4C7B" w:rsidRDefault="00D20750" w:rsidP="00D3658A">
            <w:r>
              <w:t>2 vine blight + 1d4 twig blight</w:t>
            </w:r>
            <w:r>
              <w:rPr>
                <w:rFonts w:hint="cs"/>
                <w:rtl/>
              </w:rPr>
              <w:t xml:space="preserve"> מחכים בעיקול על הדרך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</w:rPr>
              <w:t>DC</w:t>
            </w:r>
            <w:r>
              <w:t>10 (survival)</w:t>
            </w:r>
            <w:r>
              <w:rPr>
                <w:rFonts w:hint="cs"/>
                <w:rtl/>
              </w:rPr>
              <w:t xml:space="preserve"> כדי לזהות אותם. ניתן להפתיע.</w:t>
            </w:r>
          </w:p>
        </w:tc>
      </w:tr>
      <w:tr w:rsidR="00D20750" w14:paraId="5C3600F9" w14:textId="77777777" w:rsidTr="00D3658A">
        <w:tc>
          <w:tcPr>
            <w:tcW w:w="4261" w:type="dxa"/>
          </w:tcPr>
          <w:p w14:paraId="3C4A6DF1" w14:textId="77777777" w:rsidR="00D20750" w:rsidRPr="00CC4C7B" w:rsidRDefault="00D20750" w:rsidP="00D3658A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4261" w:type="dxa"/>
          </w:tcPr>
          <w:p w14:paraId="0E688EAB" w14:textId="77777777" w:rsidR="00D20750" w:rsidRPr="00CC4C7B" w:rsidRDefault="00D20750" w:rsidP="00D3658A">
            <w:pPr>
              <w:rPr>
                <w:rtl/>
              </w:rPr>
            </w:pPr>
            <w:r>
              <w:t>Flying sword</w:t>
            </w:r>
            <w:r>
              <w:rPr>
                <w:rFonts w:hint="cs"/>
                <w:rtl/>
              </w:rPr>
              <w:t xml:space="preserve"> נלחמת כנגד </w:t>
            </w:r>
            <w:r>
              <w:t>awakened tree</w:t>
            </w:r>
            <w:r>
              <w:rPr>
                <w:rFonts w:hint="cs"/>
                <w:rtl/>
              </w:rPr>
              <w:t>.</w:t>
            </w:r>
          </w:p>
        </w:tc>
      </w:tr>
      <w:tr w:rsidR="00D20750" w14:paraId="7BD712D9" w14:textId="77777777" w:rsidTr="00D3658A">
        <w:tc>
          <w:tcPr>
            <w:tcW w:w="4261" w:type="dxa"/>
          </w:tcPr>
          <w:p w14:paraId="1ED03BE8" w14:textId="77777777" w:rsidR="00D20750" w:rsidRDefault="00D20750" w:rsidP="00D3658A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4261" w:type="dxa"/>
          </w:tcPr>
          <w:p w14:paraId="3596F8E4" w14:textId="77777777" w:rsidR="00D20750" w:rsidRDefault="00D20750" w:rsidP="00D3658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שלולית של </w:t>
            </w:r>
            <w:r>
              <w:t>sticky boggle oil</w:t>
            </w:r>
            <w:r>
              <w:rPr>
                <w:rFonts w:hint="cs"/>
                <w:rtl/>
              </w:rPr>
              <w:t xml:space="preserve">, אם מישהו נתקע בשלולית, </w:t>
            </w:r>
            <w:r>
              <w:t>1d4</w:t>
            </w:r>
            <w:r>
              <w:rPr>
                <w:rFonts w:hint="cs"/>
                <w:rtl/>
              </w:rPr>
              <w:t xml:space="preserve"> </w:t>
            </w:r>
            <w:r>
              <w:t>boggles</w:t>
            </w:r>
            <w:r>
              <w:rPr>
                <w:rFonts w:hint="cs"/>
                <w:rtl/>
              </w:rPr>
              <w:t xml:space="preserve"> תוקפים.</w:t>
            </w:r>
          </w:p>
        </w:tc>
      </w:tr>
      <w:tr w:rsidR="00D20750" w14:paraId="44AD3840" w14:textId="77777777" w:rsidTr="00D3658A">
        <w:tc>
          <w:tcPr>
            <w:tcW w:w="4261" w:type="dxa"/>
          </w:tcPr>
          <w:p w14:paraId="04FB0EBD" w14:textId="77777777" w:rsidR="00D20750" w:rsidRDefault="00D20750" w:rsidP="00D3658A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4261" w:type="dxa"/>
          </w:tcPr>
          <w:p w14:paraId="2E711E89" w14:textId="38C6418A" w:rsidR="00D20750" w:rsidRDefault="00D20750" w:rsidP="00D3658A">
            <w:pPr>
              <w:rPr>
                <w:rtl/>
              </w:rPr>
            </w:pPr>
            <w:r>
              <w:rPr>
                <w:rFonts w:hint="cs"/>
                <w:rtl/>
              </w:rPr>
              <w:t>שומר יער מחפש גנב שלקח משהו מאחד המקדשים ביער. (</w:t>
            </w:r>
            <w:r w:rsidR="00C807CF">
              <w:rPr>
                <w:rFonts w:hint="cs"/>
              </w:rPr>
              <w:t>W</w:t>
            </w:r>
            <w:r w:rsidR="00C807CF">
              <w:t xml:space="preserve">ood </w:t>
            </w:r>
            <w:proofErr w:type="spellStart"/>
            <w:r w:rsidR="00C807CF">
              <w:t>woad</w:t>
            </w:r>
            <w:proofErr w:type="spellEnd"/>
            <w:r>
              <w:rPr>
                <w:rFonts w:hint="cs"/>
                <w:rtl/>
              </w:rPr>
              <w:t>)</w:t>
            </w:r>
          </w:p>
        </w:tc>
      </w:tr>
    </w:tbl>
    <w:p w14:paraId="4453B7DB" w14:textId="77777777" w:rsidR="00D20750" w:rsidRDefault="00D20750" w:rsidP="00D20750">
      <w:pPr>
        <w:spacing w:after="0"/>
        <w:rPr>
          <w:rtl/>
        </w:rPr>
      </w:pPr>
    </w:p>
    <w:p w14:paraId="5AC126C5" w14:textId="77777777" w:rsidR="00D20750" w:rsidRDefault="00D20750" w:rsidP="00D20750">
      <w:pPr>
        <w:spacing w:after="0"/>
        <w:rPr>
          <w:b/>
          <w:bCs/>
          <w:rtl/>
        </w:rPr>
      </w:pPr>
      <w:r>
        <w:rPr>
          <w:b/>
          <w:bCs/>
          <w:rtl/>
        </w:rPr>
        <w:br w:type="page"/>
      </w:r>
      <w:r w:rsidRPr="00CC4C7B">
        <w:rPr>
          <w:rFonts w:hint="cs"/>
          <w:b/>
          <w:bCs/>
          <w:rtl/>
        </w:rPr>
        <w:lastRenderedPageBreak/>
        <w:t xml:space="preserve">טבלה </w:t>
      </w:r>
      <w:r>
        <w:rPr>
          <w:rFonts w:hint="cs"/>
          <w:b/>
          <w:bCs/>
          <w:rtl/>
        </w:rPr>
        <w:t>3</w:t>
      </w:r>
      <w:r w:rsidRPr="00CC4C7B">
        <w:rPr>
          <w:rFonts w:hint="cs"/>
          <w:b/>
          <w:bCs/>
          <w:rtl/>
        </w:rPr>
        <w:t xml:space="preserve"> </w:t>
      </w:r>
      <w:r w:rsidRPr="00CC4C7B">
        <w:rPr>
          <w:b/>
          <w:bCs/>
          <w:rtl/>
        </w:rPr>
        <w:t>–</w:t>
      </w:r>
      <w:r w:rsidRPr="00CC4C7B">
        <w:rPr>
          <w:rFonts w:hint="cs"/>
          <w:b/>
          <w:bCs/>
          <w:rtl/>
        </w:rPr>
        <w:t xml:space="preserve"> מפגשים </w:t>
      </w:r>
      <w:r>
        <w:rPr>
          <w:rFonts w:hint="cs"/>
          <w:b/>
          <w:bCs/>
          <w:rtl/>
        </w:rPr>
        <w:t>בעבר.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40"/>
        <w:gridCol w:w="4156"/>
      </w:tblGrid>
      <w:tr w:rsidR="00D20750" w14:paraId="00823C9C" w14:textId="77777777" w:rsidTr="00D3658A">
        <w:tc>
          <w:tcPr>
            <w:tcW w:w="4261" w:type="dxa"/>
          </w:tcPr>
          <w:p w14:paraId="3EF94815" w14:textId="77777777" w:rsidR="00D20750" w:rsidRPr="00CC4C7B" w:rsidRDefault="00D20750" w:rsidP="00D3658A">
            <w:pPr>
              <w:rPr>
                <w:rtl/>
              </w:rPr>
            </w:pPr>
            <w:r w:rsidRPr="00CC4C7B">
              <w:rPr>
                <w:rFonts w:hint="cs"/>
                <w:rtl/>
              </w:rPr>
              <w:t>קובייה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r>
              <w:t>d6</w:t>
            </w:r>
          </w:p>
        </w:tc>
        <w:tc>
          <w:tcPr>
            <w:tcW w:w="4261" w:type="dxa"/>
          </w:tcPr>
          <w:p w14:paraId="7C4F1269" w14:textId="77777777" w:rsidR="00D20750" w:rsidRPr="00CC4C7B" w:rsidRDefault="00D20750" w:rsidP="00D3658A">
            <w:pPr>
              <w:rPr>
                <w:rtl/>
              </w:rPr>
            </w:pPr>
            <w:r w:rsidRPr="00CC4C7B">
              <w:rPr>
                <w:rFonts w:hint="cs"/>
                <w:rtl/>
              </w:rPr>
              <w:t>מפגש</w:t>
            </w:r>
          </w:p>
        </w:tc>
      </w:tr>
      <w:tr w:rsidR="00D20750" w14:paraId="088EDE60" w14:textId="77777777" w:rsidTr="00D3658A">
        <w:tc>
          <w:tcPr>
            <w:tcW w:w="4261" w:type="dxa"/>
          </w:tcPr>
          <w:p w14:paraId="1F5BE6E5" w14:textId="77777777" w:rsidR="00D20750" w:rsidRPr="00CC4C7B" w:rsidRDefault="00D20750" w:rsidP="00D3658A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4261" w:type="dxa"/>
          </w:tcPr>
          <w:p w14:paraId="23B597D7" w14:textId="77777777" w:rsidR="00D20750" w:rsidRPr="00CC4C7B" w:rsidRDefault="00D20750" w:rsidP="00D3658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שאריות קרב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דם על העלים אבל אין שום דבר שנשאר מלבד סימני מאבק שנגמר לא מזמן.</w:t>
            </w:r>
          </w:p>
        </w:tc>
      </w:tr>
      <w:tr w:rsidR="00D20750" w14:paraId="0C0FFD01" w14:textId="77777777" w:rsidTr="00D3658A">
        <w:tc>
          <w:tcPr>
            <w:tcW w:w="4261" w:type="dxa"/>
          </w:tcPr>
          <w:p w14:paraId="6BF5BABD" w14:textId="77777777" w:rsidR="00D20750" w:rsidRPr="00CC4C7B" w:rsidRDefault="00D20750" w:rsidP="00D3658A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4261" w:type="dxa"/>
          </w:tcPr>
          <w:p w14:paraId="4D09CD26" w14:textId="77777777" w:rsidR="00D20750" w:rsidRPr="00CC4C7B" w:rsidRDefault="00D20750" w:rsidP="00D3658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ציוני דרך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סימנים לקהילת </w:t>
            </w:r>
            <w:proofErr w:type="spellStart"/>
            <w:r>
              <w:rPr>
                <w:rFonts w:hint="cs"/>
                <w:rtl/>
              </w:rPr>
              <w:t>אורקים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עצים צבועים באדום שחור או לבן.</w:t>
            </w:r>
          </w:p>
        </w:tc>
      </w:tr>
      <w:tr w:rsidR="00D20750" w14:paraId="55B54624" w14:textId="77777777" w:rsidTr="00D3658A">
        <w:tc>
          <w:tcPr>
            <w:tcW w:w="4261" w:type="dxa"/>
          </w:tcPr>
          <w:p w14:paraId="5C69CCCE" w14:textId="77777777" w:rsidR="00D20750" w:rsidRPr="00CC4C7B" w:rsidRDefault="00D20750" w:rsidP="00D3658A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4261" w:type="dxa"/>
          </w:tcPr>
          <w:p w14:paraId="61E2D293" w14:textId="77777777" w:rsidR="00D20750" w:rsidRPr="00CC4C7B" w:rsidRDefault="00D20750" w:rsidP="00D3658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מקדש מחולל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מקדש טבע שרוף, היער מתאבל עליו על ידי מצחייה נבולה, וחיות ארסיות המגנות על מה שנשאר ממנו.</w:t>
            </w:r>
          </w:p>
        </w:tc>
      </w:tr>
      <w:tr w:rsidR="00D20750" w14:paraId="389DFC9B" w14:textId="77777777" w:rsidTr="00D3658A">
        <w:tc>
          <w:tcPr>
            <w:tcW w:w="4261" w:type="dxa"/>
          </w:tcPr>
          <w:p w14:paraId="2650ACC5" w14:textId="77777777" w:rsidR="00D20750" w:rsidRPr="00CC4C7B" w:rsidRDefault="00D20750" w:rsidP="00D3658A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4261" w:type="dxa"/>
          </w:tcPr>
          <w:p w14:paraId="0000C54E" w14:textId="77777777" w:rsidR="00D20750" w:rsidRPr="00CC4C7B" w:rsidRDefault="00D20750" w:rsidP="00D3658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גופה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גופה של אורק קטן יחסית לבוש שחורים עם חצי אלפים תקועים בו.</w:t>
            </w:r>
          </w:p>
        </w:tc>
      </w:tr>
      <w:tr w:rsidR="00D20750" w14:paraId="390700F5" w14:textId="77777777" w:rsidTr="00D3658A">
        <w:tc>
          <w:tcPr>
            <w:tcW w:w="4261" w:type="dxa"/>
          </w:tcPr>
          <w:p w14:paraId="1FF093CA" w14:textId="77777777" w:rsidR="00D20750" w:rsidRPr="00CC4C7B" w:rsidRDefault="00D20750" w:rsidP="00D3658A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4261" w:type="dxa"/>
          </w:tcPr>
          <w:p w14:paraId="6B62669A" w14:textId="77777777" w:rsidR="00D20750" w:rsidRPr="00CC4C7B" w:rsidRDefault="00D20750" w:rsidP="00D3658A">
            <w:pPr>
              <w:rPr>
                <w:rtl/>
              </w:rPr>
            </w:pPr>
            <w:r>
              <w:rPr>
                <w:rFonts w:hint="cs"/>
                <w:rtl/>
              </w:rPr>
              <w:t>מנוחה - קרחת יער קטנה עם מקום לעצירה. מים זורמים, עצי מדורה.</w:t>
            </w:r>
          </w:p>
        </w:tc>
      </w:tr>
      <w:tr w:rsidR="00D20750" w14:paraId="3E41CC84" w14:textId="77777777" w:rsidTr="00D3658A">
        <w:tc>
          <w:tcPr>
            <w:tcW w:w="4261" w:type="dxa"/>
          </w:tcPr>
          <w:p w14:paraId="5CBC76C4" w14:textId="77777777" w:rsidR="00D20750" w:rsidRPr="00CC4C7B" w:rsidRDefault="00D20750" w:rsidP="00D3658A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4261" w:type="dxa"/>
          </w:tcPr>
          <w:p w14:paraId="45252D25" w14:textId="77777777" w:rsidR="00D20750" w:rsidRPr="00217BB1" w:rsidRDefault="00D20750" w:rsidP="00D3658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הודעה </w:t>
            </w:r>
            <w:proofErr w:type="spellStart"/>
            <w:r>
              <w:rPr>
                <w:rFonts w:hint="cs"/>
                <w:rtl/>
              </w:rPr>
              <w:t>מהדרואידים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על העצים משני צידי הדרך כתובה הודעה </w:t>
            </w:r>
            <w:proofErr w:type="spellStart"/>
            <w:r>
              <w:rPr>
                <w:rFonts w:hint="cs"/>
                <w:rtl/>
              </w:rPr>
              <w:t>בדרואידית</w:t>
            </w:r>
            <w:proofErr w:type="spellEnd"/>
            <w:r>
              <w:rPr>
                <w:rFonts w:hint="cs"/>
                <w:rtl/>
              </w:rPr>
              <w:t xml:space="preserve"> (</w:t>
            </w:r>
            <w:proofErr w:type="spellStart"/>
            <w:r>
              <w:rPr>
                <w:rFonts w:hint="cs"/>
                <w:rtl/>
              </w:rPr>
              <w:t>דרואיד</w:t>
            </w:r>
            <w:proofErr w:type="spellEnd"/>
            <w:r>
              <w:rPr>
                <w:rFonts w:hint="cs"/>
                <w:rtl/>
              </w:rPr>
              <w:t xml:space="preserve"> מזהה אוטומטית, אחרת- </w:t>
            </w:r>
            <w:r>
              <w:rPr>
                <w:rFonts w:hint="cs"/>
              </w:rPr>
              <w:t>DC</w:t>
            </w:r>
            <w:r>
              <w:t>15</w:t>
            </w:r>
            <w:r>
              <w:rPr>
                <w:rFonts w:hint="cs"/>
                <w:rtl/>
              </w:rPr>
              <w:t xml:space="preserve"> ואי אפשר לקרוא בלי קסם). בהודעה כתוב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"הסכנה היא קריאות התוף והעורב".</w:t>
            </w:r>
          </w:p>
        </w:tc>
      </w:tr>
    </w:tbl>
    <w:p w14:paraId="475937C3" w14:textId="5BCEC0E3" w:rsidR="00D20750" w:rsidRDefault="00D20750" w:rsidP="00D20750">
      <w:pPr>
        <w:rPr>
          <w:rtl/>
        </w:rPr>
      </w:pPr>
    </w:p>
    <w:p w14:paraId="32A9D1A6" w14:textId="77777777" w:rsidR="00817176" w:rsidRPr="00D20750" w:rsidRDefault="00817176" w:rsidP="00817176">
      <w:pPr>
        <w:rPr>
          <w:rtl/>
        </w:rPr>
      </w:pPr>
      <w:bookmarkStart w:id="0" w:name="_GoBack"/>
      <w:bookmarkEnd w:id="0"/>
    </w:p>
    <w:sectPr w:rsidR="00817176" w:rsidRPr="00D20750" w:rsidSect="009C0DC0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750"/>
    <w:rsid w:val="00257568"/>
    <w:rsid w:val="00301FCC"/>
    <w:rsid w:val="00817176"/>
    <w:rsid w:val="009C0DC0"/>
    <w:rsid w:val="00C807CF"/>
    <w:rsid w:val="00CA0A6B"/>
    <w:rsid w:val="00D2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C3899"/>
  <w15:chartTrackingRefBased/>
  <w15:docId w15:val="{6FA76026-A412-4ACC-9E05-BA7655392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FC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0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Avraham Feinsilver</dc:creator>
  <cp:keywords/>
  <dc:description/>
  <cp:lastModifiedBy>Home</cp:lastModifiedBy>
  <cp:revision>4</cp:revision>
  <dcterms:created xsi:type="dcterms:W3CDTF">2019-04-06T19:00:00Z</dcterms:created>
  <dcterms:modified xsi:type="dcterms:W3CDTF">2019-07-05T11:12:00Z</dcterms:modified>
</cp:coreProperties>
</file>