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בשלח  פו.pdf</w:t>
      </w:r>
    </w:p>
    <w:p>
      <w:pPr>
        <w:pBdr>
          <w:top w:val="single" w:color="CCCCCC" w:sz="6"/>
          <w:bottom w:val="single" w:color="CCCCCC" w:sz="6"/>
        </w:pBdr>
        <w:spacing w:before="400" w:after="300"/>
        <w:jc w:val="center"/>
      </w:pPr>
      <w:r>
        <w:rPr>
          <w:b/>
          <w:bCs/>
          <w:color w:val="444444"/>
          <w:sz w:val="22"/>
          <w:szCs w:val="22"/>
        </w:rPr>
        <w:t xml:space="preserve">— Page 1 —</w:t>
      </w:r>
    </w:p>
    <w:p>
      <w:pPr>
        <w:spacing w:after="200"/>
        <w:jc w:val="right"/>
      </w:pPr>
      <w:r>
        <w:rPr>
          <w:sz w:val="24"/>
          <w:szCs w:val="24"/>
        </w:rPr>
        <w:t xml:space="preserve">בעזהשי״ת
    ליקוטי ספרי חסידות
    עם מפתח ענינים
    וכאשר תקום מן הספר תחפש באשר למדת,
    אם יש בו דבר אשר תוכל לקיימו.
    (לשון אגרת הרמב״ן)
    פרשת בשלח</w:t>
      </w:r>
    </w:p>
    <w:p>
      <w:r>
        <w:br w:type="page"/>
      </w:r>
    </w:p>
    <w:p>
      <w:pPr>
        <w:pBdr>
          <w:top w:val="single" w:color="CCCCCC" w:sz="6"/>
          <w:bottom w:val="single" w:color="CCCCCC" w:sz="6"/>
        </w:pBdr>
        <w:spacing w:before="400" w:after="300"/>
        <w:jc w:val="center"/>
      </w:pPr>
      <w:r>
        <w:rPr>
          <w:b/>
          <w:bCs/>
          <w:color w:val="444444"/>
          <w:sz w:val="22"/>
          <w:szCs w:val="22"/>
        </w:rPr>
        <w:t xml:space="preserve">— Page 2 —</w:t>
      </w:r>
    </w:p>
    <w:p>
      <w:pPr>
        <w:spacing w:after="200"/>
        <w:jc w:val="right"/>
      </w:pPr>
      <w:r>
        <w:rPr>
          <w:sz w:val="24"/>
          <w:szCs w:val="24"/>
        </w:rPr>
        <w:t xml:space="preserve">כל הזכויות שמורות למו״ל
    © Copyright ’25
    להערות, או להשיגו נא להשאיר הודעה
    929-483-6588</w:t>
      </w:r>
    </w:p>
    <w:p>
      <w:r>
        <w:br w:type="page"/>
      </w:r>
    </w:p>
    <w:p>
      <w:pPr>
        <w:pBdr>
          <w:top w:val="single" w:color="CCCCCC" w:sz="6"/>
          <w:bottom w:val="single" w:color="CCCCCC" w:sz="6"/>
        </w:pBdr>
        <w:spacing w:before="400" w:after="300"/>
        <w:jc w:val="center"/>
      </w:pPr>
      <w:r>
        <w:rPr>
          <w:b/>
          <w:bCs/>
          <w:color w:val="444444"/>
          <w:sz w:val="22"/>
          <w:szCs w:val="22"/>
        </w:rPr>
        <w:t xml:space="preserve">— Page 3 —</w:t>
      </w:r>
    </w:p>
    <w:p>
      <w:pPr>
        <w:spacing w:after="200"/>
        <w:jc w:val="right"/>
      </w:pPr>
      <w:r>
        <w:rPr>
          <w:sz w:val="24"/>
          <w:szCs w:val="24"/>
        </w:rPr>
        <w:t xml:space="preserve">בס״ד
    מפתח הספרים לפרשת בשלח</w:t>
      </w:r>
    </w:p>
    <w:p>
      <w:pPr>
        <w:spacing w:after="200"/>
        <w:jc w:val="right"/>
      </w:pPr>
      <w:r>
        <w:rPr>
          <w:sz w:val="24"/>
          <w:szCs w:val="24"/>
        </w:rPr>
        <w:t xml:space="preserve">רבינו בחיי................................................ א׳
        של״ה – דרך חיים תוכחת מוסר.............. ג׳
        תורת משה – אלשי״ך.......................... ג׳
        אור המאיר............................................ ח׳
        ערבי נחל.............................................. י׳
        נועם אלימלך.......................................... י״א
        דגל מחנה אפרים.................................. ט״ו
        אוהב ישראל.......................................... ט״ו
        מאור ושמש............................................ י״ז
        אור לשמים............................................ כ׳
        אהבת שלום.......................................... כ״א
        אמרי פנחס............................................ כ״א
        אורח לחיים............................................ כ״א
        תפארת יהונתן........................................ כ״ג
        מנחם ציון.............................................. כ״ג
        מאור עינים............................................ כ״ד
        זרע קודש.............................................. כ״ה
        באר מים חיים........................................ כ״ו
        קדושת לוי.............................................. כ״ו
        חת״ם סופר............................................ ל״ב
        חת״ם סופר – תורת משה........................ ל״ט
        בת עין.................................................... מ״ז
        בני יששכר............................................ מ״ח
        אגרא דכלה............................................ מ״ט
        בארת המים............................................ נ׳
        אמרי נועם.............................................. נ׳
        תפארת שלמה........................................ נ״א
        חידושי הרי״ם........................................ נ״ג
        כתב סופר.............................................. נ״ג
        צמח דוד................................................ נ״ו
        באר משה.............................................. נ״ו</w:t>
      </w:r>
    </w:p>
    <w:p>
      <w:pPr>
        <w:spacing w:after="200"/>
        <w:jc w:val="right"/>
      </w:pPr>
      <w:r>
        <w:rPr>
          <w:sz w:val="24"/>
          <w:szCs w:val="24"/>
        </w:rPr>
        <w:t xml:space="preserve">אך פרי תבואה........................................ נ״ח
        בית הלוי................................................ נ״ט
        אמת ליעקב............................................ נ״ט
        מהר״י בעלזא.......................................... ס׳
        עבודת יששכר........................................ ס״ב
        עטרת ישועה.......................................... ס״ב
        שפת אמת.............................................. ס״ה
        פרי צדיק................................................ ס״ה
        דברי יחזקאל.......................................... ס״ח
        מהרי״ד בעלזא........................................ ס״ח
        ארן עדת................................................ ס״ט
        שם משמואל.......................................... ע״א
        קרן לדוד................................................ ע״ג
        משך חכמה............................................ ע״ד
        דברי ישראל............................................ ע״ה
        תורת אבות............................................ פ׳
        בית אברהם............................................ פ״א
        דברי שלום............................................ פ״א
        ארץ צבי................................................ פ״א
        שיר ידידות............................................ פ״ב
        שיר חדש................................................ פ״ג
        טיב לבב................................................ פ״ג
        דברי יואל.............................................. פ״ד
        תורת אמת.............................................. ק״ח
        מגן אברהם............................................ ק״ט
        ייטב לב.................................................. ק״י
        ישמח ישראל.......................................... קי״א
        קדושת יום טוב...................................... קי״ג
        ערוגת הבשם.......................................... קי״ד
        צבי לצדיק.............................................. קי״ח</w:t>
      </w:r>
    </w:p>
    <w:p>
      <w:r>
        <w:br w:type="page"/>
      </w:r>
    </w:p>
    <w:p>
      <w:pPr>
        <w:pBdr>
          <w:top w:val="single" w:color="CCCCCC" w:sz="6"/>
          <w:bottom w:val="single" w:color="CCCCCC" w:sz="6"/>
        </w:pBdr>
        <w:spacing w:before="400" w:after="300"/>
        <w:jc w:val="center"/>
      </w:pPr>
      <w:r>
        <w:rPr>
          <w:b/>
          <w:bCs/>
          <w:color w:val="444444"/>
          <w:sz w:val="22"/>
          <w:szCs w:val="22"/>
        </w:rPr>
        <w:t xml:space="preserve">— Page 4 —</w:t>
      </w:r>
    </w:p>
    <w:p>
      <w:pPr>
        <w:spacing w:after="200"/>
        <w:jc w:val="right"/>
      </w:pPr>
      <w:r>
        <w:rPr>
          <w:sz w:val="24"/>
          <w:szCs w:val="24"/>
        </w:rPr>
        <w:t xml:space="preserve">בס״ד</w:t>
      </w:r>
    </w:p>
    <w:p>
      <w:pPr>
        <w:spacing w:after="200"/>
        <w:jc w:val="right"/>
      </w:pPr>
      <w:r>
        <w:rPr>
          <w:sz w:val="24"/>
          <w:szCs w:val="24"/>
        </w:rPr>
        <w:t xml:space="preserve">מפתח ותוכן ענינים לפרשת בשלח</w:t>
      </w:r>
    </w:p>
    <w:p>
      <w:pPr>
        <w:spacing w:after="200"/>
        <w:jc w:val="right"/>
      </w:pPr>
      <w:r>
        <w:rPr>
          <w:sz w:val="24"/>
          <w:szCs w:val="24"/>
        </w:rPr>
        <w:t xml:space="preserve">רבינו בחיי
        הקדמה-כל האברים נמשכים אחר הלב, והקב״ה בוחן לבות כנ״י במדת הבטחון להרגיל אותם במדה זו........................................................................ א׳
        וכתב-כל מקריהם של ישראל במדבר היה נסיון גמור, כדי שיגדלו נפשם השכלית במדרגות הבטחון שהוא שרש האמונת, ועי״ז יהיו ראוים לקבל התורה, ולסבה זו קרע להם הים רק מדי עברם לתוכו ולא בבת אחת, וכן אחרי שרפו ידיהם מן התורה בא להם עונש שעמלק נלחם בהם, דבעון ביטול תורה הצרות באות לעולם, וכל הענינים היו נסיון כדי לקבוע בנפשותם מדת הבטחון....... א׳
        וילכו-כשבאו ישראל למרה, היו המים מתוקים ונמררו, ועשה ה׳ זאת לנסותן, וכשהתפלל משה והשליך דבר מר במים וחזרו למתיקותם היה כל זה לחזק הנסיון ולקבוע בנפשם מדת הבטחון, וע״כ רצה להמתיקם בדבר מר גם בתוך נס - התקינו שיהיו קורין בספר תורה שלשה ימים בשבוע, כדי שלא ילכו שלשה ימים בלא תורה .................................................................................................... ב׳
        שם-שם לו חק ומשפט, היינו שלמדם הקב״ה חכמת וסגולת הצמחים, שיש עשבים שהם מחים ויש שהם ממיתים ויש שמרפאים, ויש מהם מחליאים, וזה בין בטבע בין בסגולה........................................................................................ ב׳
        ושם נסהו-אע״פ שכוחות הצמחים ידועים הם ויכולין להתרפאות מהם, עכ״ז אין ראוי לתלות בטחונם בזה, ויתייאש מלהתפלל לה׳ עי״ז................................. ב׳
        ויצא העם-עיקר האמונה הוא להאמין במה שאין אדם רואה, רק יתלה בטחונו בבעל הרחמים שבראו, שירחם עליו ויתן לו פרנסתו......................................... ב׳
        למען-כל מי שמוזונותיו רווחין הוא מחוייב לעסוק בתורה - עיקר הנסיון מה שמנסה הקב״ה את האדם הוא, כדי שעי״ז יתפרסם לבריות אמונת התורה בעונש ושכר, ואין הנסיון............................................................................................ ב׳
        של״ה – דרך חיים תוכחת מוסר
        כי אמר-בזה שהקב״ה עשה גדר ואמר פן ינחם העם וכו׳, רואין, כמה צריך האדם לעשות לעצמו גדרים וסייגים ................................................................. ג׳
        ויקח שש-כשבא ח״ו עת צרה או לא די רק להתפלל, רק צריך לעשות תשובה בכל לב לה׳ ..................................................................................................... ג׳
        תורת משה – אלשי״ך
        ויאמר ה׳-פרנסה הוא הכל כפי הכנת המקבל, כי עון ממית והזכות מטיב, וגם מי שעוסק בתורה צריך לידע שאם אין לו הרווחה עכשיו בעוה״ז, שהוא כדאי, שעי״ז יהי׳ לו פי שנים לעוה״ב.......................................................................... ג׳
        או יאמר-כמו שהמן שהי׳ לחם רוחני נתן חיות לגוף גשמי, כ״כ יכול התורה הרוחני ליתן חיות להגוף הגשמי, ולכן יהי׳ להגוף קיום אחר התחי׳ כשלא יהי׳ שום מזון גשמי ................................................................................................. ג׳
        עוד יתכן-כשיצאנו ממצרים, רצה הקב״ה לקדש נפשנו, ושיהי׳ כל חשק של איש ישראל רק לעסוק בתורה, ולא יהי׳ היצר לאבן נגף, לכן ה׳ רוצה להשריש בנו הי״ג עיקרים כשיצאנו ממצרים, והם מרומזים בפסוקים בפ׳ המן................ ה׳
        ויאמר ה׳-הקב״ה אינו יכול להפיל שר של עמלק, מפני שהוא ביד ישראל בכל חטא שחטא אדם הוא מחזיק אותו .................................................................... ז׳
        ויבן משה-אל יתייאש אדם לנצח היצה״ר מפני שנשבע הקב״ה שלא יהי׳ השם שלם עד שינקום מעמלק, ובוודאי לא יניח הקב״ה שמו נפרד........................... ז׳
        אור המאיר
        בפסוק ותקח-כפי ההתעוררת של התחתונים, ככה גורמים פעולות של הקב״ה עליהם, ומרים פעלה בלקחה הת״ף בידה, ר״ת ה׳צור ת׳מים פ׳עלו, ולמדה זאת שגם נשים אחריה לקחות, והי׳ לכם בטוח בחסדי ה׳ שיהפוך הדין לרחמים .... ח׳</w:t>
      </w:r>
    </w:p>
    <w:p>
      <w:pPr>
        <w:spacing w:after="200"/>
        <w:jc w:val="right"/>
      </w:pPr>
      <w:r>
        <w:rPr>
          <w:sz w:val="24"/>
          <w:szCs w:val="24"/>
        </w:rPr>
        <w:t xml:space="preserve">הלכה-מי שיושב בעת שלש סעודות ואינו מדבר בשעה שאומרין דברי תורה, וסובל לשמעו אף שאינו מבינו, ובפרט אם צריך לסבול זמן מה להתעכב שם, יהי׳ ניצול עי״ז מחבלי משיח, דלעתיד לבא יאמר מלך המשיח ג״כ דברי תורה, ומי שסבל לשמוע מקודם, לא יהי׳ לו צער כ״כ לשמוע דכבר רגיל הי׳ בזה .... ח׳
        בפסוק-אמירת פרשת המן בכל יום, הוא סגולה רק אם אומרו בכוונה ובטחון שהפרנסה הוא רק מה׳, ולא יתלה בסיבות – כשרואה אדם שמזונותיו מצומצמין, העצה לזה להתחזק במדת הבטחון, וליתן צדקה גם ממיעוט שיש לו............ ח׳
        ערבי נחל
        יוסר את אופן-המצריים רדפו אחר בני ישראל פנים מול פנים, רק באמצע הגיע להם מורך מבני ישראל, ופגעו בישראל, ורצו ויעבורו את ישראל, וכדי שלא יגיעו ליבשה ה׳ צריך הקב״ה להסיר את אופן מרכבותיו.......................... י׳
        נועם אלימלך
        או יאמר-אם הצדיק מלוה לאדם אזי הוא מקשר אתו, אבל אם האדם שמלוה, הוא איש נעצב וריקן, הוא מכניס בו עצבותו ומפסיקו יותר מקדושתו......... י״א
        ויקח משה-האבות הק׳ ויוסף הצדיק הי׳ בהם בחינה, שבכל דבר גשמי שהרגישו מתיקתו, היו חושבים שבודאי הבורא ב״ה בעצמו, שהוא הנשמי הזאת, הוא טוב ומתוק עד אין קץ - כשרוצה צדיק לעשות טובה לאיזה אדם, אז מקודם צריך שיכניס בהמקבל אמונה, שיאמין שיהי׳ לו טובה ע״י צדיק הזה.............. י״ב
        ואתה הרם-א״א לאדם שיקיים כל המצות בכל פרטיהם, רק כשאדם מקיים מצוה אחת בשלימות, אזי יעזור לו ה׳ שיוכל עי״ז לקים כל המצות - דרך בני אדם כשאוחזים באיזה מדה והוא עומד בה במדרגה אחת, הוא סובר שכבר תיקן והוא שלם במדה זאת, ולא כן הוא אלא שצריך לעלות באותה מדה למדרגה גדולה הימנה............................................................................................. י״ב
        כל המחלה-יציאת מצרים הוא יותר חידוש מבריאת שמים וארץ, דהקב״ה רוצה להיטיב, ממילא הבריאה הוא הטבה ואין זה נגד טבעו כביכול, אבל ביציאת מצרים שהכה המצריים במכות גדולות, וזה נגד טבעית, זהו חידוש גדול...... י״ד
        ויאמר-כביכול הקב״ה אומר שהפרנסה כבר היא מזומנת לאדם, רק שממתין שיהי׳ לאדם בטחון, ואז פרנסתו מזומנת לו בלי שום צער ועבדות .................. י״ד
        והיה ביום-אם כל השבוע מתנהג אדם כראוי, אזי ביום הששי נתלהב בקרבו קדושת שבת, ואף שלא עשה עדיין ההכנה ליום השבת, דהמעשה עצמו של ימי החול הם גורמים הקדושה, ומי שמרגיש הכנה עצמיות ביום השישי, סימן הוא לו שעסק בתורה כדבעי כל ימי החול ........................................................... י״ד
        ויאמר משה-אע״פ שהאדם הוא מעורבב בדעת, עכ״ז עכ״פ צריך להיות זכה וברורה באמונת ה׳........................................................................................ י״ד
        זכור את-צריך אדם ליזהר שלא יהיה ג׳ ימים בלא תורה ח״ו כי על ידי זה יתגבר היצר הרע ח״ו במאוד, וצריך להתחזק מאד ולעסוק בתורה תמיד..... ט״ו
        דגל מחנה אפרים
        או יאמר-בשיפוצו תורת הבעש״ט חוצה אז יפקון מגלותא, רמז בפסוק .. ט״ו
        או יאמר-בתורה יש מים מתוקים, וגם מים מרים, וצריך האדם להתפלל בברכת והערב נא, שירגיש בתורה המים מתוקים ........................................ ט״ו
        ויאמרו-שלימות מדת הבטחון הוא, שיבטח בה׳ שיכול להזמין לו פרנסתו גם בלי שום פעולה, וגם כשצריך לעשות איזה פעולה, אז הפעולה עצמו ג״כ מה׳...... ט״ז
        או יאמר-כפי מה שמרחם אדם על הבריות, כן מרחמין עליו מן השמים ... ט״ז
        אוהב ישראל
        דבר-צריך האדם להתיישב הדעת קודם לימוד התורה ותפלה, לידע לפני מי הוא עומד, על דרך החסידים הראשונים שהיו שוהים שעה אחת קודם התפלה כדי שיכוונו לבם למקום .............................................................................. ט״ז</w:t>
      </w:r>
    </w:p>
    <w:p>
      <w:r>
        <w:br w:type="page"/>
      </w:r>
    </w:p>
    <w:p>
      <w:pPr>
        <w:pBdr>
          <w:top w:val="single" w:color="CCCCCC" w:sz="6"/>
          <w:bottom w:val="single" w:color="CCCCCC" w:sz="6"/>
        </w:pBdr>
        <w:spacing w:before="400" w:after="300"/>
        <w:jc w:val="center"/>
      </w:pPr>
      <w:r>
        <w:rPr>
          <w:b/>
          <w:bCs/>
          <w:color w:val="444444"/>
          <w:sz w:val="22"/>
          <w:szCs w:val="22"/>
        </w:rPr>
        <w:t xml:space="preserve">— Page 5 —</w:t>
      </w:r>
    </w:p>
    <w:p>
      <w:pPr>
        <w:spacing w:after="200"/>
        <w:jc w:val="right"/>
      </w:pPr>
      <w:r>
        <w:rPr>
          <w:sz w:val="24"/>
          <w:szCs w:val="24"/>
        </w:rPr>
        <w:t xml:space="preserve">ופרעה הקריב-כיון שהיו ישראל בעת קריעת ים סוף בצרה גדולה, הי' להם העצה להנצל רק ע"י מסירת נפשם לה', ובני ישראל שיערו בעצמם שאינם במדריגה זו, אבל משה רבינו אותם התייצבו וראו, שיבואו למדריגה זו, וכן הי' שקפץ נחשון בן עמינדב ....................................................................................... ט״ו
        הנני ממטיר- אם אדם רוצה לידע איך להתנהג בכל יום, יוכל לידע זה, ע"י שיסתכל בתורה שלמד בה, ויכל לידע כל דברים העתידים וכל הבא עליו.....י״ז
        מאור ושמש
        ויהי בשלח-צריכים ליזהר מלקרוב כל אדם, דכמה פעמים יש אנשים צבועים שמראים עצמם שהם כשרים, ואין תוכם כברם, וע"י שמתחברים עמהם, הם מבלבלים העובדי ה', מעבודת השם, ולכן סבב הקב"ה את ישראל במדבר שעי"ז יתפרדו הערב רב מישראל .................................................................................... י״ז
        ויהי-מחוייבים להודרו מלחמה נגד הערב רב, וכל זמן שיש מהם בעולם הם מעכבים הגאולה רח"ל, ולכן לא נחם אלקים דרך פלשתים, דאם הוליכם משם היו מתגברין כ"כ עד שלא הי' אפשר לישראל שיחזרו בתשובה..................... י״ח
        וה' הולך-לא יחזיק אדם טובה לעצמו במצוה שעשה, וכן כשעושה ח"ו עבירה לא יתי' קל בעיניו, ועי"ז יוסיף אומץ לעבוד ה' ................................................... י״ח
        וישאו-מי שמקבל על עצמו מסירת נפש, אזי אינו צריך לבוא לידי נסיון, לכן כשבא איזה צער לאדם אומרים שמע ישראל, דאנו מוכנים למסירת נפש, ממילא אין צריך עוד לנסיון, ודבר הוא דבוק באלקים חיים ....................................... י״ט
        ויאמר- מי שרוצה לקבל עליו עול תורה, צריך להיות לו בטחון בה' שלא לרדוף אחר פרנסתו, ועקימת שפתיו של תורה הוי מעשה לקיים וברכתך בכל אשר תעשה, וכל מי שעוסק יותר בדביקות בה', אז פרנסתו מצוי' יותר בריוח .... י״ט
        הנה כל-הטעם שלא ירד המן בשבת הוא, כדי שלא יבאו ישראל לחשש טלטול שלא לצורך, אם יטלו יותר מהצורך להם, וגם באנשים הכשרים הי' חשש זה, דשמא בעת לקוטתם יהי' להם חשש שאין להם עומר שלם, וילקטו יותר ..... י״ט
        וידי-מלחמת עמלק הוא קשה מאוד מפני שהוא רוצה לעקור האמונה, ולכן הי' מלחמה זה קשה ביותר למשה רבינו והי' צריך לעשות פעולות רבות ............. כ'
        אור לשמים
        ויחזק ה'-כשהאמין אדם שבכל מקום יש ניצוץ הק', אזי לא יתיירא משום דבר, ואפי' מיצה"ר, דאם השי"ת שוכן בקרבו, בודאי לא ישמע אל דברו ................. כ'
        עוד נ"ל-מצות קריאת שמע מגין גם אם לא שמע לאזנו, כי גדול אמונתו הגם שהוא לא שמע, שהולך למקום גבוה למעלה מהשמיעה, והקב"ה מקבלו.........כ'
        אהבת שלום
        ויאמר ה'-גודל חסד ה', שנחשב ליראי השם כמו תפלה גם ספורי דברים בעלמא, מפני שגנוזים בתוכם דברי תחנונים, כגון אמירת משה רבינו התייצבו וראו וכו' ה' ילחם לכם, שהכתוב חושבו לתפלה ............................................... כ״א
        ובני-הבטחון של ישראל אצל הים הי' כ"כ גדולה, שהלכו בים באמונה, כמו שהיו הולכים על היבשה, ובטחונם הי' בעיניהם כמזומן אצלם ...................... כ״א
        עזי וזמרת-מי שה' בצרה וניצול הוא מרגיש יותר הישועה, ממי שלא הי' בצרה מעולם, ויש בכח שכלו לומר שירות ותשבחות להקב"ה....................... כ״א
        אמרי פנחס
        לכך לא-לכן לא ירד המן פעם אחת בשבוע, רק בכל יום כדי שיתחזקו באמונתם שבודאי ירד מן בכל יום...................................................................... כ״א
        למה-דבר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 כ״א
        אמר-אף כשירד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 כ״א</w:t>
      </w:r>
    </w:p>
    <w:p>
      <w:pPr>
        <w:spacing w:after="200"/>
        <w:jc w:val="right"/>
      </w:pPr>
      <w:r>
        <w:rPr>
          <w:sz w:val="24"/>
          <w:szCs w:val="24"/>
        </w:rPr>
        <w:t xml:space="preserve">אמר הוא-המן יורד גם עכשיו רק שהוא מלובש בלבושים, ובכל אחד בחסיבה לפרנסתו מלובש שם המן..................................................................................... כ״א
        אורח לחיים
        ויהי-לא יאמר אדם שא"א לעמוד נגד יצה"ר ולכבוש הר הגדול, דבודאי אין נותנין לו יצה"ר גדול שלא יוכל לכבשו, וכשבא לטהר וללחום עם יצה"ר השי"ת יהי' בעוזרו.......................................................................................................... כ״א
        וירא-במצרים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 ........................................................... כ״ב
        תפארת יהונתן
        עוד נראה-אצל הים היה זוכה כל אחד מישראל, שיהיה השכינה מדבר מתוך גרונו השירה, רק הערב רב לא היה זוכים לזה, לכן כתיב אז ישיר משה ובני ישראל בדוגמתן, שקיבלו השירה ברוח הקודש, ואמרו לערב רב לאמר אחריהם מה שישמעו מפיהם ............................................................................................ כ״ג
        ונראה-הנשים לקחו תופים בידם כשאמרו שירה אבל לא אנשים, כי האנשים היה תיכף שורה עליהם רוח הקודש ולא היו צריכים התעוררות שמחה ע"י כלי שיר, משא"כ הנשים היו צריכים להתעוררות שמחה תחילה ע"י כלי שיר ..... כ״ג
        גם יש-הנשים לקחו תופים בידם ולא האנשים, דכיון דקול באשה ערוה, והם היה שוררים ומחגגים, ולכן שלא להכשיל אנשים בקולם לקחו תופים בידם לבל ישמע קולם............................................................................................................ כ״ג
        מנחם ציון
        ה' ילחם-בזה שבנ"י היו נרדפים קודם שנכנסו לים, הי' בזה לימוד לדורות, שאע"פ שיהיו ישראל בגלות נרדפים, לא יכלו הגוים להתקרב עליהם כל הלילה של הגלות.............................................................................................................. כ״ג
        מאור עינים
        כל המחלה-ע"ד הלצה, הרופאים אומרים להחולה אתה בעצמך גרמת לך כי אכלת דבר פלוני, וכ"כ היסורים של אדם הוא בעצמו גרם לו בעונותיו, רק השי"ת ברוב רחמנותו רופא אותו, ואינו אומר לו אתה גרמת לך...................כ״ד
        קח צנצנת-כהיום יש ג"כ קריעת ים סוף, ואח"כ בא המן, וכשאדם אומר שירה בכל יום, צריך לצייר בדעתו כאילו אומר שירה על הים, ונעשה באמת למעלה בחי' קריעת ים סוף ............................................................................... כ״ד
        בפסוק והיה-ע"כ אומרים בכל ערב שבת מזמור ק"ז, שמרומז שם תעו במדבר, היינו הדיבור של כל ימי השבוע, ויצעקו צריך לצעוק אל ה', צעקה בלי דיבור לתקנו – בכל דבר הנראה חול יעשנו על טהרת הקודש, היינו כמו באכילה ובמשא ומתן יש בו כמה דינים והלכות, והם החיות של הדברים - אל ימעט בעיניו של אדם שום דיבור הגון, כי אין כל העולם יכול לקבל אור השכר של מצוה ודבור הגון.................................................................................................. כ״ד
        זרע קודש
        וישבו-עבודה זרה של מצרים הי', פי החירות, שמדבר כל מה שרוצה, והקב"ה אמר וישובו ויחנו לפני פי החירות, שישובו אל ה' ושלא ידברו רק מה שצריך לעבודת ה'.......................................................................................................... כ״ה
        ויאמר ה'-כמה פעמים משיב הצדיק לאדם בהעברה בעלמא, אבל באמת הדיבור בעצמו הוא תפלה, ופועל בזה הדיבור, רק צריך להסתירו כדי שלא ירגישו המקטריגים............................................................................................ כ״ה
        ויאמר-עיקר חיות או"ה בישראל הם ע"י מדותיהם, דכל אומה יש לו טבע ומידה רע, וכ"ז שבני ישראל אין שוברין מדותים יש להם אחיזה, וכשבנ"י שוברין מדותיהם, אזי כל כוחות האומות נשברין, רק צריך לזה עזר מה'..................כ״ה</w:t>
      </w:r>
    </w:p>
    <w:p>
      <w:r>
        <w:br w:type="page"/>
      </w:r>
    </w:p>
    <w:p>
      <w:pPr>
        <w:pBdr>
          <w:top w:val="single" w:color="CCCCCC" w:sz="6"/>
          <w:bottom w:val="single" w:color="CCCCCC" w:sz="6"/>
        </w:pBdr>
        <w:spacing w:before="400" w:after="300"/>
        <w:jc w:val="center"/>
      </w:pPr>
      <w:r>
        <w:rPr>
          <w:b/>
          <w:bCs/>
          <w:color w:val="444444"/>
          <w:sz w:val="22"/>
          <w:szCs w:val="22"/>
        </w:rPr>
        <w:t xml:space="preserve">— Page 6 —</w:t>
      </w:r>
    </w:p>
    <w:p>
      <w:pPr>
        <w:spacing w:after="200"/>
        <w:jc w:val="right"/>
      </w:pPr>
      <w:r>
        <w:rPr>
          <w:sz w:val="24"/>
          <w:szCs w:val="24"/>
        </w:rPr>
        <w:t xml:space="preserve">ויושע-ביום 'ההוא' ר"ת את השמים ואת הארץ, דתיכף מאז כשברא העולם, ה' ברצון השי"ת להיטיב לנו ולהושיענו....................................................................ב"ו
        א"י ויושע-התחלת אדם בעבודת ה', יכול להיות כמי שלמד מאבות איזה אומנות, אבל אח"כ צריך לילך ממדריגה למדריגה עד שמעצמו יבין וישכיל אמיתית מציאות ה', רק גם אחר שישיגו, צריך להיות לו ג"כ אמונה...............ב"ו
        באר מים חיים
        וימדו בעומר-בפרנסה הראשונה ששלח הקב"ה לישראל, הי' רוצה להשריש בליבינו מדת הבטחון, ומפני זה לא העדיף המרבה והממעיט לא החסיר, כדי שילמוד האדם שאף שצריך לעשות השתדלות לפרנסה, עכ"ז כל השתדלותו הוא הוא רק כמו זריעה בקרקע, דגם אם עומד שם כל היום וכל השנה, לא יצמח יותר, רק צריך לשים בטחונו בה'.......................................................................כ"ו
        קדושת לוי
        האור החיים-אף שרואין שהים אינו סובל דבר מת, זה הוא מפני שהים לא נתקלקלה בחטא עץ הדעת דגרמה מיתה, רק הארץ, אבל ברשעים שהם מתים בחייהם, וכאן אצל המצריים נעשו על ידיהם קידוש ה' גדול לכן סבל אותם ולא רצה לפלטן.......................................................................................................כ"ז
        אז ישיר-כשיש לאדם שמחה בלב אז נפסקת לשעה או יותר, אבל כשאדם מדבר דיבורים בעת שמחתו, אזי מתפעלת ונתרבה השמחה יותר ויותר, לכן בני ישראל כשנקרע להם הים רצו להרבות בשמחה, ע"כ נכנסו בגדר דיבור לשיר השירה, בכדי להרבות תענוג...........................................................................כ"ח
        או יאמר-עיקר שמחתינו שהקב"ה בחר לנו לעם, והעבודה שאנו עובדים את בוראינו היא עצמה תענוג גדול לנו...................................................................כ"ח
        במדרש-יכולים לומר שני פנים מה שקפץ נחשון לתוך הים, או שמסר נפשו לה', והי' רוצה לקיימ צוויו וגם אם יוטבע, או שהי' לו בטחון ב' שהודאי יעשה ה' להם נס ולכן קפץ, והאמת הוא אופן השני שהי' בהם בטחון שבודאי ינצלו, ומכח זה הבטחון דייקא נעשה להם הנס, ובזה הבחינה צריך אדם להתנהג תמיד שיהא בטוח בה' שבודאי יזמין לו ה' כל צרכיו, ועי"ז ימלא ה' שיומין לו......כ"ח
        עזי וזמרת-הקב"ה יש תענוג ממעשינו, אע"פ שהכל הוא בעזרתו ית', ע"פ משל מהרה"צ ר' בער זי"ע, דכשאב מנסה בנו, אם הוא רואה שבנו אין עומד בשכלו מעצמו אז האב עוזר לו, ואפ"ה יש נחת רוח לאב, אף שעזרו................ל'
        או יבואר-צריך האדם לקבוע במחשבתו, שאצל הקב"ה אין זה יגיעה לעשות הנס, רק העיקר בנס הוא להורות שהוא אוהב את ישראל, וצריך האדם להכיר שנס הוא בדרך הטבע, שה' יכול לשנות כל דבר................................................ל'
        ועלו-לעתיד כשהקב"ה יעשה לנו ניסים, אז יעשו האומות עמנו מלחמה ויצירו לנו, ובוודאי נדמה אז היצר הרע כהר דאם היה כחוט היו מניחים לנו לילך לארצינו, אבל באמת יהיה כחוט השערה, לזה ישפוט עמם ה'.........................ל'
        אכלוהו-בששת ימי המעשה השפע בא משמים לארץ ומשתלשל עד שמצמצם בעולם העשיה במעשה גשמיות, ולכן ירד המן בששת ימי חול, אבל בשבת הוא להיפוך נעשה מן הגשמיות רוחניות ועולה ממטה למעלה, ולכן גדל תבואה בשבת - אכלוהו היום, היינו אכילה הוא לשון תענוג, שעיקר התענוג יהיה היום, מיום השבת עצמו ולא מדבר גשמי..................................................................ל"א
        ויאמר ה'-ע"י שמצפה אדם בכל יום לשבת ומזכירו בכל יום, בזה הוא מראה שחביבה אצלו, ואז כשהגיע השבת ישמרנו כדת שלא לחללו ח"ו, ומפני שאמר משה לישראל השבת רק ביום ו', לכן נכשלו, שלא הי' להם הכנה...................ל"א
        הנני-הצדיקים נקראים מהלכים, זולת בתפלת י"ח נקראים עמידה, כיון שצריך לצייר במחשבתו שהוא עומד לפניו ית', ומתחנן אליו כבן המתחטא לפני אביו, וכפי מה שאנו עושין למטה מעוררין למעלה, א"כ כשאנו במדריגה של עמידה לפניו יתברך, אז גם כביכול הקב"ה מחמת חיבת ישראל עומד לפנינו ומצמצם ומעמיד עצמו על נקודת ישראל שהם נקודת מחשבתו אשר בשבילם עלה ברצונו לברוא כל העולמות, והכל כדי להיטיב לישראל והם עיקר המחשבה............ל"א
        חת"ם סופר
        ויצעקו-לפעמים מסתיר הקב"ה עצמו מישראל, כדי שיתפללו אליו, ומשה וגדולי ישראל הבינו זאת, רק דלת העם אמרו המבלי אין קברים, ומשה רבינו</w:t>
      </w:r>
    </w:p>
    <w:p>
      <w:pPr>
        <w:spacing w:after="200"/>
        <w:jc w:val="right"/>
      </w:pPr>
      <w:r>
        <w:rPr>
          <w:sz w:val="24"/>
          <w:szCs w:val="24"/>
        </w:rPr>
        <w:t xml:space="preserve">רצה להתפלל ועי"ז יבא הישועה תיכף, לכן התפלל סתם, הושיעינו ה', ואילו הי' מפרש שיחתו 'רבש"ע בקע הים' הי' נבקע והי' קידוש ה', ולכן אמר לו ה' מה תצעק אלי....................................................................................................ל"ב
        זה אלי-אע"פ דזירוזין מקדימין עדיף ממצוה מן המובחר, אבל בקרי"ש שהוא קבלת עומ"ש, מצוה מן המובחר עדיף, דליכא למיחש בזה לפיתוי היצר, לכן סמיכת גאולה לתפלה עדיף מלהקדימו בתחילת היום.................................ל"ב
        ויהי בשלח-כשסר חוזק הלב של פרעה, אז הכיר שכל כסף שקיבץ, הכל הי' בשביל בנ"י, ושמח שפטרם, רק כשראה שסבב ה' את ישראל במדבר חשש שישובו לו, אז צוח וי, דלא חפץ בהם ובחמונם............................................ל"ג
        וחמושים-מן השמים הזמינו שדתן ואבירם יהיו ניצים ועי"ז יברח משה ממצרים ושם נתחכם להיות גואל ישראל, ולכן לא מתו הם בג' ימי אפילה, כדי שיראו גאולת ישראל ע"י משה רבינו, ולבסוף נפלו את שלהם, וד' רבוא שמתו הי', מפני שהקב"ה ניסה את ישראל בשתי נסיונות, א' דאף שיראו שונאיהם בג' ימי אפילה לא יגעו בהם, ומי שרצה לנגוע במצרי או בממונו מת, והנסיון הב' שיאמינו בשעת מכת בכורות דהצווחה היא מהמצריים, ולא לצאת מפסח ביתם.......ל"ג
        כי קרוב-כיון שמלו ישראל קודם צאתם ממצרים, לכן חשש השי"ת אם יארע להם מלחמה טרם עבור ג' ימים יפחדו, כי יזכרו מעשי שכם ביום השלישי, ע"כ הניחם ה' דרך מדבר ולא ציוה לחזור לפי החירות עד אחר ג' ימים, ומשו"ה נענש פרע"ה כשרצה להביא בנן ערל למצרים ולמולו שם, דעי"ז יבינו ישראל שיש סכנה למול ולילך בדרך, ועי"ז גם הם לא יאבו לצאת ביום מילתם.................ל"ג
        ויקח משה-מפני כך לא נתעסקו ישראל עם עצמות יוסף מפני שכל דור השביע לבניו שאחר ת' שנים יקחו עצמותיו, ולא ידעו שידלג ה' על הקץ, אך בני עמרם נצטוו מאביהם ליקח עצמות יוסף, דהוא ידע שנולד מושיען של ישראל - ועוד דמצות דבר נא קודמת לשבועת יוסף, רק דמצוה זו הי' רק מי שעבדו במצרים ולא שבטו לוי.................................................................................ל"ג
        ובני ישראל-ישראל פחדו מהמצריים, מפני שלא הרגישו שפרעה רודף אחריהם, ומוליכו לא חזו, אבל באמת לא ראו זאת, מפני שהמצריים היו כמו מתים ולכן לא הרגישו..................................................................................ל"ג
        ויאמרו-משה אמר לישראל שישובו לפני פי החירות, ויעסקו בזה במצות קידוש ה', והמצוה יגן עליהם, רק חששו ישראל מה יהי' במדבר היכן יעסקו במצוה זו, וע"ז השיב להם משה, שבזה שיקיימו מה שציוה להם הלאו של לא תוסיפו לראותם יהי' נחשב כאילו עשה מצוה, וזאת תגין עליהם....................ל"ד
        מה תצעק-פרע"ה לא הי' רוצה להטריח כלפי מעלה, והיה ממתין לישועת ה' ממצרים שכבר הובטח, רק לא הי' יכול לסבול עוד תרעומת בני ישראל, ע"כ התפלל שהקב"ה ה' ילחם לכם היינו שימהר ישועתו כדי ואתם תחרישון, שהוא ינוח מסבלות ישראל ותרעומתן...................................................................ל"ד
        ויאמינו-אף שנגזר על ישראל עינוי ועבודה רבה מ"מ נשפטו מצרים, דהם עשו יותר ממה שנגזר עליהם, נמצא דאפי' בשעת הסתר פנים והעלמת עין מהרשעים, מ"מ השגיח השי"ת בעין א' פקוחה ועין א' ישנה, כ"ב בגלות הקב"ה משגיח על כל פסיעה ופסיעה, אלא שיש להשי"ת כח עצירת לשחוק ולסבול עד בוא יום אידם, ועל זה אמרו שירה מי כמוך באלים, באילמים שרואה ויודע ושותק..ל"ד
        אי נמי-כשיצאו ישראל ממצרים הלכו לכל מקום אשר יסע הענן אפי' אל המדבר, והוא כשומע לכל מה שכתוב בתורה שבכתב, אבל אצל הים הלך הענן מאחריהם, ואם ילכו ישראל אחריו, הי' להם לשוב אל מצרים, רק מרע"ה אמר היום לא תסעו אל מקום הענן, אלא יקפצו אל הים, ובזה וימרו על ים ב"ים, דשמעו אל משה נגד השי"ת, ומ"מ נצח משה ונעשה להם נס, ושפטו מזה לשמוע אל החכמים אפי' לעבור על דברי תורה כשהשעה צריכה לכך.......................ל"ד
        מי כמוך-אחר כל הגדולה כביכול אצל הקב"ה שכל המלאכים עליונים רועדים מפניו, ומספרים תהלותיו, עכ"ז השגיח ית"ש בפגרי הרשעים להבליעם בארץ, לתת להם מקום קבר לשלם להם זכות שירה נאה שאמר ה' הצדיק, בזה יוצדק הדרש של מי כמוך באילמים ששומע ושותק עד יום מועד, מזה מבינים שמה ששתק פ"ו שנים במצרים ועשה עצמו כמסתיר פניו, לא הי' ממיעוט היכולת, כ"א מי כמוך באילמים שיש מעצור וכח לראות עד עת מועד.....................ל"ה
        ותקח-במיתת אהרן כתי' ויבכו את אהרן כל בית ישראל, ובמרע"ה לא נאמר כל, שהי' אהרן מרוצה לעם יותר על שהיה רודף שלום, כ"ב מצינו בשירה שהיתה מרים אחות אהרן בענין זה, שהיתה ג"כ מרוצית לכל הנשים, ע"כ כתי' גבה כל,</w:t>
      </w:r>
    </w:p>
    <w:p>
      <w:r>
        <w:br w:type="page"/>
      </w:r>
    </w:p>
    <w:p>
      <w:pPr>
        <w:pBdr>
          <w:top w:val="single" w:color="CCCCCC" w:sz="6"/>
          <w:bottom w:val="single" w:color="CCCCCC" w:sz="6"/>
        </w:pBdr>
        <w:spacing w:before="400" w:after="300"/>
        <w:jc w:val="center"/>
      </w:pPr>
      <w:r>
        <w:rPr>
          <w:b/>
          <w:bCs/>
          <w:color w:val="444444"/>
          <w:sz w:val="22"/>
          <w:szCs w:val="22"/>
        </w:rPr>
        <w:t xml:space="preserve">— Page 7 —</w:t>
      </w:r>
    </w:p>
    <w:p>
      <w:pPr>
        <w:spacing w:after="200"/>
        <w:jc w:val="right"/>
      </w:pPr>
      <w:r>
        <w:rPr>
          <w:sz w:val="24"/>
          <w:szCs w:val="24"/>
        </w:rPr>
        <w:t xml:space="preserve">טפי מכמרע"ה, ובזה הענין של רדיפת שלום בין אדם לחבירו נעשו שקולין למשה, ולכן דברו במשה כיון דהיו שקולים .....................................................ל"ח
        ויורהו ה'-כפי הנראה יש כמה דברים נחשבים כסגולה ואין בטבע, כמו המאגנעט שמושך הברזל, וכדו', וכ"ב יעודי התורה, אבל באמת אין סגולה בעולם אלא הכל בטבע, רק מה שנראה לנו כסגולה, הוא מפני חסרון ידיעתינו, ואילו יגלה לנו ה' סתרי הטבע הי' יכולין לידע ולהבין הכל, וזאת הראה ה' למשה בזה שעין מר הי' נתון המים למתוק, כ"ב כל יעודי התורה הם בטבע............ל"ח
        כל המחלה-במצרים הושמו המחלאות לנקמה, ולרוב הנקמה אמר אני ה' ולא השליח בעצמי אנקום ברשעי' הללו, משא"כ מה שנאמרו בתורה בתוכחה הוא ע"ד רפואה, וכמשל לאחד שהכה בן המלך, והמלך הלך לנקום לחתוך ידו בסייף, ובין כך ראה המלך נחש נושך ידו של בנו, והלך וקצץ יד בנו ג"כ, וצווח הבן מה ביני לבין זה, והשיב לו, כי לזה המורד עשיתי סרדיוט, ולך לאהבתי אותך נעשיתי רופא שלך ............................................................................................ל"ח
        כי אני-במצרים הי' מכה אחת עולה על גבי כולם, והוא הכבדת לב, שלא הי' יכול פרעה לשוב בתשובה, וזאת המחלה לא יביא הקב"ה על ישראל לעולם, ואפי' יתחייבו ח"ו מחלה מצרים ברכתי' בתוכחה, מ"מ שערי תשובה לא ינעלו להם לעולם.........................................................................................................ל"ח
        בשבתנו-בני ישראל התרעמו דבמצרים נשכרו על רעבונם, דמצרים ישבו על סיר הבשר, וישראל לא אכלו ולא נהנו מהם, רק אכלו לחמם לשובע בהסתפקות, ואלו רצו להתערב עם המצרים היו יושבים שם ברומו של עולם, והיה להם שכר טוב על עמלם, משא"כ במדבר שהם רעבים ללחם ולבשר, ואין לאל ידם להושיע לעצמם, וגם שכר טוב אין מגיע להם .....................................ל"ח
        למען-המן הי' נסיון נפלא לבנ"י, שאינו בנסיון העוני, ולא בנסיון העושר,שאע"פ כשחטאו הי' יורד המן, והי' בזה ראי' שטוב עשו, כמו אחר שעשו העגל, וכן במרגלים וכדו', ואעפ"כ ראינו שהאמינו אח"כ במשרע"ה, כמו כעגל שמעו לקול משה וחשקו המים, וכן ויעפילו שקבלו על עצמם מיתה, וזה הי' נסיון שאף שלא הלכו בתורתי, באותה שעה ממש הלכו .........................................ל"ח
        והיה ביום-מפני זה יצאו ישראל ללקוט המן בשבת, דבמדבר לא הי' שייך לנהוג כב"ש, שלא הי' להם מזונם רק יום ביומו, רק בע"ש אמר להם ה' שיזמינו לשבת כב"ש, והם סברו כב"ה ברוך ה' יום יום, לכן חשבו שמכאן ואילך יהי' להם לעולם עומר א' ליום...................................................................................ל"ח
        ובקר-ישראל טעו והתרעמו, א', דהשי"ת לא ציוה למשה להוציאם רוקא, והוא מעצמו עשה כן, ב', דאע"פ שהשי"ת ציוה כן, מ"מ אינו משגיח בפרטיות על השפלים, לכן אינו יודע מחסורם, לכן במה שהספיק מרע"ה בשר ולחם ומים לס' רבוא מ' שנה, מזה יצא ספק לומר לכבוד עצמו עשה להשתרר על עם רב, כי מה לו צורך לממונם או לכבודם, וטענה שני, נתברר ע"י שירד בבקר לחם, והוא להיות תביעת הלחם חי' כהוגן, משא"כ תביעת הבשר, ונתברר שהקב"ה השגיח על תלונותם שהוא תרעומות כל איש בביתו ובחדר משכבו, ומשגיח בשפלים, ואדרבא זהו כבודו וגדלו ....................................................................................ל"ח
        ובקר-על ידי השליו והמן הוסיפו ישראל השגה עליונה לחזות בנועם ה', וזכו לזה מפני שהיה תחלת שאלתם לשם שמים.........................................................ל"ח
        בתת-בהמן היו טועמים גם טעם בשר ושליו, ולא הי' שום יתרת בשליו, רק שראו בעיניהם שליו, והקב"ה נתן להם הבשר בערב, ואף דהיו יכולי' להדליק נרות בערב, מ"מ לא ניתן להם בעין יפה, לכן במן כתי' אשר תאפו אפו, לצורך סעודת ליל שבת, והעודף הניחו למשמרת לסעודת שחרית, ולכאורה הא בלילה ליכא נר, ולמה להו לאפותו לבשל, הרי בלא"ה טעמו בו טעם אפיה ובישול, רק מכאן רמז למצות נר שבת והוה כעין יממא, ויהנו מראייתו ..............................ל"ח
        ויאמרו-שינוי הברכות הוא משינוי המאכלים, לכן כשראו ישראל המן דלא ישתנה בשום אופן לפ"ז לא ישתנו הברכות, ואיך יברכו מאה ברכות בכל יום, אבל טעו דזה צריכין רק למאכלים והנאת העה"ז שיש בו חלק לסטרא אחרא, אבל הכא הוא הלחם אשר נתן לכם ה' בעצמו לאכלה, ואין צורך למאה ברכות...............................................................................................................ל"ח
        עמר-כמו במדת הגשמיות יש בכל אדם מדתו לפי אבריו וכל אדם משער באצבע שלו אמה שלו, כמו כן במדת הרוחניות כל אדם לפי השגתו, ש"י עולמות לכל צדיק הוא כל א' לפי שיעורו, וכן הי' העמר במן, דכל א' כיוון בשיעור של עצמו, והשגתו הי' משיג ממנו מה שנקרא ברוחניות שיעור עמר .....................ל"ח</w:t>
      </w:r>
    </w:p>
    <w:p>
      <w:pPr>
        <w:spacing w:after="200"/>
        <w:jc w:val="right"/>
      </w:pPr>
      <w:r>
        <w:rPr>
          <w:sz w:val="24"/>
          <w:szCs w:val="24"/>
        </w:rPr>
        <w:t xml:space="preserve">ויוותרו-מצינו בגמ' בשני אנשים דגרי שמן ביניהם בכל ערב שבת והוו מינצי אהדדי, לכן מסתמא הי' כן בדתן ואבירם שהיו בעלי ומריבה, וכיון דהמן בירור המשפט, לכן רצו לבררם בשבת ע"י המן שנפל באותו היום, ע"כ יצאו ללקוט בשבת, ואף שהי' לחם מה שהותירו מערב שבת ..............................................ל"ח
        אכלוהו-לכן יכול לירד גשמים בשבת דאין הרשיות חלוקות כלל, כיון דגשמים באים מגשמים, והם חלק מחלקי העה"ז והכל חד, אבל המן שהי' רוחני לחם שמלאכי השרת אוכלי' והעה"ז אינו כדי לו, ע"כ לא הי' יכול לצאת בשבת חוץ למחיצתו, דהקב"ה שומר שבת, עד לע"ל שיתוקן העה"ז ויהי' ראוי להרדת המן בכל מקום, אז לא יהי' זה חלוק מחיצה, וירד גם בשבת..................................ל"ח
        אכלוהו-בכל יום הי' המן מבחינת קדושת אותו יום, ממילא שבת שהוא קדושת עוה"ב לא ירד, דעוה"ז אינו סובל קדושתו, אבל מרע"ה אמר איש לפי אכלו, דילקטו כפי קדושת עצמו, וחשבו שירד גם בשבת, ואע"ג שלאכילת גופם כבר ירד לחם בשישי, עכ"ז ירד להם קדושה יתירה רוחני', ורצו ללקוט בשבת, וא"ל מרע"ה היום לא תמצאוהו אותו זיו, רק בעוה"ב תמצאוהו, אבל הרשעי' יצאו ללקוט, דרצו להשיג רק עוה"ז, ולא ישאר חלקם לעוה"ב, אבל טעו בזה, דחלקם נשאר לצדיקים לעה"ב, שנוטל חלקו וחלק חברו בג"ע .......................................ל"ח
        היום-אי ירד שבת מן היינו זיו העליון בלי גשם, ויהנו בעה"ז מעין עה"ב, אז הי' ירד בערב שבת לחם משנה מגושם, ובשבת ירד על ראשם זיו העליון, ולא נמצא זה בשדה כ"א בדביקות נפשם באור העליון, ובאמת לא ירד בשבת, ורק בעוה"ב תמצאוהו הרגשת נפשם שיתעדן מזיו העוה"ב, אבל יו"ט ויוה"כ לא ימצאו בו זיו עוה"ב ג"כ, נמצא שבת מבורך ומקודש מכל זמן..........................................ל"ח
        ויקראו-המן הלבין עונותיהם של ישראל ונתכפרו עוונותיהם ע"י, והשיגו בו סתרי תורה, ואף שהשיגו מחילת עוונות וגילוי רזי תורה ומדת עניוות, עדיין קראו לו מן, רק הכנת המזון ולא מזון עצמו, דבכל יום חשבו שיהי' הכנה למדרגה יותר מזה, להוסיף קדושה, עד בואם אל קצה ארץ כנען, דהיינו ביאת המשיח ועולם התיקון .....................................................................................................ל"ח
        ובני-בתחלה כשישראל אכלו המן הי' נקראי' בני ישראל קודם אכילה, והיו קדושים קודם המן, אבל זה היה רק מ' שנה עד שהתחילו לרבות ישוב בעולם בארץ נושבת, דכל שהעולם מוסיף ישוב, השכל מוסיף חורבן, ובאו למדרגה פחותה, את המן אכלו, בתחלה מן, והדר אכלו, שהוצרכו לעזר אלקי הנקרא מן טרם שאכלו, כי לא הי' להם משלהם, ואז פתחו פתח אחר פתח בעו"ה, עד שבאו לקצה מעשה ארץ כנען ...................................................................................ל"ח
        חת"ם סופר – תורת משה
        ויהי-יש ללמוד מהקב"ה האיך נהג עם ישראל, כשיצאו ממצרים, דלא הי' לישראל אז שום מכסים אומה ולשון, ולא נהלם לאט בדרך ארץ עד שיהיו ראויים לחושבם עם ולהעלותם אח"כ לקבלת התורה, דהי' גלוי לפני השי"ת, דא"א להבדיל עם ישראל מיתר העמים כ"א בהפרידם מהם ומררכם לגמרי, ע"כ הפך הסדר וקרבנו להר סיני טרם למדנו דרכי עוה"ז, ואח"כ למדנו גם ארחות חיי עוה"ז וזה וזה נתקיים בידינו, וכ"כ צריכים אנו לגדל בנינו ללמדם תורה בתחלת גידולם, ואח"כ עניני חיי עוה"ז .......................................................................ל"ט
        וחמישים-מדרך המוסר איננו נכון שישראל בעצמם יעמדו נגד המצרים ללחום נגדם כיון שהם היו להם אכסניא, לכן צוה הקב"ה שיבואו בנ"י בתוך הים ביבשה ויבקעו המים ולא ילחמו בעצמם, ומשמיענו הקרא ענין דרך ארץ ....................מ'
        ויסב-כשיצאו ישראל ממצרים, הי' רוצה הקב"ה להראות להם שהם מושלים בעולם, ולא ידאגו על צרכי עוה"ז, ע"כ הסיבם דרך המדבר ולא הי' שום דבר שעמד בפניהם ......................................................................................................מ'
        התיצבו-גם הקטני אמונה היו בעלי אמונה, רק כשראו שפרעה הקריב ונתעטפו גדולי ישראל בתפלה וצעקו אל ה', אז בא מורך בלבבם כי אמרו מה לכם לצעוק וכי ספק יש כעת, והלא ע"מ כן חזרנו לאחורינו שיבואו מצרים וירדפו אחרינו ויתכבד ה' בפרעה וחילו, אע"כ אתם מסופקים בדברי משה ולכן התרעמו, אבל באמת התפללו הצדיקים שתהי' ישועתם מה' בעצמו, ועי"ז יהי' החירות מהם חירות עולם ..................................................................................מ'
        התיצבו-לפעמים כשרצון ה' שישראל ילחמו בפני עצמן אז הקב"ה עושה לכבודם שיראה כאילו הם לוחמים, אבל כשהקב"ה בעצמו הוא הלוחם אין</w:t>
      </w:r>
    </w:p>
    <w:p>
      <w:r>
        <w:br w:type="page"/>
      </w:r>
    </w:p>
    <w:p>
      <w:pPr>
        <w:pBdr>
          <w:top w:val="single" w:color="CCCCCC" w:sz="6"/>
          <w:bottom w:val="single" w:color="CCCCCC" w:sz="6"/>
        </w:pBdr>
        <w:spacing w:before="400" w:after="300"/>
        <w:jc w:val="center"/>
      </w:pPr>
      <w:r>
        <w:rPr>
          <w:b/>
          <w:bCs/>
          <w:color w:val="444444"/>
          <w:sz w:val="22"/>
          <w:szCs w:val="22"/>
        </w:rPr>
        <w:t xml:space="preserve">— Page 8 —</w:t>
      </w:r>
    </w:p>
    <w:p>
      <w:pPr>
        <w:spacing w:after="200"/>
        <w:jc w:val="right"/>
      </w:pPr>
      <w:r>
        <w:rPr>
          <w:sz w:val="24"/>
          <w:szCs w:val="24"/>
        </w:rPr>
        <w:t xml:space="preserve">כבודו יתברך לרדוף אחר פרעוש א׳, ולכן מגביה מקודם האומה, והוריד השר עם כל המרכבה טמאה שלו לעיני כל ישראל, כדי שידעו מה פעל אל.......... מ׳
        כי אשר-ישראל האמינו בתחלה וישבו לפני פי החירות על מנת שפרעה ירדפם וה׳ יעזרם, רק כיון דבמצרים בשעת מכת בכורות נתן להם הקב״ה מצות כדי שינצלו בזכות המצוות האלו בשעת מפלת שונאים, לכן עתה כשקרב פרעה וחילו, ועדיין לא נצטוו בשום מצות לעסוק ובמה ינצלו, ע״כ צעקו, לכן א׳ל מדע״ה שהוא מצוה להם לא תעשה של לא תוסיפו לראותם עוד עד עולם, ובזכות הרהור לא תעשה הלז ינצלו...................................................... מ״א
        כי אשר-הקב״ה עשה הנס בים סוף, דרצה הקב״ה שיהיו לישראל מקום שיהיו יכולין לבוא שם בחזרה ולברך ולהודות שם על הנס, משא״כ במצרים שאסורים לחזור לשם ............................................................................................ מ״א
        מה תצעק-אף שמדרך הצדיקים שהי׳ נענים ברגע בתפלה, מ״מ אצל י״ס חפץ הקב״ה להמשיכם לים, מפני שהמצרים במים דנו את ישראל ובמים ידונו, וכ״ב שידעו ישראל כי לא מחכמתו של מרע״ה אלא מאת ה׳ היתה ואת שהיד הודיע כח מזלו של משה במים, ע״כ נאמר מה תצעק אלי עתה פה דבר אל בנ״י ויסעו אל המים............................................................................................... מ״א
        מה תצעק-אע״פ שאנחנו בטוחים בביאת המשיח והמתפלל הוא כמו חסרון אמונה, עב״ז צריכין להתפלל שיחיש במהרה הישועה, ב״ב כשעמדו ישראל על הים, לא הי׳ יכול להיות התפלה שיושעו, דבודאי יהי׳ להם הישועה, רק דלא ידעו מה עליהם לעשות, וע״ז היו צריכין להתפלל.................................... מ״א
        ויאר-מצינו בכהריב שמתו כולם בליל פסח, שהיו שומעין קול שירה של מלאכים כשהיו אומרים שירה ועי״ז הי׳ מתים, וה״ה גם בפרעה הי׳ רוצים המלאכים לומר שירה כדי שימותו המצריים ע״י שמיעה זו, אבל הקב״ה משלם מדה נגד מדה, לפי שהמצריים השליכו בני ישראל במים לפיכך נשקעו המצריים בים, והי׳ רוצה להמית את המצריים במים מדה נגד מדה....................... מ״ב
        ויבקעו-מפני כך לא נטלו ישראל את עצמות יוסף, מפני שהי׳ להם קבלה מאבותיהם להיות במצרים ת׳ שנה והם לא שמעו מהקב״ה בעצמו, ולצאת קודם הזמן הי׳ נגד קבלת אבותיהם, משא״כ משה ששמעו מפי הקב״ה בעצמו הוא הי׳ יכול לעסוק בזה, ומזה מוכח שהיו ישראל מאמינים בקבלת אבותיהם ...... מ״ב
        ויאמינו בה׳-באמת אין לומר שירה שמא ימעטו בשבחא דמרי, רק היות שבנ״י האמינו בנביאות משה רבינו שהורה להם לומר, לכן אמרו שירה ולא רק בדור ההוא רק בכל הדורות..................................................................... מ״ב
        זה אלי-ע״פ משל מחובת הלבבות, שבתחילה שבחו ישראל להקב״ה ׳זה אלי׳ שלא ידעו שבח יותר, אבל כשנכנסו לארץ אז פתחו בשירה ביותר, שראו שהקב״ה משגיח על אומה שפילה כמונו................................................... מ״ב
        ד׳ ימלוך-התפלל משה רבינו הלואי ימלוך ה׳ לעולם ועד, דהעוה״ז הוא ים סוער על באי עולם, ועם ה׳ בעמדם בים הזה בעוה״ז, מ״מ עומדים ביבשה ואינם טובעים במצולותיו, אבל הרשעים המה סוס פרעה ופרשיו מרכבה לס״ם, המה באו אל תוך הים של העוה״ז, ולבסוף נהפך להם לרוע, כיון ששב עליהם מי הים וטבעם במצולותיו, אבל בנ״י לעולם המה ביבשה אפי׳ בתוך הים ................ מ״ג
        ותען להם-באמת לנשים לא הי׳ נס של קריעת ים סוף גדול כ״כ, מפני שנגאלו על ידן ובזכותן, והטבע הי׳ מוכרח להן, רק מה שאמרו שירה, הי׳ מפני שראו עין בעין מפלת שונאיהם, שזה אינו בטבע גם להם ......................................... מ״ג
        ויבואו-צורך האדם להמתין בבטחון עד שיבוא הישועה המצטרך לו, ולא לחטוף דברים מקודם בלי משפט, וזה ששאלו ישראל מה נשתה, אם ימצאו להם מתוקים אח״כ, או שישתו עכשיו מים המרים, ואחר שהשכילו דצריכים להמתין אז נמתקו המים, ולמדם בלי ליתן עיניו בממון חבירו .................................. מ״ג
        שם שם-עד שבאו ישראל אל הים הי׳ שוללים זה את זה, כיון שהם שאלו ממצרים כלי כסף, ולא האמינו אז באמונה שלימה שיהי׳ זאת להם לחלוטין, ולא קנו איש את כליו ושמלותיו, וכל הקודם זכה וחטף את חבירו, אבל אחר שהאמינו בה׳ ובמשה עבדו ואמרו שירה על גאולתם, כתיב שם לו חק ומשפט, שיחזיקו בשלהם בקנין גמור, ולא יחטפו עוד זה מזה מאומה...................... מ״ד
        הנחמדים-כדי שישראל ישיגו מתיקות התורה, הטעימן הקב״ה מקודם עם כסף וזהב, וגם טעמו טעם המן, ואח״כ כשקרבו לפני הר סיני הבינו שיפה קורת רוח מהתורה, יותר מכל התענוגים שטעמו.................................................. מ״ד
        בת עין
        ולא נחם-הקב״ה שומר את ישראל מכל חשש נזק ופגם, ואף שלא יפגמו במחשבה, כמו אב שיש לו בן חביב ........................................................... מ״ו
        נבכים-כשיחנה תורה לישראל, היו אז בהזדככות כ״כ עד שלא היה מקום שלא ראו שם אלהות, והאמינו שאם יעדר מדבר אחד חיות אלוה רגע מיד יתבטל, והיו בבחינת פנים אל פנים, ואם יהיה אדם בבחי׳ זו בשעת למודו בתורה אזי גם התפלה תהיה נשמעת מיד, ויותר מכהן הגדול שנכנס לפני ולפנים כי</w:t>
      </w:r>
    </w:p>
    <w:p>
      <w:pPr>
        <w:spacing w:after="200"/>
        <w:jc w:val="right"/>
      </w:pPr>
      <w:r>
        <w:rPr>
          <w:sz w:val="24"/>
          <w:szCs w:val="24"/>
        </w:rPr>
        <w:t xml:space="preserve">כי אני-דהקב״ה הכביד לב פרעה וסגר בעדו שערי תשובה, וזאת היא המחלה אשר שמתי במצרים שסגר בעדם שערי תשובה אותו לא אשים עליך, אלא אדרבא אני ה׳ רופאיך רק יש לחוש לתגבורת יצר הרע כי כל הגדול מחבירו יצרו גדול הימנו, ע״כ הבטיח ה׳ שיושיע וימול לבבם דהבא לטהר מסייעין לו .... מ״ד
        כי אני-ע״פ משל רופא שבא לו שכר לשנה, אז הוא משגיח שלא יחלו האנשים ההם, ב״כ מפני שהקב״ה מרחם עלינו ונשבע שלא לכלותם, מפני כך צונו מה לאכול ומה שלא לאכול, ומוכרח לרפאותינו ......................................... מ״ד
        בשבתינו-תרעומות ישראל הי׳, שבמצרים הי׳ להם זכות שלא שינו שמם ולשונם ומלבושם, ואם היו רוצים להתערב עמהם היו יכולין להסיר מעליהם עול השיעבוד, וע״י העינוי בבחירה ורצון נפשם הי׳ להם שכר הרבה מזה, דאכלו רק לחם לשובע ולא רצו להתגאל בפת בגם, ואם מתו אז הי׳ קידוש השם דהי׳ יותר נוח להם למות מלעבור על רצון ה׳, אבל עתה ״נפשינו״ יבשה אין כל, דאין להם זכות מזה, שהעינוי בהכרח ולא בבחירה................................................... מ״ד
        איש לפי-גם גדול הי׳ אצל המן, שכל אחד בין אדם גדול כעוג, או קטן מאוד, ליקטו כפי מסת מדת ידם, וכל א׳ לפי שיעורו מצאו עומר א׳, כמדתו ........ מ״ד
        ויוותרו-מפני שהמן הודיע מה שבחורין וסדקין ממילא לא הי׳ דתן ואבירם יכולים לעשות מחלוקת בזה, לכן הותירו מן המן, כדי שאם ישאר יהי׳ יכולת בידם לעשות איזה מחלוקת...................................................................... מ״ד
        הוא אשר-כשם שהכנה לשבת מביא השפעה, כ״כ הלימוד בעניני שבת ומס׳ שבת מביא השפעה, בזמן לקיטת המן עסק הקב״ה בעניני מס׳ שבת, ועי״ז נתרבה המן - לכן לא אמר משה לישראל משבת קודם לקיטת המן ביום ו׳, שהי׳ רוצה שישראל יראו מעצמם גודל קדושת שבת וברכתו....................................... מ״ה
        שבת-בערב יו״ט לקטו ישראל המן מצד ספק, לחם משנה, אולי לא יבאיש בלילה ולא יצטרכו ללקט למחר, וכיון דאוכל נפש אם יכולים לעשות מאתמול יותר טוב, לכן לא הוצרך לירד המן ביו״ט, אבל אם היו לוקטים בדרכם הי׳ יורד המן גם ביו״ט........................................................................................... מ״ה
        ויהי ביום-לכן יצאו בג״ ללקוט ביום השביעי, דמאכל שבת הוא מוטעם ביותר ואכלו טפי ולא נשאר מזון ב׳ סעודות, אבל באמת היו צריכים להבין, מהטעם טוב שיש במאכל שבת, דבמאכלי שבת יהי׳ ברכה ולא יחסר לחמם............. מ״ה
        גד לבן-ז׳ ימים טובים בשנה הם נגד השבוע ויוה״כ שבת עליהם, ראש השנה הוא ערב שבת, וא׳ דסוכות מוצאי שבת שושביני׳ של יום השבת, ויש להם ערך ושווי מה, כי בר״ה מתחילים ימי הכפרה, וא׳ דחג הסוכות נקרא ראשון לחשבון עונות, שמיני עצרת הוא יום ב׳ יש לו שיווי עם שבועות יום ה׳, כ״ה הם ימי קריאת התורה, א׳ וז׳ דפסח נגד יום ג׳ וד׳, דימים הללו מסוגלים לימי המעשה לחזור אחר פרנסתו ולכן נאמר במן כזרע ג׳ד׳ שהי׳ נס המן גדול ביציאת מצרים ובקריעת י״ס ........................................................................................... מ״ו
        ויאמר-עיקר שמו של יהושע מנעוריו הי׳ יהושע, אבל אח״כ כשגדל לחשיבתו קראו אותו הושע, וכפ׳ מרגלים קרא אותו משה על שמו שהי׳ באמת .......... מ״ו
        והיה-במלחמת עמלק לא היו ישראל זכאים, ע״כ בלי תפלה לא הי׳ בטוח שינצחו, ותפלת משה רבינו הי׳ על ישראל שישובו אל ה׳, וכשירים ידו להתפלל, אז נשמע תפלתו והיו משעבדים לבם לשמים וגבר ישראל, וכשראה משה כי גבר ישראל, חשב שכבר הוכו לבם, והניח ידו לעשות בהודיה לה׳ על מפלת עמלק, אך מיד חזרו ולא שיעבדו לבם לאביהם שבשמים, ולא הועילו שירות ותשבחות של מרע״ה, ע״כ וגבר עמלק, עד שחזר והרים ידיו בתפלה........................ מ״ו
        ויקרא-הקב״ה לא הסיר השגחתו מישראל אפי׳ רגע א׳, משא״כ מהמצריים כדי שיטבעו הסיר השגחתו, אבל באופן שיתקיימו ויטבעו בים סוף - מפני שרפו ישראל מן התורה, מפני כך לא עשה ה׳ עם עמלק כמו שעשה עם המצרים . מ״ו</w:t>
      </w:r>
    </w:p>
    <w:p>
      <w:r>
        <w:br w:type="page"/>
      </w:r>
    </w:p>
    <w:p>
      <w:pPr>
        <w:pBdr>
          <w:top w:val="single" w:color="CCCCCC" w:sz="6"/>
          <w:bottom w:val="single" w:color="CCCCCC" w:sz="6"/>
        </w:pBdr>
        <w:spacing w:before="400" w:after="300"/>
        <w:jc w:val="center"/>
      </w:pPr>
      <w:r>
        <w:rPr>
          <w:b/>
          <w:bCs/>
          <w:color w:val="444444"/>
          <w:sz w:val="22"/>
          <w:szCs w:val="22"/>
        </w:rPr>
        <w:t xml:space="preserve">— Page 9 —</w:t>
      </w:r>
    </w:p>
    <w:p>
      <w:pPr>
        <w:spacing w:after="200"/>
        <w:jc w:val="right"/>
      </w:pPr>
      <w:r>
        <w:rPr>
          <w:sz w:val="24"/>
          <w:szCs w:val="24"/>
        </w:rPr>
        <w:t xml:space="preserve">נכנס רק בין הבדים של הארון, אבל מי שלומד תורה בבחינת פנים אל פנים, הוא נכנס לארון ממש .................................................................................... מ"ז
        בני יששכר
        שם-בחול לא היו מברכין ברכת הנהנין על המן, דרק בדבר שיש בו בירור ניצוצין צריכין לברך, אבל בשבת דאכילה הוא בעין אכילת קדשים, ברכו ברכת המצות, אשר קדשנו במצותיו וצונו לאכול סעודת שבת ............................... מ"ח
        שם ר' אליעזר-בירך הש"ת את יום השבת שיהי' במאכלים טעם מטעמים ומעדנים, וגם המאכלים הנטמנים שמוקנים ביום חול, אבל כיון שהם נטמנים לשבת, שורה בהם הברכה שהם מבושמים וטעמם כמעדני מלכים ................ מ"ט
        אגרא דכלה
        ה' איש-אפילו כשאין זכותים לישראל, הקב"ה משתיק המקטריגים, ואומר שרצונו להטיב לישראל ומי ימחה בידו ......................................................... מ"ט
        ויאמר אם-אם אדם מסופק בדבר שרוצה לעשות, אם הוא עבודת ה' או להיפוך, העצה לזה שישליך מנגד עיניו התענוגים אשר יגיע מזה המעשה, ואם אעפ"כ הוא חושק לזה, אזי הוא הדרך הישר................................................. מ"ט
        ולקטו דבר-המן הי' פועל בבני ישראל שידברו דיבורים הנרצים לה', ולא ח"ו דברים בטלים – כשהיו צריכים ישראל לקיים מצות אכילה כמו מצה בפסח או יין לקידוש, היו בשעת לקיטה מכוונין הברכה שיצריכו לברך, והיו ידוע שנשפע טעם מצה בהמן, ממילא היו יכולים לברך עליו ברכת המצות........................ מ"ט
        ויאמר-צריך האדם לקבל על עצמו בכל פעם שקורא קרי"ש ענין של מסירת נפש – וצריכין לשמור עצמו מאוד מהדיבור לא טוב שדבר, כי ח"ו יתקיים, גם אם הוא רק גוזמא, וכיון שישראל אמרו להמיתינו במדבר, הי' העצה לעשות מהתיבת מיתה, שיקבלו עליהם ענין של מסירת נפש .................................. מ"ט
        קח צנצנת-צנצנת בגי' ה' פעמים קול, וזאת בירך הקב"ה את ישראל במ"ת והי' כביכול מחוייב לפרנס את ישראל, לכן המנהג ששוברין צנצנת בשעת החופה, לזכר החורבן שאז פרנס הקב"ה את ישראל במדבר בלי שום מונע, ועכשיו רק ע"י תמצית שליש ......................................................................... נ'
        בארת המים
        ויאמר משה-צריך האדם להכניס אל תוך עצמו קדושת השבת, כמו מאכל הנכנס מתוך מעיו ........................................................................................ נ'
        ויאמר משה-אף שהמצוה להתענג בשבת, אבל הצדיקים יכולים ליקח תענוג מהיום עצמו, וצריך בכל סעודה לחשוב ולשבוע מיום השבת עצמו................... נ'
        אמרי נועם
        ויהי בשלח-כל מה שבא אדם לעולם הזה וכל הטירדות הפרנסה ומלחמת היצר, הכל שלא יהי' בעוה"ב נהמא דכסופא, ויטול חלקו המגיע לו.................. נ'
        בפסוק וישובו-כשמשה אמר לישראל שיחזרו למצרים, האמינו וקבלו כל מה שאמר להם, וכאומר דבר כמביוון, ולא כמו מי שחוזר מדבר, וענין בזה ראו אצל אביו של משה שעמרם כשגירש אשתו וחזר ולקחו הכל הי' כמביוון ממש, לכן אמרו אין לנו אלא דברי "בן עמרם"........................................................... נ"א
        או יאמר-ידוע מצדיקים אשר תפלת י"ח צריך להיות במתינות רב, משא"כ פסוקי דזמרה יותר טוב לומר במהירות, ומשה האריך בתפלה, ע"כ אמר לו ה' דלא עת להאריך בתפלה, רק צריכים לומר פסוקי דזמרה לומר עריצים, ויותר טוב לומר שירה ובזה להשפיל המצריים ..................................................... נ"א
        תפארת שלמה
        א"י פקד-הקב"ה נמצא תמיד עם האדם בכל עת ובכל זמן, וגם כשהולך בשוק ועוסק בצרכיו, רק אז הוא בהסתרה............................................................. נ"א
        וישובו ויתנו-אמונת חכמים הוא להאמין בדברי החכם עצמו, אף שהוא נגד השכל, ולפי שגאלו ישראל בזכות אמונה, לכן אמר הקב"ה למשה שיאמר לישראל, וישובו אף שהוא נגד השכל, ואעפ"כ יתחזקו באמונה ועי"ז יזכו לנס קריעת ים סוף.............................................................................................. נ"א
        ה' ילחם-כשאדם מתפלל על השכינה, אז הוא עת רצון שיתקבל תפלתו ..נ"ב</w:t>
      </w:r>
    </w:p>
    <w:p>
      <w:pPr>
        <w:spacing w:after="200"/>
        <w:jc w:val="right"/>
      </w:pPr>
      <w:r>
        <w:rPr>
          <w:sz w:val="24"/>
          <w:szCs w:val="24"/>
        </w:rPr>
        <w:t xml:space="preserve">א"י-מדרך העולם שאדם מתפלל לה' רק כשחסר לו דבר, וכשמילא ה' מבוקשו אז אינו מתפלל עוד, אבל באמת צריך האדם תמיד להתפלל על הגאולה, וכ"כ להשגת הבורא שהוא אין סוף ...................................................נ"ב
        א"י אז ישיר-האדם צריך לתת שבח והודי' לה', בזה עצמו שזכה שיש לו יכולת להודות לה', והחסד הזה הוא גדול יותר מכל החסדים שאדם זוכה ....נ"ב
        כתוב זאת-תולדות האדם הוא כמו ספר, והוא ספר דברי הימים לפני ממ"ה הקב"ה, וצריך האדם לעיין בכל דרכיו, שלא יהי' בו פסול ח"ו......................נ"ג
        חידושי הרי"ם
        אז ישיר-לכן נשאר השירה שאומרים אותו בכל יום, מפני הגעגועים שהי' לישראל אז לשורר תמיד...............................................................................נ"ג
        אז ישיר-כל יהודי לא נברא אלא לקדש המחשבה שלו..............................נ"ג
        הצדיקים-שבת שירה, נחשב כמו יום טוב ..................................................נ"ג
        וילכו-בני ישראל הלכו במדבר ג' ימים בלי תורה, ולא נעשה תורה ממעשיהם, כמו שנעשה בקריעת ים סוף, לכן תקנו רבותינו שלא יעבור ג' ימים בלי קריאת התורה, זכר לזה, ובזה יהי' תיקון על ביטולה..................................................נ"ג
        מן הוא-בני ישראל קיימו גמילות חסדים במן, שעשיר תאר לעני את הטעם של מאכלים טובים, ועי"ז הרגישו העני...............................................................נ"ג
        הרה"ק מקאצק-צריכים לייגע בפרשיות של יציאת מצרים כמו בתוספות......................................................................................................נ"ג
        ויקרא שם-החטא שדרשו ישראל למים, הי' דעכשיו לא צמאו למים, רק דאגו מקודם מה יהי' כשיצמאו, וזה גרם שצמאו, דלא הי' להם לדאוג מקודם.......נ"ג
        כתב סופר
        ויאמינו בה'-עד שלא האמינו ישראל במשה, לא הי' מקרי זה אמונה שלימה בה', ואף שידעו שכל הניסים במצרים הי' מאת ה' .......................................נ"ג
        אז ישיר-במצרים עשה ה' עם ישראל ניסים קודם שהאמינו, עשאו בנ"י בזה ק"ו שאח"כ בודאי יוושעו, ולחכי אומרים זה השירה תמיד על כל הניסים, שמן השירה הזאת השיגו האמונה ראשונה, ומכיון שהתחיל לא יפסוק לעולם .....נ"ד
        זה אלי-מי שבוטח בה' שיש יכולת בידו להושיעו, ע"י בטחון זו גואלו ה', וכשהושיעו ה' אז הוא שמח שבטח בה', ויש לו שמחה כפולה.......................נ"ד
        ויאמר-אם היו שומרים ישראל את התורה כדבעי, לא היו חוזרים וגולים, ואע"פ דגאולת מצרים הי' קודם הזמן, והיו צריכים להשלימו בגליות אחרות ............נ"ד
        הנה אנכי-לכן נתן ה' לישראל המן בכל יום, כדי שלא יהיו רגילין בדבר, וימצאו מחוייבים להודות לה' בכל עת ..........................................................נ"ה
        אמרו חז"ל-היסוד לקיים מצות ה', נצרך מדת הבטחון, לידע שהכל הוא מה' ומחוייב להודות לו יתברך, ובטחון שייך בכמה מצוות כמו שמיטה או שמירת שבת שהוא בטל ממלאכתו, אעפ"כ יבטח בה' שהכין ה' לו כל צרכו, ויזכור תמיד מן המן שפרנס ה' את עמו במדבר.......................................................נ"ה
        צמח דוד
        התיצבו-מי שקובע מקום לתפלתו, אז נעשה באותו מקום כמו נקב, ונשברים הקליפות, וממילא יקובל תפלתו..................................................................נ"ו
        והמן-תלמידי חכמים עניים שאין בידם ליתן צדקה, יכולים לקיים מצות צדקה ע"י שלומדים עם אחרים..............................................................................נ"ו
        ואתה-משה רבינו לא הרגיש בעצמו שום גאות כשעשה כל הניסים, כמו הארגז שיש לו אבנים טובות אינו מתגאה בזה........................................................נ"ו
        וילונו-ישראל התרעמו על משה רבינו, על מה שלא אמר בפיו 'מה נשתה', דידעו ישראל שאם הוא יאמר זה, תיכף יהי' להם מה לשתות.........................נ"ו
        וידי משה-ראוי הי' לכתוב הלוחות על ידיו של משה, אלא מפני שהם היו יקר בעיני ה', ועתידה הי' להשבר, לכן נכתב אל האבן תחתיו ............................נ"ו
        באר משה
        אז יאמר-עיקר התענוג של הקב"ה הוא, כשעובדים אותו בעולם שהוא שפלה ואפילה מלא גשמיות, ועב"ז אדם מתגבר על כל המניעות.............................נ"ו</w:t>
      </w:r>
    </w:p>
    <w:p>
      <w:r>
        <w:br w:type="page"/>
      </w:r>
    </w:p>
    <w:p>
      <w:pPr>
        <w:pBdr>
          <w:top w:val="single" w:color="CCCCCC" w:sz="6"/>
          <w:bottom w:val="single" w:color="CCCCCC" w:sz="6"/>
        </w:pBdr>
        <w:spacing w:before="400" w:after="300"/>
        <w:jc w:val="center"/>
      </w:pPr>
      <w:r>
        <w:rPr>
          <w:b/>
          <w:bCs/>
          <w:color w:val="444444"/>
          <w:sz w:val="22"/>
          <w:szCs w:val="22"/>
        </w:rPr>
        <w:t xml:space="preserve">— Page 10 —</w:t>
      </w:r>
    </w:p>
    <w:p>
      <w:pPr>
        <w:spacing w:after="200"/>
        <w:jc w:val="right"/>
      </w:pPr>
      <w:r>
        <w:rPr>
          <w:sz w:val="24"/>
          <w:szCs w:val="24"/>
        </w:rPr>
        <w:t xml:space="preserve">והעומר-צריך האדם להכין עצמו קודם התפלה, אבל אם האדם עוסק בצרכי העולם קודם התפלה, מי הורשה לו לומר כביכול לה׳ ׳ברוך אתה׳, וצריכים לקיים קודם התפלה מצות עשה של ואהבת לרעך כמוך, וזה קאי על הקב״ה שנייחד עצמינו לעבוד ולדבקה בו ................................................................ נ״ז
        אך פרי תבואה
        ויאמר משה-העיקר הוא בטחון בה׳, וגם אפילו רשעים אם הם תולים בטחונם בה׳ היו נוושעים, לכן אמר משה לישראל אל תראו, והעיקר שיהיו בטוחים בה׳, ועי״ז וראו את ישועת ה׳.................................................................................... נ״ח
        ויבואו-כמו הרופא שנותן לחולה סמים שהחולה מבין שהם לטובתו, ונותן לו ג״כ סמים מרים, שהחולה אינו מבין אותם, רק שהוא סומך על הרופא, ואם לא ישמע להרופא בודאי לא יכול לקבל רפואה, כן השי״ת נתן לנו התורה שהיא רפואת הנפש והגוף על דרך זה, דאם הי׳ כל התורה בהבנה בודאי הי׳ כל אחד מקבלה, וכן אם הי׳ בלי שום טעם כלל, ודאי לא הי׳ שום אדם מקבלה, רק עי״ז הוא נסיון, והחכם מקבלה שידע דכמו שהמשפט הוא ראוי ונכון, כן החוקים הם בודאי ג״כ נכונים אף שאין אנו מבינים אותם ..................................................... נ״ח
        עוד י״ל-רק בעניני רוחניות צריכים לעשות כל השתדלות להשיגו, אבל לא בעניני גשמיות, לכן במי בימי חול נאמר לא העדיף המרבה וכו׳, דכל ההשתדלות כלא היו, אבל בשבת שהוא מצוה, אז היו צריכים ללקט מערב שבת .......... נ״ח
        בית הלוי
        אז ישיר-השירה שאמרו ישראל, העיקר הי׳ לא מה שניצלו מהמצריים, רק שובו הם שהיו הכלי חפץ שעל ידם נתקדש שמו ית׳ ........................................ נ״ט
        אמת ליעקב
        ויהי בשלח-יש צער להקב״ה כשאדם מדמה בעצמו ששלח כבר היצה״ר ממנו, ובאמת הקב״ה שולח לנו נסיונות, רק כדי שעי״ז יהיו מוכנים בכל פעם בלי עין נגד היצה״ר ....................................................................................... נ״ט
        ופרעה-משה רבינו אמר לישראל אצל הים, שאע״פ שנראה בצרה גדולה, אעפ״כ בל יתייאשו רק חזקו ונתחזקו וקראו אל ה׳, וכן הוא בכל דור.......... נ״ט
        עזי וזמרת-אם האדם עושה חשבון על מה ששלח לו הקב״ה הצרה, מיד יקל עליו צערו ויצמח עי״ז הישועה ............................................................................ ס׳
        ויאמר-מרע״ה אמר לישראל, שאע״פ שנראה להם בהסתר דאחר כל הניסים שראו, נחסר להם לחם, דזה הוא רק אחיזת עינים והכל הוא רק טוב .............. ס׳
        מלחמה-עיקר מלחמת עמלק בבני ישראל היה לטמאם ברית קודש, ע״כ רמז התורה דעו כי מלחמה לה׳ בעמלק מדד דר, דכיון דמלחמה היא בענין שמירת הברית, אותה המלחמה עצמה יהיה בכל דור, ובפרט בדור אחרון עיקבא דמשיחא נתגבר המלחמה הזאת רח״ל ............................................................. ס׳
        מהר״י בעלזא
        ויאמר ה׳-האדם צריך להאמין שגנוז בכל התיבות שמתפלל יותר ממה שהוא מכוון, וישתדל שיהי׳ לו שייכות והתחברות עם תיבות התפלה......................... ס׳
        זה אלי-כשרואה אדם מצבו בשעת עשיית המצוה איך הוא עומד, יכול לבוא לידי עצבות ח״ו, אבל כשהוא מתבונן שלעתיד יעזור לו ה׳ שיעשה תשובה שלימה, בזה יוכל לחזק עצמו, ועי״ז יבוא לידי שמחה .................................... ס״א
        אמר אויב-פרעה הי׳ רוצה לפתות את ישראל שישנו שם לשון מלבוש ועי״ז יש ינם, וזהו ר״ת אחלק של״ל, שם לשון מלבוש, אבל לא עלתה בידו ............ס״ב
        עבודת יששכר
        ותקח מרים-לזאת לקחה מרים התוף, לרמז על דור האחרון אשר לא יהי׳ להם מוחין ואיך להתפלל, ויועיל להם ג״כ התפלה בלי כוונה, כמו התוף שאין צריכין להשתמש בחמות, רק להכות עליו, והוא השיר והזמר .................................... ס״ב
        והכינו את-אם מכין אדם עצמו למצוה, אזי מה שיביא מהעצם קיום מצוה יקבל אותה ה׳ לרצון, ואף אם הוא אינו בשלימות ............................................ ס״ב</w:t>
      </w:r>
    </w:p>
    <w:p>
      <w:pPr>
        <w:spacing w:after="200"/>
        <w:jc w:val="right"/>
      </w:pPr>
      <w:r>
        <w:rPr>
          <w:sz w:val="24"/>
          <w:szCs w:val="24"/>
        </w:rPr>
        <w:t xml:space="preserve">עטרת ישועה
        ויהי-כל שלימות הדבר מביא לידי העדר כמו פרי שנתבשל באילן מביא הרקבון, כ״כ אם יש לאדם עושר ונכסים בלי חסרון יוכל ח״ו לבוא לידי העדר, אבל כשנותן צדקה וחסר לו מממונו, אז אינו נקרא בשם שלימות ואינו מביא לידי העדר וחסרון, וע״כ חי׳ כח ישראל ליקח ביזת הים כי אז ראו בשעת קריעת ים סוף שעיקר היא מצות צדקה, וגם המה יקיימו מצות צדקה, ולא יזיק להם מה שלקחו ביזת הים ............................................................................................ ס״ב
        א״י-עיקר דוחק הפרנסה בא מקלקול הלשון, כיון דלא שייך לומר לומר פרנסני ככלב וכעורב דהמה לא קלקלו בלשונם, משא״כ האדם שמקלקל בלשונו .. ס״ג
        א״י-כוונת המצריים שעבדו עם ישראל בחומר ובלבנים יסוד העפר למען יטמאו את האדם שיהי׳ עצל לדבר מצוה, דהדוחק מביא בטבע עצלות, לא כן העשירות והרחבה יתירה מביא האדם לידי חמימות וריבוי דמים, ופלשתים ע״י טומאתם רצו לעורר יסוד האש חמימות לידי עבירה, ע״כ הובילם ה׳ לים סוף ובאו למים, למען יקנו שלימות בדרך הממוצע לבחור ביסוד המים ................................ ס״ד
        מה שנוהגין-זורקים קשי״א לציפורים בשבת שירה, ומרמזין בזה שלא יהי׳ לנו קשיות ח״ו על ה׳ ............................................................................................. ס״ד
        שפת אמת
        ענין-ע״י שחזרו ישראל ליך למצרים, נבחנו בנ״י שכוונת שמחתם בהגאולה הוא רק לשם שמים, ולא רק בשביל גאולת הגוף ...................................................... ס״ה
        בפסוק-הראה הקב״ה לישראל אצל הים, שבצרה הזאת יהי׳ ישועה לישראל לכל הדורות, ובזה שכתוב ׳אשר׳, הוא כמו יישר כח שעמדו בהנסיון .......... ס״ה
        בפסוק ויאמינו-עיקר האמונה בכל הניסים היא, שעי״ז לא יחטא האדם, וכפי חוזק האמונה זוכין אל האמת, והאמונה שהשיגו ישראל אז שיעשה ה׳ עמנו בכל הדורות ניסים, וכמו שהם אמרו שירה על להבא, כ״כ אנו כפי האמונה בכל יום במה שעשה לנו הקב״ה לשעבר, יכולין להתדבק בשירה הזאת ..................... ס״ה
        פרי צדיק
        ויהי בשלח-המנהג שנותנים מזונות לבניו אחר החתונה, כדי שילמדו תורה ויהי׳ נבלעת התורה בלבם גם אח״כ כשיכלו לעסוק במשא ומתן ................. ס״ה
        שבת זו-תיקון פגם הברית הוא בשבתות אלו ימי השובבי״ם, ובפרט בשבת זו שקורין השירה וחל בחודש שבט ....................................................................... ס״ו
        דברי יחזקאל
        מדרש הים-מפני זה עזור ה׳ הצדיק להתגבר על יצרו, מפני שיש לו רצון לקיים מצות בוראו, משא״כ הרשע .............................................................................. ס״ח
        מהרי״ד בעלזא
        בהפטרה-צריך האדם להתבונן קודם התפלה שפלות עצמו וגדלות הבורא, רק אינו ידוע מה קודם, לכן העצה שיכלל האדם את עצמו עם הכלל ישראל, ועי״ז יכול להודות לה׳ ...................................................................................... ס״ח
        ארן עדת
        ולא נחם-הקב״ה לא רצה להנהיג את ישראל ע״י תפלת צדיק שהוא בשפלות ועצבות, דצדיק בזה קרוב הוא שעל ידו יפלו בעצבות ח״ו, ויחזרו ח״ו לסורם מחמת העצבות, לכן ויסב אלקים כו׳ דרך ׳המדבר׳ רומז למנהיג, י״ס סו״ף, אותיות מיוס״ף, ע״י מנהיג שהוא ממרת יוס״ף, שחי׳ תמיד בשמחה, והיינו משה, דאף שהי׳ בבחי׳ מה, אבל זה הי׳ רק בפנימיותו נגד הקב״ה, אבל בגלוי נגד העם נהג נשיאותו ברמה ובשמחה .............................................................................. ס״ט
        ולא קרב-אילו הניח הקב״ה למלאכים שיאמרו שירה בשעת טביעתן של מצריים בהיותם מפרפרים, הי׳ השר שלהם אומר שהקב״ה חפץ במיתתן ואינו מחכה לתשובתן, והי׳ להם תירוץ שמפני זה לא הרהרו בתשובה ברגע האחרון עכ״פ, לכן לא הניחם לומר שירה עד אחר כלות טביעתן שנאבדו בלא תשובה, ואז אמרו שירה לקיים באבוד רשעים רנה ....................................................... ס״ט</w:t>
      </w:r>
    </w:p>
    <w:p>
      <w:r>
        <w:br w:type="page"/>
      </w:r>
    </w:p>
    <w:p>
      <w:pPr>
        <w:pBdr>
          <w:top w:val="single" w:color="CCCCCC" w:sz="6"/>
          <w:bottom w:val="single" w:color="CCCCCC" w:sz="6"/>
        </w:pBdr>
        <w:spacing w:before="400" w:after="300"/>
        <w:jc w:val="center"/>
      </w:pPr>
      <w:r>
        <w:rPr>
          <w:b/>
          <w:bCs/>
          <w:color w:val="444444"/>
          <w:sz w:val="22"/>
          <w:szCs w:val="22"/>
        </w:rPr>
        <w:t xml:space="preserve">— Page 11 —</w:t>
      </w:r>
    </w:p>
    <w:p>
      <w:pPr>
        <w:spacing w:after="200"/>
        <w:jc w:val="right"/>
      </w:pPr>
      <w:r>
        <w:rPr>
          <w:sz w:val="24"/>
          <w:szCs w:val="24"/>
        </w:rPr>
        <w:t xml:space="preserve">ויאמר ה׳-הוליך הקב״ה את ישראל במדבר וכלכלם במן, כדי להרגילם באמונה ובבטחון, דבמדבר שממה ידעו היטב שכל חריצות שבעולם לא יועיל להם להשיג מזונם, והיו מוכרחים לישא עיניהם להשי״ת בתפלה שיזמין להם פרנסתם, וענין המן נוהג גם עתה, וכמו שהמן ירד דרך נסיי מבלי עזר מפאת האדם, כן יורד גם עתה באופן פלא, אלא שא״א לקבלו רק ע״י אמונה שיאמין שאין השתדלות האדם עושה שום פעולה כלל בענין הפרנסה - הנסיון על בטחון הוא בשעוסקין בתורה ותפלה, דעיקר ביטול תורה ותפלה בא מדאגת מחר שאדם ירא ודואג שלא יהי׳ לו לאחר זמן - מי שאינו יודע לעסוק בתורה, יעסוק באמירת תהלים בכל יום וימשיך גם בזה את פרנסתו כמו בתורה.....................ס״ט
        והי׳ משנה-לשון ׳היה׳ מצינו אצל שלשה משפיעים, יוסף הצדיק, משה רבינו, מרדכי הצדיק, ושלשה אלו היו המשפיעים הראשים בישראל, יוסף השפיע פרנסה, משה גאולה מעבדות לחרות, ומרדכי השפיע חיים, כי הוציאם ממות לחיים, וזהו מרומז אצל לקוטת המן של שבת, לשון והיה לשון שמחה, ורומז לשלש השפעות, שעל ידי שנכבד את השבת כראוי, ישמח ד׳ את לבנו בשפעת חיים ומזוני, ונזכה לגאולה השלימה ................................................................ע״א
        איש אל-מה שנצטוו ישראל שלא להותיר מן המן למחר, רק ללקוט בכל בוקר, זה הי׳ לנסות בטחונם שאינם דואגים דאגת מחר, וכשיעמדו בנסיון זה, יהי׳ חשוב לפני הקב״ה כאילו הקטירו קטורת, והקריבו קרבנות ונסכים ...........................ע״א
        עוד טעם-צריך האדם להתפלל תמיד על השגת מזונו, ואף לאחר שכבר השיג אותו, צריך ג״כ לתפלה שיהי׳ לו המזון לבריאות ולא יזיקנו ח״ו ....................ע״א
        שם משמואל
        במד״ר-מפני זה אצל הים, קדמה תפילת ישראל לה׳ יותר מתפילת משה רבינו, מפני שתפלתם הי׳ מלב נשבר בתכלית, דמשה ידע שלא יהיו ישראל נאבדים, ולא הי׳ לו כל כך לב נשבר כשישראל שראו עצמם נאבדים לגמרי..............ע״א
        אז ישיר-בשעה שאמרו ישראל שירה על הים הי׳ בהם שכינה מדברת מתוך גרונם, ולא היו צריכים אפי׳ כלי הדיבור לזה, רק מפני שהכינו עצמם לזה מתייחסת גם עליהם השירה...........................................................................ע״ב
        ויאמר ה׳-ע״י תמימות שהי׳ בישראל שהלכו במדבר בארץ לא זרועה, נעשו בני ישראל דבוקים בה׳, וטומאתן שהי׳ להם פרחה, וכמו מקוה שמשיקין מים טמאין נעשו טהורין, ולישראל נחשב זה לחסד, לכן שורת הדין לעשות עמהם ג״כ חסד ונבקע הים .......................................................................................ע״ב
        ה׳ ילחם-בטחון הוא למעלה מהאמונה, וע״י הבטחון ממשיכים הישועה, ולכן אמר משה לישראל ואתם תחרישון דתהיו בטוחים בה׳, ויושעו .....................ע״ג
        קרן לדוד
        ויהי-מה שהטביע הקב״ה את מצרים בתוך הים, היה מפאת אהבת ישראל, כמו אב שעושה נקם במי ששלח ידו בבנו, ורק מחמת אהבת בנו יגדל חרונו, ולא מחמת שיש איזה שנאה על האיש, דכיון דזמן שנשקעו חי׳ באשמורת הבוקר בזמן שהרחמים גוברים ע״כ הוא מפאת אהבת ישראל.............................................ע״ג
        ויאמר-עיקר האמונה מתקיים רק על ידי שמירת תורה והמצות, וראי׳ לזה דבמצרים גם אחר שהאמינו חזרו מזה, ולא נתקיים אצלם האמונה, רק אחר קבלת התורה.................................................................................................ע״ד
        משך חכמה
        עזי וזמרת-אמונת ישראל בתורה לא הי׳ ע״י האותות, רק מפני שראו הנבואה, ולכן במצרים כל זמן שהי׳ להם אמונה מתוך מופתים הי׳ הביטול קל, ולכן בפ׳ התפילין קודם מ״ת לא נאמר וקשרתם, דלא הי׳ הקשר נגלה עדיין...................ע״ד
        עושה-כאשר נתוודע דבר חדש אז יש בו התפעלות, ואח״כ כשנתוודע חכמה יותר גדולה אז העבר אין בו פלא עכשיו, כ״כ האותות שיעשה עמנו ה׳ לעתיד לבא, יהי׳ בלי דוגמה מנס של העבר .................................................................ע״ה
        ה׳ ימלוך-כל האדם הוא עלעקטרי אלקי לעשות מה שהמוח רוצה, אבל אם הוא דבר המזיק אז לא יעשו האברים, וזה הוא היול שיקבלו ישראל לעתיד לבא, דכשיתנוצץ במוח של האדם לעשות איזה מצוה, תיכף יתעוררו האברים בלתי שום מפריע.....................................................................................................ע״ה</w:t>
      </w:r>
    </w:p>
    <w:p>
      <w:pPr>
        <w:spacing w:after="200"/>
        <w:jc w:val="right"/>
      </w:pPr>
      <w:r>
        <w:rPr>
          <w:sz w:val="24"/>
          <w:szCs w:val="24"/>
        </w:rPr>
        <w:t xml:space="preserve">ויקצוף-משה קצף על ישראל כשהותירו מן המן, דעי״ז הי׳ בטל מהם נסיון תמידי ללקוט דוקא לאותו יום, דראו בזה דבלאו הכי יתליעו, אבל הקב״ה לא קצף, דיהי׳ נס גדול בזה שיראו שבשבת לא יתליעו, ולכן אין מניחין ג׳ לחמים כשחל יו״ט אחר שבת, דלא חי נסיון בזה, ואין בזה שום הוראת נס ............ע״ה
        למען-אל יחשוב אדם דרק כשהוא כבר מורגל בתורה אז הוא מושגח מה׳ ואז אינו צריך לדאוג, אבל בלאו הכי צריך לדאוג על פרנסתו, דראינו שבנ״י כשיצאו ממצרים היו ג״כ בלי תורה ואעפ״כ הוריד להם השי״ת מן במדבר................ע״ה
        דברי ישראל
        עוד שם-זה שהאדם צריך להיות רגיל לומר, ׳גם זו לטובה׳ הוא רק כשאדם אומר זאת על עצמו, אבל על חבירו צריך לעזור בכל מה שיכול, והוא ע״ד צחות ולא ׳נחם׳ אלקים שלא נהג הקב״ה אצל ישראל כמו נחום איש גם זו שהי׳ רגיל לומר גם זו לטובה...........................................................................................ע״ה
        וחמשים-ישראל עלו ממצרים בשמחה מפני שעלו ממ״ט שערי טומאה, ולא מחמת שהי׳ להם כסף וזהב, ואותיות ׳וחמשים׳, הוא ׳ושמחים׳.......................ע״ו
        אז יאמר-הקב״ה הי׳ רוצה שיהי׳ לישראל הכסף בדרך שאלה, לרמוז בזה דאין מלווין לו לאדם לא כסף וזהב אלא תורה ומעשים טובים בלבד, וזאת רמז משה בשלקח עצמות יוסף, בשעה שעסקו ישראל בביזת מצרים...........................ע״ו
        לא ימיש-עיקר התפלה הוא ביום, ועסק התורה הוא בלילה, והעוסק בתורה ותפלה, הם משלימים זה לזה, דעד שלא ישקע התלהבות התפלה, עולה התלהבות התורה, וכן חוזר חלילה ולא תכבה.................................................ע״ו
        ובני ישראל-ובני ישראל יוצאים ביד רמה, היינו ׳בני ישראל וענן יוצא אז מחייבט אויף די האנד׳, ולא צריכין יותר ........................................................ע״ו
        ופרעה-כשפרעה ראה שאינו מועיל מה שעינה את ישראל, רצה להיות אוהב לישראל, וזה ופרעה הקריב, היינו קרבות ואהבה, אבל הקב״ה לקח העמוד הענן ויבא בין מחנה מצרים ובין מחנה ישראל ולא קרב זה אל זה, שעשה פירוד ושנאה ביניהם שלא יהיה שום קרבות זה אל זה .........................................................ע״ו
        וייראו-כשאדם הוא טרוד, אז גם תפלה בלי כוונה הוא חשוב מאוד בעיני ה׳, והיינו תפשו אומנות אבותם, היינו שחטפו תפלתם בחפזון ובלי כוונה, ואעפ״כ נתקבלה ברצון, דאין הקב״ה בא בטרוניא עם בריותיו ...................................ע״ז
        אז יאמר-הקב״ה הי׳ מתאוה לתפלה שבנ״י צעקו במצרים ׳אבא אבא׳, ולכן גזרה פרעה שירדוף אחריהם ולא הי׳ להם מוחין להתפלל רק ׳אבא אבא׳, והיינו תפשו אומנות ׳אבותם׳, אז אמר הקב״ה לכך הייתי מבקש לשמוע אותו הקול שכבר שמעתי במצרים....................................................................................ע״ז
        עוד-כשמשליך אדם יהבו על ה׳, הוא פועל יותר מתפלה, ולכן אמר ה׳ למשה מה תצעק אלי, וכמו שבמצרים השליכו ישראל ילדיהן בשדות, וזה פעל בלי שום תפלה ..............................................................................................................ע״ח
        וירא-כשאדם מאמין שאין מקרה בעולם רק הכל בהשגחה פרטית מן השמים, ואפילו תנועה קלה ואפילו צעדי רגליו ספורים בהשגחה, אז ע״י אמונה זו ניצול ממרה שחורה ועגמת נפש, אם אינו מתנהג כעניניו כרצונו ודעתו, ועיקר האמונה הוא ליזהר מלהרהר חלילה על שום דבר שהוא במקרה והזדמן ....................ע״ח
        עוד אמר-מקוה הוא סגולה לאמונה, וכמדינות שממעטין המקוה נתרבה אפיקורסות, ורמז ׳ויאמינו בה״׳, בגי׳ ׳מקוה׳ ...................................................ע״ח
        אז יאמר-המן הי׳ שורש הפרנסה, והעיקר לפרנסה הוא אמונה, ולבוא לידי אמונה הוא ע״י כח התורה ..............................................................................ע״ט
        אכלוהו-אם אוכלים מאכלי שבת לשם קדושת שבת, הוא פועל כמו בחול ע״י תעניתים וסגופים, וזה רק כשאינו אוכל לשם אכילה גסה – הרגשת שבת נתחלק, פשוטי עם מרגישים כשאומרים הפיוטים של שבת, חסידים, כשאומרים פסוקי דזמרה, וצדיקים העיקר בשעת אכילה...............................................................ע״ט
        היום-רמז מוסר, דיום שפנה מן האדם אין באפשרי למצוא עוד, וזה ׳היום׳ לא תמצאוהו בשדה .................................................................................................פ׳
        קח צנצנת-עיקר שורש הפרנסה הוא מכח התורה, לכן הניחו צנצנת א׳ לפני העדות, ומי שהוא דבוק בתורה אז כל ישראל מתפללין עליו, כמו שאומרים בקדיש דרבנן, על ישראל ועל רבנן ועל כל מאן דעסקין באורייתא וכו׳ יהא לכון חיים ארוכין ומזוני רויחי׳ וכו׳.............................................................................פ׳</w:t>
      </w:r>
    </w:p>
    <w:p>
      <w:r>
        <w:br w:type="page"/>
      </w:r>
    </w:p>
    <w:p>
      <w:pPr>
        <w:pBdr>
          <w:top w:val="single" w:color="CCCCCC" w:sz="6"/>
          <w:bottom w:val="single" w:color="CCCCCC" w:sz="6"/>
        </w:pBdr>
        <w:spacing w:before="400" w:after="300"/>
        <w:jc w:val="center"/>
      </w:pPr>
      <w:r>
        <w:rPr>
          <w:b/>
          <w:bCs/>
          <w:color w:val="444444"/>
          <w:sz w:val="22"/>
          <w:szCs w:val="22"/>
        </w:rPr>
        <w:t xml:space="preserve">— Page 12 —</w:t>
      </w:r>
    </w:p>
    <w:p>
      <w:pPr>
        <w:spacing w:after="200"/>
        <w:jc w:val="right"/>
      </w:pPr>
      <w:r>
        <w:rPr>
          <w:sz w:val="24"/>
          <w:szCs w:val="24"/>
        </w:rPr>
        <w:t xml:space="preserve">או יאמר-ע״ד צחות משה רבינו אמר "ראו" כי ה׳ נתן לכם את השבת, מפני ששבת הוא זיווג של ישראל, ואסור לאדם שיקדש את אשה עד שיראנה, שמא יראה בה דבר מגונה וכו׳, וע״י שראו שהניחו המן מערב שבת עד הבוקר ולא הבאיש ורמה לא היתה בו, אז ראו שאין בו דבר מגונה ....................................פ׳
        תורת אבות
        ואמר-כשקועים בארציות אינם יכולים לדבר דברי תורה ותפלה, וזה נבוכים הם 'בארץ', אז סגר עליהם המדבר, היינו דיבורי תו״ת ..........................................פ׳
        זה אלי-אם יהודי אומר 'זה אלי', אזי אומר הקב״ה 'ואנוהו' אדור עמו, אבל אם אומר אלקי אבי, שאינו מתייגע להשיג כ״א ממעשי אבותיו, ע״ד מצות אנשים מלומדה, אומר הקב״ה וארוממנהו הנני מתרומם עמו ....................................פ׳
        אמר-היצה״ר מכניס רצונו באדם, ומביא אותו לעצבות ומרה שחורה, אבל 'מיט א בלאז פון התחזקות', יכולים לדחות כל העצות של היצר......................פ׳
        למען-העיקר הנסיון שילכו עם ה׳ גם שהוא בבחי׳ 'לא', שאין לו מוחין, וזה למען אנסנו הילך בתורתי אם 'לא' .........................................................................פ״א
        אכלוהו-צריכים להתענג מיום השבת עצמו, זיך אנעסן מיט׳ן טאג, וזה אכלוהו היום ..............................................................................................................פ״א
        ויהי ידיו-אמונה צריך להיות למעלה מהרגשת הלב, ובשכר שהודי משמש באמונה יתירה, מאיר לו ה׳ את האמונה כשמש................................................פ״א
        בית אברהם
        מה תצעק-מרצון עד המעשה הוא מרחק גדול, וצריכים לבקש מה׳ להכניס הרצון במעשים .............................................................................................פ״א
        מה תצעק-בצעקה לבד לה׳ אינם משיגים כלום, והוא כמו הביכר שבוכה והוא נכנס אל הפח, רק צריכים להסיע מדרך הרעה ולנטות לדרך הטוב ..............פ״א
        מה תצעק-הקב״ה מוכן תמיד לעזור לאדם, אבל צריך האדם לעשות מה שמוטל עליו, ואז יוכל לצעוק לה׳ ..................................................................פ״א
        ויאמר-אצל הרה״ק מוויטעפסק זי״ע, הי׳ כל שבת אצלו כאילו לא מעולם לא הי׳ שבת, ולא תהי׳ עוד שבת אחרת - צריך לחום על כל רגע של שבת, דשבת אסורה בהסח הדעת, ק״ו מתפילין שיש בהן אזכרות אסור בהיסח הדעת, שבת קודש שהיא שמא דקודשא ב״ה על אחת כמה וכמה.......................................פ״א
        דברי שלום
        אז-צריך האדם להתבונן קודם התפלה, ולא להיות רץ וחוטף התפלה, דתפלה רחמי הוא, וצריכין לערוך מקודם מחשבתו בישוב הדעת קודם התפילה, וזה אז ישיר, בלשון עתיד לעמוד מקודם ולכוון מה שהולך לעשות ולתקן בתפילותיו ולכוון לבו, וזה שר לא נאמר אלא ישיר לעתיד .............................................פ״א
        ארץ צבי
        אז ישיר-ע״י זכירת יציאת מצרים מעוררים כל ההארות שהיו אז, ונמשך לנו הארה מאגולה העתידה - מפני זה אין נוסח הברכה של קידוש היום כמו בלילה, מפני שביום צריכין כבר להרגיש הקדושה בלי שום דיבור............................פ״א
        מה שנשאר-כל השפעת הפרנסה הוא מן המן, וכל עסק הפרנסה הוא רק לבוש, וכמו שהרה״ק בארדיטשוב הראה פעם לאומנים, כשעשו חשבון הוצאות והכנסות, שהיציאה יתירה על הפרנסה, ורק לה׳ הישועה והוא נותן לחם לכל בשר .............................................................................................פ״ב
        שיר ידידות
        ויאמינו-ע״פ מעשה מהרה״ק מצאנז זי״ע, שהאמונה צריך להיות קודם בהקב״ה, ואח״כ ובמשה עבדו.......................................................................פ״ב
        שיר חדש
        בהפטרה-לכן אמר יעל בא ואראך, ולא לך, דרצתה לרמז לו שאיסור היא לילך אחרי אשה, רק הוא ילך לפניו ...............................................................פ״ג</w:t>
      </w:r>
    </w:p>
    <w:p>
      <w:pPr>
        <w:spacing w:after="200"/>
        <w:jc w:val="right"/>
      </w:pPr>
      <w:r>
        <w:rPr>
          <w:sz w:val="24"/>
          <w:szCs w:val="24"/>
        </w:rPr>
        <w:t xml:space="preserve">טוב לבב
        ויהי בשלח-יש מדרשים חלוקים, דאמרו חז״ל אין חבוש מתיר עצמו מבית האסורים, מזה נראה שעצה טובה לשלוח הגדול מחוץ לעיר, שלא יהא גם הוא חבוש, ואז יהא תפלתו עליהם יותר נשמעת, אבל מצינו ג״כ שיפה תפלת החולה מתפלת אחרים עליו והיא קודמת להתקבל, ולפ״ז יותר הגון שישאר המגין עם עמו ויהא גם הוא בצרה ותהי׳ תפלתו יותר מקובל, וזה הי׳ כוונת פרעה במה שלא השתעבד גם עם שבט לוי, דידע שהם בני עליה ומתפללים על צרתם של ישראל, וסבר שאם ישתעבד עמהם ויהיו גם כן בצרה עי״ז יעשה תפלתם יותר רושם למעלה, שתפלת החולה יותר נשמעת, אבל כשראה שהשי״ת הושיעם והוציא את בני ישראל ממצרים, אם כן ידע שטעה בדעתו, ויותר היה לו לשעבד גם את שבט לוי, ע״כ התחרט על מה שלא שיעבד גם בהם.......................פ״א
        ויהי בשלח-כשמתחברים ישראל אל האומות אז יש להם שנאה עלינו, אבל אם מתרחקים מהם אין שנאתם גדולה כ״כ, ולכן הסכים פרעה לשלוח את העם דסבר דפשוטי עם יסיתו את ישראל לעבוד ע״ז, אבל כשראה שגם הם נתעלו, אז רדף אחריהם, והיינו ויהפך לבב פרעה ועבדיו אל 'העם' ............................פ״ג
        דברי יואל
        ויהי בשלח-רוב בני אדם נשפעין מהנהגת המדינה, דשרים של מעלה הם המביאים לכל תאות יצה״ר, ורצונם למשוך האדם אחר תאוות יצה״ר, ובפרט לאיש הישראלי, לכן כיון שידעו ישראל ששריהם של האומות במקומות שהם נמצאים הם מקולקלים מכל האומות, וייראו ממלחמה של ל״א מלכים שיתגברו עליהם כל שרי האומות להחטיאם, ע״כ חשבו שטוב להם יותר לחזור למצרים, שהמצריים כבר ראו את היד הגדולה ונסו קרי״ס שעשה השי״ת בשביל ישראל, ושם יקל להם להתגבר מול תאוות האומות, דכבר נכנעו מפני כובד המכות וגם ראו התגלות הנסים שעשה ה׳ לאהבתו את ישראל, אבל רצון הבו י״ת הי׳ למנוע מחשבה זו מלבם, וכן הקיפם מ׳ שנה במדבר, שיהיו התורה נכללת בגופן, וע״י התוה״ק ישיגו דרך האמת ורצון הבורא, ולא יעלה על דעתם לשוב..............פ״ד
        באופן אחר-תועלת וטובה גדולה נצמח לכל דורות ישראל, ממה שהקיפם הקב״ה לישראל דרך המדבר, וזה הטעם מספיק שהוצרכו ישראל לסבב דרך המדבר, דאלמלי הלכו דרך ארץ פלשתים, הי׳ נשלל מהם הנסיון הגדול, ובזכות הנסיון הזה יתקיימו ישראל בגלותם ויבואו לעוה״ב – פן ינחם העם בראותם מלחמה, היינו מלחמת היצר הרע שהוא שרו של עמלק, ועי״ז ושבו מצרימה,
        יחידו לבח׳ מעשה ארץ מצרים, ע״כ הכין הקב״ה כח וזכות של דור המדבר להיות זכותן וכח קדושתם מגינא ומצלת לכל דורות ישראל, והסיבן דרך המדבר, ויהי׳ להם הזכות של לכתך אחרי במדבר – כל עוד שהאדם מצטער ומתחרט על המחשבה רעה, השי״ת עזרו ומצילו מידי מעשה, אבל אם ח״ו ימצא מרגוע לנפשו ויקבל תנחומין על התהפכות המחשבה, אז עלול ח״ו ליפול ולתועבת מצרים .........................................................................................פ״ה
        באופן אחר-גודל איסור שלא ליקח ממון מאנשים שאינם מהוגנים, וע״י נעשים משוחד להם, וזה הי׳ נסיון של א״א כשהשליכו נמרוד לכבשן האש, דהבע״ד הסית אותו שאם ישתחוה פ״א, יוכל אח״כ להמשיך לבות בנ״י לאמונה אבל אברהם לא רצה בזה, ויתור על הכל – בביזה גם אם נותנים דעת על זה יכולים לעשות משוחד, ושוחד שאני משאר עבירות, דגם מי שאוהב השוחד ויש לו אפי׳ רק דמיון לקבלו נעשה עי״ז עצמו משוחד .....................................פ״ח
        באופן אחר-אלמלי ה׳ גאולת מצרים גאולה שלימה, אז לא הי׳ מתחרט פרעה מה ששלח ישראל מארצו, שהי׳ משיג גודל התועלת שהגיע גם אליו מה שנתקדש על ידו ש״ש, ורק מפני שלא הי׳ עדיין השלימות הגמור, לא באו האומות להשגה זו לראות האמת, ע״כ צווח ווי על ששלח את ישראל מארצו – חי׳ למשה רבינו כח תפלה שהי׳ מכריח הגאולה כמו ר׳ חייא ובניו, ועד״ז היה תפלת משרע״ה כשעמדו ישראל על הים, ורצה לפעול בתפלתו שתהי׳ גאולה נצחיות, אבל לא הניחוהו מן השמים דלא הי׳ אז עדיין זמנו – אחד מסימני הגאולה הוא, כשיראו ישראל מטה משה רבינו ביד הגואל העתיד, הוא הגואל האמיתי, ולטעם זה אמר הקב״ה למשה הרם את מטך ונטה את ידך, מחמת כח הגאולה שנגנז בו עד שיבוא מלך המשיח, וע״כ הי׳ נס קריעת ים סוף ע״י נטיית ידו של משרע״ה ולא באמצעות המטה, וצוהו הקב״ה להרימו כלפי מעלה להורות שבחי׳ הגאולה הוא ביד הקב״ה לבדו, עד שיעלה רצון העליון וימסרנה ביד מלך המשיח ............צ׳</w:t>
      </w:r>
    </w:p>
    <w:p>
      <w:r>
        <w:br w:type="page"/>
      </w:r>
    </w:p>
    <w:p>
      <w:pPr>
        <w:pBdr>
          <w:top w:val="single" w:color="CCCCCC" w:sz="6"/>
          <w:bottom w:val="single" w:color="CCCCCC" w:sz="6"/>
        </w:pBdr>
        <w:spacing w:before="400" w:after="300"/>
        <w:jc w:val="center"/>
      </w:pPr>
      <w:r>
        <w:rPr>
          <w:b/>
          <w:bCs/>
          <w:color w:val="444444"/>
          <w:sz w:val="22"/>
          <w:szCs w:val="22"/>
        </w:rPr>
        <w:t xml:space="preserve">— Page 13 —</w:t>
      </w:r>
    </w:p>
    <w:p>
      <w:pPr>
        <w:spacing w:after="200"/>
        <w:jc w:val="right"/>
      </w:pPr>
      <w:r>
        <w:rPr>
          <w:sz w:val="24"/>
          <w:szCs w:val="24"/>
        </w:rPr>
        <w:t xml:space="preserve">ויהי בשלח-ע״פ דרך הטבע לא הי׳ יכול עבד לברוח ממצרים, וישראל הלכו משם שלא ע״פ דרך הטבע רק בדרך נס, והכל הי׳ בדרך כשפים, ובני אפרים שיצאו קודם הזמן, וכ״כ הערב רב שיצאו עם ישראל, שלא היו ראויים שיעשו להם נס, אבל להם הי׳ מסייע כוח הטומאה וכשפים שיוכלו לצאת, דבני אפרים לקחו גאולה קודם הזמן ועברו את פי׳ ה׳, וערב רב היו לאבן נגף לישראל במדבר שהם עשו העגל וגם שאר חטאים.........................................................................צ״פ
        ויהי בשלח-הדבר המוסכם באסיפת הרבים יותר מקובל מהמוסכם ביחיד, אבל זה רק אם הנאספים אין כוונתם להנאת עצמם, משא״כ אם כוונת כל אחד לפי ענינו ולטובתו, אז אין לסמוך עליהם יותר מעל המוסכם מאיש פרטי, לכן כל זמן שהיו הערב רב מעורבין בישראל, היו מכניסים פירוד לבבות בישראל, ואף שהם היו עדה גדולה לא היו נחשבים כ״א כיחידים, וע״י שהפרידן נעשו ישראל קהלה אחת בהתאחדות הלבבות לעשות רצון הבורא, וכ״כ כל זמן שהי׳ רשעים במצרים מעורבים עם ישראל לא הכיר פרעה גודל מעלת ישראל מחמת הרוב הגדול שהתנגד לדעתם, אבל כשיצאו ישראל ממצרים ומתו הרשעים בג׳ ימי אפילה, והע״ר לא היו מעורבים כ״כ ביניהם, שעמדו חוץ לעננים, אז השיג פרעה חשיבותן של ישראל, וכח הגדול שיש לאומה זו בשעה שהם נפרדים מן הרשעים ונקשרים יחד, וע״כ ציווה ווי שיצא מידיו אומה חשובה כזו..........צ״ב
        ויהפך-אם מקבלים צדקה מרשעים נותנים להם חיות וזכות חדש, וזה הי׳ טעותו של פרעה דאף שהוכה במכות נוראים עד שהוכרח לשלחם, דימה בנפשו שנענש משום חוסר זכותו אבל לאחר שהשאילו לישראל כלי כסף ושמלות סבור הי׳ שמעכשיו ניתוספו זכיותיו ויגינו עליו מעונשים ויסורים, וסמך שבכח הצדקה זו ינצל מן העונשים, אבל לפי האמת לא ניתוסף להם שום זכות, דכל זמן שבנ״י היו משועבדים תחת ידם לא גמלו מהם דבר, רק בתורת שאלה, ואחר שהוציא הקב״ה את בנ״י ממצרים אז נהפכו המצריים להיות בדין עבדים לישראל, כי יצאו ע״ש זכות העתיד שיקבלו התורה ואז האומות הם עבדים בזמן שעושים רצונו של מקום, וממילא כל מה שקנה עבד קנה רבו והרכוש שלהם הוא ולא ניתוסף למצרים זכות עבור זה, כיון החזיקו ישראל בשלהם....................................צ״ג
        ויאמר-בקריעת ים סוף נתברר לישראל שכל הניסים הם מהקב״ה, ע״י התינוקות שנתגדלו בשדה במצרים ואכלו שם לחם מן השמים וניזונו מן הקדושה, ונבנו על יסודי הקדושה בלא תערובת מאכל גשמי, ובהבדלה גמורה מכוחות הטומאה, ע״כ הכירו הם הבוי״ת על הים והשיגו שכל הנסים שנעשו לישראל עד עכשיו ביצי״מ וקריעת ים סוף הם מסטרא דקדושה ע״י הקב״ה ואין בו תערובת מכוחות הטומאה, וזה שאמר מרע״ה לבנ״י הבטחה התיצבו וראו את ישועת ה׳, דחוץ מהישועה יהי׳ להם עוד ישועה גדולה שיראו ויבינו מהו ישועת השי״ת, ומילת ׳היום׳ קאי על כל דור שקורין אותו, והוא שיהי׳ להבטחה זו קיום נצחי לדורות, להשיג הבטחה אמיתית איהו ישועת ה׳ - משדע״ה אמר לישראל התיצבו ולא תעשו שום פעולה רק לבטוח בישועת ה׳, ועי״ז וראו את ישועת ה׳ אשר יעשה לכם היום, שתוושעו בזכות עצמכם ותוכלו לראות הישועה כמו עיניכם, ולא כמי שאינו זוכה בזכות עצמו שאסור להסתכל....................צ״ד
        ברש״י ז״ל-כדי לקיים וברכתיך ככל אשר תעשה, ע״י עקימת שפתיו, כגון ע״י תפלה זה הוא דוקא במי שמקדש דיבורו, אבל בלאו הכי אין דיבורו פועל כ״כ וצריך לעשות השתדלות בפועל, לכן משה שקידש דיבורו, לא הוצרך לשום השתדלות לזכות לרכוש גדול, ופעל בדיבור גרידא, אבל שאר ישראל הוצרכו לעשי׳, ויוסף ששמר דיבורו שאמר כי פי וכו׳, השפיע דגם בלי דיבור יבא השפע, ויקח משה את עצמותו של יוסף, היינו בחינתו ........................................... צ״ה
        ויקח-בג׳ ימי אפילה חפש משה עצמות יוסף, ואף שישראל הלכו אז לראות כליהם של המצריים, עב״ז הי׳ מסופק רק בראי׳ בעלמא וכזמן קצר ואח״כ לילך עם משה לחפוש את עצמו יוסף, וזה נחשב לחסרון לישראל מה שהתעסקו לראות הבזיזה לב הג׳ ימים - בכל פסיעה ופסיעה שנתייגע משה למצוא ארונו של יוסף קים מצוה וקיבל שכר ע״ז .......................................................................צ״ו
        אז ישיר-בזמן שבין מנין ראשון לזמן שני שמנו את ישראל לא מת א׳ מישראל, אבל זה הי׳ רק אצל ישראל, אבל הערב רב לא זכו לזה, וכמו האומה״ע שיהיו גרים גרורים לעתיד לבא, עב״ז לא ישיגו מעלה זו שיעדר מהם המיתה - תפלה צריך להיות בפה דוקא ביו בלב אדם יכול לזכות להתפלל, וע״י הקול יעוררו גם אחרים להתפלל, אבל לומר שירה ע״י צריכים זכות גדול, והי׳ באמת סגי במחשבה, וכמו האבות שגם הם אמרו שירה רק במחשבה, רק בים הי׳ צורך לומר שירה בפה, כדי שישפיעו על הערב רב שהם ג״כ יאמרו ............................צ״ז</w:t>
      </w:r>
    </w:p>
    <w:p>
      <w:pPr>
        <w:spacing w:after="200"/>
        <w:jc w:val="right"/>
      </w:pPr>
      <w:r>
        <w:rPr>
          <w:sz w:val="24"/>
          <w:szCs w:val="24"/>
        </w:rPr>
        <w:t xml:space="preserve">ויאמר ה׳-פגם חטא הידוע חמור מאוד, עד שבמקום אחד כתב הזוה״ק דאינו מועיל תשובה, אבל הכוונה הוא רק על תשובה מיראת העונש, אבל תשובה מאהבה מועיל גם על חטא זה, והאהבה להשי״ת הוא מיסוד המים שנקראת תאוה, וכ״כ אם מתעורר נפש האדם להשתוקק להשי״ת לחיות דבוק בו ית׳ במסנ״פ באמת, גם זה נמשך מיסוד המים, ויכול עי״ז לעלות למדריגות גבוהות ונשגבות, ותכלית כל הנסים שנעשו לישראל הי׳, להעלות יסוד המים לשרשה, באהבה והשתוקקות להשי״ת ע״י חביבות הנס והכרה אמיתית בהשפעה אלקית, ונס של קרי״ס הי׳ ג״כ להמשיך פעולה זו, דהי׳ צורך להפריש את ישראל מתאות מצרים, וע״י נס קרי״ס הופרשו מתאות האסורים ובאו לתאוה דקדושה - הבלעות מטה אהרן את מטות החרטומים, אין הכוונה שבלע אותם ממש אלא שמטה אהרן התגבר על מטותם, ונסתלק ונאבדו לגמרי מן העולם, ולכן לא נתעבה מטה אהרן אחר כך כיון דרק נאבדו, רק חיות החרטומים אמרו שכוחות הטומאה דחו כח הקדושה, לכן צוה הקב״ה למשה שילך המטה בקרי״ס, דישועתן של ישראל צריכה שתבוא רק מצד הקדושה, באופן שלא יהי׳ מקום לטעות ולהעלות על הדעת, שיבוא ישועה לישראל ע״י מינים וכופרים.......צ״ח
        ויאמר ה׳-בשעה שנכנסו המצריים לתוך הים שהוא מקום סכנה נכנע לבם ועשו תשובה, ולכן היו ישראל רואין ואומרים כשם שאנו עולים מצד זה כו׳, לא מפאת חסרון אמונה, רק מפני שהמצריים עשו תשובה ומחמת המקטרג חוקה מה בין אלו לאלו, ואח״כ כשיעלו המצריים מן הים יחזרו לרשעם, וגם המצריים ע״ד כן ירדו למקום סכנה, דסמכו על הטענה מה בין אלו לאלו - יש מעלה נשגבה במדריגת הצדיקים, שני הפכים בנושא אחד, שהם יראים שמא יגרום החטא ואינם ראוין לישועה, ובו בזמן אמיץ לבם בבטחון אמיתי בהקב״ה, ובני ישראל שבאותו הדור לא היו שלמים כ״כ במדה זו, וכיון שיראו שמא יגרם החטא להמסר בידי המצריים, לא היו יכולים לחזק עצמם בשלימות הבטחון, לכן לא נקראו מחסרי אמנה אלא קטני אמנה, דהיראה באה להם מחמת גודל ענותנותם - הנס של קרי״ס נמשך לנו בכל דור ובכל שנה, דכמו בשעת קרי״ס הי׳ קטרוג גדול על ישראל, ולא הי׳ לישראל זכותים שינצלו והוצרך הקב״ה להציל אותם בשביל כבודו ית״ש, שתכלית התגלות כבודו הוא רק ע״י ישראל, כ״כ בכל זמן שאין לישראל ח״ו די זכותים, הקב״ה מצמיח להם ישועה בשביל כבוד שמים כמו שהי׳ בקרי״ס, והישועה הזאת מתעוררת בכל שנה ושנה.......................ק׳
        ויאמר ה׳-מישועתן של צדיקים נמשך צנור ומעיין ישועה לכל דורות ישראל, שיוושעו מעין ישועה זו כשיצטרכו אל׳, לכן הי׳ רצונו ית״ש שלא יתפלל משה רבינו בשעת קריעת ים סוף, אף שהקב״ה מתאווה לתפלתן של צדיקים, אבל בשביל דורות הבאים שיחסר להם כח התפלה, ויצטרכו לבחי׳ עזרה מבלי בקשה, ע״כ מנעו הקב״ה למשרע״ה מלהתפלל, כדי להמשיך בחי׳ זו לדורות שיוכו לטרם יקראו ואני אענה ...................................................................................................ק״ב
        עוד אפ״ל-מי שאינו מחוייב לומר שירה ורק רוצה לומר בתורת נדבה, אז צריכה השירה להיות יותר נאה ומפוארת, מאלו הי׳ אומרה בדרך חובה, לכן דורות הראשונים שנעשו להם נסים בזכותם דהי׳ להם מע״ט, ע״כ לא היו אומרים שירה, דלא רצו לומר בתורת נדבה, דלמא לא יאמרו כ״א לכבוד המלך ונמצא שאינו מודה רק ח״ו להיפך, אבל בקריעת ים סוף שקיטרג עליהם שר של ים, והנס שנעשה שנקבע הים לא הי׳ בזכות ישראל, רק שהקב״ה ברוב רחמיו ריחם עליהם ועשה להם נס ע״כ היו מחוייבים לומר שירה מצד הדין, ואין למנוע מחשש דילמא לא יאמרו כהוגן, דהרי הוא מחוייב לומר כפי השגתו...........................ק״ג
        אז ישיר-משה וישראל היו מסופקים אם יאמרו שירה, כיון שראו שכל הדורות שלפניהם לא אמרו שירה, אבל מיד שעלה בלבם לומר שירה, מחשבה טובה הקב״ה מצרפה למעשה, ונעשה מזה צירופי אותיות אלו אז ישיר משה ובנ״י את השירה הזאת, ובראותם צירופי אותיות אלו, מיד אמרו שירה - אף דכוונת הלב הוא העיקר, אעפ״כ יש יתרון במוצא שפתים, דלפעמים המחשבה בלבד אינה זכה וברורה לש״ש, וסגולת הקול מעורר הכוונה, ולכן לא הוצרכו האבות לומר שירה בפה, כי היו דבוקים במחשבתם בה׳ תמיד, אבל ישראל אצל קרי״ס הנס שהיו ג״כ במדריגה מאוד נעלה מ״מ עלה על ראשם מורא, אולי לא יעמדו במדריגה זו ולא יהיו כל מחשבותם זכה לש״ש, ע״כ פתחו לומר שירה בפה ובקול, כדי להגיע ע״י התעוררות הקול לכוונה אמיתית לש״ש .....................ק״ג
        ויאמר ה׳-הי׳ אפשר שירד המן בשבת לצדיקים, דליכא לגבייהו איסור תחומין והוצאה, שירד על פתח בתיהם, רק דמפני שלא הי׳ רוב הדור במדריגה זו, ע״כ לא ירד אף לצדיקים משום לא פלוג, אבל אלמלי הי׳ כל ישראל במדריגה שירד</w:t>
      </w:r>
    </w:p>
    <w:p>
      <w:r>
        <w:br w:type="page"/>
      </w:r>
    </w:p>
    <w:p>
      <w:pPr>
        <w:pBdr>
          <w:top w:val="single" w:color="CCCCCC" w:sz="6"/>
          <w:bottom w:val="single" w:color="CCCCCC" w:sz="6"/>
        </w:pBdr>
        <w:spacing w:before="400" w:after="300"/>
        <w:jc w:val="center"/>
      </w:pPr>
      <w:r>
        <w:rPr>
          <w:b/>
          <w:bCs/>
          <w:color w:val="444444"/>
          <w:sz w:val="22"/>
          <w:szCs w:val="22"/>
        </w:rPr>
        <w:t xml:space="preserve">— Page 14 —</w:t>
      </w:r>
    </w:p>
    <w:p>
      <w:pPr>
        <w:spacing w:after="200"/>
        <w:jc w:val="right"/>
      </w:pPr>
      <w:r>
        <w:rPr>
          <w:sz w:val="24"/>
          <w:szCs w:val="24"/>
        </w:rPr>
        <w:t xml:space="preserve">להם המן על פתח אהליהם, ה׳ יוריד המן גם בשבת, לכן הציווי והי׳ ביום הששי נאמרה על תנאי, דמשרע״ה הי׳ מצפה שלא יצטרך לצוות את ישראל בכך, דעדיין הי׳ תלוי בבחירתם אולי יזכו במעשיהם וירד להם המן גם בשבת - החיוב על כ״א מישראל אף אם עוסק במו״מ או במלאכה, לקבוע עיתים לתורה, ואל ידמה בעיניו שבזה מחסר פרנסתו, רק צריך להאמין שנמשך השפעת פרנסה לעוסקי תורה מפ׳ המן, והנסיון במן הי׳ ג״כ בעסק התורה בטענה מחיכן נתפרנס, אבל כיון שנמשך מירידת המן השפעת פרנסה לכל עוסקי תורה, נדחה טענת זו, והנסיון הזה קיים לכל הדורות הילך בתורתי, היינו לקבוע עיתים לתורה, ואף בדור שכח התורה בשפלות מאוד, מ״מ אם הולכין בדרך התורה וקובעים עיתים לתורה כ״א כפי יכולתו, נמשך לו השפעת פרנסה מהמן............................ק״ד
        ובוקר-פרעה וחכמיו חשבו דלחבות עם רב בחנם, תהי׳ בגידה גדולה, לכן רצו לעשותה דרך חכמה, שלא ירגישו בזה, לכן לקח יועצים צדיקים, ועי״ז יכלו לחפות על מעשיהם הרעים ולתרץ רשעתם, ויתרו השיג כוונתם וברח מהם, אבל איוב לא השיג זאת, ואולי הי׳ לו חשבון שמוטב יותר לישב עמהם ולהציל מה דאפשר, אבל עכ״ז נחשב לו כל הרשעות שעשו המצריים כאילו הוא הי׳ עושה, ע״י שישב ונתחבר להם וחיפה על מעשיהם, ועי״ז נתן חיזוק לרשעים לעשות רשעתם, ואף שלפעמים מיחה קצת במחאה חלושה אין זה נחשב לכלום, דבלא״ה לא היו דבריו נשמעים כלל, ועל זה הגיע לו עונש שנדון ביסורים - רק ע״י שנמצאו איזה מישראל שהתחברו עם הערב רב, עי״ז קבלו חיזוק ואומץ להסית את ישראל, ואותם שנתחברו אל הע״ר הם היו הגורמים אל התלונה, וזולתם לא היו ביכולת הערב רב בעצמם להסית את ישראל - לכן לא זכה יתרו להיות במ״ת מפני שהוא הי׳ גם באותו עצה מתחלה, וטרם שברח הי׳ להמצריים חיזוק ע״י ישיבתו ביניהם, והוי לי׳ חלק קצת בשעבוד ישראל, ואף שברח ועשה תשובה מ״מ לא הי׳ ראוי לשמוח בשמחתם - הערב רב לא עברו את הים כלל, שהם לא האמינו בכח הנס שיעמוד הים כך עד שיעברו, והי׳ להם חשבון שיחזרו למצרים בלית ברירה, רק אחר שעלו ישראל מן הים באותו צד עצמו שירדו נתחברו עוה״פ הע״ר לישראל והלכו עמהם במדבר - חששו ישראל שהמצריים יעלו מן הים ע״י התשובה שעושיו, ולא מחמת חסרון אמונה ח״ו אמרו כן, רק שבערך דור דיעה נחשב גם מחשבה זו למיעוט אמונה, דאחר שמרע״ה צוה להם לילך אין להרהר, וע״כ קראו אותם חכז״ל לקטני אמנה................................ק״ה
        תורת אמת
        ויאמינו-אמונה הוא כשיש מסך המבדיל ואעפ״כ הוא מאמין, וזה הי׳ במצרים כשראו ישראל שהמצריים הם מושלים בכיפה, ואעפ״כ האמינו אז בה׳, אבל אח״כ כשהודו מצריים בה׳ לא הי׳ ניכר הבדל ביניהם, לכן עשה ה׳ לפני ים סוף, שיתגברו עוד הפעם באמונה, ויהי׳ זה האמונה תקוע ביתד שלא תמוט..... ק״ח
        קח צנצנת-פרשת המן הוא לרמז לדורות, שבכל דבר שיהי׳ קשה על האדם, יתנהג כמו בקריעת ים סוף להיות להם אמונה ואזי יוושעו בכל, דבאמת הכל מוכן לאדם רק שחסר אמונה, ותיכף כשיאמין אז נתעורר השפע............... ק״ח
        מגן אברהם
        אז-השירה בים ע״י משה רבינו וישראל הי׳ גם הכוונה בשביל ישראל בדורות הבאים, וזהו מה שאנו אומרים השירה בכל יום, ובפרט בשבת שירה, צריכים להתאמץ בתפלה שיכנסו ישראל לארץ, וע״י תפלות ישראל מוסיפים כח כביכול בפמליא של מעלה...........................................................................ק״ט
        ייטב לב
        בהקדם-כשאדם רוצה להתפלל אז יאחז רעדה ובושה האיך להתפלל, אבל כשרואה שגם המלאכים אומרים קדושה, א״כ אין סוף לעווותנותו ית׳, לכן האדם ג״כ ראוי לומר....................................................................................ק״י</w:t>
      </w:r>
    </w:p>
    <w:p>
      <w:pPr>
        <w:spacing w:after="200"/>
        <w:jc w:val="right"/>
      </w:pPr>
      <w:r>
        <w:rPr>
          <w:sz w:val="24"/>
          <w:szCs w:val="24"/>
        </w:rPr>
        <w:t xml:space="preserve">הוא הלחם-העיקר באכילה הוא, שעי״ז יהי׳ לו כח לעבוד ה׳, וזהו מה שהמן נשתנה טעמו, היינו טעם הרוחניות שבו הי׳ כפי כוונת האדם.......................ק״י
        ויבא-יעקב אבינו רמז במה ששם אפרים לפני מנשה, שלא יסורו מדברי חכמים, רק מחמת אריכת הימים במצרים נשכח מהם דבר זה, מפני כך הי׳ כח לעמלק לבא להלחם עם ישראל, מפני שרפו ידיהם מהגדרים וסייגים - עמלק נתן בלב ישראל לבטל טבילת עזרא, כי הטבילה מעורר טהרת הלב..........................ק״י
        ישמח ישראל
        וישאו-כשראו בנ״י השר של מצרים הי׳ להם פחד, אבל משה אמר להם ששר של ישראל הוא ה׳ בעצמו, וכאשר ראו ישראל מה שהשיגו אז ע״י אמונה אף במצב השפלות, אז אמרו שגם בגלות יכולים לזכות למדריגות גבוהות........קי״א
        במד״ר-לזה משליכין להעופות מזונות בשבת שירה, כי כמו שהעופות אין להם לחשוב איך מפרנסים, כ״כ אנו צריכים לידע כי ה׳ הוא הזן אותנו.............ק״יב
        קדושת יום טוב
        ה׳ ילחם-ע״י שאדם מתפלל מורה שיש לו אמונה, ממילא בא לו עי״ז הישועה, ואין התפלה שינוי רצון רק בא לו הישועה בשבר האמונה – וע״י שמירת שבת מורים ג״כ האמונה, ואז יבא הישועה גם בלי תפלה....................................קי״ג
        ערוגת הבשם
        עוד נראה לי-כשאדם מודה לה׳ על העבר, אם אינו מקבל תוספת עבודה על העתיד אין זה נאות, וזה הי׳ שבח של ישראל יורדי הים שאמרו שבח על העבר, וכאותו פרק קבלו עליהם ג״כ עבודה על העתיד..........................................קי״ד
        ויאמר משה-במצרים היו הדיבורים של ישראל בלי חיות, אבל כשיצאו ישראל ממצרים נשאם השי״ת למדרגות גבוהות והרגישו ישראל חיות בהדיבורים, וזה הוא פי החירות, וכיון דתשובה צריך להיות באותו מקום ובאותו זמן וכו׳, נטל מהם הקב״ה כח הדיבור ולא היו יכולים להוציא דיבורים זכים מפיהם, והתחילו לצעוק לה׳ בדיבור כזו, והקב״ה שמע דיבורם וקרע להם הים, ובתפלה זו פעלו ישראל, שגם בתפלה כזו בימי הגלות יהיו נענים..............קי״ד
        במדרש-בכל הענינים צריך האדם להתיישב מקודם, אם יעשנו או לאו, ולא יהי׳ נבהל, אבל בעבירה צריך לברוח ממנה, וראי׳ ממה שראינו אצל יוסף הצדיק, וממנו למדו ישראל כשיצאו ממצרים, דהי׳ להם להתבונן מקודם באיזה דרך יצאו כדי שלא יהיו צריכים לנס, אבל כיון שהרגישו שאם יתמהמו שם ישתקעו ח״ו בטומאה, לכן ברחו משם בחפזון............................................קט״ו
        אז ישיר-צריך האדם לגדל בניו בתורה מקודם שמלמדים אותם חכמות חיצוניים, דהרושם שנחקק בתחילה בלב האדם קשה למחות מזכרונו, ומפני זה מקודם מתן תורה רצה השי״ת שיקנו ישראל בנפשם עיקרים שבלעדם א״א להתחיל בעבודת ה׳, והוא אמונה ובטחון - הודאה בדרך שיר הוא לרמז, דכמו אצל ניגון יש כמה מיני קולות ובהתחברותם נעשה ניגון יפה ונעים, לכן בזה שראו ישראל שכל השעבוד הי׳ להם לטובה..............................................קט״ו
        ויבא עמלק-היצר הרע כשרואה שאין יכול להפריע את האדם ע״י גדלות, אז מנסה אותו ע״י שיפיל את האדם לשפלות, דמעשיו אינם רצויים לה׳, אבל באמת צריך האדם להיות שמח בחלקו גם בעניני תורה ומצות, וגם המעט שחננו ה׳ הוא חסד ה׳ עליו, ולולי עזרתו לא הי׳ לנו אף כל דהו........................................קי״ח
        צבי לצדיק
        א״י-מכיון שישראל היו נותנים עצמם למיתה כשקפצו לים, הראו בזה שכבר נתייאשו מן החיים, ונחשבו עי״ז לבריאה חדשה, ובזה עצמם נשלם הזמן...קי״ח</w:t>
      </w:r>
    </w:p>
    <w:p>
      <w:r>
        <w:br w:type="page"/>
      </w:r>
    </w:p>
    <w:p>
      <w:pPr>
        <w:pBdr>
          <w:top w:val="single" w:color="CCCCCC" w:sz="6"/>
          <w:bottom w:val="single" w:color="CCCCCC" w:sz="6"/>
        </w:pBdr>
        <w:spacing w:before="400" w:after="300"/>
        <w:jc w:val="center"/>
      </w:pPr>
      <w:r>
        <w:rPr>
          <w:b/>
          <w:bCs/>
          <w:color w:val="444444"/>
          <w:sz w:val="22"/>
          <w:szCs w:val="22"/>
        </w:rPr>
        <w:t xml:space="preserve">— Page 15 —</w:t>
      </w:r>
    </w:p>
    <w:p>
      <w:pPr>
        <w:spacing w:after="200"/>
        <w:jc w:val="right"/>
      </w:pPr>
      <w:r>
        <w:rPr>
          <w:sz w:val="24"/>
          <w:szCs w:val="24"/>
        </w:rPr>
        <w:t xml:space="preserve">א
    רבינו בחיי פרשת בשלח</w:t>
      </w:r>
    </w:p>
    <w:p>
      <w:pPr>
        <w:spacing w:after="200"/>
        <w:jc w:val="right"/>
      </w:pPr>
      <w:r>
        <w:rPr>
          <w:sz w:val="24"/>
          <w:szCs w:val="24"/>
        </w:rPr>
        <w:t xml:space="preserve">רבינו בחיי</w:t>
      </w:r>
    </w:p>
    <w:p>
      <w:pPr>
        <w:spacing w:after="200"/>
        <w:jc w:val="right"/>
      </w:pPr>
      <w:r>
        <w:rPr>
          <w:sz w:val="24"/>
          <w:szCs w:val="24"/>
        </w:rPr>
        <w:t xml:space="preserve">מַצְרֵף לַכֶּסֶף וְכוּר לַזָּהָב וּבֹחֵן לִבּוֹת ה' (משלי יז, ג).
שלמה המלך ע״ה יזהיר בכתוב הזה על האדם שיזכך מחשבתו ושיתקן מדות
הלב לפי שהלב הוא עקר כל האברים שבגוף, וכל האברים נמשכים אחריו
ומשועבדים אליו, והוא כאמצע הגוף מושל עליהם מנהיג אותם ומשפיע
כחו בכלם, וכלם עבדיו ומשרתיו, ודמיונו כמלך באמצע המדינה משגיח בכל
קציבותיו ומצוה על אנשי המדינה איך יתנהגו, ולפי שחיי שאר כל האברים
תלוים בלב, לכך נקרא הקדוש ברוך הוא שהוא חיי כל הנמצאים כלם כלשון
לב, הוא שכתוב (תהלים עג, כו) ״צור לבבי וחלקי אלהים לעולם״.
        וכשם שפעולות הלב להנהיג ולהשגיח על כל האברים שבאדם כך הקדוש
ברוך הוא מנהיג כל הנמצאים כלם ומשגיח בכל הקצוות, כענין שכתוב:
(לעיל ח, יח) ״כי אני ה׳ בקרב הארץ״, עקר התורה כלה תלויה בלב. וכן
התורה תחומה בלב מ״בראשית״ עד ״לעיני כל ישראל״, לקוחה מן החכמה
שיש בה ל״ב נתיבות פליאות חכמה, ולפי שכל פעולותיו של אדם תלויות
בלב ע״כ יזהיר שלמה שיטהר האדם במדות הלב, והודיענו שכל המחשבות
הנעלמות בלב גלויות הם אצל הש״י, כי הוא יודע המחשבות ובוחן הלבבות
אי זה הוא לב טוב ואי זה הוא לב רע.
        וז״ש הכתוב: ״מצרף לכסף וכור לזהב ובוחן לבות ה׳״, יאמר כשם שהצורף
בוחן את הכסף במצרף ואת הזהב בכור, והוא כלי חרס העשוי לזקק בו
הזהב, ורואה הכסף אם הוא כסף סיגים או כסף נבחר וכן הזהב, כן הש״י
בוחן לבות אי זה הוא שלם או חסר.
        ולמדנו מזה שהלב השלם והמחשבה הטובה נמשלים לכסף צרוף, והלב
החסר והמחשבה הרעה נמשלים לכסף סיגים, הלב הטוב סופו שיבא לידי
פעולה טובה כשם שהכסף הנבחר סופו שיבא לידי מלאכה טובה, והלב הרע
סופו שיבא לידי פעולה רעה כשם שכסף הסיגים לא יצלח למלאכה.
        עוד יכלול ״ובוחן לבות״, שהוא מדבר ביום הדין הגדול של תחית המתים,
ומדבר בבינונים ומה שתלה עונות ומחצה זכיות, ואם אין בכלל אותם עונות
עון פושעי ישראל בגופן דינן כצדיקים גמורים, דקיימא לן כבית הלל: (ר״ה
יז א) ורב חסד מטה כלפי חסד, אבל אם יש בכלל אותם עונות עון פושעי
ישראל בגופן, א״ה להם בלא גיהנם ואפילו לבית הלל.
        וזהו הנסיון האמור כאן: ״מצרף לכסף וכור לזהב״, שעתיד הקדוש ברוך
הוא שיצרפם ויבחנם, כענין שכתוב: (זכריה יג, ט) ״והבאתי את השלישית
באש וצרפתים כצרוף את הכסף ובחנתים כבחון את הזהב״, ומלת ״כור״
מעיד על האש, וכנה גיהנם שהוא מקום המשפט ל״כור״ שהוא כלי
ההתכה.
        וזהו: ״מצרף לכסף וכור לזהב״, ולמי, לבינונים שיש בכלל עונותיהם עון
פושעי ישראל בגופן, וזהו: ״בוחן לבות ה׳״, כי לשון בחינה אינו נופל אלא
על הבינונים, כי הצדיקים הגמורים והרשעים הגמורים אין בהם צורך
בחינה, שהרי דינם נגמר ונחתך שאלו לחיי העוה״ב ואלו לגיהנם, וכענין
שכתוב: (דניאל יב, ב) ״אלה לחיי עולם ואלה לחרפות לדראון עולם״, אבל
הבינונים והם המצויינים הם הם שצריכים בחינה אם יזכו ויחיו מכח
הצדיקים, או לא יזכו ויהיו מכח הרשעים זה צריך בחינת ה׳ יתברך לפי
שקול דעתו יתברך.</w:t>
      </w:r>
    </w:p>
    <w:p>
      <w:pPr>
        <w:spacing w:after="200"/>
        <w:jc w:val="right"/>
      </w:pPr>
      <w:r>
        <w:rPr>
          <w:sz w:val="24"/>
          <w:szCs w:val="24"/>
        </w:rPr>
        <w:t xml:space="preserve">ועוד יכלול ״ובוחן לבות״ שהוא יתברך מניחם לידי בחינה ונסיון, כי מלבד
שהוא בוחן אותם ויודע אותם לעצמו עוד הוא בוחן אותם לאחרים, כלומר:
מביאם לידי בחינה כדי לפרסם זכות לבם לבריות, כענין שכתוב: (זכריה יג,
ט) ״וצרפתים כצרוף את הכסף ובחנתים כבחון את הזהב״.
        וידוע שאין הקדוש ברוך הוא בוחן אלא הצדיקים, הוא שכתוב: (תהלים יא,
ה) ״ה׳ צדיק יבחן״, משל למה״ד: ליוצר שמוכר כליס אינו בודק המרועע
שבהם אלא החזק שבהם, השכינה והנסיון אינו צורך להקב״ה שהרי
המחשבה הצפונה בלב גלויה היא אצלו, ולכך אמר: ״ובוחן לבות ה׳״.
        וכן הזכיר שלמה ע״ה: (משלי טו, יא) ״שאול ואבדון נגד ה׳״ אף כי לבות
בני אדם״, כלומר הכתוב: אם הגיהנם שממעמקי הארץ הוא נגלה אצלו
יתברך, והוא מפורסם אצלו ובוחן אליו כ״ש הלב שהיא משכן נפש החכמה
אשר האציל מרוח קדשו שהוא נגלה אצלו ובוחן אליו, אבל הצורך בזה הוא
לבריות העולם שאינם יודעים בנעלם רק בנגלה ובמה שהוא נראה לעיניים,
כענין שכתוב: (שמואל־א טז, ז) ״כי האדם יראה לעינים וה׳ יראה ללבב״.
        וכאשר יבחן הצדיק ותצא מחשבתו טובה ולבו הטהור מן הכח אל הפועל אז
יתפרסם גודל חיוב העבודה ויתקדש שם שמים בעולם, כענין הנסיון
באברהם שכתוב בו: (בראשית כב, יב) ״והאלהים נסה את אברהם״, ולא
היה הנסיון כי אם לפרסם חיוב העבודה אצל הבריות וזהו שאמר לו הש״י:
(שם, יב) ״כי עתה ידעתי כי ירא אלהים אתה״.
        ביאורו: הדבר נודע לכל מעתה כי ירא אלהים אתה, וכענין הנסיון בישראל,
כשיצאו ממצרים סרוב הנסים אשר נעשו להם במדבר היו כדי לבחון את
לבם, ולהביאם לידי נסיון כענין קריעת ים סוף שלא נקרע הים להם ביחד
לעשות להם בתוכו שביל ארוך מתחלתו ועד סופו אלא מעט מעט.
        כי הים היה נס מפורסם ומיד עברם היו רואים הים לעיניהם וכן אמר דוד
ע״ה: (תהלים קיד, ג) ״הים ראה וינוס״, וכענין ירידת המן שלא היה יורד
להם ביחד לאדם אחד או לשני חדשים אלא דבר יום ביומו, ולמה הוצרך
לעשות כן כדי להרגיל את טבעם במדרגת הבטחון, שיהיו עיניהם תלוים
בכל יום ויום לאביהם שבשמים, וכדי להבחין את לבם לראות אם ירהרהו
אחר מדותיו של הקדוש ברוך הוא.
        וכן בשאלת פרעה לישראל הוליכם הש״י דרך המדבר, והכל היה לנסותם
ולבחון את לבם כשיצאו עם נשיהם וטפם (דברים ח, יד) ״במדבר הגדול
הגדול והנורא נחש שרף ועקרב״, והיה אפשר להוליכם בדרך הקרוב הוא
ארץ פלשתים ולא עשה.
        וכתב רבינו חננאל ז״ל: שהוליכם דרך המדבר לסבה אחרת, והיא כדי
להרבות להם אותות ומופתים, כי אילו הוליכם דרך ארץ פלשתים הקרוב
ויתן הקדוש ברוך הוא בלבם שיתנו להם רשות לעבור דרך ארצם ושלא יעכבו
אותם כלל היה האות קל, ועל כן חייבה החכמה להסב אותם דרך המדבר
להיות האותות רבים וגדולים בירידת המן, ועלית השלו, והוצאת מים מן
הצור, כי כפי מה שנתרחקו מן הישוב יגדל האות והמופת שיעמוד מין
האדם במקומות ההם.
        וכן דרך ה׳ יתברך בעשותו אותות ומופתים עם הצדיקים שהוא עושה להם
נס בתוך נס, להגדיל האות והמופת, כי כן מצינו בחנניה, מישאל, ועזריה,</w:t>
      </w:r>
    </w:p>
    <w:p>
      <w:r>
        <w:br w:type="page"/>
      </w:r>
    </w:p>
    <w:p>
      <w:pPr>
        <w:pBdr>
          <w:top w:val="single" w:color="CCCCCC" w:sz="6"/>
          <w:bottom w:val="single" w:color="CCCCCC" w:sz="6"/>
        </w:pBdr>
        <w:spacing w:before="400" w:after="300"/>
        <w:jc w:val="center"/>
      </w:pPr>
      <w:r>
        <w:rPr>
          <w:b/>
          <w:bCs/>
          <w:color w:val="444444"/>
          <w:sz w:val="22"/>
          <w:szCs w:val="22"/>
        </w:rPr>
        <w:t xml:space="preserve">— Page 16 —</w:t>
      </w:r>
    </w:p>
    <w:p>
      <w:pPr>
        <w:spacing w:after="200"/>
        <w:jc w:val="right"/>
      </w:pPr>
      <w:r>
        <w:rPr>
          <w:sz w:val="24"/>
          <w:szCs w:val="24"/>
        </w:rPr>
        <w:t xml:space="preserve">ב
    רבינו בחיי פרשת בשלח</w:t>
      </w:r>
    </w:p>
    <w:p>
      <w:pPr>
        <w:spacing w:after="200"/>
        <w:jc w:val="right"/>
      </w:pPr>
      <w:r>
        <w:rPr>
          <w:sz w:val="24"/>
          <w:szCs w:val="24"/>
        </w:rPr>
        <w:t xml:space="preserve">כשהוצרכו לנס האחד והיה אפשר להיות קל כצבוי האחד, ולהגדיל האות והמופת היה האחד בתוקף כחה ולא הוזקק אותם.
        כענין שכתוב: (דניאל ג, כז) "די לא שלט נורא בגשמיהון ושער ראשון לא התחרך וריח נור לא עדת בהון", גם דניאל היה אפשר זה באות קל, שימית הקדוש ברוך הוא את האריות, ולהגדיל האות הניחם חיים ולא הזיקוהו, הוא שכתוב: (שם ו, כג) "אלהי שלח מלאכיה וסגר פום אריותא ולא חבלוני".
        גם גדעון שבא להלחם עם מדין היה מחנה מדין כחול אשר על שפת הים, והיה אפשר לעשות אות שינצח אותם בעשרת אלפים איש או במחציתם ודי בזה אות גדול, וכדי להגדיל האות נצח אותם בשלש מאות איש, כי כן כתיב: (שופטים ז, ב) "רב - העם אשר אתך מתתי את מדין בידם פן יתפאר עלי ישראל לאמר ידי הושיעה לי".
        וכתיב: (שם, ג) "ועתה קרא נא באזני העם לאמר מי ירא וחרד ישוב ויצפור מהר הגלעד וישב מן העם עשרים ושנים אלף ועשרת אלפים נשארו", וכתיב: (שם, ד) "ויאמר ה' אל גדעון עוד העם רב הורד אותם אל המים ואצרפנו לך שם", וכתיב: (שם, ז) "ויאמר ה' אל גדעון בשלש מאות האיש המלקקים אושיע אתכם ונתתי את מדין בידך".
        ודע כי כל עניני ישראל ומקריהם במדבר הכל היה נסיון גמור, כדי שיגדלו נפשם השכלית במדרגות הבטחון שהוא שרש האמונה, כדי שיהיו ראוים לקבל התורה, ונקשה זו קרע להם את הים מרי עברם לתוכו ולא יבשת אחת, גם אחרי צאתם מים סוף אל מדבר שור, ובאו למרה והיו המים מתוקים חזרו ונמררו ועל ידי העץ חזרו למתיקותם, וכל זה נסיון גמור וכענין שכתוב: (להלן טו, כה) "ושם נסהו", גם ירידת המן דבר יום ביומו ולא לימים רבים, הכל נסיון גמור כענין שכתוב: (להלן טז, ד) "וילקטו דבר יום ביומו למען אנסנו".
        גם אחרי היותם ברפידים ורפו ידיהם מן התורה שקבלו במרה ובעונש זה בא עמלק ונלחם בהם, כי בעון ביטול תורה הצרות באות לעולם, כל הענינים האלה היו נסיון גמור כדי לקבוע בנפשותם מדת הבטחון, ועל זה אמר שלמה המע"ה: (משלי כב, יט) "להיות בה' מבטחך הודעתיך היום אף אתה", יאמר: מה שהודעתיך עד היום בספר הזה מן המוסרים והמשלים הכל היה לתועלתך, ולהגיע אותך אל שלמות מדת הבטחון כמו שהגעתי אני אליה וזה שאמר: "אף אתה", באר לנו כי מדת הבטחון עקר גדול ויסוד התורה והמצוה.
        וילכו שלשת ימים במדבר. כבר הזכרתי למעלה כי כל פעולה מפעולות המדבר היה נסיון גמור, והליכתם במדבר הגדול והנורא עם נשיהם וטפם ועמדם בלי מים שלשה ימים נותן הק"ץ אין בעולם נסיון כזה, וכאשר באו מרתה אמרו רז"ל: כי היו המים מתוקים ונמררו. והיה כל זה נסיון וכענין שאמר: "ושם נסהו", וכאשר התפלל משה בזה והשליך דבר מר במים וחזרו למתיקותם היה כל זה לחזק הנסיון ולקבוע בנפשם המשכלת מדת הבטחון, ועל כן רצה להמתיקם בדבר מר גם בתוך נס.
        ומזה אמרו רז"ל: (מכילתא ויסע פרשה א) "ויורהו ה' עץ", ר' נתן אומר הירדופני היה, רבי אלעזר המודעי אומר עץ זית היה, וי"א עקרי תאנה היה. מ"מ בין למר ובין למר מר היה. רשב"ג אומר כמה מופלאים מעשיו</w:t>
      </w:r>
    </w:p>
    <w:p>
      <w:pPr>
        <w:spacing w:after="200"/>
        <w:jc w:val="right"/>
      </w:pPr>
      <w:r>
        <w:rPr>
          <w:sz w:val="24"/>
          <w:szCs w:val="24"/>
        </w:rPr>
        <w:t xml:space="preserve">ודרכיו מדרכי בשר ודם, שכן כתיב באלישע: (מלכים - ב ב, כ) "קחו לי צלוחית חדשה ושימו שם מלח", נתן דבר המחבל לתוך המתחבל לעשות נס בתוך נס.
        וכתב רבינו חננאל כי מה שאמר: "וילכו שלשת ימים במדבר", היה הדרך מהלך שלשת ימים והם הלכו ביום אחד וחסרון המים היה יום אחד, וביאר הטעם שאין טבעו של ב"ו להתקיים שלשה ימים בלא מים, אף כי הטף והנשים מעוברות ומניקות שהיו בהם.
        ובמדרש: "וילכו שלשת ימים במדבר ולא מצאו מים", מים ששלחו להם בין גזרי ים סוף שלמו מהם באותה שעה, דורשי רשומות אמרו: אין מים אלא תורה, שנאמר: (ישעיה נה, א) "הוי כל צמא לכו למים", מכאן התקינו שיהיו קורין בספר תורה שלשה ימים בשבוע כדי שלא ילכו שלשה ימים בלא תורה.
        שם שם לו חק ומשפט. ע"ד הפשט הם חקי המדבר כי משה היה בישורון מלך מנהיג, והיה מוכיח אותם ומצוה עליהם איך יתנהגו במדבר עם הנשים וילדים, גם עם מחנות האומות הבאים שם מארץ מרחקים למכור להם דברים רבים.
        וזה שפירשו: "שם שם לו חק ומשפט" שלמדו הקדוש ברוך הוא חכמת הצמחים וכחות שבהם בסגולותם וטבעם, לפי שיש מהם עשבים מחיים וממיתים. ויש מהם מרפאים, ויש מהם מחליאים. ויש ממתיקים את המר, ויש שממררים את המתוק, וכל זה בין בטבע בין בסגולה. וזהו לשון: "חק ומשפט", חק הוא הסגולה שאין טעמו נודע, ומשפט הוא הטבע שמשפטו שיהיה כן בטבעו:
        ושם נסהו. הנס הזה, ולכך אמר "אם שמוע תשמע בקול ה' אלהיך" כלומר: אף על פי שכחות הצמחים ידועים לפניך בסגולותם וטבעם ואתה יכול להתרפא מהם, אין ראוי לך שתתלה בטחונך בהם וברפואתם ותתיאש מההתפלל ושקשת הרחמים אין לך לזוז ממצות התורה "כי אני ה' רופאך" ולא הצמחים, ומטעם זה גנז חזקיהו ספר רפואות והודו לו, לפי שעם הספר הזה היו הבריות מתרפאים מתחלואיהם ומתיאשו מן התורה והמצות.
        ויצא העם ולקטו. שהיו יוצאים חוץ למחנה במדברות. "דבר יום ביומו", שהיה טורח היום וטורח פרנסתו, מכאן היה רבי אלעזר המודעי אומר, כל מי שיש לו מה שיאכל היום ואומר מה אוכל למחר הרי זה מקטני אמנה. וביאור דבריו: כי האומר כן מראה בעצמו שאין בטחונו אלא במה שרואה תחת ידו, ועל כן הוא מקטני אמנה, לפי שעקר האמונה להאמין מה שאין אדם רואה שיתלה בטחונו בבעל הרחמים שבראו ואת יומו שירחם עליו ויתן לו פרנסתו.
        למען אנסנו הילך בתורתי אם לא. למדך הכתוב שכל מי שמזונותיו מרווחין הוא חייב לעסוק בתורה זהו שאמר: "למען אנסנו הילך בתורתי אם לא", וזהו שזכתה תורה מתנות כהונה לכהנים והלוים, והן התרומה והמעשרות, והוא שכתוב: (דברי הימים - ב לא, ד) "ויאמר לעם ליושבי ירושלים לתת מנת הכהנים והלוים למען יחזקו בתורת ה'", וכנגד מתנות כהונה תקנו מתנות לחכמי ישראל המתעסקים בתורה, שנאמר: (משלי לא, יד) "היתה כאניות סוחר ממרחק תביא לחמה".</w:t>
      </w:r>
    </w:p>
    <w:p>
      <w:r>
        <w:br w:type="page"/>
      </w:r>
    </w:p>
    <w:p>
      <w:pPr>
        <w:pBdr>
          <w:top w:val="single" w:color="CCCCCC" w:sz="6"/>
          <w:bottom w:val="single" w:color="CCCCCC" w:sz="6"/>
        </w:pBdr>
        <w:spacing w:before="400" w:after="300"/>
        <w:jc w:val="center"/>
      </w:pPr>
      <w:r>
        <w:rPr>
          <w:b/>
          <w:bCs/>
          <w:color w:val="444444"/>
          <w:sz w:val="22"/>
          <w:szCs w:val="22"/>
        </w:rPr>
        <w:t xml:space="preserve">— Page 17 —</w:t>
      </w:r>
    </w:p>
    <w:p>
      <w:pPr>
        <w:spacing w:after="200"/>
        <w:jc w:val="right"/>
      </w:pPr>
      <w:r>
        <w:rPr>
          <w:sz w:val="24"/>
          <w:szCs w:val="24"/>
        </w:rPr>
        <w:t xml:space="preserve">ג
    רבינו בחיי / של״ה - פרשת בשלח</w:t>
      </w:r>
    </w:p>
    <w:p>
      <w:pPr>
        <w:spacing w:after="200"/>
        <w:jc w:val="right"/>
      </w:pPr>
      <w:r>
        <w:rPr>
          <w:sz w:val="24"/>
          <w:szCs w:val="24"/>
        </w:rPr>
        <w:t xml:space="preserve">ודע שעיקר הנסיון שהקב״ה מנסה את בריותיו הוא כדי לפרסם את האמונה בלבד הוא יתברך גומל את הצדיקים ומעניש את עובדי רצונו, ואין הנסיון צריך לעצמו יתברך כי הוא יודע תעלומות לב, אבל הוא להודיע לבריות העולם שאינן יודעים, ומטעם זה מנסה הקדוש ברוך הוא את הצדיקים, שנאמר: (תהלים יא, ה) "ה' צדיק יבחן", כדי שיתפרסם מופת גודל חיוב העבודה שעמדו על הנסיון.
        ואינו ג״כ שהקב״ה מנסה לכל בני אדם העשירים והעניים על דרך השכל והעוני, מנסה את העשיר היך יתנהג בעשרו ובטובה שהשפיע לו יתן צדקה אם לא, גם את העני אם יסבול עניו ורישו שלא יחלל ממנו כח יכלתו או אל יבעט בו.
        ואינו צריך לומר הנפש בגוף שהיא במה בתוכו לנסיון כדי לנסות את האדם אם ימשיך גופו אחר עצת נפשו, או ימשיך נפשו אחר תאוות גופו, וכפל הענינים אלה אשר האדם מתנסה בהם מתפרשם לבריות אמונת הדרך בעונג ושכר, ויתקדש שם שמים בעולם ויכירו שכר העבודה והאמונה שהוא יתברך גומל את האדם או מענישו בעוה״ז ובעוה״ב, הכל לפי המעשים.
        של״ה – דרך חיים תוכחת מוסר
        כי אמר אלהים פן ינחם העם בראותם מלחמה ושבו מצרימה (שמות יג, יז). ראה והביטה כמה צריך האדם להתבונן לעשות גדרים וסייגים והרחקות שלא יבא לידי עבירה. הנה הקדוש ברוך הוא בעצמו ובכבודו עשה הרחקה 'פן ינחם העם' וגו', ו'כלום אלוה לרחוק' (ישעיה נט, יט?) המרחק עצמו ממצב עבירה, ולא הוא קרוב להקדוש ברוך הוא.
        ויקח שש מאות רכב בחור וכל רכב מצרים וגו' (שמות יד, ז). זה לשון הזהר (ח״ב דף נ״ה ע״א): וכי 'שש מאות רכב בחור' לא הוו רכבי מצרים, מאי טעמא 'וכל רכב מצרים', אלא הכי תאנא, סמאל אזיק ליה ביה מחה המינין מקטרגין לסייעא ליה, הדא הוא דכתיב 'ויקח שש מאות רכב בחור'.
        אימתי הטיל (ליה) קודשא בריך הוא [לסמאל], בקרבא דסיסרא, דעקר קודשא בריך הוא לכל אינון רתיכין ואתמסרו בידא דמטרוניתא, הדא הוא דכתיב (שופטים ה, כא) 'נחל קישון גרפם, נחל קדומים' וגו'. וכזמנא דאתי יתמסרו כולהו, הדא הוא דכתיב (ישעיה סג, א) 'מי זה בא מאדום חמוץ בגדים מבצרה' וגו', ועל דא 'וינך מאחריהם' (שמות יד, יט), (עכ״ל).
        כתבתי להודיע, כי כל עת צרה שלא תבא על ישראל, הנה הצרה כפולה, כי סמאל המקטרג מוליך הצרה, ראה בבלן שנתעבר על ריב לא לו והחזיק לפרעה. וכשסמאל המקטרג נמצא, אז מזכיר עונות רבים ויחידים, על כן צריך שיחעוררו רבים ויחידים ולעשות תשובה ותפלה וצדקה, ולא די להתחנן ולזעוק אל ה' על זאת סילוק צרה לבד, רק לעשות תשובה שימחול הקדוש ברוך הוא כל עונות ראשונים, ולשוב אל ה' בכל לב ונפש וכדי לבטל כח המקטרג.</w:t>
      </w:r>
    </w:p>
    <w:p>
      <w:pPr>
        <w:spacing w:after="200"/>
        <w:jc w:val="right"/>
      </w:pPr>
      <w:r>
        <w:rPr>
          <w:sz w:val="24"/>
          <w:szCs w:val="24"/>
        </w:rPr>
        <w:t xml:space="preserve">'הקריב', 'קרב' הוה ליה למימר, אלא אמר 'הקריב' שהקריב ישראל לאביהם שבשמים.
        ונוסף על התשובה ומעשים טובים שהוא 'סור מרע ועשה טוב', צריך להחזיק עמוד התורה, והוא חרב פיות מורח לחרות. וכן כתיב (שם טו, ו) 'ימינך ה' נאדרי בכח ימינך ה' תרעץ אויב', ופירש זהר (ח״ב דף נ״ח ע״א) כל זמן דהתורה ניתנה בימין היא 'נאדרי בכח', אז 'ימינך תרעץ אויב'. וזהו כמו שדרשו רבותינו ז״ל (בראשית רבה פס״ה כ״ב) 'הקול קול יעקב' (בראשית כז, כב), בזמן שקול של יעקב אין הידים ידי עשו.
        ואם אין התשובה תשובה גמורה, אז הקול צרוף הוא מגיד אחור ימינו מפני אויב, ופני אויב הוא סמאל המקטרג וחיליותיו, ללית פנים נהירין מחמין, כמו שכתב בתקונים (זהר ח״ב דף פ״ו ע״א) על פסוק (בראשית טז, יב) 'ועל פני כל אחיו ישכון', כי ישמעאל על כל אלו פנים כו'. וענין השבת הימין אחור, הוא כי הסמאל משפיע הדין, והימין שהוא החסד משפיע החסדים אל החצונים שהם אחור, הם נקראו אחוריים. ועל זה נאמר (תהלים עו, יא) 'יאמר חמתי גבר', זהו כוונת 'ויסר את אפן מרכבותיו' וכו' שהשיב אחור ימינו עליון.
        אבל בעשותינו תשובה גמורה, אז כל מרכבות הממונים נופלים, כמו שהיה עתה בגלות מצרים, דכתיב (שמות יד, כה) 'ויסר את אפן מרכבותיו'. וקשה, דהיה לו לומר 'אופן מרכבתן' או 'אופני מרכבתיו'. אלא הענין, שר של מצרים הוא שר הגדול, ונתחברו אליו גם כן שאר מרכבות ממונים כדלעיל שסמאל החזיק ליה, ובהוסר מישראל אופן מרכבתו של פרעה אז הוסרו גם שאר מרכבות החילונים הנטפלים לו.
        'וחופף' רומז על שר שלו, מלשון 'וחפופים וכיפות', ובהסר 'חופף' זה הוסרו כל המרכבות, וזהו 'אפן מרכבותיו'. וזהו 'נבהלו אלופי אדום (ו)אילי מואב יאחזמו רעד נמוגו כל יושבי כנען' וגו' (שם טו, טו), והכל בשביל התורה שיקבלו ישראל. וזהו שנאמר (שם יד, כה) 'וינהגהו בכבדות', 'בכבדות' חסר כתיב.
        ומצאתי בקונטרסי האר״י ז״ל (כנפי יונה ח״ב סי' ע״ג), קרי ביה שתי מלות כב״ד ד״ת, שכ״ד אותיות התורה היו מקיעין את מצרים, שכנגדן הם של כ״ב אותיות, אנק״תם, אבל שר של מצרים לא נשמע, פסי״תם פיוסו של הים תם ונקבל זכותו, וכן פצפסי״ם, זכות יוסף שהיה לו כתונת פסים והוא משלים במקום יצחק, כנגדו לינ״ינקים, הפוך לי״ו וממלא יו״ד, הרי יו״ד נסים שנחמקה חברתם אלינו, וכולם עמדו לנו על הים, עכ״ל. וזהו רמז (תהלים עח, יב) 'נגד אבותם עשה פלא'.
        עוד יש באלו פסוקים 'ויקח שש מאות רכב בחור' וגו', 'ויסר את אפן מרכבותיו' וגו', סודות נפלאים, כתבתים בחיבור שער השמים שלי (סידור השל״ה), שהוא פירוש על התפלה, תמצא זה בביאור שירת הים, וכל שירת הים מוכתרת בדברי התעוררות גדול, בצדקתנו כה' אלהינו.
        תורת משה - אלשי״ך הק׳
        ויאמר ה' אל משה הנני ממטיר לכם לחם מן השמים ויצא העם ולקטו דבר יום ביומו למען אנסנו הילך בתורתו אם לא. והיה ביום הששי והכינו את אשר יביאו והיה משנה על אשר ילקטו יום יום. ויאמר משה ואהרן אל כל בני ישראל ערב וידעתם כי ה' הוציא אתכם מארץ מצרים.</w:t>
      </w:r>
    </w:p>
    <w:p>
      <w:r>
        <w:br w:type="page"/>
      </w:r>
    </w:p>
    <w:p>
      <w:pPr>
        <w:pBdr>
          <w:top w:val="single" w:color="CCCCCC" w:sz="6"/>
          <w:bottom w:val="single" w:color="CCCCCC" w:sz="6"/>
        </w:pBdr>
        <w:spacing w:before="400" w:after="300"/>
        <w:jc w:val="center"/>
      </w:pPr>
      <w:r>
        <w:rPr>
          <w:b/>
          <w:bCs/>
          <w:color w:val="444444"/>
          <w:sz w:val="22"/>
          <w:szCs w:val="22"/>
        </w:rPr>
        <w:t xml:space="preserve">— Page 18 —</w:t>
      </w:r>
    </w:p>
    <w:p>
      <w:pPr>
        <w:spacing w:after="200"/>
        <w:jc w:val="right"/>
      </w:pPr>
      <w:r>
        <w:rPr>
          <w:sz w:val="24"/>
          <w:szCs w:val="24"/>
        </w:rPr>
        <w:t xml:space="preserve">ד
    פרשת בשלח</w:t>
      </w:r>
    </w:p>
    <w:p>
      <w:pPr>
        <w:spacing w:after="200"/>
        <w:jc w:val="right"/>
      </w:pPr>
      <w:r>
        <w:rPr>
          <w:sz w:val="24"/>
          <w:szCs w:val="24"/>
        </w:rPr>
        <w:t xml:space="preserve">ובקר וראיתם את כבוד ה. בשמעו את תלונתיכם על ה׳ ונחנו מה כי תלינו עלינו (ד - ז):
        ראוי להעיר. א. החילו לנוכח, באומרו לכם, וצאתו שלא לנוכח באומרו ויצא העם ולקטו. והנה לרבותינו ז״ל (יומא עה א) שאמרו שהצדיקים היה המן בא אל אהליהם, ולבלתי צדיקים רחוק הרבה, כד״א שטו העם ולקטו. אפשר יתפרש גם פה, שמדבר הוא יתברך עם משה ואהרן ודומיהם, ואומר להם, הנני ממטיר לכם, כלומר אצליכם. אך להמון העם, ויצא העם חוצה ולקטו. ונשית לב אל דרך פשטיי. ב. אומרו למען אנסנו, איך ההטבה תהיה נסיון. ג. באומרו הילך בתורתי, מה ענין המן אצל התורה. ד. אומרו והיה ביום הששי, שהיה לו לומר וביום הששי יכינו וכו׳. ומה ענין אומרו. והיה. ואם הוא על הברכה שתתהוה על ידי השבת, הרי הוא אומר והיה משנה וכו׳:
        אמנם, הנה ירצה הקדוש ברוך הוא ללמד דעת את עמו ישראל, על המחיה ועל הכלכלה. הלא הוא, כי לזאת יחרד לבב אנוש באמת באמור. למה זה ירעיב ה׳ נפש ראובן, ונפש שמעון ימלא טוב והון ועושר בביתו, אחר שהכל מן השמים. והלא ימשך מזה, כי כאשר יראה הרואה כי הכסף אזל מכליו. יצא יצוא מעל ספר ה׳, לעשות כזהב וככסף כל עמלו, ובוטל מדברי תורה.
        על כן להרים מכשול מדרך עמו, בא האלהים ויאמר. הנה בלחם אשר אאכילך, אבין לך דרך ה׳ למען תשכיל. הלא הוא, כי אתה דע לך, כי מעליון לא תצא הרעות והטוב, כי אם הכל לפי הכנת המקבל. כי עון ממית, וזכות מחיה. עון ממית, כד״א (תהלים לד) תמותת רשע רעה, תיסרך רעתך, ותמוגגנו, ביד עונינו, חטאים תרדף רעה. והזכות מטיב, כד״א ואת ישרים ישלם טוב.
        וזה יאמר הוא יתברך, הנני ממטיר, למה שהוא לכם, הראויים לקבל טוב לחם מן השמים. מה שאין כן לזולתכם, כי אם לסדום, אש וגפרית מן השמים. וברד, למצריים. ועל כן לא אמר אני ממטיר, כי אם הנני ממטיר. כלומר, הנני אני אשר המטרתי לזולתכם מן השמים גפרית ואש. ממטיר לכם לחם וכו׳. כי אין לשמים טבע מוטבע, כי אם הכל לפי הכנת המקבל. ומזה החי יתן אל לבו, כי במשפט הזה יעשה לאיש ואיש, עשיר ורש. כי כל אחד לפי הכנתו לפני אל דעות ה׳, יקבל את הטוב, ואת הרע:
        ועוד שנית נמשכת מזה, כי ויצא העם ולקטו וכו׳. והוא, לומר, הנה יטרחו העם ויצאו וילקטו. והנה שני דברים להם במן. א. שאם איש ירבה לו וילקט בעומרים שנים לאחד, או חצי עומר לאחד, לא ימצא לו רק דבר יום אחד. כי אחד המרבה ואחד הממעיט ימצא עומר לאחד. ב. שיהיה ביומו, שלא ימטיר מן פעם אחת לימים רבים. וגם אם יאמר אלקטה נא לי שני עומרים לשני ימים, לא ימצא בביתו רק אחד.
        ושני הדברים האלה אשר לעם שיצא ולקטו, הוא אשר יקרה למוציאים ימיהם לצבור כעפר בצר. כי שוא להם משכימי קום באניות סוחר, כי הלא ברצות ה׳ דרכי איש, לא בעמל ולא ביגיעה יקנה בשעה אחת יותר על זולתו המסתחר בשנתים.</w:t>
      </w:r>
    </w:p>
    <w:p>
      <w:pPr>
        <w:spacing w:after="200"/>
        <w:jc w:val="right"/>
      </w:pPr>
      <w:r>
        <w:rPr>
          <w:sz w:val="24"/>
          <w:szCs w:val="24"/>
        </w:rPr>
        <w:t xml:space="preserve">ולכן לא יגע להעשיר. כי אין הריוח מחמת רבוי היגיעה והזמן, כי יש ירויח ביום אחד הרבה, ויש מעט, הכל לפי הקצוב לו מראש השנה. כענין היגע עד ילקוט מאה עומרים, והיה מוצא עומר אחד. ואשר לא יגע ולא הוציא זמן רק עד ילקוט חצי העומר, היה גם הוא מוצא עומר אחד.
        ואם ישקיף וירא כי אין לו רק מזון מועט על יום או יומים, אל יצר צרת הימים הבאים. כי אם יאמר ברוך ה׳ יום יום, ואעבוד את ה׳ בימי מיגר מסכנותי. ויד ה׳ לא תקצר, ככלותי זה הזהב. כענין המן שלא היה לשני הימים, והוא יתברך נותן ליום מחר לעיניהם:
        הנה שני הדברים ההם הנאמרים באמת, באמור, דבר יום ביומו, שהוא דבר ספוק היום, ולא יותר או פחות ביומו, ולא מיום ליום. ועל הלמודים האלו אמר, למען אנסנו הילך בתורתי. כלומר, שלא יניח את התורה עד קנות ממון. כי יראה ענין המן, ויבטח בשם ה׳ ויחזיק בתורתו:
        ואם יאמר נא ישראל, העוסק בתורת ה׳, ואין לו להתפרנס דבר יום ביומו. ואומר בלבו, איה איפה אכילת פירות התורה בעולם הזה. על כן רמז לו הוא יתברך. כי והיה ביום הששי וכו׳. והוא, כי מה יעשה רבי חנינא בן דוסא ודומה לו איה המה פירות תורתם. אך הוא מאמרנו על פסוק להנחיל אוהבי יש וכו׳. לומר, מה שאני מצמצם מזונות אוהבי בעולם הזה אינו שלהנחיל להם לא יש, אם אטיב להם פה.
        כי הנה להנחיל אוהבי יש לי רב. אלא שאוצרותיהם אמלא. שמה שאין לו בעולם הזה היא לטובתו, שהוא פה מצטמק ויפה לו, כי הלא יכפל טובו בעולם הבא. כי הפירות של העולם הזה יעשו לו קרן קיימת פי שנים לעולם הבא, ועל ידי כן אוצרותיהם של העולם הבא מתמלאים.
        וזה נרמז באומרו והיה. ומה גם כי אומרו והיה הוא שמחה, כנודע מרבותינו ז״ל (בראשית רבה מב ד). כי הנה ימצא מערב שבת מכין לחם משנה, שיאכל בשבת, הוא עולם הבא. שהוא משנה על אשר היה לוקט יום יום. ולענין המוסר הנלמד, שישמח בספוקו, אמר והיה:
        או יאמר, הנני וכו׳. והוא, בשום לב, למה האכילם ה׳ לחם שמים, ולא עשה יהי פסת בר בארץ. כי כאשר תוציא צמחה, שמבלי תזרע תצמיח חציר לבהמה, כן תוציא לאדם לחם ומזון. כי הנותן לחם מן השמים, גם לחם יוכל תת מן הארץ. ולא עוד, אלא שלחם אבירים, שמלאכי השרת נהנים ממנו, נתן למו:
        אמנם, הנה לנסותם בא האלהים, אם ילכו בתורתו. הלא הוא, כי אחר תתו יתברך לישראל במרה חק ומשפט, ויתעתד לתת להם כל שאר התורה מידו יתברך. ראה והנה אמרו ישראל, הלא גשמיים אנו, ולא תאות לנו תורה רוחנית מן השמים מידו יתברך.
        ואיך יתכן, כי על ידי התורה שהיא חכמתו יתברך רוחנית, מוצא פי ה׳, יחיה האדם החומרי. ואיך יהיה לאדם בה חיי נפשו בגופו. ומה גם כנודע כי תחיה את בעליה, כרבה ואביי (ראש השנה יח א) כי בה רבו ימיהם עשרים שנה לכל אחד. ואיך יהי מבוא לתורה מן השמים בגוף האדם.</w:t>
      </w:r>
    </w:p>
    <w:p>
      <w:r>
        <w:br w:type="page"/>
      </w:r>
    </w:p>
    <w:p>
      <w:pPr>
        <w:pBdr>
          <w:top w:val="single" w:color="CCCCCC" w:sz="6"/>
          <w:bottom w:val="single" w:color="CCCCCC" w:sz="6"/>
        </w:pBdr>
        <w:spacing w:before="400" w:after="300"/>
        <w:jc w:val="center"/>
      </w:pPr>
      <w:r>
        <w:rPr>
          <w:b/>
          <w:bCs/>
          <w:color w:val="444444"/>
          <w:sz w:val="22"/>
          <w:szCs w:val="22"/>
        </w:rPr>
        <w:t xml:space="preserve">— Page 19 —</w:t>
      </w:r>
    </w:p>
    <w:p>
      <w:pPr>
        <w:spacing w:after="200"/>
        <w:jc w:val="right"/>
      </w:pPr>
      <w:r>
        <w:rPr>
          <w:sz w:val="24"/>
          <w:szCs w:val="24"/>
        </w:rPr>
        <w:t xml:space="preserve">ה
    תורת משה – אלשי״ך פרשת בשלח</w:t>
      </w:r>
    </w:p>
    <w:p>
      <w:pPr>
        <w:spacing w:after="200"/>
        <w:jc w:val="right"/>
      </w:pPr>
      <w:r>
        <w:rPr>
          <w:sz w:val="24"/>
          <w:szCs w:val="24"/>
        </w:rPr>
        <w:t xml:space="preserve">אף גם אחרי התחיה, שאין מזון גשמי כי אם זיו התורה, איך תקיים את הגוף עמה.
        ותחת זאת היה מקום להרפות האדם מן התורה. על כן בא האלהים להסיר זה מלבו, ולנסותו, אם בהסתלק ממנו טענה זו ילך בתורתו. והוא, כי הנה הן האמת כי גוף ונפש כאיש אחד חברים נגדיים באיכותם המה. עם כל זה, לא יבצר שבהתפרנס והתחזק האחד מהם, יתקיים חברו עמו. כי על כן באכול איש לחם חומרי ויתפרנס גופו, ויתקיים גם נפשו בו, עם שהיא רוחנית, כי משלום גופו יהיה לה שלום. כן יתהפך והתפרנס הנפש הרוחנית על ידי התורה הרוחנית, ותחלק מזיו כבודה גם לחומר, להתקיים וחיות עמה.
        והנה היה מקום להתחמץ לבב אנוש מהדמיון הלז, עד יראה בעיניו כיוצא בדבר בדמותו בצלמו. על כן הראנו יתברך ידו הנפלאה בעולם הזה, שלחם רוחני יאכל איש גשמי, שמלאכי השרת משוללי גוף נהנים ממנו. ומה גם למאמר ספר הזוהר (פרשת בשלח דף סא) מגודל רוממות איכותו. כי הלא אין מבוא בו לבא אל החומר להתפרנס. כאשר נבאר בס״ד, כי זאת היתה תמיהתם של ישראל, באומרם מן הוא, כלומר, ומה יושיענו זה לפרנס החומר. כי על כן היו אוכלים ולא מוציאין, כי רוחני מאד היה. ואיך היו ניזונין. אך הוי אומר כי כלחם מן הארץ המפרנס הגוף ומתפשט גם אל הנפש לקיימה בו.
        כן המן היה מפרנס הנפש הדומה לה וממנה יתפשט אל הגוף. וזה מה שאמרו ז״ל (יומא עה ב) בנועם מליהם, באומרם, היה נבלע באיברים. כי היה כדם הוא הנפש, נבלע באיברים ומקיימם. ומזה יראו וכן יעשו היקש, לומר, כי כן יבורך ויתקיים חומרו אגב נפשו בו, על ידי התורה. והוא מאמר הכתוב, ככתוב אצלנו, באומרו (דברים ח ג) ויענך וירעיבך וכו׳ למען הודיעך וכו׳.
        והוא, כי מאכל רוחני לא יפרנס איש גשמי, ומה גם איש רעבתן שלחם לא אכל כל היום ההוא, שצריך מזון גשמי יהי למלא בטנו כי ירעב. מה שאין כן בדבר רוחני שאדרבה יתעלף בו אז יותר. עם כל זה, אף ששתים היו לך. א. שויענך, בטורח הדרך. וירעיבך, שלחם לא אכלת כל היום ההוא. שהיית צריך לחם חלב חטים ישביעך, ובשר שור של פטם, להחזיק חומרך.
        ואדרבה ויאכילך את המן הרוחני. ולמה עושה כן הוא יתברך, ולא נתן פסת בר בארץ. הלא הוא, למען הודיעך כי לא על הלחם לבדו הזן את החומר יחיה האדם, שיתפשט אל הנפש. כי אם גם על כל מוצא פי ה׳, ככל התורה שיצאה מפיו יתברך, יחיה האדם. שמחיה הנפש, וממנה יתפשט אל החומר, כמו. כמדובר:
        וזה מאמר הכתוב פה, ויאמר ה׳ אל משה הנני ממטיר לכם, שהוא לך ולכיוצא בך. לחם מן השמים. לא אמר מן מן השמים, כי אם לחם. וזה בשני בחינות. א. כי כאשר הלחם מן הארץ, משובח באיכות מעפר הארץ עצמה. כן הוא זה הלחם מן השמים. כי בהפרש שמן חומר הארץ, ללחם. כן יש מן (הארץ) [השמים], למן.</w:t>
      </w:r>
    </w:p>
    <w:p>
      <w:pPr>
        <w:spacing w:after="200"/>
        <w:jc w:val="right"/>
      </w:pPr>
      <w:r>
        <w:rPr>
          <w:sz w:val="24"/>
          <w:szCs w:val="24"/>
        </w:rPr>
        <w:t xml:space="preserve">שנית, לומר לחם מן השמים, כי בשמים הוא זה לחם, שהוא למלאכים שבשמים. כמו שלחם הארץ, הוא לחם לצאצאיה. והוא מה שאמרו ז״ל (יומא עה ב) לחם אבירים, שמלאכי השרת נזונין ממנו. וזה לפי האמת לא כל האנשים כדאים להתפרנס, כי אם לכם, משה ודומים לך, קדישי עליונין. ועם כל זה, אצליחה נא גם לעם יזונו ממנו, ויצא העם ולקטו:
        ואם תאמר נא, ובמה יודע כי רוחני הוא. לזה אמר, דבר יום ביומו. כי המרבה ולקט שנים ושלשה עומרים לראש גבר, לא היה מוצא כי אם אחד. והלוקט חצי עומר גם הוא ירבה לו כשימוד בעומר וימצא שלם. ואין זה אם לא היה דבר רוחני.
        וזהו דבר יום ביומו. ולמה אעשה כך להאכיל את כל המון העם דבר רוחני מאד כזה. הלא הוא, למען אנסנו הילך בתורתי. כי בזה לא יהיה פתחון פה לומר איך אדבק בתורה, ואיזה הדרך תועיל גם לגופי. כי הלא במן מסתלק מאמרם זה. ויהיה נסיון לישראל אם ילך בתורתי אחר סילוק ההרהור מלפניו על ידי המן. וזה אפילו בזמן הזה, שהחומר עכור. שהתורה תאיר, ותזכך החומר, ומקיימו. וכל שכן בתחיית המתים, או אפילו בימות המשיח, שהוא בשלהי אלף הששי.
        והוא אומרו, והיה ביום הששי וכו׳ והיה משנה. שהוא, כי מעתה יראו רמז מזה אל התורה בזמן הזה, ובעתיד. כי כאשר המן זן את הנפש, ומכלכל אגבה את הגוף. כן גם איכות התורה עתה. וכאשר על ידי הכנת קדושת שבת, שבא ביום הששי בערב יום, הנפש יתירה, יעדיף המן לזון גם החומר לחם משנה. כן באלף הששי, שהוא ערב אלף השביעי, שכלו שבת, יהיה לאיכות התורה המתפשט בגוף, פי שנים על מה שהוא עתה. ומה גם באלף השביעי. כי ענין המן, הוא דוגמא אל התורה, בכל הזמנים, כמדובר, להחיות הנפש והגוף עמה. כי יעלה עמה ולא ירד:
        עוד יתכן, כי תחלת מעשיו יתברך עמנו, אחרי צאתנו ממצרים להיות לנו לאלהים, ושנהיה לו לעם סגולה. רצה לקדשנו גופנו ונפשנו, על ידי תורה מן השמים, ושפע רוחני בכל התפשטות הנפש, אשר ברמ״ח איברים מרמ״ח מצות. ולגופים, שגם הלחם אשר נאכל לקיים גויתנו ואדמתנו, יהיה רוחני, לזככנו.
        ושיהיה כל ישע וכל חפץ כל איש ישראל עסוק בתורה בהתבודדות עצום ורב. וימן לנו המלך הקדוש דגן שמים יום יום, לבל נטרד בבקשת לחם בתינו רגע כממריה. למען נזכה ונחיה חיי עולם, ותבולע המות לנצח. ומה גם בקבלת התורה עוד מעט, ויהיה להם חירות משעבוד ומלאך המות ומיצר הרע.
        ועל כן, רצה יתברך לסקל מאבן נגף, ומצור מכשול דרך עמו, בל יכשלו באחד משרשי ועקרי אש דת למו. ולהעמידנו על האמת בכל העמודים אשר התורה נבנה עליהם. ושלא נצטרך לעמוד על אמיתת עיקרי הדת על פי השגת דעתנו הקצרה. כי מי יעמוד בסוד ה׳ כפי שכלו הקצר, כי הוא חרש מחרשי אדמה. והנה במספר עקרי הדת אין דעת חכמי אומתנו שוה, יש יאמר כי על שלשה דברים האמת עומד. ויש מוסיפים במספרם.</w:t>
      </w:r>
    </w:p>
    <w:p>
      <w:r>
        <w:br w:type="page"/>
      </w:r>
    </w:p>
    <w:p>
      <w:pPr>
        <w:pBdr>
          <w:top w:val="single" w:color="CCCCCC" w:sz="6"/>
          <w:bottom w:val="single" w:color="CCCCCC" w:sz="6"/>
        </w:pBdr>
        <w:spacing w:before="400" w:after="300"/>
        <w:jc w:val="center"/>
      </w:pPr>
      <w:r>
        <w:rPr>
          <w:b/>
          <w:bCs/>
          <w:color w:val="444444"/>
          <w:sz w:val="22"/>
          <w:szCs w:val="22"/>
        </w:rPr>
        <w:t xml:space="preserve">— Page 20 —</w:t>
      </w:r>
    </w:p>
    <w:p>
      <w:pPr>
        <w:spacing w:after="200"/>
        <w:jc w:val="right"/>
      </w:pPr>
      <w:r>
        <w:rPr>
          <w:sz w:val="24"/>
          <w:szCs w:val="24"/>
        </w:rPr>
        <w:t xml:space="preserve">ו
    תורת משה - אלשי״ך פרשת בשלח</w:t>
      </w:r>
    </w:p>
    <w:p>
      <w:pPr>
        <w:spacing w:after="200"/>
        <w:jc w:val="right"/>
      </w:pPr>
      <w:r>
        <w:rPr>
          <w:sz w:val="24"/>
          <w:szCs w:val="24"/>
        </w:rPr>
        <w:t xml:space="preserve">והנה אשר גבלו ראשונים חכמי דורותינו אשר קדמונו. הלא הוא, אשר הסכימו לדעת הרמב״ם ז״ל שהעמידם על שלשה עשר. והנה הנם במספרם, עם שנשנה סדרם בקצת מהם מאשר סדרם הוא ז״ל במקומם.
        א. להאמין מציאות הבורא וכו׳. ב. יחוד ה׳. שנאמין שזה שהוא סבת הסבות אחד הוא כו׳. ג. שלילת הגשמות. ד. תחיית המתים. ה. ימות המשיח. ו. כי הוא השם יתברך יודע מעשיהם של בני אדם ואינו מעלים עיניו מהם. לא כדעת האומר עזב ה׳ את הארץ וכו׳. ז. כי הוא השם יתברך נותן שכר למי שעושה מצות התורה, ויעניש למי שעובר וכו׳.
        ח. תורה מן השמים כולה קדושה וטהורה. ט. ההעתק. והוא, כי התורה מועתקת מאתו יתברך לא מזולתו. וממנה אין לגרוע ועליה אין להוסיף. י. היותו קדמון שהוא חידוש העולם. יא. שאליו יתברך הוא ראוי לעבוד וכו׳ ולעשות מצותיו. ושלא יעשו כזה למי שהוא תחתיו במציאות, מן המלאכים והכוכבים והיסודות. יב. נבואה. יג. נבואת משה רבינו ע״ה גדולה, שהוא אביהם של נביאים:
        ואחשבה, כי אבינו מלכנו המלמדנו להועיל. בהחילנו לחסות תחת כנפיו, חש פן נמוט מעיקרי תורתו ואמונתו, ובא ויטע בלבנו שלש עשרה עיקרי הדת אלה. ויורה לעינינו אחד לאחד, לתקוע אמונתו בלבנו עולם ועד. הלא המה בשלשה כתובים האלה. והנה אין ספק כי מציאותו יתברך ואחדותו הכירו על הים, והם השני עיקרים הראשונים. כי עיניהם ראו ולא זר, מראת אלהים צח ואדום, שהוא דין ורחמים כאחת. ויאמרו זה אלי ואנוהו.
        ומה גם למה שאמרו ז״ל (סוטה יא ב) כי הילדים אשר ראוהו בהניק להם דבש וחלב מצור החלמיש, והיה נדמה להם לבחור צח ואדום בהיותו מטיב להם, ובדמותו ההוא הכירוהו על הים בהכותו את מצרים על הים מאתים וחמשים מכות. אז אמרו זה אלי וכו׳, ויכירו כי ה׳ הוא האלהים. כי אשר ראו מטיב להם מתחת לארץ בדבש וחלב הוא אשר ראו מכה את מצרים לעיניהם. הרי מציאותו וייחודו, כי ה׳ הוא האלהים:
        וזה מאמר הכתוב באומרו, הנני ממטיר לכם וכו׳. לומר, הנני אשר ידעתם מציאותי וייחודי, עודני מראה לפניכם ייחודי. כי הלא לכם אני ממטיר לחם, מה שאין כן לזולתכם. כי אם גפרית ואש בסדום וברד למצרים. כי ה׳ הוא האלהים. וזה אומרו לכם:
        ועל השלישית, והוא שלילת הגשמות אמר לחם מן השמים, שהוא רוחני, כמפורש למעלה. שכעין יתרון אשר ללחם מן הארץ, על הארץ. כן יתרון הלחם מן השמים, על השמים. על כן לא אמר מן מן השמים. ומעתה, קל וחומר הדברים, אם לחמנו לפרנס את גויתנו, למה שהוא מאתו יתברך הוא משולל גשמות, ומה גם עתה הוא יתברך בעצמו:
        וכן הרביעית, באומרו לכם לחם מן השמים. לומר, כי לכם שאתם כמתים ברעב, כמאמר הכתוב ויענך וירעיבך ויאכילך וכו׳. וגם הם עצמם היו כמתים בעיניהם, כאומרם כי הוצאתם אותנו להמית וכו׳. כי אמר, הנה כאשר בתחיה אחזיר נשמות לפגרים מתים על ידי טל מלמעלה, כן גם מעתה שאתם כמתים, אני אחיה אתכם ואקיימכם בטל רוחני היורד</w:t>
      </w:r>
    </w:p>
    <w:p>
      <w:pPr>
        <w:spacing w:after="200"/>
        <w:jc w:val="right"/>
      </w:pPr>
      <w:r>
        <w:rPr>
          <w:sz w:val="24"/>
          <w:szCs w:val="24"/>
        </w:rPr>
        <w:t xml:space="preserve">מן השמים. אשר לפי הטבע, מעונים ורעבים כהם, בתת להם דבר רוחני, הוא מת. הרי מעין תחיית המתים. כי לא בר ולחם ומזון סועד ומחיה אתכם, כי אם שכבת הטל הרוחני יורד להחיות מתים, נפש וגוף. והוא מעין תחיית המתים בטל אורות:
        והחמישית, היא ימות המשיח, אמר ולקטו. שהוא מעין יהי פסת בר בארץ, יטיפו ההרים עסיס, שימצא מזומן בארץ שלא יצטרך רק לקוט ואכול. שהוא ענין ימות המשיח ממש:
        ועל השישית והשביעית, והם ידיעתו יתברך, ושכר ועונש. אמר, ויצא העם ולקטו. והוא, שלא דבר לנוכח כאומרו ממטיר לכם, אך הוא כמו שאמרו ז״ל (יומא עה א) כי לצדיקים היה המן יורד אצלם, אך לא כן החוטאים הנקראים בשם עם, כי אם היו צריכים לצאת חוצה ללקוט. וזהו ויצא העם ולקטו. הרי כי הוא יתברך ממכון שבתו משגיח ויודע בין צדיק לרשע. ונותן שכר לצדיק, להמטיר לו לחמו אצלו. ומעניש לרשע, בהטריח אותו לצאת מחוץ למחנה, הרחק מן המחנה ללקוט מזונו:
        ועל השמינית, והיא תורה מן השמים. אמר דבר יום ביומו למען אנסנו הילך בתורתי. והוא מאמרינו למעלה, כי רצה הקדוש ברוך הוא להורות את ישראל דרכה של תורה. והוא, כי כאשר המן הוא רוחני, כי על כן נבלע באברים ובלתי יוצא מבטן אוכלו. וגם יכירו היותו רוחני, מאומרו דבר יום ביומו. שהוא שלא היה מוצא המרבה שני העומר לאחד, או הלוקט חצי עומר או פחות, כי אם עומר לגולגולת. שהוא מתמעט מהמרבה ומתרבה לממעט. ואין זה רק להיותו רוחני.
        וזהו ולקטו דבר יום, שלא היה לוקט רק דבר היום, הוא העומר. ועל כן, לא היתה פרנסתו כלחם מן הארץ הזן את הגוף ומתקיימת הנפש אגבו, כי אם זן את הנפש ומתקיים הגוף. ואם כן, כאשר יראו בעיניהם זה במן הנאכל כלחם שהוא על הארץ והוא רוחני. כן לא יתמהו על התורה אשר למטה בארץ, בצוויים פשוטים, כי מן השמים ורוחנית היא:
        ועל התשיעית, והיא ההעתק. שעליה אין להוסיף וממנה אין לגרוע. אשר זה היה כמו זר נחשב. כי אין בכל דתות הנימוסיות, דת, שלא יוכלו להוסיף טוב מאשר בה, או כיוצא בה, וכן לגרוע. כי למה ששכל אדם עשאה וחיברה לא יבצר משגיאה באחד מהפרטים. והיה אפשר חלילה יהי כן בתורה. על כן אמר, דבר יום ביומו. לומר, כי הנה כאשר במן המרבה מהעומר, או הגורע ממנו היה טועה. כי לא ימצא בקרב ביתו רק עומר לגולגולת בלי פחת ויתור, למה שרצונו יתברך הוא עומר לגולגולת, וזהו דבר יום, שלא ילקוט המרבה או הממעיט פחות או יותר מדבר יום בלבד. כן המרבה ומוסיף או גורע מתורה צוה לנו משה, הוא טועה וחייב מיתה. וגם זה נכלל באומרו למען אנסנו הילך בתורתי:
        ועל העשירית, והוא היותו קדמון והוא יתברך חידש העולם. כי ששת ימים עשה ה׳ את השמים ואת הארץ. אמר והיה ביום הששי וכו׳ והיה משנה. והוא, כי לראיה על מעשה בראשית הוא. כמו שאמרו ז״ל (בראשית רבה יא ב) אומרו ויברך אלהים את יום השביעי ויקדש אותו, ברכו במן, וקדשו במן. שירד ביום הששי לחם משנה. ויהיה הענין, כי</w:t>
      </w:r>
    </w:p>
    <w:p>
      <w:r>
        <w:br w:type="page"/>
      </w:r>
    </w:p>
    <w:p>
      <w:pPr>
        <w:pBdr>
          <w:top w:val="single" w:color="CCCCCC" w:sz="6"/>
          <w:bottom w:val="single" w:color="CCCCCC" w:sz="6"/>
        </w:pBdr>
        <w:spacing w:before="400" w:after="300"/>
        <w:jc w:val="center"/>
      </w:pPr>
      <w:r>
        <w:rPr>
          <w:b/>
          <w:bCs/>
          <w:color w:val="444444"/>
          <w:sz w:val="22"/>
          <w:szCs w:val="22"/>
        </w:rPr>
        <w:t xml:space="preserve">— Page 21 —</w:t>
      </w:r>
    </w:p>
    <w:p>
      <w:pPr>
        <w:spacing w:after="200"/>
        <w:jc w:val="right"/>
      </w:pPr>
      <w:r>
        <w:rPr>
          <w:sz w:val="24"/>
          <w:szCs w:val="24"/>
        </w:rPr>
        <w:t xml:space="preserve">ז
    תורת משה - אלשי״ך פרשת בשלח</w:t>
      </w:r>
    </w:p>
    <w:p>
      <w:pPr>
        <w:spacing w:after="200"/>
        <w:jc w:val="right"/>
      </w:pPr>
      <w:r>
        <w:rPr>
          <w:sz w:val="24"/>
          <w:szCs w:val="24"/>
        </w:rPr>
        <w:t xml:space="preserve">הנה אמרו רבותינו ז״ל (בראשית רבה יא י) שבששת ימי בראשית היו נעשים בכל יום שלשה דברים. ובששי נעשו ששה.
        שלשה כנגד יום הששי, ושלשה כנגד יום השבת, שלא היה נברא דבר. ועל כן ברכת יום הששי כשיעור השביעי, הוא זכר לבריאת עולם. וזה יאמר ויכולו וכו׳ ויכל וכו׳, והראיה, כי ויברך אלהים וכו׳, במן. שהוא הוראה על מעשה בראשית. וזה יהיה מאמרו יתברך פה, שהוא מקומו, והיה ביום הששי וכו׳ והיה משנה. שהוא מעין מעשה בראשית, שהיה משנה בששי על כל שאר הימים. וזה אומרו הששי, לרמוז אל יום הששי האמור במעשה בראשית. ועל כן לא אמר והיה ביום ששי:
        ועל האחד עשר והשנים עשר והשלשה עשר, אמר, ויאמר משה ואהרן ערב וידעתם כי ה׳ הוציא אתכם מארץ מצרים. והוא, כי המה אמרו מי יתן מותנו וכו׳ כי הוצאתם אותנו וכו׳. אמרו להם, בערב, שהוא בתת ה׳ לכם בערב בשר, תדעו כי ה׳ הוציא. כי הלא אם שאלתם פת, למה יתן לכם בשר. אלא על שאמרתם כי הייתם על סיר הבשר במצרים ואבדתם אותה הטובה, (ז) על כן אמר בתת ה׳ לכם בשר, הוא כאילו אומר לכם הוא יתברך, הנני נותן לכם הבשר אשר אבדתם. ואילו שלא מרצונו היתה יציאתכם כי אם מלבנו, למה ממציא לכם אשר אמרתם שאבדתם בהוצאה. אך וידעתם כי הוא הוציאכם:
        והנה ביציאת מצרים היה שם שידוד שר ומזל ויסודות, כמפורש למעלה באר היטב באותות אשר עשה ה׳ במצרים. ואם כן איפה, הרי כי אין ראוי לעבוד כי אם לה׳ לבדו, כי הוא השודד את כל הכחות נכריות. והוא עיקר האחד עשר. שאין לעבוד את מלאך וכוכב ויסודות, כי אם לו יתברך לבדו. והיא הנפקותא שהוציא הוא יתברך באומרו, אנכי ה׳ אלהיך אשר הוצאתיך וכו׳, לכן לא יהיה לך וכו׳ ולא תעבדם וכו׳. כי יוצא מזה שלא תעבוד את זולתי.
        כי אין ראוי לעבוד כי אם לה׳ אשר ראיתם גודלו ביציאת מצרים. וגם השנים עשר, ושלשה עשר, הוא מציאות נבואה, ונבואת משה רבינו עליו השלום. אשר אמרו למו כי הוא יתברך היה מוציאם. ועתה אמרו משה ואהרן ערב וידעתם כי ה׳ הוציא אתכם ממצרים, והיא נבואתנו כי אמיתית היא, הרי מציאות נבואה.
        וגם נבואת משה רבינו עליו השלום, באומרו ובקר וראיתם את כבוד ה׳. שהוא ירידת המן אשר התנבא משה שם בפניהם בהקיץ אחר תלונותם. והוא היכר יתרון נבואת משה, מה שאין כן זולתו שבחלום ידבר בו. הנה כי בשלשת הכתובים האלה. הורה באצבע אלהים את ישראל עמו, כל שלשה עשר עיקרים באר היטב:
        ויאמר ה׳ אל משה כתב זאת זכרון בספר ושים באזני יהושע כי מחה אמחה את זכר עמלק מתחת השמים (יד):
        הוא, כי הלא יתחמץ לבב אנוש, ומה גם ישראל שבאותו הדור, ויותר מהכל יהושע. באמור, האם כל כך רע בעיני ה׳ עמלק, למה אינו מחריבו כמו רגע. ועל כל ההכנות לא הספיק רק להחלישו. על כן כתוב זאת וכו׳</w:t>
      </w:r>
    </w:p>
    <w:p>
      <w:pPr>
        <w:spacing w:after="200"/>
        <w:jc w:val="right"/>
      </w:pPr>
      <w:r>
        <w:rPr>
          <w:sz w:val="24"/>
          <w:szCs w:val="24"/>
        </w:rPr>
        <w:t xml:space="preserve">ושים בעצם באזני יהושע. בל יתמה איך כל הכנות משה ואהרן וחור, וגם היות על ידי מי שלא ימיש מתוך האהל, ומזרע יוסף שטנו של עשו, עם כל זה לא כלה אותו, כי אם ויחלוש בלבד.
        והוא, כי הלא כל שרי עם ועם קל לפניו יתברך להפילם כמו רגע, ומיד נופלים אומותם. אך שר עמלק אין מפלתו כי אם ביד ישראל. כי איככה יפיל הוא יתברך את שרו הצריך ליפול תחלה, אם הוא שטן, הוא סמאל, הוא יצר הרע. ובכל חטא ועון אשר נחטא, אנו מחזיקים ומאשרים אותו כנודע. באופן, שאי אפשר להפילו ארצה, אם לא על ידי שזכינו מכל עונותינו בכל מכל כל. כי אז יכנע וימחה מן העולם. ואחר שנפילהו מלמעלה הוא יתברך יפילהו מלמטה.
        וזהו אומרו כי מחה אתם את השר על השמים, ואחרי כן אמחה את זכר עמלק מתחת השמים. הפך יתר אומות שהוא יתברך מפיל השר משמים, שהוא צבא המרום במרום, ואחר כך יאמר לנו השמד מתחת השמים את העם. אך בזה נהפוך הוא כמדובר. והוא, כי מלחמת השר הזה היא מלחמת היצר הרע, והיא מוטלת על האדם. ושל העם, היא לה׳ איש מלחמה. ועל כן צריך זכירה זו בלב כל איש ישראל, למען ידעו כי בדבר הזה תלויה גאולתם וטובתם לעולם.
        ועל כן במשנה תורה הוא אומר תמחה את זכר עמלק מתחת השמים, כי הלא לכאורה יראה כסותר מאמרו פה, כי בזה מייחס המחאה מתחת השמים אליו יתברך, ושם אל ישראל. ופה נאמר מחה אמחה שהוא כפול, ושם מחאה אחת בלבד. אמנם, הנה פה יאמר, כי מחה אתם את השר על ידי תשובתכם, ואחר כך אמחה את זכר עמלק, שאהיה עמכם למחותו למטה.
        אך אחר כך אומר בהניח ה׳ אלקיך לך מכל אויביך מסביב. שבאומרו מסביב, יכוין אל האויבים המסבבים את האדם הם אשמותיו כחות טומאותיו אשר עשה. אמר, בהניח ה׳ אותך מהם, כאשר היה בדורו של שאול, אז לא תצטרך למחות רק מתחת השמים בלבד, כי יהיה כבר מחוי מלמעלה, ואתה מאליך תמחה אותו, כי אהיה עמך ואמחנו אתך. ובזה מצא טעם יהושע אל מה שלא כלה את עמלק, כי אין הדור ראוי כי רפו ידיהם מן התורה:
        ויבן משה מזבח ויקרא שמו יי נסי. ויאמר כי יד על כס יה מלחמה ליי בעמלק מדר דר (טו - טז): ראה והנה כל ישע ישראל תלוי בכבוש את יצרם והכניע אותו, כי אז יבא יום נקם בלבו יתברך ושנת גאולת ישראל. והנה זה קשה מאד, וקל להצמיח יאוש תשועה חלילה בלב בני האדם, באומרם מתי נראה נס, כי מי יוכל הפילו ארצה, כי פתה יפתה ויכול יוכל גם לשלמים וכן רבים.
        על כן היה חלילה כמעט יאוש גאולה. על כן ויבן מזבח לה׳, יעזור את ישראל מיצרם לזבוח אותו, ויקרא שמו ה׳ נסי. כלומר, ייחוד ארבע אותיות אלה יחד, הוא הנס אשר לי להעזר נגד יצר לבבות ישראל להגאל. הלא הוא, כי הנה יד על כס יה וכו׳.</w:t>
      </w:r>
    </w:p>
    <w:p>
      <w:r>
        <w:br w:type="page"/>
      </w:r>
    </w:p>
    <w:p>
      <w:pPr>
        <w:pBdr>
          <w:top w:val="single" w:color="CCCCCC" w:sz="6"/>
          <w:bottom w:val="single" w:color="CCCCCC" w:sz="6"/>
        </w:pBdr>
        <w:spacing w:before="400" w:after="300"/>
        <w:jc w:val="center"/>
      </w:pPr>
      <w:r>
        <w:rPr>
          <w:b/>
          <w:bCs/>
          <w:color w:val="444444"/>
          <w:sz w:val="22"/>
          <w:szCs w:val="22"/>
        </w:rPr>
        <w:t xml:space="preserve">— Page 22 —</w:t>
      </w:r>
    </w:p>
    <w:p>
      <w:pPr>
        <w:spacing w:after="200"/>
        <w:jc w:val="right"/>
      </w:pPr>
      <w:r>
        <w:rPr>
          <w:sz w:val="24"/>
          <w:szCs w:val="24"/>
        </w:rPr>
        <w:t xml:space="preserve">ח
    פרשת בשלח</w:t>
      </w:r>
    </w:p>
    <w:p>
      <w:pPr>
        <w:spacing w:after="200"/>
        <w:jc w:val="right"/>
      </w:pPr>
      <w:r>
        <w:rPr>
          <w:sz w:val="24"/>
          <w:szCs w:val="24"/>
        </w:rPr>
        <w:t xml:space="preserve">תורת משה - אלשי״ך
        והוא מאמרם ז״ל (מכילתא סוף פרשת בשלח) כי נשבע שלא יהיה לפניו יתברך השם שלם ולא הכסא רק השם י״ה בלא ו״ה והכסא בלא אל״ף עד ינקם מעמלק. נמצא, כי יש לנו משכון גדול, כי לא יניח הוא יתברך את שמו נפרד חלילה קצתו מקצתו. ואם כן בהשלימו שמו במהרה בימינו יתקננו ויגאלנו. נמצא, כי השם הנזכר מלא בארבע אותיותיו יתברך, הוא נסי ודגלי, כי ישועתו של הקדוש ברוך הוא ישועתן של ישראל:
        ועתה בא ופירש כל מאמרו שלמעלה, באומרו מלחמה וכו׳. לאמר, מה שהראו שייחסתי המלחמה לה׳ בעמלק, אל תהרהרו כי גדול עמלק שמשים הוא יתברך עצמו לאיש מלחמתו. כי בקש נידף הוא לפניו יתברך. ומה גם שיפלא הדבר בהיותו נמשך עד סוף הדורות הוא יום נקם בלבו יתברך, כאשר אפשר רמז באומרו כי מחה אמחה, שהוא בזמן שימחה ה׳ דמעה מעל כל פנים אז אמחה וכו׳.
        לזה אמר, תדעו מתי יצא החוק הזה לעמלק הלא הוא נמשך מדר דר שהם חסרים, שעל כן אין מילוי וי״ו באחד מהם, כי אם היה דור טהור ושלם, הוא כדאי לשימחה בו עמלק במהרה לגמרי בכל מכל כל. כן יהי רצון:
        אור המאיר
        בפסוק ותקח מרים הנביאה אחות אהרן את התוף בידה ותצאנה כל הנשים אחריה בתופים ובמחולות (שמות טו, כ). ופירש רש״י מובטחות היו צדקניות שבדור שהקדוש ברוך הוא עושה להם ניסים והוציאו תופים ממצרים.
        להבין נראה להקדים מה דאיתא בזוהר (ח״ג סד, ב) על פסוק (דברים לב, ד) הצור תמים פעלו, ופירש אתהפך הצור לפעלו דמים, כי הצור מורה על בחינת דין מדות הגבורה, ותמים מורה מדת הרחמים מדת יעקב הנקרא איש תם, כמו שכתוב (איוב לז, יב) והוא מסיבות מתהפך לפעלם, ודרש גם כן בזוהר (ח״א קט, ב) לפעלם דבני נשא הוא יתברך מתהפך מכסא דין לכסא רחמים.
        והכלל הכל תולה בהתעוררות התחתונים ככה גורמים פעולות העליונות אליו יתברך, להתנהג עם באי עולם בערך התעוררותם אם טוב ואם רע חס ושלום, ומעידה תורתינו הקדושה על מרים הנביאה לרוב צדקתה עמדה לה, ותקח את הת״ף נוטריקון ״הצור ״תמים ״פעלו לקחה זאת בידה, ובכחה לגרום ככשרון פעולתה הטובים שתתהפוך ״הצור ל״פעלו ד״מים, לעשות עמהם נסים ונפלאות.
        וכאשר חכמים הגידו (סוטה יא, ב) בזכות נשים צדקניות יצאו ישראל ממצרים, לזה גמר אומר ותצאן כל הנשים אחריה בתופים ובמחולות, ולמדך כל הנשים כשרון פעולותיה הטובים, להיות לבם בטוח בחסדי אל לעשות עמהם נסים ונפלאות, להפוך מדת הדין למדת רחמים.
        וזהו ותצאן כל הנשים אחריה כושר מדומה הטובים בתופים ובמחולות, ושפיר פירש״י בתופים ובמחולות, מובטחות היו צדקניות שבדור שהקדוש ברוך הוא עושה להם ניסים, רמז להנ״ל שהלכו אחריה וכושר מדותיה,</w:t>
      </w:r>
    </w:p>
    <w:p>
      <w:pPr>
        <w:spacing w:after="200"/>
        <w:jc w:val="right"/>
      </w:pPr>
      <w:r>
        <w:rPr>
          <w:sz w:val="24"/>
          <w:szCs w:val="24"/>
        </w:rPr>
        <w:t xml:space="preserve">אור המאיר
        לנטות בחסדי אל היפוך הצור לפעלו דמים, ולזה גמר רש״י בדבריו וגואלו אפס מנעלים כמדובר בזכות נשים צדקניות נגאלו, ודו״ק:
        הלצה, בדבריהם (שבת קיח, א) המקיים שלש סעודות בשבת ניצול מחבלי משיח, כי הנה יש בני אדם שיושבים בעת שלש סעודות כשאומרים דברי תורה, ולפעמים השנאת חנם מציתים את החומר להם, ולכן כמשא כבד היא בעיניהם לשמוע מה שאין המון יכול לשמוע ולהבין, וטוב להם יותר לשמוע דברי שטות מלשמוע דברים שאין מתקבל על לוח לבם, כי עינים להם ולא יראו אזנים להם ולא ישמעו.
        והנה מלינו אשר חכמים הגידו בעת שיצא מבית אסיה גם כן כענין זה שהאל יאמר מורה כפני העם, ואותן האנשים שלא יבינו ולא ישכילו לדעת תורתו, נער ומצרים יסחופו וזה אצלם גורל נער חבלי משיח.
        אמנם אותן שקודם עבר זה מקודם צאתו, באופן המאכל שיצאים בעת שלש סעודות במסיבת תלמידי חכמים, אשר אמת יהגה חיכם דברי עתיק, ולבם לא נכון עמם להבין דברים היוצאים מן הלב להכניס בלבם, ובפרט לפעמים צריכין לסבול זמן מה להתרכב שם, ומחמת חסרון הבנתם מפערים את פיהם לפעור ולגלות חרפה, בודאי מאוי להו זה הצער בעת שיצא משיח ויאמר מורה, הגם שלא יבינו, עם כל זה עין הצער וחבלים גדולה אצלם כל כך, להיות שכבר הורגלו בזה קודם צאתו בעת שלש סעודות כנזכר, הפעולה שניצל מחבלי משיח כנאמר, וק״ל:
        בפסוק ויאמר משה אל אהרן קח צנצנת אחת ותן שמה מלא העומר מן והנח אותו לפני ה׳ למשמרת לדורותיכם, וכני ישראל אכלו את המן ארבעים שנה (שמות טז, לג לה). ופירש״י והנח אמר למ״ד יוס וכו׳ אלא הגיד שהעוגות שהוציאו ישראל ממצרים טעמו בהם טעם מן.
        ולהבין נראה בהקדם מה דאיתא (עיין פרי עץ חיים שער ט״ו, יד בשם היררושלמי, ועיין משב״ך קטן סימן רנו) כל האומר פרשת המן בכל יום מובטח לו שלא יחסרו מזונותיו, ולכאורה יש לתמוה והלא עינינו הרואות רובם ככולם יש אנשים שאומרים פרשת המן בכל יום ויום, ועל הרוב ביתם ריקם וחסרים מכל טוב ואפילו מזון סעודה אחת, ומוכרח לומר שאינו תולה באמירה לחוד, והכוון כי מי שיש בו דעת קונו, לבבו יבין אשר בכל דור ודור עדיין יש בחינת מן לכל אחד ואחד מישראל, כפי בחינתו ועולם הכרתו טועם טעם מן בפרטי מאכליו.
        וזה לך האות דברי רש״י העוגות שהוציאו ישראל ממצרים טעמו טעם מן, להבינך את הענין כי הנה אופן היותר מועיל בבטחון על האלהים, שישליך את נפשו ומאודו וכל אשר לו וסיבת טרפו ודי מחסורו, כי לא יגמר להשיגם אלא כמו שקדם ברצון הקדוש ברוך הוא שהוא הרצון לעניניו, ואל יחשוב כי פרנסתו מעומד לו על סיבה ידועה, ובהעדרה יחסר כל בו, כי אם תבטח נפשו באלהים יתברך, והסיות כן יכול להתמיד בתדירי בעבודת הבורא, בלי הפסק תסיסת פגעי הזמנים בהשתדלות השגת מזונותיו, ואל יגביה מאומה מהיכן יזדמן לו פרנסתו וטרפו.
        כאשר עינינו הרואות עתה בדור הזה דור לא הכין לבו אל התורה והעבודה, נרפים הם נרפים ומתרשלים מן העבודה רובם כמו כולם, אם יאמר להם המוכיח בשער למה אתם מתרשלים ונרפים מתורה ותפלה, ועד מתי במסיכה תתהלכו ולא אור, ופנו אל מדעתם ומחשבותם, מחשבות מרוממת</w:t>
      </w:r>
    </w:p>
    <w:p>
      <w:r>
        <w:br w:type="page"/>
      </w:r>
    </w:p>
    <w:p>
      <w:pPr>
        <w:pBdr>
          <w:top w:val="single" w:color="CCCCCC" w:sz="6"/>
          <w:bottom w:val="single" w:color="CCCCCC" w:sz="6"/>
        </w:pBdr>
        <w:spacing w:before="400" w:after="300"/>
        <w:jc w:val="center"/>
      </w:pPr>
      <w:r>
        <w:rPr>
          <w:b/>
          <w:bCs/>
          <w:color w:val="444444"/>
          <w:sz w:val="22"/>
          <w:szCs w:val="22"/>
        </w:rPr>
        <w:t xml:space="preserve">— Page 23 —</w:t>
      </w:r>
    </w:p>
    <w:p>
      <w:pPr>
        <w:spacing w:after="200"/>
        <w:jc w:val="center"/>
      </w:pPr>
      <w:r>
        <w:rPr>
          <w:i/>
          <w:iCs/>
          <w:color w:val="888888"/>
          <w:sz w:val="24"/>
          <w:szCs w:val="24"/>
        </w:rPr>
        <w:t xml:space="preserve">(No text detected on this page)</w:t>
      </w:r>
    </w:p>
    <w:p>
      <w:r>
        <w:br w:type="page"/>
      </w:r>
    </w:p>
    <w:p>
      <w:pPr>
        <w:pBdr>
          <w:top w:val="single" w:color="CCCCCC" w:sz="6"/>
          <w:bottom w:val="single" w:color="CCCCCC" w:sz="6"/>
        </w:pBdr>
        <w:spacing w:before="400" w:after="300"/>
        <w:jc w:val="center"/>
      </w:pPr>
      <w:r>
        <w:rPr>
          <w:b/>
          <w:bCs/>
          <w:color w:val="444444"/>
          <w:sz w:val="22"/>
          <w:szCs w:val="22"/>
        </w:rPr>
        <w:t xml:space="preserve">— Page 24 —</w:t>
      </w:r>
    </w:p>
    <w:p>
      <w:pPr>
        <w:spacing w:after="200"/>
        <w:jc w:val="right"/>
      </w:pPr>
      <w:r>
        <w:rPr>
          <w:sz w:val="24"/>
          <w:szCs w:val="24"/>
        </w:rPr>
        <w:t xml:space="preserve">פרשת בשלח</w:t>
      </w:r>
    </w:p>
    <w:p>
      <w:pPr>
        <w:spacing w:after="200"/>
        <w:jc w:val="right"/>
      </w:pPr>
      <w:r>
        <w:rPr>
          <w:sz w:val="24"/>
          <w:szCs w:val="24"/>
        </w:rPr>
        <w:t xml:space="preserve">ה׳ למשמרת לדורותיכם, והכוונה להורות דרכי עבודה ענין בחינת המן איך לא יפסק וישנה בכל אדם ובכל זמן בעבר והוה ועתיד, אם יש בהם מדעת קונם, טועמים טעם מן מדור לדור עד ביאת הגואל, בהיות הכרחם חזקה ולבם בטח באל.
        ולזה אמר שומר והנח אותו לפני ה׳, כלומר שכל עצמו של בחינת המן תולה בלהיות בני אדם, כאשר הם לפני ה׳ תמיד כמחול, וזהו למשמרת לדורותיכם כנ״ל, והאל הטוב ישימנו מהבוטחים אליו באמת ונכונה. אמן נצח סלה ועד :
        ערבי נחל
        וייסר את אופן מרכבותיו וינהגהו בכבדות (יד, כה) עיין רש״י ז״ל. וצל״ד, הלא ידוע כי לא יעשה ה׳ נס בחנם רק מה שצריך לעזרת ישראל, וא״כ למה הוצרך להסרת האופנים שיהיה ההליכה שלהם בכובד ובמתון, הרי בלאו הכי מאחר שישראל הלכו תחלה, ומצרים אחריהן, ממילא מיד כשיצא אחרון מישראל מתוך הים, מיד ישובו המים לאיתנם קודם שיצא אחד מהמצרים, ולמה הוצרך הסרת האופנים.
        ובישוב קושיא זו נראה לפי פשוטו, עם הידוע מתוספות בערכין דף ט״ו (ע״א ד״ה כשם) שישראל לא עברו את הים מצד זה לצד זה, אלא באותו צד עצמו שנכנסו אל הים באותו צד יצאו, והיה זה רק כדי שירדפו מצרים אחריהם ויטבעו בים, שיראו ישראל את היד הגדולה, ואם כן היה הציור כזה /במקור יש ציור/ שנעשה בים שנים עשר דרכים לשנים עשר שבטים כידוע וכל דרך היה בחצי גורן עגול כמובן בציור, ואם כן ממילא מובן כי כל דרך המקיף את חבירו גדול הרבה יותר מהדרך המוקף כאשר לפניך בציור, עד שהמקיף את כולם היה גדול כפלי כפלים מהדרך הראשון.
        וממילא לפי המבואר בהפסוק שאחר שכבר יצאו כל ישראל אל היבשה אמר ה׳ למשה (יד, כו) נטה את ידך כו׳ וישובו המים על מצרים, אם כן היה בכאן מקום קושיא גדולה, כיון שהמצריים רדפו אחר ישראל, אם כן אפשר שכל המצרים הלכו לתוך הים בדרך היותר קצר מכולם או לכל הפחות הלכו בכל הי״ב דרכים, ואעפ״כ כיון שהרבה מצרים הלכו בדרך הקצר ובאותו הדרך נגמר בשעה מועטת מהלך השבט ההוא דרך הים אל היבשה.
        מה שאין כן בדרך הי״ב שהה אותו השבט הרבה עד עלותם אל היבשה, וכיון שלא שבו המים לאיתנם עד אחר שגמרו כל השבטים לעלות אם כן כבר היה שהות להרבה מצרים אשר רדפו דרך י״א דרכים לעלות מהים ולהנצל מהטביעה קודם שגמר שבט הי״ב לעלות מהים, ואיך אמר הפסוק (יד, כח) שלא נשאר בהם עד אחד. וממילא מיושב קושיתנו, דמש״ה נהגם ה׳ בכבדות בטיט ורפש והסיר אופני מרכבותם, כדי שאפילו המצריים שרדפו בדרך הקצר דהיינו דרך הראשון לא יגמרו לעלות מהים כל משך שיגמרו שבט הי״ב לעלות מהים, ולכן לא נשאר בהם עד אחד, וק״ל.</w:t>
      </w:r>
    </w:p>
    <w:p>
      <w:pPr>
        <w:spacing w:after="200"/>
        <w:jc w:val="right"/>
      </w:pPr>
      <w:r>
        <w:rPr>
          <w:sz w:val="24"/>
          <w:szCs w:val="24"/>
        </w:rPr>
        <w:t xml:space="preserve">אמנם בהיות כן יש מקום לכאורה לתמוה על פרעה ומצרים וחכמיהם, איך לא עצרו כח להשכיל במלחמה כדרך הנלחמים אשר נותנים עצות בנפשם במיני שכליות, ואיך שכל זה לא יבינו פוטים, שבשם שנבקע הים מכל שכן שיחזור לאיתנו, ואם כן היה להם להבין זאת, מאחר שהם נכנסים לים אחורי ישראל ורדפו אחריהם, א״כ ישראל יעלו תחלה מהם ואז ישובו המים לאיתנם ויטבעו כולם.
        ואף אם חשבו שעכ״פ ינצלו הרבה מהם בדרכים קצרים לפי שלא ידעו מהסרת האופנים, מ״מ עכ״פ רובם יטבעו, ואם כן נכנסו למקום סכנה עצומה בשאט נפש, ולמה לא שמו עצות בנפשם לרדוף אחרי ישראל מהצד השני של הדרך, דהיינו כיון שנפתחו י״ב דרכים כל דרך הים כקשת כמבואר בהציור, ונכנסו להים בקצה אחד מהקשת היה להם להמצרים לילך עד קצה השני מהקשת וירדו שם ויפגעו את ישראל פנים מול פנים ושם ילחמו עמהם, ולא יהיה אפשר להמים לשוב לאיתנם אחר שעדיין ישראל הם בים.
        וכי תימא שגם בעשותן כן לא יועילו, כי כשיפגעו בישראל באמצע הדרך אשר בים, יהפכו ישראל את פניהם וילכו בדרך ההוא לעלות מהים באותו מקום עצמו שנכנסו לתוכו, וכשירדפו מצרים אחריהם מיד שיגמרו הישראל לעלות ישובו המים על מצרים, מ״מ היו יכולים לשית עצה, ויחלקו המצרים לשנים כי היו הרבה מאוד, וחלק מהם ירדפו אחרי ישראל ויכנסו להים בדרך שנכנסו ישראל לתוכו, וחלק השני יכנסו אל הים בקצה השני מהדרך ויפגעו בישראל, ויהיו ישראל להם בתווך אלה מזה ואלה מזה וילחמו בהם, והים לא ישוב לאיתנו, כי ישראל כולם בתוכו, ואיך נואלו שרי צוען מליתן לעצמן עצה קלה כזו.
        וצריך לומר, כי באמת גם זה מכלל הנסים שעשה ה׳ לישראל, והשיב חכמתם של מצרים אחור ודעתם יסכל, ולא נתנו עצה זו לנפשם כלל.
        ובזה עלה בלבי בתחלת ההשקפה לפרש מאמר חז״ל התמוה שם בערכין דף מ״ד וימרו על ים בים סוף (תהלים קו, ז), מלמד שהיו ישראל ממרים באותה שעה, ואמרו כשם שאנו עולין מצד זה כך המצריים עולים מצד אחר כו׳. ותמהו התוס׳ (ד״ה כשם) איך יתכן שהיו ישראל באותו הדור כ״כ מקטני אמנה, שסברו שכך עשה הש״י נסים למצרים להעבירם מארצם לא״י ע״ש.
        ולדברינו י״ל, דהאי שאנו עולין דקאמר, היינו לתוך הים, ור״ל כי באמת הש״י סיכל עצת מצרים והלכו אל הים בקצה זה מהקשת שנכנסו בו ישראל, אבל ישראל בהלכם בתוך הים חששו שמא יעלו המצריים אל הים בקצה השני, והיינו מצד אחר דקאמר, ויפגעו זה בזה באמצע הים, והיא חששא גדולה, ומ״מ קרי להו קרא ממרים, כי בראותם כל הנפלאות שעשה הש״י להם היה להם לבטוח בה׳ שגם בזה יעשה להם נפלאות ויסכל דעתם של המצרים, כך עלה בלבי.
        אלא דז״א, דהא לשון המאמר שם כך הוא, תניא א״ר יהודה עשר נסיונות נסו אבותינו להקב״ה, שנים בים אחד בירידה ואחד בעליה,</w:t>
      </w:r>
    </w:p>
    <w:p>
      <w:r>
        <w:br w:type="page"/>
      </w:r>
    </w:p>
    <w:p>
      <w:pPr>
        <w:pBdr>
          <w:top w:val="single" w:color="CCCCCC" w:sz="6"/>
          <w:bottom w:val="single" w:color="CCCCCC" w:sz="6"/>
        </w:pBdr>
        <w:spacing w:before="400" w:after="300"/>
        <w:jc w:val="center"/>
      </w:pPr>
      <w:r>
        <w:rPr>
          <w:b/>
          <w:bCs/>
          <w:color w:val="444444"/>
          <w:sz w:val="22"/>
          <w:szCs w:val="22"/>
        </w:rPr>
        <w:t xml:space="preserve">— Page 25 —</w:t>
      </w:r>
    </w:p>
    <w:p>
      <w:pPr>
        <w:spacing w:after="200"/>
        <w:jc w:val="right"/>
      </w:pPr>
      <w:r>
        <w:rPr>
          <w:sz w:val="24"/>
          <w:szCs w:val="24"/>
        </w:rPr>
        <w:t xml:space="preserve">יא
    ערבי נחל פרשת בשלח</w:t>
      </w:r>
    </w:p>
    <w:p>
      <w:pPr>
        <w:spacing w:after="200"/>
        <w:jc w:val="right"/>
      </w:pPr>
      <w:r>
        <w:rPr>
          <w:sz w:val="24"/>
          <w:szCs w:val="24"/>
        </w:rPr>
        <w:t xml:space="preserve">בירדה דכתיב (יד, יא) המבלי אין קברים כו׳, בעליה דא״ר הונא ישראל שבאותו הדור מקטני אמנה היו, דאמר רבה בר מרי מאי דכתיב וימרו על ים בים סוף ויושיעם למען שמו, מלמד שהיו ישראל ממרים באותה שעה ואמרו כשם שאנו עולים מצד זה כך המצריים עולים מצד אחר, א״ל הקדוש ברוך הוא לשר של ים פלוט אותם ליבשה כו׳ מיד פלטן ליבשה דכתיב (יד, ל) וירא ישראל את מצרים מת על שפת הים ע״כ.
        הרי דגם בעלותם מן הים חששו חששא זו דיעלו מצריים מצד אחר, עד שהוצרך לפולטן ליבשה. ואלו לדברינו לא היה מקום לחשש זה רק בהיותם בתוך הים כמובן. ותו דלשון עולין משמעו מתוך הים ליבשה, דלתוך הים קרי יורדין כמ״ש (תהלים קז, כג) יורדי הים באניות, ובגמרא (ב״ב עג א) נחותי ימא.
        איברא דגם תירוץ התוס׳ בזה דחוק, כי הם תירצו שחששו ישראל שהמצריים לא הלכו כלל לתוך הים אלא ביבשה על שפת הים, ויבואו עליהם במקום שיעלו. ולישנא דעולין מצד אחר לא משמע אלא שיעלו מן הים.
        ולולא דמסתפינא אמרתי דרך אחר בב״ז, בישוב המאמר דרבה בר מרי, ובישוב קושיתנו דלעיל למה הוצרך הנס דהסרת האופנים. ועוד יל״ד ביוצא בזה במ״ש (יד, כה) ויאמר מצרים אנוסה כו׳, דודאי אמירה זו לא היתה במקרה, שהרי ראו כל מכות מצרים וכל תחלואיה אשר חלה ה׳ בה, ובמדבר ראו ענן ועמוד אש וקריעת ים סוף, ואעפ״כ רדפו אחר ישראל בלב מוקשה, ואיך נתפעלו ונשתנו למעליותא ועלה מורך בלבבם בראותם גם דהסרת האופנים, אשר כבר היה אפשר לתלות דבר זה במקרה וטבע מחמת הטיט ורפש.
        ואין לומר דכמו שמתחלה הקשה ה׳ את רוחו ואמץ את לבבו אף על פי שראו מה שראו, גם אז בבואם אל הים שלח ה׳ מורך בלבבם, והיה זה נס כשאר הנסים, א״כ קשה מה בצע בהודעה זו ובנס זה ומה תועלת הגיע לישראל. תו קשה ויאמר מצרים אנוסה משמע כדרך הנסים ומחזירים עורף, ולמה לא מצינו שום משמעות בקרא ובדרז״ל שנסו, ואדרבה בכל דוכתי משמע, שהלכו אחר ישראל עד תום כל העם לעבור, ואח״כ חזרו המים עליהם. וצ״ל, שאף שאמרו אנוסה מ״מ לא קיימו, ואם כן למה כתבה התורה דברים בטלים שדברו המצריים ולא קיימו.
        לכן העולה בלבי דבר חדש, כי הוה קשיא לן מעיקרא למה לא הלכו המצריים מצד השני, ויהיו לישראל פנים בפנים, והוצרכנו לומר דזה מכלל הנסים שסכל ה׳ עצתם. ויש בזה דוחק, כי מה שהוא נס היה מהראוי שיבואר בפסוק לכל הפחות ברמז.
        לכן י״ל, כי באמת כך עשו המצריים ורדפו לתוך הים אחרי ישראל להלחם בם באמצע המים, והלכו מצד האחר והלכו פניהם נגד פנים של ישראל, ולכן כדי שלא ילחמו באמת באמצע הים הוצרך ה׳ לעשות נסים חדשים, כי מיד בקרבם סמוך לישראל שלח ה׳ מורך בלבבם ויאמרו</w:t>
      </w:r>
    </w:p>
    <w:p>
      <w:pPr>
        <w:spacing w:after="200"/>
        <w:jc w:val="right"/>
      </w:pPr>
      <w:r>
        <w:rPr>
          <w:sz w:val="24"/>
          <w:szCs w:val="24"/>
        </w:rPr>
        <w:t xml:space="preserve">אנוסה וקיימו דבריהם וינוסו, ואין הניסה כשאר הנסים שהופכים פניהם ונסים כי היו יראים לנוס בדרך שבאו בו, דא״כ הרי ישראל בהליכתם רודפים אחריהם, אלא נסו בדרך הליכתן.
        ור״ל כי בפגעם בישראל באמצע הים בא להם מורך ולא נלחמו, אלא אדרבה רצו ויעבורו את ישראל שהלכו ישראל למזרח והם לדרכם למערב, נמצא נסו מפניהם. ומאחר שכן יש חשש שינצלו המצריים מן מי הים, כי כשם שישראל יצאו מן הים בקצה המזרחי של הדרך אשר בים כך יצאו הם בקצה המערבי, כי בעוד שיצאו ישראל יוכלו הם לצאת ולהנצל דכך היה שיעור מהלכם שוה אלה מזה ואלה מזה.
        לכך הוצרך ג״כ נס דהסרת האופנים והליכתם בכבדות, אשר במשך זמן שהלכו ישראל מן אמצע הים מקום פגיעתם עד שבאו כולם ליבשה לא הלכו המצריים באותו המשך רק דבר מועט, והיו עדיין כולם בים וחזר הים עליהם ונטבעו, וממילא מיושב הכל, שהוצרכו כל הנסים מאחר שהלכו המצריים לתוך הים מקצה השני, והיו רוצים להלחם באמצע הים, לכן הוצרך לשלוח מורך בלבבם וינוסו, וגם להסרת האופנים וכאמור.
        והיינו דאמר רבה בר מרי מאי דכתיב וימרו על ים בים סוף, דמשמע שבהיותם עדיין באמצע הים המרו ג״כ, להכי מפרש, דכאשר חלפו המצריים מהם באמצע הים והלכו אלה לכאן ואלה לכאן, אז צעקו ישראל כשם שאנו נעלה במזרח כך יעלו המצריים במערב ונהיה עוד הפעם יחד ביבשה וילחמו, דהא הוא שיעור הדרך שוה לשנינו, והוא באמת חששא גדולה, ואפ״ה קרי להו וימרו, דהו״ל לבטוח בה׳ כאשר באמת עשה להם נס.
        וממילא דחששא זו היה להם גם בעלותם ליבשה שמא המצריים עלו גם כן, כי ודאי הקצוות מהדרך היו רחוקים הרבה זה מזה וחששו שכבר עלו ויבואו היום או מחר אצלם להלחם בם כאשר בתחלה קודם כניסתם לים, לכן הוצרך לומר לשר של ים פלוט כו׳. ובכן נתיישבו כל הפסוקים והמאמר דערכין, ודו״ק היטב והבן.
        נועם אלימלך
        או יאמר ויהי בשלח כו׳ דאיתא בגמרא ההולך בדרך ואין עמו לויה יעסוק בתורה. ולכאורה הלא בלאו הכי הוא מחויב תמיד לעסוק בתורה כמאמר המקרא והגית בו יומם ולילה וגו׳.
        ונראה לי ליתן טעם למצות לויה כשהצדיק מלוה את חבירו הם מתקשרים זה בזה בקדושתם ונעשים כאחד וקדושתו של זה הצדיק העוסק בתורה ממשיך כוח מאמר את חבירו בדרך כאלו הוא עצמו עוסק בתורה מחמת התקשרותם. אבל מי שאין עמו לויה צריך בעצמו לעסוק בתורה זה הוא כשהצדיק הוא המלוה אבל אם הוא איש פשוט וריקן אין תועלת בזה במה שזה מלווהו ואדרבה הוא מכניס בו עלבון ומפסיקו יותר מקדושתו שיש בו.</w:t>
      </w:r>
    </w:p>
    <w:p>
      <w:r>
        <w:br w:type="page"/>
      </w:r>
    </w:p>
    <w:p>
      <w:pPr>
        <w:pBdr>
          <w:top w:val="single" w:color="CCCCCC" w:sz="6"/>
          <w:bottom w:val="single" w:color="CCCCCC" w:sz="6"/>
        </w:pBdr>
        <w:spacing w:before="400" w:after="300"/>
        <w:jc w:val="center"/>
      </w:pPr>
      <w:r>
        <w:rPr>
          <w:b/>
          <w:bCs/>
          <w:color w:val="444444"/>
          <w:sz w:val="22"/>
          <w:szCs w:val="22"/>
        </w:rPr>
        <w:t xml:space="preserve">— Page 26 —</w:t>
      </w:r>
    </w:p>
    <w:p>
      <w:pPr>
        <w:spacing w:after="200"/>
        <w:jc w:val="right"/>
      </w:pPr>
      <w:r>
        <w:rPr>
          <w:sz w:val="24"/>
          <w:szCs w:val="24"/>
        </w:rPr>
        <w:t xml:space="preserve">יב
    נועם אלימלך פרשת בשלח</w:t>
      </w:r>
    </w:p>
    <w:p>
      <w:pPr>
        <w:spacing w:after="200"/>
        <w:jc w:val="right"/>
      </w:pPr>
      <w:r>
        <w:rPr>
          <w:sz w:val="24"/>
          <w:szCs w:val="24"/>
        </w:rPr>
        <w:t xml:space="preserve">וזהו והי׳ בשלח פרעה, רוצה לומר מחמת שפרעה שלח את ישראל מחמת הצרות שנגעו בו, דכל מקום שנאמר והי׳ אינו אלא צרה, ומחמת זה הכניס את ישראל גם כן בערבות *, ולכן ולא נחם אלקים כו׳, כי אם לא היה פרעה מגוף אותם היה השם יתברך מוליכם דרך ארץ פלשתים, כי קדושתם היה משמרת אותם, אבל מחמת פרעה שהפסיקם מקדושתם בערבותו, לא רצה השם יתברך להוליכם דרך ארץ פלשתים, כי קרוב הוא, רוצה לומר זה קחי׳ לפרעה, מחמת שעשה מקרוב הלך פרעה אצלם, והיה עדיין רושם עלבונו בהם ולכן ויסב כו׳ וק״ל:
        ויקח משה את עצמות יוסף כי השבע השביע את בני ישראל כו׳ (יג, יט). כי הנה רז״ל אמרו בגמרא (סוטה לו ב) ויבא הביתה לעשות מלאכתו (בראשית לט, יא), חד אמר כו׳ וחד אמר לעשות צרכיו ממש נכנס אלא שראה דמות דיוקנו של אביו כו׳.
        והדבר תמוה הלא חוש השכל אינו כך שבתחלה רוצה לעשות עבירה חק וחלילה וכי יזכה להיות לו מדרגות הראיה הזה הלא צריך לזה קדושה ופרישות גדול ואיך שייך שחס וזר הפן חס וחלילה לעשות צרכיו שיזכה לראייה כזאת לראות את אביו. ועוד תמיה גדולה וכי יוסף הצדיק יסוד עולם שזכותו אנו חיים וקיימים בגלות המר הזה לומר עליו שחס וחלילה ירצה לעשות כזאת.
        אלא נראה שאמת הדבר כך הוא שנשמות הקדושים היו כל אחד ואחד על מדרגתו כנודע אברהם בחסד, יצחק בגבורה, יעקב בתפארת. והנה יעקב אבינו עליו השלום היה עובד השם יתברך במדתו שהוא תפארת, וכל דבר שהיה רואה או שומע או עושה ואוכל לקח ממנו התפארות להבורא ברוך הוא.
        למשל אם היה אוכל איזה דבר הטוב לחיך חישב בדעתו זה המאכל הוא נברא ומי נתן טעם הטוב בזה המאכל הלא הבורא ברוך הוא ואם זה המאכל הוא כל כך טוב טעם הלא בוודאי שכל טוב הטעם הוא בבורא ברוך הוא יתברך שמו אין קץ ותכלית וכך הוא חושב בכל דבר.
        וזה הוא מובן הפסוק (בראשית כט, יח) וישק יעקב לרחל, גם הוא תמוה שיעקב אבינו עליו השלום יעשה כזאת. אלא הפירוש הוא כך כאשר כתבנו שכל דבר הטוב שראה יעקב אבינו עליו השלום בא מכח דבר ההוא אל הדביקות יתברך שמו ויתעלה ובכלן שראה את רחל שהיתה יפה תואר עד מאוד הדביק עצמו בו יתברך על ידה כנ״ל:
        וזהו הפירוש וישק יעקב לרחל, שהדביקות נקרא נשיקה המדבקות רוחו ברוחו ומלת לרחל, כמו בשביל רחל. ויוסף הצדיק היה רוצה להתנהג עצמו במדת אביו וזהו לעשות צרכיו, דהיינו להלוות בלבד ולא יאמר המלך הכינו עצמו בכונה גדולה כזו שמא יכשל חס וחלילה.</w:t>
      </w:r>
    </w:p>
    <w:p>
      <w:pPr>
        <w:spacing w:after="200"/>
        <w:jc w:val="right"/>
      </w:pPr>
      <w:r>
        <w:rPr>
          <w:sz w:val="24"/>
          <w:szCs w:val="24"/>
        </w:rPr>
        <w:t xml:space="preserve">התירוץ הוא להוציא את הקדושה מבין הקליפות עשה זאת כדלקמן ולא כיון רק לראותה שעל ידי זה יבא לדביקות בבורא יתברך כנ״ל. והפעיל באמת פעולתו שבא לדביקות גדול. וזהו וראה דמות דיוקנו של אביו, רצה לומר שבא למדרגתו של אביו כנ״ל וכאשר פעל יוסף הצדיק זה ועשה המתקת הדינים מאוד, כי הוליד יקר מזולל על ידי מחשבתו הטהורה ודבקותו ועיקר מחשבתו היה בזה כדי להציל הגזולה לישראל להוציא הקדושה מהטומאה:
        וזהו הוא כלל גדול בתורה שצריך לעשות טובה לאיזה איש אז צריך מקודם להכניס במקבל הטובה אמונה שיאמין בזה שיהיה לו טובה על ידי זה הצדיק. וזהו פירוש כי השבע השביע כו׳ לאמר פקוד כו׳, מלת לאמר אינו מובן. אך הפירוש הוא, כי השבע מלשון שביעה, רצה לומר שהוא הכניס בהם אמונה כל כך עד שהיו שבעים ורגיל בפיהם מאוד ואמרו זה לזה פקוד יפקוד כו׳ וזהו לאמר.
        יודע, כי הדינים הם נקראים עלם הקשה וכשממתיקים את הדינים הם עלמם מסייעים אל הרחמים ואל החסדים. וזהו פירוש הגמרא (עי׳ ירושלמי ערלה פ״ח ה״ג) ענמות האיסור מצטרפים עם ההיתר לבטל איסור, פירוש על ידי הביטול אזי יומתקו הדינים והם מצטרפים אל הרחמים הגמורים ולזה נקבר יוסף במצרים כדי שיהיה להם זכותו כנ״ל.
        ולזה לא היה צריך יעקב להקבר במצרים, כי ממילא היה להם זכותו על ידי יוסף הצדיק הנקבר שם שהוא הלך במדתו של אביו כנ״ל. וזהו ויקח משה את עצמות יוסף עמו, רצה לומר המדריגה של יוסף שהמתיק את ענמות, היינו הדינים כנ״ל. לקח עמו, כלומר עם הפעולות שלו להמתיק הדינים למען יגאלו ישראל ממצרים:
        וזהו (תהלים קיד, ג) הים ראה וינוס, מה ראה ארונו של יוסף ראה (מדרש תהלים שם), פירוש משה גם הוא הדביק עצמו במדרגתו של יעקב כמו יוסף. וזהו ארונו של יוסף, פירוש מדרגתו של יוסף וזה וינוסו ישראל ונתתקו בזה כל הדינים שהיו בים סוף כמו שאמרו חז״ל (זוה״ק ח״ב קע ב) שטען השר של מצרים הללו עובדי עבודה זרה והללו כו׳, כי לא היה עוד פה לקטרג כי כבר נמתקו כל הדינים ונתהפכו לרחמים וחסדים, וקל להבין:
        ואתה הרם מטך ונטה ידך כו׳ (יד, טז): נראה לפרש בהקדים הפסוק (שמות ד, ב) ויאמר ה׳ אליו מזה בידך ויאמר מטה כו׳, דאיתא בגמרא (שבת קיח ב) ששאל אחד לחבירו במה אביך זהיר טפי: ולכאורה מה שאלה זאת הלא צריך אדם ליזהר בכל המצות: אך זה בלתי אפשרי שיזהר אדם בכל המצות לקיימם בכל פרטיהם ודקדוקיהם, רק כשאדם נזהר במצוה אחת לעשותה בכל פרטיה ודקדוקיה המצוה בה זה הוא מסייעו לו שהשם יתברך יהיה בעזרו לקיים כל המצות:</w:t>
      </w:r>
    </w:p>
    <w:p>
      <w:r>
        <w:br w:type="page"/>
      </w:r>
    </w:p>
    <w:p>
      <w:pPr>
        <w:pBdr>
          <w:top w:val="single" w:color="CCCCCC" w:sz="6"/>
          <w:bottom w:val="single" w:color="CCCCCC" w:sz="6"/>
        </w:pBdr>
        <w:spacing w:before="400" w:after="300"/>
        <w:jc w:val="center"/>
      </w:pPr>
      <w:r>
        <w:rPr>
          <w:b/>
          <w:bCs/>
          <w:color w:val="444444"/>
          <w:sz w:val="22"/>
          <w:szCs w:val="22"/>
        </w:rPr>
        <w:t xml:space="preserve">— Page 27 —</w:t>
      </w:r>
    </w:p>
    <w:p>
      <w:pPr>
        <w:spacing w:after="200"/>
        <w:jc w:val="right"/>
      </w:pPr>
      <w:r>
        <w:rPr>
          <w:sz w:val="24"/>
          <w:szCs w:val="24"/>
        </w:rPr>
        <w:t xml:space="preserve">יג
    נועם אלימלך פרשת בשלח</w:t>
      </w:r>
    </w:p>
    <w:p>
      <w:pPr>
        <w:spacing w:after="200"/>
        <w:jc w:val="right"/>
      </w:pPr>
      <w:r>
        <w:rPr>
          <w:sz w:val="24"/>
          <w:szCs w:val="24"/>
        </w:rPr>
        <w:t xml:space="preserve">וזהו שאמרו רז״ל (ברכות ו ב) כל הקובע מקום לתפילתו כו׳, רמז
על מלות תפילין ותפילה הוא לשון קשר: וזהו דאמרינן בגמרא (שם
ז ב) מלמד שהראה לו הקדוש ברוך הוא קשר של תפילין, רצה לומר
התדבקות וקישור בעולמות העליונים: וזהו כל הקובע מקום
לתפילתו, פי׳ שהוא קובע מקום בשורש העליון לתפילתו, רצה לומר
בהתקשרותו והתדבקותו במלות לקיימם בכל דקדוקיהם אפילו מצוה
אחת כמו תפילין כנ״ל אזי אלקי אברהם בעזרו שיקיים כל המצות:
        וזה שאמר הכתוב (במדבר טו, לט) וראיתם אותו וזכרתם את כל
מצות ה׳, רמז גם כן כנ״ל שעל ידי מצות ציצית שתקיימו כתקנה
תזכו שיסייע אתכם השם יתברך לקיים את כל מצותיו: וזהו דשאל
מניך במה יאיר טפי. וזהו ויאמר אליו ה׳ מזה בידך, פירוש איזה
מצוה אתה מחזיק בידך לישר בה טפי.
        ויאמר מטה, פירוש שאני נזהר במדת הכנעה ושפלות מאוד: מטה,
רצה לומר הכנעה ושפלות. ויאמר השליכהו ארצה, פירוש מה שאתה
סובר שאתה תקנת׳ אותה המדה צריך אתה להשליך ארצה המחשבה
הזאת, שכן דרך בני אדם כשאוחזים באיזה מדה והוא עומד בה
במדרגה אחת הוא סובר שכבר תיקן כל המדה הזאת והוא שלם
במדה זאת, ולא כן הוא אלא שצריך לעלות באותה מדה למדרגה
גדולה הימנה:
        וזהו וישליכהו ארצה ויהי לנחש, פירוש כיון שהתחיל לעלות ולהתגבר
במדה זאת הבין שמתחילה היה לנחש, על דרך ששמעתי מאדמ״ו
שרפים עומדים ממעל לו (ישעי׳ ו, ב), פירוש הצדיקים נקראים
שרפים על שם התלהבות אש משמים והדבקות שבהם והם צריכים
לילך תמיד ממדרגה למדרגה והיינו שרפים עומדים, היינו הצדיקים
עומדים בבחינה אחת: ממעל לו, פירוש שיעלה למדרגה היותר מעלה
הימנו: ונמצא הצדיק נקרא שרף, וחלילה אם אינו מתקן מדותיו
כראוי׳ לפעמים יגרוס במעשיו נחשים שרופים חלילה:
        ויאמר שלח ידך ואחוז בזנבו (שמות ד, ד), פירוש השם יתברך נתן לו
עצה לאחוז ולהתחבר עם הצדיקים על דרך שאמרו רז״ל (אבות פ״ד
מש״ו) הוי זנב לאריות, ומחמת זה תזכה למדרגת הכנעה: וישלח
ידו ויחזק בה, רצה לומר שהתגבר והחזיק בה. ויהי למטה בכפו: כפו
רומז לכללות היד כמו כן רמז כאן שהבין משה רבינו עליו השלום
שעדיין לא בא למדרגת ענווה בפרטי בכל ענינים רק בכללות ענוה.
        וזהו ומטה האלקים בידו, דאמרו רז״ל (מגילה לא א) כל מקום
שאתה מוצא גדולתו של הקדוש ברוך הוא שם אתה מוצא ענוותנותו,
פירוש דהמייחס חומרים מחמת שהשם יתברך הוא גדול בעליונים
אינו משגיח חלילה בתחתונים.
        ולכן אמרו רז״ל במקום שאתה מוצא גדולתו, רצה לומר כשהשם
יתברך עושה לנו ניסים ונפלאות ועל ידי זה נתגדל שמו הגדול. אתה
מוצא ענוותנותו, פירוש נמצא אנו רואים ענוותנותו שמשגיח</w:t>
      </w:r>
    </w:p>
    <w:p>
      <w:pPr>
        <w:spacing w:after="200"/>
        <w:jc w:val="right"/>
      </w:pPr>
      <w:r>
        <w:rPr>
          <w:sz w:val="24"/>
          <w:szCs w:val="24"/>
        </w:rPr>
        <w:t xml:space="preserve">בהשגחה פרטיות על עולם השפל ופירסם שזה יוצר שחלילה השם
יתברך אינו משגיח על עולם השפל מחמת גדולתו ונהפוך הוא:
        והנה מה שהשם יתברך עושה לנו ניסים ונפלאות הוא על ידי הצדיק
על דרך שאמרו רז״ל (בר״ר נג, ג) צדיקים מהפכים מדת הדין
למדת הרחמים: וזהו ומטה האלקים, פירוש הענוה של הבורא ברוך
הוא שהוא מטה עצמו להשגיח בתחתונים שהוא נראה ענוותנותו:
בידו, רצה לומר זה בידו של הצדיק שהוא גורם זאת כנ״ל:
        ומזור לצפור הפסוק הרא משך, דאיתא בפסוק ויחנו לפני פי
החירות לפני בעל צפון, ופירש רש״י ז״ל הוא נשאר מכל אלהי מצרים
כדי להטעותן שיאמרו קשה יראתן. ולכאורה הלא ראו המצרים כל
המכות שבאו עליהם ואיך יטעו על עבודה זרה זאת: ונראה פירושו
דהכתוב הורה לנו דרכי ה׳ ויראתו דאדם צריך להיות כל ימיו בתשובה
ולהתגבר בתורתו הקדושה לשמה.
        וזהו וישובו, פירוש שעשו תשובה: ויחנו, פירוש שעשו חן בהתורה
הקדושה שלמדו לשמה שהיא מעלת חן ולא כן הלומד שלא לשמה:
לפני פי החירות, דכל העוסק בתורה נקרא בן חורין חירות ממלאך
המות חירות משיעבוד מלכיות, והיינו לימוד תורה לשמה: בין מגדול
ובין הים, דהתורה נקראת י״ם, דהיינו הנשמר של התורה הנקרא
י״ם, והנגלה נקרא מים רבים מחמת שמצוותיה רבים:
        וזהו יורדי הים באניות (תהלים קז, כג), פירוש אותם ה"ולדים ב"ים
התלמוד העליון בעניות בעי״ן, דעי״ן באלף מתחלפים באותיות
אהה״ע, דהיינו בהכנעה גדולה. עושי מלאכה במים רבים, על דרך
דאיתא (יבמות סה ב) כשם שמצוה לומר דבר הנשמע כך מצוה שלא
לומר וגו׳, והיינו שעושים מעשיהם בחכמה ומלאכה: וזהו עושה
מלאכה במים רבים, רצה לומר בנגלות התורה הנקרא מים רבים
כנ״ל עושים בה מלאכה לדעת אם לומר או שלא לומר על דרך הנ״ל
כשם שמצוה לומר כו׳:
        המה ראו מעשה ה׳, רצה לומר הם זוכים לראות מעשה ה׳, דהיינו
סודות התורה. אך בהסודות התורה יש גם כן שני מדריגות, דהיינו
קטנות וגדלות. וזהו כשאמר השם יתברך ללבנה לכי ומעטי את
עצמך ולא רצתה (חולין ס ב), מחמת שהוצרך העיקר שורש העליון גדלות
של התורה.
        וזהו בין מגדול ובין הים, פירוש שמחזיקו באותה מדריגה של התורה
שהיא בין מגדול ובין הים הוא מדרגת גדלות מגדל הפורח באויר:
לפני בעל צפון, דאיתא (ב״ב כה ב) הרוצה להעשיר יצפין, ויש לומר
הפירוש הרוצה שיתקיים עשרו מה יעשה. יצפין, פירוש יתגבר מאוד
לשבר כח הצפון דמצפון זהב יאתה (איוב לז, כב), וצפון בחינה
וסיטרא דרע כמקמר הכתוב (ירמיה א, יד) מצפון תפתח כו׳, וצריך</w:t>
      </w:r>
    </w:p>
    <w:p>
      <w:r>
        <w:br w:type="page"/>
      </w:r>
    </w:p>
    <w:p>
      <w:pPr>
        <w:pBdr>
          <w:top w:val="single" w:color="CCCCCC" w:sz="6"/>
          <w:bottom w:val="single" w:color="CCCCCC" w:sz="6"/>
        </w:pBdr>
        <w:spacing w:before="400" w:after="300"/>
        <w:jc w:val="center"/>
      </w:pPr>
      <w:r>
        <w:rPr>
          <w:b/>
          <w:bCs/>
          <w:color w:val="444444"/>
          <w:sz w:val="22"/>
          <w:szCs w:val="22"/>
        </w:rPr>
        <w:t xml:space="preserve">— Page 28 —</w:t>
      </w:r>
    </w:p>
    <w:p>
      <w:pPr>
        <w:spacing w:after="200"/>
        <w:jc w:val="right"/>
      </w:pPr>
      <w:r>
        <w:rPr>
          <w:sz w:val="24"/>
          <w:szCs w:val="24"/>
        </w:rPr>
        <w:t xml:space="preserve">יד
    נועם אלימלך פרשת בשלח</w:t>
      </w:r>
    </w:p>
    <w:p>
      <w:pPr>
        <w:spacing w:after="200"/>
        <w:jc w:val="right"/>
      </w:pPr>
      <w:r>
        <w:rPr>
          <w:sz w:val="24"/>
          <w:szCs w:val="24"/>
        </w:rPr>
        <w:t xml:space="preserve">להתנהג בהנהגה בממונו כראוי׳ לפעמים לכל יהיה עושר שמור לבעליו לרעתו חלילה:
        וזהו לפני בעל צפון, דכל המכות שבאו על המצרים היו יודעים שרחמים להם לפי מדתם מדה כנגד מדה, אך כשראו שישראל שאלו מהם כלי כסף וכלי זהב וינצלו את מצרים היו סוברים שמחמת זה יהיה להם כח לרדוף אותם מחמת שהיו סוברים שבטלו שלא כהוגן וכדת וזה יתגבר כח הצפון שהוא מסיטרא דרע להרע ח״ו ישראל חלילה, ולכן ציוה השם יתברך למשה שיחזיר את ישראל לבל יחנו כח לסטרא דצפון.
        וזהו נכחו, פירוש לשון נגד הסטרא אחרא, דהיינו לשבר כח הצפון ממנו על הים, רצה לומר אז תזכו להיותכם חונים על הים כנ״ל שתזכו לסודות העליונים הנקראים ים התלמוד: וזהו הרס את משך, פירוש שתראה שתעלה במדרגת הכנעה להריס אותה לסורסה העליון. ונטה ידך על הים, רצה לומר שתראה להתגבר בכחך לבוא לסודות העליונים הנקראים ים, והשם יזכנו במהרה שנזכה כולנו לסודות עליונים ויקויים בנו (ישעי׳ יא, ט) ומלאה הארץ דעה, אמן כן יהי רצון:
        כל המחלה אשר שמתי במצרים לא אשים עליך כי אני ה׳
        רופאך. רש״י ז״ל הקשה בודאי לא יחלה למה לרפואה, ונראה לפרש דהנה כתיב אני ה׳ אשר הוצאתיך מארץ מצרים, ומקשים למה לא אמר אשר בראתי שמים וארץ, שלפי הנראה זה חידוש יותר.
        אך נראה, דבאמת זה חידוש יותר שהוציאנו מארץ מצרים, דהנה בריאת עולם היה מחמת שהשם יתברך ברוך הוא רצה להטיב לברואים, ואין הבריאה חידוש נגד השם יתברך כי טבעו להטיב, אבל יציאת מצרים שהכה השם יתברך את מצרים במכות מופלאות וזה נגד טבעית הבורא ברוך הוא, כי מפי לא תצא הרעה, אך מחמת שזה היה הטבה לישראל מה שהכה את מצרים, ועיקר הטובה היה לישראל עשה השם יתברך נגד הטבעית להכות אותם וזה חידוש יותר גדול.
        וזהו כל המחלה לא אשים אך איך הכה אותם הלא מפי עליון לא תצא הרעה. וזה אמר כי אני ה׳ רופאך ונמצא היה ההכאה הזאת הטבה לישראל אבל להשים חלילה שום מחלה על ישראל זה בלתי אפשר כי מה הטבה יצא מזה וק״ל:
        ויאמר ה׳ אל משה הנני ממטיר לכם לחם מן השמים (טז, ד). פירוש הנני, פירושו בדבר ההוה תמיד, כלומר שהשם יתברך שומר את נשמת אומרים שצריכים לפרנסה אני תמיד בכל עת מוכן ומזומן לפרנס ולתת לכל איש מידי יום ביומו פרנסתו מהשמים.
        ויצא העם ולקטו כו׳, פירוש אך כשהאדם הוא מחוסר הבטחון ויוצא מהגדר הנכון וקראתי׳ לצאת כה׳: ולקטו דבר יום ביומו, פירוש צריך להתחדש אליו הלקיטה מחדש כי אם היה בוטח בלב נאמן היתה</w:t>
      </w:r>
    </w:p>
    <w:p>
      <w:pPr>
        <w:spacing w:after="200"/>
        <w:jc w:val="right"/>
      </w:pPr>
      <w:r>
        <w:rPr>
          <w:sz w:val="24"/>
          <w:szCs w:val="24"/>
        </w:rPr>
        <w:t xml:space="preserve">פרנסתו מזומנת לו שלא בצער ועבדות כלל כי אם כמטר הזה ההולך שלא ביגיעה וזהו וילקט העם ולקטו כו׳:
        והיה ביום הששי והכינו את אשר יביאו (טז, ה). להיות שכל ימי השבוע עבודתו לשמים וכוונתו לטוב כל ימי השבוע בכל מה שעוסק אז הלחם אשר הוא אוכל נתדבקים בו אורות קדושים ואז הבהירות של יום השבת אף שלא עשה עדיין הכנת יום.
        רק המעשה של ימי החול ברכו וקדשו ברמ״ח אבריו ושס״ה גידיו להרגיל את יום השבת קודם מיד בהתקרבו ביום הששי בבוקר, ונמצא זה הדבר סימן טוב על ימי החול אם היו בקדושה, ואם היתה עשייתו נוח לשמים ונוח לבריות, כשבא בוקר יום הששי מרגיש קדושת שבת טרם בואו.
        וזהו והיה ביום הששי והכינו, פירוש כשישיה לכם ביום הששי הכנה לדרגה פנימיות. את אשר יביאו, פירוש קודם שתכינו צורכי השבת יהיה לכם הכנה עצמיות זה הוא סימן. והיה משנה על אשר ילקטו יום יום, פירוש שתדע נכון שכל ימי החול היו לכם משנה, פירוש תורה, פירוש עמקיכם משתתף היה כתורה עצמה כיון שנכנס במדרגה זו הקדושה, וקל להבין:
        ויאמר משה ואהרן ערב וידעתם כו׳ בוקר וראיתם את כבוד ה׳ כו׳ עד הנה כבוד ה׳ נראה בענן. רמז בכהן היות כשאדם לא נגמר עדיין בעבודת השם יתברך על מכונו אז הוא מעורבב במחשבתו
        לפעמים מטיב דרכיו ולפעמים חלילה להיפך והוא בעולה ויורד. וערב הוא סוגל כמה משמעות לפעמים לשון מתיקות ועריבות ופעמים לשון ערב לילה וגם הוא לשון ערבוב ולכן נקרא האדם ההוא בלשון ערב.
        על כל פנים אך על פי שהוא במדרגה זו אף על פי כן יודע הטיב באמונת השם יתברך אלא שלפעמים יצרו תוקפו. וזה שהזהירו את ישראל ערב מי שהוא בבחינת ערב כנ״ל. וידעתם כי הוציא ה׳ אתכם כו׳ על כל פנים תהיו זכים וברורים באמונת ה׳.
        בוקר פירוש הדביקות הגמור הנרמז לבוקר כי הוא לשון ביקור שדבוק ומבקר עצמו תמיד אם חוטא ח״ו אפילו בחיוט חוט קל או נדנוד חטא ומי שהוא בבחינה הזאת יזכה. וראיתם את כבוד ה׳ זהו מדרגה גדולות עד אין קץ לפנים מחיצת מלאכי השרת הטוהרים איה מקום כבודו כנזכר בזוהר הקדוש.
        גם עוד זאת תזכו בשמעו את תלונותיכם כי התפילה שאדם מתפלל להשם יתברך היא נקראת כמו תלונה כדאיתא בזוהר הקדוש קובלנא דעני. ויע״ש שהתפילה כמו קובלנא שאדם מפיק את לבו להמשיך רצונו להשם יתברך שזהו שבחרו להם משה ואהרן לישראל שיקובל תפילתם תמיד וזהו בשומעו את תלונותיכם וק״ל:</w:t>
      </w:r>
    </w:p>
    <w:p>
      <w:r>
        <w:br w:type="page"/>
      </w:r>
    </w:p>
    <w:p>
      <w:pPr>
        <w:pBdr>
          <w:top w:val="single" w:color="CCCCCC" w:sz="6"/>
          <w:bottom w:val="single" w:color="CCCCCC" w:sz="6"/>
        </w:pBdr>
        <w:spacing w:before="400" w:after="300"/>
        <w:jc w:val="center"/>
      </w:pPr>
      <w:r>
        <w:rPr>
          <w:b/>
          <w:bCs/>
          <w:color w:val="444444"/>
          <w:sz w:val="22"/>
          <w:szCs w:val="22"/>
        </w:rPr>
        <w:t xml:space="preserve">— Page 29 —</w:t>
      </w:r>
    </w:p>
    <w:p>
      <w:pPr>
        <w:spacing w:after="200"/>
        <w:jc w:val="right"/>
      </w:pPr>
      <w:r>
        <w:rPr>
          <w:sz w:val="24"/>
          <w:szCs w:val="24"/>
        </w:rPr>
        <w:t xml:space="preserve">טו
    פרשת בשלח</w:t>
      </w:r>
    </w:p>
    <w:p>
      <w:pPr>
        <w:spacing w:after="200"/>
        <w:jc w:val="right"/>
      </w:pPr>
      <w:r>
        <w:rPr>
          <w:sz w:val="24"/>
          <w:szCs w:val="24"/>
        </w:rPr>
        <w:t xml:space="preserve">כח להוסיף ונעשית קוד נביעו להחיות ולרפאות כמו וכו׳ כרחשו יעקוק בתורה וכו׳ (עירובין כ״ד א) וכן זכה נעשה לו סם חיים וכו׳ (יומא ע״ב ב).
        כמו שאמרתי כבר על פסוק (ויקרא י״ח, ה׳) וחי בהם אני ה׳ היינו כשיש בתורה אני ה׳ דהיינו קודשא בריך הוא ושכינתיה הנקראת אני, אז וחי בהם היינו נעשה לו סם חיים, אבל כשלומד חק ובלוס התורה שלא לשמה רק לשם דברי שטות והבלי עולם, אז הוא להיפוך חס ושלום, ומזה בא התעוררות כל הדינים כיון שאינם נמתקים על ידי התורה:
        והוא שאמר הכתוב ויבזהו מראה, והוא על דרך שאמר אא״ז נ״ע זללה״ה בשם ספר ברית מנוחה, תלמיד חכם שסרח ואינו הולך בדרך הטוב והישר בודאי שתה מן מים המרים המאררים, וזהו ויבזהו מראה, היינו להיותו בחינה של מים המרים ולא יכלו לשתות מים ממרה, פירוש להמשיך חסדים להחיות נפשותם כי מרים הם היינו כנ״ל, וכמו שאמר הרב הגאון מו״ה יעקב יוסף הכהן אף על פי שמימי התורה בודאי מתוקים מדבש ונופת צופים על כל זה נדמה להם למר, והטעם כי מרים הם, הם הם המרים מחמת חולשת העונות רחמנא ליצלן.
        כמו החולה אשר כל טעם מתוק ידמה לו למר, כן הוא בחולי הנפשות, כמו שכתוב בפסוק בישעיה (ה׳, כ׳) שמים מר למתוק ומתוק למר, והיינו שנתהפך עליו מתיקות ועריבות התורה למר ואינו יכול לשתות מהם להחיות את נפשו ועל ידי זה לא זכה נעשה לו וכו׳, וכמו שדרשו חז״ל (תענית ז׳ א) על פסוק (דברים ל״ב, ב׳) יערוף כמטר לקחי וגו׳.
        וזה שחסדו הגדול החפץ בתשובת וטובתן של ישראל רצה להחיות את נפשם והראה להם איך סוד הנהגתו גנוז בתורה ממש וקשור נשמת האדם כמו אורייתא וקודשא בריך הוא וישראל כולהו חד (זוהר ח״ג ע״ג א) וכבר נתבאר זה בפרשת וארא (ד״ה וזה יש לומר),
        וזהו ויורהו ה׳ עץ ותרגומו ואוליפיה ה׳ היינו שלמד אותם איך הוי״ה ברוך הוא שהוא עץ כידוע סוד הפדיון והתורה שהיא עץ חיים וישראל הנקראים עץ על דרך כי האדם עץ השדה (דברים כ׳, י״ט) הם אחד ושורש אחד ועל ידי לימוד ועסק התורה לשמה יכול להחיות את נפשו ולתקן רמ״ח איבריו ושס״ה גידיו לדבק עצמו בשורשם ובשורש שורשם שהוא התורה והוי״ה ברוך הוא כמבואר לעיל שהוי״ה ברוך הוא הוא סוד כל התורה כולה והכל הוא על ידי שעוסקים בתורה לשמה ולדבק מן האותיות ממש.
        וכמו ששמעתי פירושו מן אא״ז זללה״ה פירוש מן סוד אלוה שבהם שיעזור להם לדבר האותיות ככוונת אמת לשמה ועל ידי זה נמתקין כל הדינים בשורשן ונמתקין המים כי אז טועם בתורה טעם מתוק וערב והמים הם מתוקים מדבש וגו׳ שממתיקין כל הדינים וכל העוונות ונעשה נביעו ממש לו ולכל העולמות כמו שאמר אליהו זכור לטוב והחי יביעו איהו כנשמתא לגופא דאיהו חיים לגופא וחי ימתיקו המים והבן.
        וסמיך לזה בפסוק ויאמר אם שמוע תשמע לקול ה׳ אלקיך וגו׳ כל המחלה וגו׳ לא אשים עליך כי אני ה׳ רופאך על דרך ולכל בשרו מרפא (משלי ד׳,</w:t>
      </w:r>
    </w:p>
    <w:p>
      <w:pPr>
        <w:spacing w:after="200"/>
        <w:jc w:val="right"/>
      </w:pPr>
      <w:r>
        <w:rPr>
          <w:sz w:val="24"/>
          <w:szCs w:val="24"/>
        </w:rPr>
        <w:t xml:space="preserve">זכור את אשר לך עמלק וכו׳. דאיתא וילכו שלשת ימים בלא מים בלא תורה ועל ידי זה בא עמלק וילחם בישראל וזה רמזה לנו התורה שלא יהיה אדם מישראל ג׳ ימים בלא תורה ח״ו כי על ידי זה יתגבר היצר הרע ח״ו במאוד ולכן צריך האדם להתחזק מאד ולעסוק בתורה תמיד. וזהו זכור את אשר עשה כו׳ שהיה לו כח על ידי ביטול תורה מישראל ותהלוכי היה להתגבר ולהתחזק מאד ללמוד תורה לשמה * ולמה עיף ויגע פירוש שאף על ידי כן עדיין אתה עיף ויגע מלעסוק בתורה ולא ירא אלהים.
        והיה בהניח ה׳ מכל אויבך מקציב פירוש דאויבים של אדם הם עונותיו. וצריך האדם לשוב להבורא ברוך הוא למען ינוח ויסלק את אויביו מעליו שלא יבואו ביום פקודתו ולא יניחו אותו לבא לגן עדן כי הם המסבבים הגן עדן כמ״ש וישכן מקדם לגן עדן את להט החרב המתהפכת וכאשר תזכה לשוב בתשובה שלימה.
        והיה בהניח ה׳ וכו׳ מכל אויביך מסביב בארץ פירוש שהיה סביב לארץ עליונה הוא הגן עדן. אשר ה׳ כו׳ נותן לך נחלה שהוא עיקר הנחלה בלי מצרים לרשתה שתוכה שוהים לך ירושה אז תמחה את זכר עמלק היינו שתמחה את היצר הרע מעליך מחמת הסמים לך. אף על פי כן לא תשכח שיהיה תמיד על זכרונך שלא יכשול אותך ח״ו וק״ל:
        דגל מחנה אפרים
        או יאמר על פי מה שאמר הרב הקדוש המפורסם מוהר״ר ליפא מחמעלניק ועל דרך דאיתא באגרת הקודש של אא״ז זללה״ה הנדפס בספר הקדוש של הרב מפולנאי ע״ה ששאל למשיח אימתי אתי מר והשיב כשיתגלה תורתך ויפוצו מעינותיך חוצה עיין שם, וזה יש לומר שמרומז בפסוק וכי ישלחל יונקים מן הגלות ברוש גלי, ברוש ראשי תיבות רבי ישראל בעל שם גלי היינו כשיתגלה תורתו ויפוצו מעינותיו אז יפקון מן גלותא והבן:
        או יאמר ויבזהו מראה ולא יכלו לשתות מים ממרה כי מרים הם וגו׳ ויורהו ה׳ עץ וישלך אל המים וימתקו המים, על דרך הנ״ל אך אין מדרש בלא חידוש כי זה גלוי שהתורה נקרא מים כמו שכתוב (ישעיה נ״ה, א׳) הוי כל צמא לכו למים (עיין בבא קמא י״ז א),</w:t>
      </w:r>
    </w:p>
    <w:p>
      <w:r>
        <w:br w:type="page"/>
      </w:r>
    </w:p>
    <w:p>
      <w:pPr>
        <w:pBdr>
          <w:top w:val="single" w:color="CCCCCC" w:sz="6"/>
          <w:bottom w:val="single" w:color="CCCCCC" w:sz="6"/>
        </w:pBdr>
        <w:spacing w:before="400" w:after="300"/>
        <w:jc w:val="center"/>
      </w:pPr>
      <w:r>
        <w:rPr>
          <w:b/>
          <w:bCs/>
          <w:color w:val="444444"/>
          <w:sz w:val="22"/>
          <w:szCs w:val="22"/>
        </w:rPr>
        <w:t xml:space="preserve">— Page 30 —</w:t>
      </w:r>
    </w:p>
    <w:p>
      <w:pPr>
        <w:spacing w:after="200"/>
        <w:jc w:val="right"/>
      </w:pPr>
      <w:r>
        <w:rPr>
          <w:sz w:val="24"/>
          <w:szCs w:val="24"/>
        </w:rPr>
        <w:t xml:space="preserve">טז
    דגל מחנה אפרים פרשת בשלח</w:t>
      </w:r>
    </w:p>
    <w:p>
      <w:pPr>
        <w:spacing w:after="200"/>
        <w:jc w:val="right"/>
      </w:pPr>
      <w:r>
        <w:rPr>
          <w:sz w:val="24"/>
          <w:szCs w:val="24"/>
        </w:rPr>
        <w:t xml:space="preserve">כ״ע) שאפי׳ על התורה רק שיהיה כה תני׳ ה׳ כנ״ל אז הוא רופאך והבן כל זה כי בכלן מבואר סוד הפדיון אשר הוא בשם ען.
        ועל פי זה תבין מה שאמר אא״ז זללה״ה על מאמר חז״ל (נדרים פ״א א) מפני מה חרבה ירושלים על שלא ברכו בתורה תחילה, ואמר הוא ז״ל היינו שלא ברכו ברכת והערב נא שהיא ברכה ראשונה שמברכין על התורה בבוקר והוא פלא, ועל ידי הנ״ל הוא מובן כי צריך להתפלל על זה כמו שאמר הוא ז״ל כי התורה הוא קוד אדם שלם ויש בה מים מתוקים ומים המרים וצריך להתפלל ולבקש זה מאת ה׳ שיטעום בתורתו המים מתוקים וערבים וזהו ברכת והערב נא והבן והוא ממש סוד הפדיון:
        ויאמרו איש אל אחיו מן הוא כי לא ידעו מה הוא (טז, טו). יש לומר בזה בדרך רמז מה שחנני ה׳ ברחמיו וברוב חסדיו על דרך שאמר אא״ז זללה״ה על פסוק (ירמיה י״ז, ז׳) ברוך הגבר אשר יבטח בה׳ והיה ה׳ מבטחו וזה הוא תוכן דבריו, כי יש בוטח ומבטיח ומובטח, בוטח היינו האדם בוטח, ומבטיח היינו הוא שהוא מבטיח, ומובטח היינו אותו עילה שעל ידי זה הוא בוטח לבוא לאותו הדבר,
        והוא דרך משל ה׳ יתברך הוא המבטיח לאדם שיתן לו כל צרכיו ודי מחסורו כשילך בדרכיו והאדם הוא הבוטח בזה, ומובטח היינו שהוא בוטח בה׳ יזמין לו בודאי פרנסתו אך צריך עילה לזה שיהיה סיבה מאת ה׳ יתברך שעל ידה יתפרנס או משא ומתן או שאר דבר והאדם הזה עדיין לא הגיע להאמונה העיקרית כי העיקר להאמין בה׳ שהוא לבדו הוא ואין בלתו שממנו צריך לבוא עילה וסיבה שעל ידי זה ימשך לו פרנסתו כי הוא עילת כל העילות וסיבת כל הסיבות ואפילו בלא יעשה שום עילה ומשא ומתן ושום הכנה לפרנסתו ה׳ יכול להזמין לו פרנסתו בהשגחה נגדול.
        וזהו ברוך הגבר אשר יבטח בה׳ והיה ה׳ מבטחו היינו המובטח שלו יהיה גם כן ה׳ שרק הוא לבדו הוא ואין שום דבר שיהיה עילה וסיבה לפרנסתו לו לשאר דבר שעל ידה יגמור הדבר שהוא מבטיח לו שאינו צריך לשום דבר ושום הכנה שיהיה עילה וסיבה והכל הוא רק ה׳ יתברך ואפילו כש״ם לא הדבר על ידי עילה יאמין באמונה שלימה שהוא ממש ה׳ יתברך שרצה לפרנס אותו בדרך זה אבל לא שיהיה מוכרח הדבר על ידי סיבה והכנה רק לבטוח בה׳ וזהו מקמדריגה גדולה:
        וזה יש לומר שמרומז בפסוק ויאמרו איש אל אחיו מן הוא היינו מן לשון הכנה כמו וימן ה׳ וגו׳ (יונה ב׳, א׳) והיינו שצריך להבין שיהיה איזה עילה וסיבה להתפרנס על ידה, כי לא ידעו מה הוא היינו שלא השיגו מדריגה זו לידע ולהאמין כי מה הוא היינו שאפילו העילה והסיבה גם כן הוא בעצמו זה כביכול ה׳ יתברך עילת כל העילות וסיבת כל הסיבות.
        גם מה הוא הוי״ה במילוי אלפי״ן והיינו שזה לא ידעו שאלופו של עולם הוא בתוך העילה ההוא כי אין בלתו ומבלעדו שום דבר ומלא כל הארץ כבודו ולית אתר פנוי מיניה והכל הוא ממנו ובידו לפרנס האדם בלי שום עילה וסיבה כלל כי הכל הוא ממנו אבל ידעו זה שאלופו של עולם הוא מסתתר שם אז היה נעשה מן עם ה׳ שהוא אותיות אמן שהוא יחוד אמיתי יחוד קודשא בריך הוא ושכינתיה והבן:</w:t>
      </w:r>
    </w:p>
    <w:p>
      <w:pPr>
        <w:spacing w:after="200"/>
        <w:jc w:val="right"/>
      </w:pPr>
      <w:r>
        <w:rPr>
          <w:sz w:val="24"/>
          <w:szCs w:val="24"/>
        </w:rPr>
        <w:t xml:space="preserve">או יאמר והמן כזרע גד הוא, על דרך כל המרחם על הבריות מרחמין עליו מן השמים (שבת קנ״א ב) וממילא כפי רחמנותו על הבריות כך מרחמין עליו מן השמים וככה הוא מעורר על עצמו רחמנות מן השמים, וזהו והמן היינו הפרנסה והשפע הבאה לו מן השמים הוא כזרע גד ראשי תיבות גומל דלים היינו כפי מה שהוא גומל דלים ומרחם על הבריות כך מרחמין עליו מן השמים וקל להבין:
        אוהב ישראל
        דבר אל בני ישראל וישובו ויחנו לפני פי החירות וגו׳ [יד, ב]. י״ל דהתורה הקדושה מרמזת ומורה לנו בזה דרך טובה וישרה בההנהגות האדם בעת לימוד התורה ובעת התפלה היינו שיתיישב בדעתו ושכלו קודם הלימוד או התפלה. לפני מי הוא עומד. על דרך (ברכות כח ב) דע לפני מי אתה עומד. וכמו (ברכות ל ב) שהחסידים הראשונים היו שוהים שעה אחת קודם התפלה כדי שיכוונו את לבם למקום. וזהו וישובו ויחנו, ר״ל שיתיישבו בישוב הדעת ויעשו חניה.
        לפני פי החירות. קודם שעושים חירות. בחינת בן חורין לפיהם:
        ופרעה הקריב וגו׳ אין קברים וגו׳ ונעבדה את מצרים וגו׳ [יד, י - יב]. והנה לכאורה הם דברים זרים מאוד אינם ראויים למי שאמרם וחלילה שיצאו דברים כאלו מפי קדושים בני ישראל עם ה׳ בני אל חי.
        אכן בהעיר לב י״ל. דכווננו לדבר טוב ונפלא והוא דהנה בני ישראל כשראו שהם במיצר גדול וצריכים לרחמים מרובים ולעשות להם נסים גדולים. א' שינצלו מאויביהם ומכל צרותיהם וילכו בתוך הים בשלום, וגם שיעשה השי״ת נקמה בשונאיהם. והבינו בעצמם שאינם או כדאי לנסים גדולים כאלו ואין להם במה לעבוד את ה׳ ביתר שאת על כל הטוב אשר יעשה עמהם.
        כי האהבה והיראה שהיה להם אז זוטרתי היא לגבי כל הטובות הללו שהם צריכים שיגמול עמהם השי״ת. והשיגו בשכלם שלא יצוייר להם שום עבודה שיספיק להיות כגמול על כל החסד והטוב והרחמים מאת השי״ת עליהם זולת מסירות נפשם להשי״ת באמת ובתמים על קדושת שמו יתברך ויתעלה.
        והם שיערו בעצמם שעדיין לא הגיעו למדריגה זו ולהכח הזה שיוכלו לעבוד את השי״ת במסירות נפש באמת. לכך ויראו מאד כי חשבו בלבם שח״ו בין כך ובין כך אבדה תקותם והם בסכנה גדולה. לכך הוקשה להם פרידתם ממצרים. מפני שבמצרים היה קל להם לעבוד את השי״ת בעבודה לפי ערכם וכוחם ולא הוצרכו להמית נפשם כי לא היה להם אז נסים גדולים כל כך.
        מה שאין כן לעת הזאת שהם בצרה גדולה ודוחק רב מכל ד׳ רוחותיהם. כמאמר חכמינו זכרונם לברכה (שמו״ר כא) השונא מאחריהם ונחשים ועקרבים משני צדדיהם ולפניהם הים סוף. ולא</w:t>
      </w:r>
    </w:p>
    <w:p>
      <w:r>
        <w:br w:type="page"/>
      </w:r>
    </w:p>
    <w:p>
      <w:pPr>
        <w:pBdr>
          <w:top w:val="single" w:color="CCCCCC" w:sz="6"/>
          <w:bottom w:val="single" w:color="CCCCCC" w:sz="6"/>
        </w:pBdr>
        <w:spacing w:before="400" w:after="300"/>
        <w:jc w:val="center"/>
      </w:pPr>
      <w:r>
        <w:rPr>
          <w:b/>
          <w:bCs/>
          <w:color w:val="444444"/>
          <w:sz w:val="22"/>
          <w:szCs w:val="22"/>
        </w:rPr>
        <w:t xml:space="preserve">— Page 31 —</w:t>
      </w:r>
    </w:p>
    <w:p>
      <w:pPr>
        <w:spacing w:after="200"/>
        <w:jc w:val="right"/>
      </w:pPr>
      <w:r>
        <w:rPr>
          <w:sz w:val="24"/>
          <w:szCs w:val="24"/>
        </w:rPr>
        <w:t xml:space="preserve">יז
    אוהב ישראל פרשת בשלח</w:t>
      </w:r>
    </w:p>
    <w:p>
      <w:pPr>
        <w:spacing w:after="200"/>
        <w:jc w:val="right"/>
      </w:pPr>
      <w:r>
        <w:rPr>
          <w:sz w:val="24"/>
          <w:szCs w:val="24"/>
        </w:rPr>
        <w:t xml:space="preserve">היה להם שום בית מנוס על פי הטבע ולכן הם מוכרחים לשנות את טבעם גם כן ולעבוד את השי"ת במסירות נפש באמת בלב שלם כדי שיזכו לעשות להם איזה נס ופלא גדול:
        וזה שאמר מה זאת גו' להוציאנו ממצרים גו' חדל ממנו ונעבדה את מצרים. ר"ל שנעבוד את השי"ת. את מצרים, עם מצרים. היינו עם הטוב שהיה לנו במצרים ולעומת זה היה כח וסיפוק בידינו לעבוד את ה' כי טוב לנו עבוד את מצרים. ר"ל לעבוד את ה' בבחינה שהיה לנו במצרים שהוא עבודה קלה לפי ערכינו.
        ממותנו במדבר. היינו משנהיה במדבר ונהיה צריכין להמית עצמינו ולעבוד את השי"ת במסירות נפש בלב שלם וזה אין כח וסיפוק בידינו עדיין. ועל זה השיב להם משה רבינו ע"ה אל תיראו התיצבו וראו את ישועת ה', ר"ל שפייס אותם ורמז להם שבודאי יעזור להם השי"ת שיבואו למדריגה זו של מסירות נפש באמת ובתמים. וכן היה באמת. שקפץ נחשון בן עמינדב נשיא משבט יהודה לתוך הים בראשונה (סוטה לו א) והיתה יהודה לקדשו. ואז היה קידוש שמו יתברך ביותר ועל ידי זה נצולו. והבן:
        הנני ממטיר לכם לחם וגו' יום ביומו [טו, ד]. הנה ידוע מזוהר הקדוש (בשלח סב א) שיש ג' מיני השפעות. א' מזון הגשמי אשר ממנו ניזון גוף האדם וכח החיוני. והב' הוא מזון הנקרא לחם מן השמים שהוא מזון מחיות התורה והוא רוחני היורד מן השמים דהוא מרמז לת"ת [לתפארת]. וזהו לחם אבירים שנבלע באהיברים (יומא עה ב) ויש עוד שפע עליונה שהוא דקה מן הדקה אשר האדם מקבל שפע מן המקור של חכמה עילאה מחשבה סתימא. והנה איתא בגמרא (נדה עג א) תנא דבי אליהו כל השונה הלכות בכל יום מובטח לו שהוא בן עולם הבא שנאמר הליכות עולם לו. אל תקרי הליכות אלא הלכות.
        שורש הדבר הוא דכשהאדם רוצה לידע היאך להתנהג בכל יום איזה מצוה יעשה או איזה הנהגה טובה והיאך ידבר ויעשה כל הענינים.
        יוכל להבין כשיסתכל בששת ימי בראשית בכל יום המעשה שנעשה בו וכל אשר נברא ונמצא ביום זה. מזה יוכל האדם להתבונן בדעתו ושכלו איך יתנהג באותו יום שלכל יום יש התנהגות אחר. התנהגות זה ליום ראשון של שבת, וזה ליום ב' וכן כולם. והנה ידוע (ב"ר א) שהקב"ה צפה והסתכל בהתורה ובה ברא העולמות כולן.
        ואם כן בכל יום נגמר יצירתו בשכל התורה. ואם כן גם מן התורה שהאדם לומד בכל יום אז בודאי זה האדם שדבוק בקונו ולומד לשמה יוכל להסתכל בתורה שלומד בכל יום ולהתבונן ממנה לידע ההתנהגות הצריך לאותו יום כיון שהכל כלול בתורה כל מיני התנהגות של כל יום ויום. ואם כן על כרחך זה האדם שמבין ויודע מהתורה שלומד בכל יום איזה התנהגות והליכות של אותו היום. בודאי הוא דבוק ברוחניות של התורה ובעולם עליון הקדוש הרוחני</w:t>
      </w:r>
    </w:p>
    <w:p>
      <w:pPr>
        <w:spacing w:after="200"/>
        <w:jc w:val="right"/>
      </w:pPr>
      <w:r>
        <w:rPr>
          <w:sz w:val="24"/>
          <w:szCs w:val="24"/>
        </w:rPr>
        <w:t xml:space="preserve">אשר משם תצא תורה ובה יוכל לידע כל הדברים העתידים וכל הבא עליו.
        ואם כן כיון שהוא דבוק בעולם עליון הקדוש אז מובטח לו שהוא בן העולם הבא. וזהו פירוש הגמרא כל השונה הלכות בכל יום. ר"ל שלומד התורה בבחינה זו שיודע ומסתכל בהתורה התנהגות של כל יום ויום. אז ודאי הוא קשור ברוחניות התורה. ולכן הוא מובטח שהוא בן העולם הבא שנאמר הליכות עולם לו, אל תקרי הליכות אלא הלכות. היינו שאי אפשר לאדם לידע הליכות והתנהגות העולמות אם לא על ידי הלכות התורה שמקשר את עצמו ברוחניות התורה ועל ידי זה ידע איך להתנהג.
        וזה שאמר הכתוב הנני ממטיר לכם לחם מן השמים. אשפיע לכם לחם ומזון ושפע רוחני שיהא נפשכם ניזון מחיות התורה ורוחניות היורד מן השמים כנ"ל ועל ידי זה שאתם תהיו קשורים ודבוקים ברוחניות התורה. ויצא העם ולקטו דבר יום ביומו. ר"ל שהעם ילקטו מזה ויתבוננו וידעו ההתנהגות של כל יום ביומו. היינו שעל ידי התורה ידעו איך להתנהג בכל יום כמבואר למעלה. והבן כל זה היטב:
        מאור ושמש
        וַיְהִי בְּשַׁלַּח וגו' וְלֹא נָחָם אֱלֹהִים דֶּרֶךְ אֶרֶץ פְּלִשְׁתִּים כִּי קָרוֹב הוּא כִּי אָמַר אֱלֹהִים פֶּן יִנָּחֵם הָעָם וגו' וְיָסֵב וגו' יַם סוּף וַחֲמֻשִׁים וגו'. וכבר עמדו בזה הקדמונים, מפני מה בתחילה נאמר 'העם' סתם, ואחר כך אמר 'וחמושים עלו בני ישראל', והיה לו לומר לשון אחד בכולה.
        גם יש להבין, על אמרו 'ולא נחם אלהים דרך ארץ פלשתים כי קרוב הוא' וגו', הלא מבואר בגבולי ארץ ישראל שארץ פלשתים בסופה של ארץ ישראל וים סוף בדרומה, ואם כן בְּאֵם היו הולכין דרך ארץ פלשתים - לֹא היו הולכין כלל לְצַד ים סוף, והרי הקדוש ברוך הוא הֵסֵב לְהוֹלִיכָם קריעת ים סוף בכדי שיתפרסם יכולתו לכל העולם שיכירו כח גדולתו, ואם היו הולכין דרך ארץ פלשתים לֹא היו באים לְצַד ים סוף, ולא היה מקום לקרוע הים מפניהם.
        ומה צורך לטעם 'כי קרוב הוא' אחרי שהשי"ת בלעדי זאת הוליכם דרך מדבר ים סוף כדי לקרוע הים שיתפרסם מלכותו בעולם. גם, אָמְרוֹ 'פן ינחם העם בראותם מלחמה', ופירש רש"י כגון מלחמת עמלק וכו', הלא אם היו הולכין דרך ארץ פלשתים לא היו פוגעין כלל בגבול עמלק, כי עמלק יושב בארץ הנגב והם היו הולכים לצד צפון והיו נכנסין לארץ ישראל בלי שום מלחמה מקודם.
        והנראה לומר, דבכתובים הללו נרמז תוכחת מגולה לאנשים המקרבין את כל הבא לידם - שמראין עצמן להם שהם מפילים להיות מעובדי השם, הגם שאין תוכם כְּבָרָם - מקרבין אותם, ואומרים: שֶׁמּוֹטַב מְרֻבִּים כבוד שמים. ומחמת טועין הם בזה, שלא דַּי שאינם עושים כלל בעבודת השם - אלא שגם מבלבלים את העובדי השם, אִם הֵם עִמָּם בְּצַוְתָּא חֲדָה, וכמה דברים מקולקלים מתהווים על ידם.</w:t>
      </w:r>
    </w:p>
    <w:p>
      <w:r>
        <w:br w:type="page"/>
      </w:r>
    </w:p>
    <w:p>
      <w:pPr>
        <w:pBdr>
          <w:top w:val="single" w:color="CCCCCC" w:sz="6"/>
          <w:bottom w:val="single" w:color="CCCCCC" w:sz="6"/>
        </w:pBdr>
        <w:spacing w:before="400" w:after="300"/>
        <w:jc w:val="center"/>
      </w:pPr>
      <w:r>
        <w:rPr>
          <w:b/>
          <w:bCs/>
          <w:color w:val="444444"/>
          <w:sz w:val="22"/>
          <w:szCs w:val="22"/>
        </w:rPr>
        <w:t xml:space="preserve">— Page 32 —</w:t>
      </w:r>
    </w:p>
    <w:p>
      <w:pPr>
        <w:spacing w:after="200"/>
        <w:jc w:val="right"/>
      </w:pPr>
      <w:r>
        <w:rPr>
          <w:sz w:val="24"/>
          <w:szCs w:val="24"/>
        </w:rPr>
        <w:t xml:space="preserve">יח
    מאור ושמש פרשת בשלח</w:t>
      </w:r>
    </w:p>
    <w:p>
      <w:pPr>
        <w:spacing w:after="200"/>
        <w:jc w:val="right"/>
      </w:pPr>
      <w:r>
        <w:rPr>
          <w:sz w:val="24"/>
          <w:szCs w:val="24"/>
        </w:rPr>
        <w:t xml:space="preserve">ומי לנו גדול ממשה רבינו ע"ה אב החכמים ואב הנביאים שֶׁוַּדַּאי כוונתו היתה להרבות כבוד שמים כמה שקירב את הערב רב, ואף על פי כן היו כְּסַפַּחַת לְיִשְׂרָאֵל (קידושין ע ב) וגרמו להם כמה רעות כמובא בספרי קודש, ועד עתה הם הגורמים אריכות הגלות וקושי השיעבוד. וכ"כ גלוי לפניו יתברך שיגרמו לישראל כמה דברים מקולקלים, ויעכבנו אותם מעבודת השם, ולא רצה לומר בפירוש למשה רבינו ע"ה שְׁיַרְחֵק אותם, מפני שהבחירה נתונה ביד האדם וְלַאֲשֶׁר יַחְפֹּץ יַטֶּנּוּ, וְאֵינוֹ יְמַנְעוֹ מִדַּרְכָּם, אבל רצון השם לא היה שיקרב אותם משה רבינו.
        והנה, אם בני ישראל לבדם היו יוצאים ממצרים ולא היה נדבק בהם הערב רב – היה השי"ת מוליכם מיד לארץ ישראל דרך ארץ פלשתים כי קרוב הוא ושם תכלית העבודה, ולא היו צריכים לְנִסֵּי הַיָּם וְהַמָּן ומתן תורה במדבר, כי בית הבחירה הוא מעולה מכל המעלות, כמו שכתב בעל ההגדה האחרון אחרון חביב – שהיא בִּנְיַן בֵּית הַבְּחִירָה.
        אך שֶׁצָּפָה הקדוש ברוך הוא, שֶׁבְּאִם יְבֹאוּן תיכף לארץ ישראל והערב רב בתוכם – יִלָּקַח לישראל כמה מכשולות רעות ח"ו, לכן הֱקִיפָם דרך המדבר ים סוף אולי בראותם שסגר עליהם המדבר ופרעה וחילו רודף אחריהם בִּרְכְּבּוֹ וּפָרָשָׁיו, וגם יֵרָאוּ מלחמת עמלק – על ידי זה יתנו לֵב לָשׁוּב, וְיִתְפָּרְדוּ כָּל פּוֹעֲלֵי אָוֶן. וידוע מספרים, שכל מקום שנאמר 'העם' סתם – פירושו הערב – רב.
        וזה ביאור הכתוב ולא נחם וגו' כי אמר אלהים פן ינחם העם פירוש, שמפני זה לא הוליכם דרך קרוב דרך ארץ פלשתים, מפני שֶׁשָּׁם לא יֵרָאוּ שום דבר המבהיל אותם – שיתנו לֵב לָשׁוּב, ולכן הֱסִיבָם; פן ינחמו בעת שיראו מלחמה דהיינו מלחמת פרעה, וגם מלחמת עמלק, וישובו מצרים ויתפרדו מעל בני ישראל.
        ושיעור הכתוב כן הוא; שמפני זה לא הוליכם דרך ארץ פלשתים והסיבם דרך המדבר – פן יועיל שינחמו העם ושבו. וגמר הכתוב ואמר וחמושים עלו בני ישראל מארץ מצרים פירוש, שלא כן בני ישראל, הם היו מוכנים לעבודת בוראם, והיו דבוקים בעולם התשובה. וזהו 'וחמושים' עלו בני ישראל שהיו דבוקים בְּשַׁעַר הַחֲמִישִׁים – שהוא עולם התשובה, ועשו תשובה באמת.
        וַיְהִי וגו'. יש לרמז עוד בפסוק זה, בהקדם לדקדק עוד; שבכל הפרשיות כהן קרא אותם השי"ת עַמִּי – שַׁלַּח עַמִּי וְיַעַבְדֻנִי (שמות ח כב), וכאן אמר בְּשַׁלַּח פרעה את 'העם' סתם. גם יש לדקדק, על אמרו 'וחמושים עלו בני ישראל' מה משמיענו בזה. ורש"י פירש, אין חמושים אלא מזויינים; וגם זה בלתי מובן, למה הוצרכו לזיין.
        ויראה על פי פשוטו, כמו שאמרנו לעיל; דהעם סתם – פירושו הערב – רב שֶׁעָלוּ אִתָּם, והם קָשִׁים לישראל כְּסַפַּחַת, וְאֵינוֹן עַרְבּוּבְיָא בִּישָׁא – המסיתים ומדיחים את ישראל תמיד מֵעֲבוֹדַת ה', והם עָשׂוּ עֵגֶל מַסֵּכָה (שמות לב ח). וכל זמן שיש עוד מהם בעולם – הגאולה מתעכבת בעוונותינו הרבים.
        ואיתא בספרי קודש שאדם יכול להכיר אותם, ומחוייב לזרז עצמו נגדם לעשות עמהם מלחמה, כדי שלא יגרר אחריהם חלילה. והאמת, שכוונת משה רבינו ע"ה היתה לטובה ולשם שמים, אמנם הם לא עשו אלא לְפָנִים,</w:t>
      </w:r>
    </w:p>
    <w:p>
      <w:pPr>
        <w:spacing w:after="200"/>
        <w:jc w:val="right"/>
      </w:pPr>
      <w:r>
        <w:rPr>
          <w:sz w:val="24"/>
          <w:szCs w:val="24"/>
        </w:rPr>
        <w:t xml:space="preserve">מחמת יראת פחד שנפל עליהם כשראו הגבורות והניסים, וְהָלְכוּ בְּנַפְשָׁם ונתגיירו.
        אמנם הקדוש ברוך הוא הוא צּוֹפֶה וּמַבִּיט, ורואה שהם יֵלְכוּ להפריד עמו ישראל מֵאֵת יתברך שמו – על כן לא רצה להוליכם דרך ארץ פלשתים, כי הַקְּלִיפָּה שֶׁל פלשתים קרובה היא לקליפת מצרים, והיא קָשָׁה. ואם היה מוליך אותם דרך שָׁם – היו הָעַרְבּוּבְיָא בִּישָׁא מתגברין, והיו מסיתים את ישראל חלילה מאחריו יתברך, עד שלא יהיה באפשרי שיחזרו בתשובה.
        ואם כסבורים דרך מדבר ים סוף, וראו קריעת הים וגודל הניסים שנעשו להם – ואף על פי כן המשיכו את ישראל; קל וחומר אם היה מוליך אותם דרך פלשתים, שהקליפה קשה וקרובה לקליפת מצרים – וח"ו שלא היתה תקומה לִשְׂנוּאֵיהֶם שֶׁל ישראל. ואף שֶׁהוֹלִיךְ הקדוש ברוך הוא אותם דרך המדבר ים סוף, מכל מקום הוצרכו בני ישראל לזיין עצמן נגדם, שלא ינצחו אותם.
        אך אמרו ויהי בְּשַׁלַּח פרעה את 'העם', היינו הערב – רב שהם עם סתם, שגם הם הלכו עם ישראל. אז ולא נחם אלהים דרך ארץ פלשתים כי קרוב הוא פירוש, שטומאת ארץ פלשתים וקליפותיה קרוב לארץ מצרים, כי אמר וגו' בראותם מלחמה ושבו מצרים פירוש, שֶׁבְּיִרְאוּ מלחמת הַיֵּצֶר שֶׁל ארץ פלשתים – ינחמו הם גם כן, ויסורו מאחרי ה' ויסיתו וידיחו את ישראל לשוב מצרים [שיחזרו לְקְלִיפַּת מצרים וטומאתם].
        ומה אם כשהקיפן דרך עקלקלון וראו הניסים של קריעת ים סוף אמרו (במדבר יד ד) נִתְּנָה רֹאשׁ – מכל שכן בְּאִם היו הולכין דרך ארץ פלשתים שֶׁשָּׁם התגברות הקליפות, מכל שכן שֶׁהָעַרְבּוּבְיָא בִּישָׁא היו מַשְׁחִיתִים אותם. לזה הֱסִיבָן דרך מדבר ים סוף, ואף על פי כן וחמושים עלו בני ישראל, שהיו מזויינים עצמן לנגד הערב רב, שלא להגרר אחריהם.
        וַה' הֹלֵךְ לִפְנֵיהֶם יוֹמָם בְּעַמּוּד עָנָן לַנְחֹתָם הַדֶּרֶךְ וְלַיְלָה בְּעַמּוּד אֵשׁ וגו'. יש לרמז בזה, כי הנה המצוות מְכֻנִּים בְּשֵׁם 'יום', ועבירות מְכֻנִּים בְּשֵׁם 'לילה', ומלמד אותנו הכתוב שאם אדם עושה מצוה – לֹא יחזיק טובה לעצמו שעשה אותה כראוי וכנכון. אַף על פי שעשה אותה בחשק גדול וּבְלַהַב אֵשׁ הַיּוֹתֵר וְהַהִתְלַהֲבוּת, אף על פי כן יחזיק בעצמו שעדיין לֹא עֲשָׂאָהּ בִּשְׁלֵימוּת, ואינה מאירה כל כך.
        ולהיפך; כשעשה עבירה קלה – תהיה בעיניו כחמורה, וכאילו עשאה בחימום אֵשׁ הַיֵּצֶר ובחשק גדול, ועל ידי זה יוסיף אֹמֶץ, להתחזק את עצמו בעשיית המצוות, לעשות אותם בחשקות יותר לשם שמים וּבְלִי שׁוּם פְּנִיָּה, ויברח מן העבירה. ויצער בו את הקדוש לנקום בעלמו, על ידי שיעשה תשובה על חטאיו באמת, כי החטא יִגְדַּל בְּעֵינָיו. וְלֹא הָעָר הַלַּיְלָה לוֹ – הוא ההולך בדרכי ה' ומתקן מעשיו כראוי.
        וזה יש לסמוך בפסוק וה' הולך לפניהם פירוש, העובדי השם אשר שָׁוִּים ה' לנגד עיניהם תמיד, יומם בעמוד ענן פירוש, שהמצוות שעושין שהם בחינת יום – הם מחזיקין בעיניהם שעדיין יש בהם חֲשֵׁכוֹת כענן, מחמת שמולאין תמיד חסרון בעבודתם.
        ולילה בעמוד אש פירוש, שעל העבירות שעשו שהם בחינת לילה, הוא מלא אֵשׁ וָקָשׁ הַיֵּצֶר בְּעַצְמוֹתָיו, ומתחזק לעשות תשובה כאילו עשאה בחימום אֵשׁ הַיּוֹתֵר הַגַּם שהיא עבירה קטנה – מחזיק עצמו לגדולה. וזהו ללכת</w:t>
      </w:r>
    </w:p>
    <w:p>
      <w:r>
        <w:br w:type="page"/>
      </w:r>
    </w:p>
    <w:p>
      <w:pPr>
        <w:pBdr>
          <w:top w:val="single" w:color="CCCCCC" w:sz="6"/>
          <w:bottom w:val="single" w:color="CCCCCC" w:sz="6"/>
        </w:pBdr>
        <w:spacing w:before="400" w:after="300"/>
        <w:jc w:val="center"/>
      </w:pPr>
      <w:r>
        <w:rPr>
          <w:b/>
          <w:bCs/>
          <w:color w:val="444444"/>
          <w:sz w:val="22"/>
          <w:szCs w:val="22"/>
        </w:rPr>
        <w:t xml:space="preserve">— Page 33 —</w:t>
      </w:r>
    </w:p>
    <w:p>
      <w:pPr>
        <w:spacing w:after="200"/>
        <w:jc w:val="right"/>
      </w:pPr>
      <w:r>
        <w:rPr>
          <w:sz w:val="24"/>
          <w:szCs w:val="24"/>
        </w:rPr>
        <w:t xml:space="preserve">יט
    מאור ושמש פרשת בשלח</w:t>
      </w:r>
    </w:p>
    <w:p>
      <w:pPr>
        <w:spacing w:after="200"/>
        <w:jc w:val="right"/>
      </w:pPr>
      <w:r>
        <w:rPr>
          <w:sz w:val="24"/>
          <w:szCs w:val="24"/>
        </w:rPr>
        <w:t xml:space="preserve">יומם ולילה, שעל ידי זה הוא מתקן מעשיו ־ שמתחזק בעשיית המצוות ועוסק בתורה על תדירות.
        וַיִּשְׂאוּ בְנֵי יִשְׂרָאֵל אֶת עֵינֵיהֶם וגו' וַיִּירְאוּ מְאֹד וַיִּצְעֲקוּ וגו' וַיֹּאמְרוּ אֶל מֹשֶׁה הֲמִבְּלִי אֵין קְבָרִים בְּמִצְרַיִם וגו' מַה זֹּאת עָשִׂיתָ לָנוּ וגו'. יש להבין, מה היתה יראתם, הלא ידעו שהם בירדפו מצרים אחריהם ושינצלו מהם, ולמה ליום שישובו ויחנו לפני פי החירות.
        אמנם יש לומר בזה, כי הנה עינינו רואות בעת אשר יהיה איש ישראלי בצרה שלא תבא ־ אז יקבל עליו עול מלכות שמים, ויאמר 'שמע ישראל'. ודבר זה נהוג בין כללות עמינו, וכל מנהגן של ישראל תורה היא, ומן הצורך לתת לב מאיזה שורש נסתעף זה. והנראה לומר בזה, משום שעל עיקר מצות שמע כוונתה לאמרה במסירות נפש.
        ואולם ענין המסירות נפש הוא רק להיות נכון לקדש שמו יתברך בעת אשר יבוא לידי נסיון ־ הנה קשה, הלא מצות שמע היא מצוה תמידית, ואם כן כשהיו ישראל שרויין על אדמתם, ולא היתה שום אימה ולשון שולטת בהם, ומי יכריחם לכפר בריתם ח"ו, ובמה קיימו אז מצות כּמסירות נפש.
        אמנם עיקר ענין המסירות נפש הוא בעת אשר יקבל עליו האדם עול מלכות שמים באהבה רבה ותשוקה גדולה, והוא מדבק מחשבתו באור אין סוף ב"ה, ומרב עוז אהבתו ודביקותו באור העליון, נִזְרָק בְּמַחֲשָׁבָה כִּי טוֹב ־ וכסף וכלתה נפשו שתִּכָּלֵל דבוקה באורו יתברך, וּמִשְׁתּוֹקֵק לָשׁוּב אֶל אֲדוֹנֶיהָ, מרוב נעימות ועריבות אהבת השי"ת.
        וכתב הֶחָבֵר לְמֶלֶךְ כּוּזָר לוּ אַחַת עבודתו ־ אינו צריך לבוא לידי נסיון, אחרי אשר מחשבתו דבוקה ונפשו תתעדן באורו יתברך שמו, וגם בלי הנסיון יֶעֱרַב לו שישאר דבוק באין סוף ב"ה, וימסור נפש רוח ונשמה שלו, עד כי קשה אצלו פרידתו, וַיֵּקַל בעיניו פרידת העולם הַשָּׁפָל.
        והנה זאת היתה כללות כוונת בני ישראל באמרם 'שמע ישראל' בעת אשר צַר להם ח"ו, כי כל מאורעות האדם כמה נסיונות מאתו יתברך, האם יוכל לקבל עליו הנסיון מחמת אשר הוא עובד ה'. ועל כן נכון שיאמר 'שמע ישראל', ויכוין בהם בשי"ת מנסה אותי האוכל לקבל עבודתו ־ הנני נכון לקבל אלהותו מרוב אהבה, ולהשאר דבוק באור העליון.
        וזה פירוש תפילתינו בְּשַׁבָּת בתפילת מנחה 'וְעַל מְנוּחָתָם יַקְדִּישׁוּ אֶת שְׁמֶךָ' כלומר, בעת מנוחתם יקדישו שמך ־ וּמֵרֹב כל לֹא מתוך צער ח"ו, כי העבודה אשר היא מתוך הצער ־ היא עבודת היראה, ועדיין אינה עבודה תַּמָּה, כי העיקר העבודה הוא מאהבה.
        וזהו כוונת הפסוק ויִסְעוּ וגו' ויִּירְאוּ מְאֹד, שֶׁבָּאוּ למדריגת יראת ה'. ויצעקו בני ישראל אל ה', שהתפללו מתוך היראה. ובתפילה כזו עדיין יכולה מדת הדין ח"ו לִשְׁלוֹט, מפני שהיא מִמִּדַּת גבורה. ויאמר משה אל העם אל תיראו אֶלָּא תתפללו מתוך היראה, התיצבו וראו וגו' ־ שתהיו במדריגת המלאכים שהם נקראים נִצָּבִים, שתעבדו את השי"ת מאהבה כמו המלאכים, ועל ידי זה וראו את ישועת ה', כי מאחר שתקבלו עליכם עול מלכותו יתברך, ותמסרו נפשיכם מגודל האהבה כנזכר לעיל ־ לֹא יהיה צריך לנסות אתכם, ותִוָּשְׁעוּ במהרה.
        וַיֹּאמֶר ה' אֶל מֹשֶׁה הִנְנִי מַמְטִיר לָכֶם וגו' וְלָקְטוּ דְּבַר יוֹם בְּיוֹמוֹ לְמַעַן אֲנַסֶּנּוּ הֲיֵלֵךְ בְּתוֹרָתִי אִם לֹא. וְהָיָה בַּיּוֹם הַשִּׁשִּׁי וְהֵכִינוּ אֵת אֲשֶׁר יָבִיאוּ וְהָיָה</w:t>
      </w:r>
    </w:p>
    <w:p>
      <w:pPr>
        <w:spacing w:after="200"/>
        <w:jc w:val="right"/>
      </w:pPr>
      <w:r>
        <w:rPr>
          <w:sz w:val="24"/>
          <w:szCs w:val="24"/>
        </w:rPr>
        <w:t xml:space="preserve">מִשְׁנֶה עַל אֲשֶׁר יִלְקְטוּ יוֹם יוֹם יש לדקדק, מה זה 'דבר יום ביומו', היה לו לכתוב 'ולקטו יום ביומו'. וגם, מה זה 'למען אנסנו הילך בתורתי אם לא', הלא מה תורה היה להם אז; הגם שרש"י ז"ל כתב, שקאי על תורת המן, עדיין צריכין אנו למודעי.
        גם זאת יש לדקדק, מה לשון 'משנה' היה לו לומר 'וְהָיָה כפול'. וגם לשון 'ילקטו יום יום' אינו מובן, שהיה לו לכתוב 'על אשר לקטו יום יום' כי קאי על העבר, במדידת העומר ימצאו ־ שכבר לקטו משנה, על כן היה לו לכתוב 'אשר לקטו' ולא 'ילקטו'.
        ונראה לפרש על פי רמז כך, דהנה בודאי גם עתה לֹא נֶחְשָׁב תורה אֵלָא לאוכלי מן (תנחומא שמות כ); ר"ל לומר, כי מי שרוצה לקבל עליו עול תורה ־ צריך להיות בטל בטחון בה' שֶׁלֹּא לִרְדּוֹף אחר פרנסה כל היום, רק ממעט בעסק ועוסק בתורה ותפילה (אבות פ"ד מ"י), ובודאי קוֹדְשָׁה בריך הוא זמין לו פרנסה בכל יום ויום.
        הגם שנאמר (ראה דברים טו יח) וברכך בכל אשר תעשה, שמעתי בפירוש מהרב הקדוש מו"ה מרדכי אב"ד דנשחי זלוק"ל, בעקימת שפתיו הוי מעשה לענין מלקות (סנהדרין סה א), בודאי מה דיבור מרובה ־ שעקימת שפתיו בתורה הוי מעשה לענין זה שיקיים בו 'וברכתיך בכל אשר תעשה' ־ שיתברך לך הפרנסה על ידי עקימת שפתיו בתורה ותפילה.
        וממילא כשהאדם עוסק בתורה בֶּאֱמֶת יותר ־ אזי יהיה בטוח שיהיה פרנסתו יותר ברווח, וכל מה שעוסק אדם בתורה ובתפלה יותר בדביקות ־ יהיה פרנסתו יותר מנויים ברווח, כי זה עיקר עבודת האדם בעולם הזה, כמאמר המשנה (פאה פ"א מ"א) אלו דברים שאדם אוכל פירותיהן בעולם הזה וכו', ותלמוד תורה כנגד כולם. ובודאי יזכה האדם להיות בטוח בזה, שעל ידי עקימת שפתיו בתורה ובתפלה בא לו פרנסתו.
        וזהו פירוש הפסוק הנני ממטיר לכם וגו' דבר יום ביומו רצה לומר, דיבורים שלך ־ שתדבר בתורה ובתפלה, מזה תלקט לך פרנסה; כי כמו שיהיה הדיבורים שלך בתורה ובתפלה לִשְׁמָהּ יותר ־ אזי יהיה לך פרנסה ברווח יותר, וזהו למען אנסנו הילך בתורתי אם לא רצה לומר, אם לֹא ילך בתורה לְגַמְרֵי ־ לֹא יהיה לו פרנסה ויהיה צריך לרדוף כמו קוֹרֵא בֶּהָרִים וגְבָעוֹת וטרחות רבות בִּשְׁבִיל פרנסה, אבל אם ילך בתורתי ־ אזי ילקוט פרנסתו מדבריו ממש.
        וזהו פירוש והיה ביום הששי והכינו את אשר יביאו; כי יש מדריגת צדיקים גדולים שיש להם בטחון גדול כל כך על ידי תורתם ותפלתם ־ שהם יכולים להכניס גם בַּלְבּוּת בני אדם תוך התורה ותפלה ובטחון בַּה'. וזהו והיה ביום 'הששי' דהיינו מדריגת צדיק הגדול הנקרא 'ששי', כי מדת צדיק היא מדריגה ששית ממדת החסד, זה הצדיק יש לו הכנה כל כך בעבודת הבורא ברוך הוא ־ שיכול ללמוד לאחרים מדת הבטחון.
        וזהו משנה, ורצה לומר והיה 'משנה' ־ שיכול ללמוד לאחרים שיהיה להם פרנסה על ידי התורה. והיינו ולקטו יום ביומו רצה לומר, שילמוד אותם בני אדם שֶׁהֵמָּה גם כן ילקטו פרנסה יום יום מתורה ותפלה שלהם כנ"ל.
        הנה כל הקדמונים נתנו טעם לַשַּׁבָּת, מפני מה לֹא ירד הַמָּן בַּשַּׁבָּת; ואענה גם חלקי חלקי. דהנה, פעם אחד כתיב (במדבר יא ח) שָׁטוּ וְלָקְטוּ, משמע שהלכו למרחוק ללקוט. ופעם אחד כתיב (שמות טז יג) שֶׁהָיָה סָבִיב</w:t>
      </w:r>
    </w:p>
    <w:p>
      <w:r>
        <w:br w:type="page"/>
      </w:r>
    </w:p>
    <w:p>
      <w:pPr>
        <w:pBdr>
          <w:top w:val="single" w:color="CCCCCC" w:sz="6"/>
          <w:bottom w:val="single" w:color="CCCCCC" w:sz="6"/>
        </w:pBdr>
        <w:spacing w:before="400" w:after="300"/>
        <w:jc w:val="center"/>
      </w:pPr>
      <w:r>
        <w:rPr>
          <w:b/>
          <w:bCs/>
          <w:color w:val="444444"/>
          <w:sz w:val="22"/>
          <w:szCs w:val="22"/>
        </w:rPr>
        <w:t xml:space="preserve">— Page 34 —</w:t>
      </w:r>
    </w:p>
    <w:p>
      <w:pPr>
        <w:spacing w:after="200"/>
        <w:jc w:val="right"/>
      </w:pPr>
      <w:r>
        <w:rPr>
          <w:sz w:val="24"/>
          <w:szCs w:val="24"/>
        </w:rPr>
        <w:t xml:space="preserve">כ
    מאור ושמש פרשת בשלח</w:t>
      </w:r>
    </w:p>
    <w:p>
      <w:pPr>
        <w:spacing w:after="200"/>
        <w:jc w:val="right"/>
      </w:pPr>
      <w:r>
        <w:rPr>
          <w:sz w:val="24"/>
          <w:szCs w:val="24"/>
        </w:rPr>
        <w:t xml:space="preserve">לְמַחֲנֶה. ופירש רש״י ז״ל: להבדילם נפל המן בפתח אהליהם, כדי שלא יצטרכו לילך אחריו, והוצרכו לילך למרחוק ללקוט אותו. והנה כתיב (שמות טז יח) וְלֹא הֶעְדִּיף הַמַּרְבֶּה וְהַמַּמְעִיט לֹא הֶחְסִיר, על כל פנים גם הכשרים שלא לקטו ביום זה למחרתו על כל פנים ביום זה היה לוקטים עד שיאמר די.
        הגם שחזרו לביתם וימודו בעומר לא העדיף, אף על פי כן מי יוכל לשער בעת לקיטתו - מה יוכל להיות שגם בין הכשרים היו אנשים שחשבו בעת לקיטה שמא עדיין אין בידם עומר שלם, ולקטו יותר מעט. והנה אם היה המן יורד בשבת, הגם שלא יצאו חוץ לתחום ללקוט וגם לא הוליכו מרשות לרשות שהיו נושאים אותו מאהל לאהל - עדיין יש לחוש שמא ילקטו יותר על מדת עומר מעט, והרי הַמּוֹתָר טלטול שלא לצורך.
        וִידֵי מֹשֶׁה כְּבֵדִים וַיִּקְחוּ אֶבֶן וַיָּשִׂימוּ תַחְתָּיו וַיֵּשֶׁב עָלֶיהָ וְאַהֲרֹן וְחוּר תָּמְכוּ בְיָדָיו וגו׳ וַיְהִי יָדָיו אֱמוּנָה עַד בֹּא הַשָּׁמֶשׁ וגו׳. יש להבין, מה זה שהיה ידי משה כבדים. ומפני מה היו ידי משה כבדים. ומה זה שלקחו אבן וישימו תחתיו, הלא אהרן וחור תמכו בידיו. וגם זה קשה הבנה, מה הוא זה שהיו ידיו אמונה, מהו לשון ׳אמונה׳, היה לכתוב ׳היו ידיו פרוסות עד בא השמש׳.
        ונראה לפרש על פי פשוטו, דהנה קשה עוד; אמאי היה מלחמת עמלק כל כך חמור יותר ממלחמת מצרים ושאר מלחמות האומות, שהיה משה רבינו צריך לעשות פעולות רבות כאלו, מה שלא עשה במלחמת פרעה וחילו. ומה גם נראה, שלפני השי"ת היה מלחמת עמלק קשה, שהכתיב בתורה מלחמה לה׳ בעמלק מדור דר. וגם מה שאמרו בגמרא (ר"ה כט א) וכי ידיו של משה עושות מלחמה או שוברות מלחמה, אלא כשהיו ישראל משעבדין את לבם ומסתכלין כלפי מעלה - היו נוצחין, ואם לאו - היו נימוקין; צריך הבנה, הלא הכל היה ביום אחד, ומהיכי תיתי שביום אחד היה עת שמסתכלין כלפי מעלה, ועת להיפך ח"ו.
        אבל נראה לומר, דהנה איתא בזוהר הקדוש שמלחמת עמלק היה למעלה ולמטה, על כן היתה כבידה כל כך. וַיִּלָּחֶם בְּיִשְׂרָאֵל בִּרְפִידִם, דהנה קליפת עמלק היה לעקור ישראל מאמונה שלימה בה׳ יתברך, ומבלבל מחשבתם באמונות רעות ח"ו, כמו שמצינו בזוהר הקדוש תמיד שאמרו ישראל (שמות יז ז) הֲיֵשׁ ה׳ בְּקִרְבֵּנוּ אִם אָיִן - מיד וַיָּבֹא עֲמָלֵק׳; הגם שדברי הזוהר הקדוש הם עמוק עמוק מאד, עיין שם, על כל פנים על פי פשוטו מרומזים בפסוקים כשבאו ישראל לאיזה ספק באמונה - אזי בא עמלק לנתק אותם יותר ויותר מאמונת אלהי עולם לגמרי ח"ו.
        וזה ידוע, שכחו של משה רבינו ע"ה - להכניס בלב ישראל אמונת אלהי עולם ברוך הוא ברוך שמו; וזהו וְהָאֲמִינוּ בַּיְהוָה וּבְמשֶׁה עַבְדּוֹ (בשלח י"ד פסוק ל"א) - שהיה משתדל בכל כחו להכניס בלב ישראל אמונת אלהי עולם ברוך הוא וברוך שמו. על כן, כשראה משה רבינו ע"ה שבא עמלק הרשע ובלבל את ישראל מאמונתם - חגר מתניו כנגדו, ואמר ליהושע בְּחוֹר וגו׳ כנגדו עם אנשים צדיקים בהתגלות, והוא חזר מתניו כנגדו להחזיק את ישראל באמונה יתירה.
        וזה פירוש כאשר ירים משה את ידו רצה לומר כוחו, כי יד נקרא ׳כח׳ כידוע רש״י ותרגום. רצה לומר, כחו של משה היה להגביר אמונה בלב</w:t>
      </w:r>
    </w:p>
    <w:p>
      <w:pPr>
        <w:spacing w:after="200"/>
        <w:jc w:val="right"/>
      </w:pPr>
      <w:r>
        <w:rPr>
          <w:sz w:val="24"/>
          <w:szCs w:val="24"/>
        </w:rPr>
        <w:t xml:space="preserve">ישראל, וכשגבר ידו - והחזיקו באמונה וגבר ישראל. וכאשר יניח ידו וגו׳ רצה לומר, כשלא היה יכול לקבוע בלבם שורש האמונה - אזי גבר עמלק.
        וזה שאמרו בגמרא, בשעה שהיו משעבדים את לבם לאביהם שבשמים דהיינו בסוד אמונה שלימה - וגבר ישראל, וכאשר נתבלבל מחשבתם - רצה לומר שנעשה פעולת עמלק רושם בלבם לבוא לספיקות ח"ו - אזי וגבר עמלק. וזהו וִידֵי מֹשֶׁה כְּבֵדִים רצה לומר, כחו של משה היה כבד עליו - להחזיקם באמונה.
        ויקחו אבן רצה לומר, אבן - שהיה שורש אמונת ישראל, דהיינו ׳מלכות שמים׳ וישימו תחתיו. ותמכו בידיו רצה לומר, לחזק שיהיה כח בידיו לשלוט בלב בני ישראל אמונה שלימה. וזהו ויהי ידיו אמונה עד בא השמש רצה לומר, שגבר ידו והחזיק את כל ישראל באמונה שלימה, ולא ויחלוש יהושע את עמלק ואת עמו לפי חרב.
        והנה בעוונותינו הרבים עדיין מרקד בינינו זאת הקליפה של עמלק לבטל מישראל אמונת אלהי עולם בכל דור ודור, וזהו מלחמה לה׳ בעמלק מדר דר, שאין השם שלם וכסא שלם (תנחומא כי תצא יא) עד שיתבררו כל הצרורים ויחזיקו ישראל באמונה שלימה בהשי"ת, ויהיה ה׳ אֶחָד וּשְׁמוֹ אֶחָד במהרה בימינו.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w:t>
      </w:r>
    </w:p>
    <w:p>
      <w:r>
        <w:br w:type="page"/>
      </w:r>
    </w:p>
    <w:p>
      <w:pPr>
        <w:pBdr>
          <w:top w:val="single" w:color="CCCCCC" w:sz="6"/>
          <w:bottom w:val="single" w:color="CCCCCC" w:sz="6"/>
        </w:pBdr>
        <w:spacing w:before="400" w:after="300"/>
        <w:jc w:val="center"/>
      </w:pPr>
      <w:r>
        <w:rPr>
          <w:b/>
          <w:bCs/>
          <w:color w:val="444444"/>
          <w:sz w:val="22"/>
          <w:szCs w:val="22"/>
        </w:rPr>
        <w:t xml:space="preserve">— Page 35 —</w:t>
      </w:r>
    </w:p>
    <w:p>
      <w:pPr>
        <w:spacing w:after="200"/>
        <w:jc w:val="right"/>
      </w:pPr>
      <w:r>
        <w:rPr>
          <w:sz w:val="24"/>
          <w:szCs w:val="24"/>
        </w:rPr>
        <w:t xml:space="preserve">כא
    פרשת בשלח אהבת שלום - אמרי פנחס</w:t>
      </w:r>
    </w:p>
    <w:p>
      <w:pPr>
        <w:spacing w:after="200"/>
        <w:jc w:val="right"/>
      </w:pPr>
      <w:r>
        <w:rPr>
          <w:sz w:val="24"/>
          <w:szCs w:val="24"/>
        </w:rPr>
        <w:t xml:space="preserve">אהבת שלום
        ויאמר ה' אל משה מה תצעק אלי גו'. ולכאורה יש לדקדק דהרי לא נזכר בכאן צעקת משה' רק ויצעקו בני ישראל אל ה'.
        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והשבו הכתוב לתפלה וצעקה, וזהו ע"ד הכ' (מלאכי ג טז) אז נדברו יראי ה' איש אל רעהו פי' דיבורים בעלמא ויקשב ה' וישמע.
        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
        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עי"ש.
        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
        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
        וזהו עזי וזמרת יה ויהי לי לישועה, פי' אם אדם בא לישועה מעוז ומתוקף הדינים אזי יש בכח שכלו לומר זמירות ושירות ותשבחות לפניו ית"ש וד"ל.
        (ובאבן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או סאיז גאר שלעכט דעמאלסט הייבט זיך האן דאס גיטס).</w:t>
      </w:r>
    </w:p>
    <w:p>
      <w:pPr>
        <w:spacing w:after="200"/>
        <w:jc w:val="right"/>
      </w:pPr>
      <w:r>
        <w:rPr>
          <w:sz w:val="24"/>
          <w:szCs w:val="24"/>
        </w:rPr>
        <w:t xml:space="preserve">אמרי פנחס
        לכך לא ירד מן פעם אחת (בשנה) [בשבוע] כדי שיאמינו בכל יום. וראה חוזק אמונתם שהיו מאמינים שבודאי ירד מן בכל יום:
        למה בחול הבאיש המן בלינה ובשבת לא, דכל דבר הנפרד (משרשו) [מחיוותו] אם הוא עכ"פ קרוב לשרשו יכול להתקיים איזה זמן כמו אילן שנעקר מהקרקע כיון שעכ"פ מונח על גבי קרקע שהוא שרשו יכול להתקיים איזה זמן, אבל בעל חי שבחיים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w:t>
      </w:r>
    </w:p>
    <w:p>
      <w:r>
        <w:br w:type="page"/>
      </w:r>
    </w:p>
    <w:p>
      <w:pPr>
        <w:pBdr>
          <w:top w:val="single" w:color="CCCCCC" w:sz="6"/>
          <w:bottom w:val="single" w:color="CCCCCC" w:sz="6"/>
        </w:pBdr>
        <w:spacing w:before="400" w:after="300"/>
        <w:jc w:val="center"/>
      </w:pPr>
      <w:r>
        <w:rPr>
          <w:b/>
          <w:bCs/>
          <w:color w:val="444444"/>
          <w:sz w:val="22"/>
          <w:szCs w:val="22"/>
        </w:rPr>
        <w:t xml:space="preserve">— Page 36 —</w:t>
      </w:r>
    </w:p>
    <w:p>
      <w:pPr>
        <w:spacing w:after="200"/>
        <w:jc w:val="right"/>
      </w:pPr>
      <w:r>
        <w:rPr>
          <w:sz w:val="24"/>
          <w:szCs w:val="24"/>
        </w:rPr>
        <w:t xml:space="preserve">כב
    אורח לחיים פרשת בשלח</w:t>
      </w:r>
    </w:p>
    <w:p>
      <w:pPr>
        <w:spacing w:after="200"/>
        <w:jc w:val="right"/>
      </w:pPr>
      <w:r>
        <w:rPr>
          <w:sz w:val="24"/>
          <w:szCs w:val="24"/>
        </w:rPr>
        <w:t xml:space="preserve">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לנכם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
        אבל כשראו ישראל הטובה הגדולה שעשה השי״ת להם שפלט הים את המצרים על שפתו, כמו שפירש״י ז״ל בפסוק זה וז״ל שפלטן הים על</w:t>
      </w:r>
    </w:p>
    <w:p>
      <w:pPr>
        <w:spacing w:after="200"/>
        <w:jc w:val="right"/>
      </w:pPr>
      <w:r>
        <w:rPr>
          <w:sz w:val="24"/>
          <w:szCs w:val="24"/>
        </w:rPr>
        <w:t xml:space="preserve">שפתו כדי שלא יאמרו ישראל כשם שאנו עולין מצד זה כך הם עולין מצד אחר רחוק ממנו וירדפו אחרינו עכ״ל.
        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 בפחד.
        אלא ראו הנם שפלטם הים על שפתו וראו כל אחד ואחד מישראל המצרי שלו המכה אותו ויצאו כלם מן הים אח״כ בשמחה, ואז כיון שראו ישראל אהבה גדולה מהשי״ת עליהם ממש לא בזכות אבות, היו מבינים שגם במצרים אשר הוכבד העבודה עליהם כאשר באו משה ואהרן אל פרעה היה ג״כ אהבה גדולה מהשי״ת עליהם.
        כאשר ראה אביו לבנו הקטן חולה וצריך לרפואות מרים מאד ע״י הרופאים, ואין הבן הקטן רוצה לקבל ולאכול אותם, אז אביו פותח פיו בחזקה ונותן לתוך פיו הרפואות אשר הם מרים מאד, והבין הבן שאביו שונא אותו, רק אח״כ כשנתגדל השכל אצל הבן וראה אהבת אביו אליו שזה שהיה נותן לו הרפואות אשר הם מרים מאד שנתן לתוך פיו בחזקה היתה אהבה יתירה אליו, והיה מר לאביו ביותר שעשה כח זה לבנו ולפתוח פיו בחזקה וליתן המר מאד לתוך פיו, ומחמת שהבין אביו שזו רפואתו היה מצטער ועשה לו זאת.
        וכן ישראל כיון שראו אהבה גדולה להם מאת השי״ת ע״י הנס, הבינו שגם במצרים שהוכבד העבודה עליהם ביותר היה ג״כ אהבה יתירה, והנה רש״י ז״ל כתב בפ׳ וירא על פסוק וירא והנה שלשה אנשים וכו׳ וירא וירץ וכו׳, הראשון כמשמעו, והשני לשון הבנה ע״ש.
        וכן בכאן וירא הראשון ראייה ממש, שראו מצרים מת על שפת הים, והשני וירא ישראל את היד הגדולה אשר עשה ה׳ במצרים הוא לשון הבנה, מחמת שראה כל אחד ואחד מישראל בעיניהם אשר מתו על שפת הים, ע״י הנס שפלטם הים, וירא ישראל את היד הגדולה הוא חסדים גדולים אשר עשה השי״ת לישראל, שהיו מבינים שגם במצרים שהוכבד העבודה עליהם, היו ג״כ חסדים גדולים, שהיו צריכין לעשב מר כזה שתכבד העבודה עליהם.
        וכמדומה לי שקרוב לזה שמעתי מפי הרב בוצינא קדישא החסיד המפורסם מוה״ר משולם זוסיא מק״ק אניפאלי.
        ותקח מרים הנביאה אחות אהרן את התוף בידה ותצאן כל הנשים אחריה בתופים ובמחולות ותען להם מרים שירו לה׳ כי גאה גאה וכו׳. להבין מה שאמר שלקחה התוף בידה, ומאי נ״מ מה דהוי הוי, וגם ותען להם מרים ה״ל למימר ותאמר להם מרים, ומלת ותען שייך לשון עניה</w:t>
      </w:r>
    </w:p>
    <w:p>
      <w:r>
        <w:br w:type="page"/>
      </w:r>
    </w:p>
    <w:p>
      <w:pPr>
        <w:pBdr>
          <w:top w:val="single" w:color="CCCCCC" w:sz="6"/>
          <w:bottom w:val="single" w:color="CCCCCC" w:sz="6"/>
        </w:pBdr>
        <w:spacing w:before="400" w:after="300"/>
        <w:jc w:val="center"/>
      </w:pPr>
      <w:r>
        <w:rPr>
          <w:b/>
          <w:bCs/>
          <w:color w:val="444444"/>
          <w:sz w:val="22"/>
          <w:szCs w:val="22"/>
        </w:rPr>
        <w:t xml:space="preserve">— Page 37 —</w:t>
      </w:r>
    </w:p>
    <w:p>
      <w:pPr>
        <w:spacing w:after="200"/>
        <w:jc w:val="right"/>
      </w:pPr>
      <w:r>
        <w:rPr>
          <w:sz w:val="24"/>
          <w:szCs w:val="24"/>
        </w:rPr>
        <w:t xml:space="preserve">כג
    פרשת בשלח</w:t>
      </w:r>
    </w:p>
    <w:p>
      <w:pPr>
        <w:spacing w:after="200"/>
        <w:jc w:val="right"/>
      </w:pPr>
      <w:r>
        <w:rPr>
          <w:sz w:val="24"/>
          <w:szCs w:val="24"/>
        </w:rPr>
        <w:t xml:space="preserve">אורח לחיים
        לדיבור של קודם, וגם דאמר ׳להם׳ והוה ליה למימר ׳להן׳, כמשפט הלשון לנקבות רבות.
        ואפשר לומר דאמרו רבינו ז״ל שמושה אמר אשירה לה׳ וכו׳, והנה הנשים לא היו יכולין לענות למשה ולישראל דבר השירה כי קול באשה ערוה, עד שהוצרכה מרים הנביאה ליקח התוף, וידוע בשעה שאדם מכה על התוף ומדבר ג״כ בפה, דבריו אינם נשמעים מפני קול התוף, וכן כל הנשים החזיקו בתופים ובמחולות כדי שלא ישמע קולן, ואחר כך היו יכולין לענות השירה אחר משה וישראל, וזו ותען להם מרים שירו לה׳ וכו׳, ר״ל אחר משה וישראל שהיו אומרים שירו לה׳ כי גאה גאה, היו עונות אחריהם, אחר שלא ישמע בוודאי קולן לאנשים רק לה׳, וכן כל הנשים אחריה היו עונין שירו לה׳ וכו׳.
        תפארת יהונתן
        עוד נראה לפרש ויאמרו לאמר, דאז אצל הים היו ישראל זוכים לקבלת השכינה, וכל אחד היה מדבר השכינה מתוך גרונו שירה הזאת, רק הערב רב לא היה זוכים כל כך אלא ישראל בעצמם, וזה שכתוב אז ישיר משה ובני ישראל בדוגמתו, שקיבלו השירה ברוח הקודש, ואמרו לערב רב לאמר אחריהם מה שישמעו מפיהם.
        ונראה לבאר למה לקחו דוקא הנשים תופים בידם כשאמרו שירה מה דלא מצינו באנשים, והטעם הפשוט נראה, כי האנשים היה תיכף רוח הקודש שורה עליהם ולא היו צריכים התעוררות שמחה ע״י כלי שיר, משא״כ נשים שהיו צריכים להתעוררות שמחה תחילה ע״י כלי שיר, וכן דרשו חז״ל גבי דוד, היכא דנאמר מזמור לדוד, היה צריך תחילה התעוררות שמחה ע״י כלי שיר להביא עליו רוח הקודש.
        גם יש לפרש דלכך לקחו דוקא הנשים תופים בידם ולא האנשים, דאיתא קול באשה ערוה, והם היה שוררים ומחנגים, ולכך לבל להכשיל אנשים בקולם לקחו תפים בידם לבל ישמע קולם, ומה גם דלכך לקחו תופים, להזכיר חטאם של מצרים, דאל״כ לקחו כלי זמר אחר כי הים שב לאיתנו בפנות הבוקר, היינו כאשר פנה בוקר שהיא שש שעות שאז החמה בתקפו, להורות שהמצרים עבדו לחמה ולא הי׳ יכול להושיע להם.
        והנה האבן עזרא מונה כל כלי הזמרים שבמזמור הללו אל בקדשו, ואמר שהן נגד עשרה גלגלים ותוף הוא נגד החמה, ולכך לקחו דווקא תוף בידם ולא כלי זמר אחר המשמיע קול, כדי לרמז בזה חטא מצרים שעבדו לחמה, והחמה לא היה יכול להושיע להם.
        מנחם ציון
        ה׳ ילחם לכם ואתם תחרישון. צריך להבין איך שייך אצל הקדוש ברוך הוא לשון מלחמה, וכי ללחום הוא צריך הלא כרגע כשמסיר השגחתו ספו תמו מן בלהות.</w:t>
      </w:r>
    </w:p>
    <w:p>
      <w:pPr>
        <w:spacing w:after="200"/>
        <w:jc w:val="right"/>
      </w:pPr>
      <w:r>
        <w:rPr>
          <w:sz w:val="24"/>
          <w:szCs w:val="24"/>
        </w:rPr>
        <w:t xml:space="preserve">מנחם ציון
        ונקדים לבאר ענין קריעת ים סוף, שלכאורה לא היו צריכין לנס גדול כזה, שהיה יכול להיות שישראל יבואו באניות ובספינות על הים ויגיעו למחוז חפצם בשלום, והמצריים ירדפו אחריהם ג״כ בספינות וצי אדיר, ויאמר ויעמד עליהם רוח סערה לשברם בלב ימים, ולמה הוצרך לשדד המערכה, וממעט בניסא עדיף, וגם פסוק ולא קרב זה אל זה הוא אך למותר, כיון שמלאך אלהים ועמוד הענן הפסיקו ביניהם האיך יכלו להתקרב זה אל זה, וגם לא מצינו בכל המקרא שעשו מלחמה.
        אבל שורש הדבר שכל ענין יציאת מצרים וקריעת ים סוף היה פועל דמיון מעכשיו ולדורות, להראותם אשר יקרה אתתם באחרית הימים, לדעת איך יתנהגו, דאמרינן בגמ׳ [ב״ק צג א] לעולם יהיה אדם מן הנרדפים ולא מן הרודפים, שאפילו צדיק רודף לרשע אלהים יבקש את הנרדף.
        ועל כן היו הישראל כאן נרדפים להורות להם שבכל הגליות כי יתערבו בגוים יהיו נרדפים, ואומות העולם לא יוכלו להתקרב להם כל הלילה שהוא הגלות שדומה ללילה, ויתמשך הדבר עד בתר דיעדי קבל ליליא, והיה לעת ערב יהיה אור, כמו כאן כשהראשון שבישראל עלה ליבשה ירד האחרון שבמצרים לים, וכשראו את הישראל על היבשה סברו שעתה נמצא ידם אותם, ובעת ההיא וינער ה׳ את מצרים, זה חלק שוסינו ונחלת קמנו עלינו בכל דור ודור ביום הרג רב בנפול מגדלים.
        והנה אמונת ישראל בהשי״ת לא היתה כאמונת משרע״ה, שהישראל האמינו בהשי״ת ע״י הניסים, ואמונת משה לא היתה תלויה בדבר אחר רק באמת ובתמים בלי שום הוראות אות ומופת, ועל כן אמר הקדוש ברוך הוא למשה דבר אל בני ישראל ויסעו, ולא פירש לו להיכן יסעו.
        אבל פירוש הדבר שצוה לו לומר לישראל שיסיעו את מחשבתם מבחינת האמונה הזאת, רק יקשרו ויכוונו דעתם לדעת משה, ובעתיקא תליא מלתא [זוה״ק פ׳ בשלח מ״ח ע״א], שיעתיקו מדעתם מחשבות האלה, רק להאמין באמונה שלימה בלי טענת אות ומופת באחדות וקדושת הבורא ב״ה וב״ש, ועי״ז יוושעו לעין כל.
        ועל כן כל הניסים שהיו ישראל רואין עד הנה, נעשו למראה עיניהם איך הפלה ה׳ בין מחנה ישראל למחנה מצרים, ועל כן היתה אמונתם ע״י הניסים, אבל כאן לא ראו שום נס בשעת מעשה, שהם היו בים סוף עם המצריים שרדפו אחריהם, ועל כן נאמר ויאמינו בה׳ ובמשה, שאמונתם בה׳ היתה כמו אמונת משה, והיינו ע״י שקשרו ודבקו מחשבתם בדעתו.
        וזהו שאמר להם משה התיצבו וראו את ישועת ה׳, שאל תצעקו בעבור הניסים, רק שתבטחו בה׳ ובטובו הגדול שיושיע לכם, רק שתהיה אמונתכם שלימה, ובעתיקא תליא מלתא, ועל ידי כך יהיה לכם כל צרכיכם.
        ועל כן אמר משה ה׳ ילחם לכם, פירוש לשון לָחֶם, ובמשמע כל מילי דזיין, כמ״ש [ביצה כח ב] לכם לכל צרכיכם, כל מחסורכם עליו, רק שאתם צריכין לחרוש בתחילה כמו שעושין החרישה שהיא העובדא</w:t>
      </w:r>
    </w:p>
    <w:p>
      <w:r>
        <w:br w:type="page"/>
      </w:r>
    </w:p>
    <w:p>
      <w:pPr>
        <w:pBdr>
          <w:top w:val="single" w:color="CCCCCC" w:sz="6"/>
          <w:bottom w:val="single" w:color="CCCCCC" w:sz="6"/>
        </w:pBdr>
        <w:spacing w:before="400" w:after="300"/>
        <w:jc w:val="center"/>
      </w:pPr>
      <w:r>
        <w:rPr>
          <w:b/>
          <w:bCs/>
          <w:color w:val="444444"/>
          <w:sz w:val="22"/>
          <w:szCs w:val="22"/>
        </w:rPr>
        <w:t xml:space="preserve">— Page 38 —</w:t>
      </w:r>
    </w:p>
    <w:p>
      <w:pPr>
        <w:spacing w:after="200"/>
        <w:jc w:val="right"/>
      </w:pPr>
      <w:r>
        <w:rPr>
          <w:sz w:val="24"/>
          <w:szCs w:val="24"/>
        </w:rPr>
        <w:t xml:space="preserve">כד
    מנחם ציון פרשת בשלח מאור עינים</w:t>
      </w:r>
    </w:p>
    <w:p>
      <w:pPr>
        <w:spacing w:after="200"/>
        <w:jc w:val="right"/>
      </w:pPr>
      <w:r>
        <w:rPr>
          <w:sz w:val="24"/>
          <w:szCs w:val="24"/>
        </w:rPr>
        <w:t xml:space="preserve">ראשונה הצריך לתכלית המאכל קודם הזריעה ושאר מלאכות, שהכל יבוא לכם ע״י האמונה שלימה.
        מאור עינים
        כל המחלה אשר שמתי במצרים לא אשים עליך כי אני ה׳ רפאך (שמות ט״ו, כ״ו), ודרשו רז״ל ואם אשים כי אני ה׳ וכו׳ והקשה המהרש״א כי העיקר חסר מן הספר שאינו כתיב ואם אשים.
        וי״ל על דרך הלצה, כי דרך הרופאים שאומרים לחולה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אשים אותך לאמר שאתה בעצמך הוא הגורם, כי אני ה׳ רופאך וק״ל:
        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
        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(וח״ב צה) מזה ואח״כ מקבל החיות כאמור כל אחד לפי בחינתו לכך כתב השולחן ערוך (או״ח סי׳ א׳) טוב לומר פרשת המן בכל יום למען ידע כי פרנסתו באה בהשגחה עליונה והבן.
        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״ניצוח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
        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w:t>
      </w:r>
    </w:p>
    <w:p>
      <w:pPr>
        <w:spacing w:after="200"/>
        <w:jc w:val="right"/>
      </w:pPr>
      <w:r>
        <w:rPr>
          <w:sz w:val="24"/>
          <w:szCs w:val="24"/>
        </w:rPr>
        <w:t xml:space="preserve">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
        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
        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
        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מדריגתו, וכל אדם הרוצה לעבוד את ה׳ מרגיש בעצמו בכל ערב שבת כשבא להתפלל מתעורר בו חשק יותר, צריך לחזור ולחשוב במדה שלו כאמור.
        וזהו והיה ביום השישי והכינו את אשר יביאו כי הששת ימים הם הם הכנה לשבת כי בלא ו׳ ימים אי אפשר להיות שבת ומטעם זה ההולך במדבר מונה ו׳ ימים ועושה הי׳ שבת ובלא המנין אינו עושה והבן. והיה משנה על אשר ילקטו גו׳ משנה הוא לשון חזרה שיחזור על מה שלקט יום יום.
        וזהו שיסד הבעל שם טוב זללה״ה נבג״מ לומר בכל ערב שבת מזמור ק״ז כי מחמת שצריך לזכך עצמו יותר ויותר בעת ההוא ושם נזכרו ד׳ שצריכים להודות והא׳ תעו במדבר הוא לשון דבור כשבא להתפלל הוא תועה בדיבור ואינו יכול להביא מדותיו כולן בהדבור כי צריך לבוא עם כל המדות בהדבור ולשום כל חיותו בהדבור שלא ישאר שום מדה לחוץ ולפעמים אינו יכול לעשות כן מחמת שהיה מקושר כל ימי השבוע בעסקיו וזהו תעו במדבר וגו׳ עיר מושב וגו׳ הוא לשון התעורר׳ התקנה הוא ויצעקו וגו׳ צעקה היא בלא דבור לה׳ שירחם עליו לעוזרהו והבא ליטהר כו׳.
        ומחמת שבא למדת רחמנות וכל עיקרו הוא לעבודתו יתברך אזי נפרדין ממנו החשכות כי אין קטרוג מאחר שבא למדת רחמנות ולמדת אין כי לא לעצמו הוא מבקש רק להשי״ת כל אוכל תתעב נפשם הוא לפעמים אינו טועם טעם ותענוג מעבודתו כחולה שאוכל ואינו טועם טעם אזי גם כן התקנה ויצעקו גו׳ וכן ישבי חשך שהוא בחשכות השכל יורדי הים גו׳ קאי על אותן שהם במדריגה שהולכים</w:t>
      </w:r>
    </w:p>
    <w:p>
      <w:r>
        <w:br w:type="page"/>
      </w:r>
    </w:p>
    <w:p>
      <w:pPr>
        <w:pBdr>
          <w:top w:val="single" w:color="CCCCCC" w:sz="6"/>
          <w:bottom w:val="single" w:color="CCCCCC" w:sz="6"/>
        </w:pBdr>
        <w:spacing w:before="400" w:after="300"/>
        <w:jc w:val="center"/>
      </w:pPr>
      <w:r>
        <w:rPr>
          <w:b/>
          <w:bCs/>
          <w:color w:val="444444"/>
          <w:sz w:val="22"/>
          <w:szCs w:val="22"/>
        </w:rPr>
        <w:t xml:space="preserve">— Page 39 —</w:t>
      </w:r>
    </w:p>
    <w:p>
      <w:pPr>
        <w:spacing w:after="200"/>
        <w:jc w:val="right"/>
      </w:pPr>
      <w:r>
        <w:rPr>
          <w:sz w:val="24"/>
          <w:szCs w:val="24"/>
        </w:rPr>
        <w:t xml:space="preserve">כה
    פרשת בשלח</w:t>
      </w:r>
    </w:p>
    <w:p>
      <w:pPr>
        <w:spacing w:after="200"/>
        <w:jc w:val="right"/>
      </w:pPr>
      <w:r>
        <w:rPr>
          <w:sz w:val="24"/>
          <w:szCs w:val="24"/>
        </w:rPr>
        <w:t xml:space="preserve">מאור עינים
        בעולמות עליונים בתפלתם ולפעמים באה ח"ו פנייה או שום ניצוץ גבהות אזי יעלו שמים ירדו תהומות ח"ו אזי ויצעקו גו'.
        וזהו שאמר ר' אברהם ע"ה נבג"מ וכל קומה לפניך תשתחוה כי המדות נקרא קומה שלימה וזהו וכל קומה דהיינו כל המדות לפניך תשתחוה שיכניעם לעבודת השי"ת לבד ולא לשום צרכו לתאוות הבהמיות.
        ומרי היה מרגלא בפומיה לקרות זה חולין שנעשו על טהרת הקודש כי אפילו בדבר הנראה חול יעשה על טהרת הקודש כי בכל דבר יש תורה למשל באכילה כמה תורה ודרכים יש בה וכמה דינים בנטילת ידים וכן במשא ומתן. ואמר מורי שחיות הדברים ההם הם מהתורה ודינים ההם שיש בהם ואורייתא וקב"ה חד כי הכל יש לו אחיזה בהתורה אפילו בריה קטנה.
        ואל ימעט בעיניו שום מצוה ודבור הגון כשהוא עם חיות כי הבעל שם טוב עליו השלום נבג"מ אמר שכר מצוה בהאי עלמא ליכא (קידושין לט ב) כי אין כל העולם יכול לקבל אור השכר של מצוה ודבור הגון כי הוא מאין סוף ב"ה כאמור וניצוץ כלול מכולו והעולם יש לו סוף אעפ"י שאינו רואה שום דבר אינו יודע לכווין כוונות מכל מקום כשמשים כל החיות בהדבור או בדבר שעושה נעשו יחודים למעלה כיון שעושה כפי שאפשר לו ויכלתו.
        והכל יעשה באחדות עם כל ישראל ועם כל הצדיקים שיקשר מחשבתו ויכלול עצמו עמהם לכן אומרים קודם כל מצוה לשם יחוד קב"ה ושכינתיה בשם כל ישראל ולפעמים נתעורר באדם חשק לעבוד עבודה תמה ולהתפלל הוא מחמת הצדיק שהוא מתפלל ומעלה דורו ובלבד שלא ינתק עצמו מהם במחשבתו והבן.
        זרע קודש
        וישובו ויחנו לפני פי החירות. עבודה זרה של מצרים נקרא פי החירות, שפה שלהם בחירות, שמדבר כל מה שרוצה, ע"ד אמרו ללשונינו נגביר שפתינו אתנו מי אדון לנו (תהלים י"ב ה) ואמר כאן לישראל, שמי שחטא בפיו שהיה חירות אצלו ולא שמר פיו ולשונו מול ה' ית"ש, ישוב ויחנה את פיו, שלא ידבר רק מה שצריך לעבודתו ית"ש.
        ויאמר ה' אל משה מה תצעק אלי כו'. ופירש רש"י למדנו שהיה משה עומד בתפלה, והנה לא מצינו שום תפלה שהתפלל משה רק שיש עתים שצריך הצדיק לעשות באופן זה שלא להתפלל בפירוש, כמו שאנו רואין בצדיקי הדור שבטוח אדם לפניו ומבקש מאתו שיתפלל עליו בענין הצטרכותו ומשיב לו הצדיק בהעברה בעלמא השי"ת יעזור לך וכדומה, ומי שהוא דליק גדול פועל בדיבור זה תיכף, כי זה הדיבור בעצמו היא תפלה לו ית"ש, רק שהוא בהסתר מפני שרואה הצדיק שעת לירא מקטרוג וצריך להסתיר תפלתו שלא ירגישו כלל [המקטריגים] והמקטרגים שהוא מתפלל.
        וכן משה כאן, ראה שישראל נידונין בדין, כמשאז"ל [מכילתא בשלח פ"ד] ולכן הסתיר תפילתו, וזה עצמו שאמר לישראל החרישו וראו את ישועת ה' כו', זה עצמו היתה תפילה לו ית"ש רק בהסתר, וז"ש לו ית"ש מה תצעק</w:t>
      </w:r>
    </w:p>
    <w:p>
      <w:pPr>
        <w:spacing w:after="200"/>
        <w:jc w:val="right"/>
      </w:pPr>
      <w:r>
        <w:rPr>
          <w:sz w:val="24"/>
          <w:szCs w:val="24"/>
        </w:rPr>
        <w:t xml:space="preserve">זרע קודש
        אלי, שלפניו נגלו כל תעלומות ואמר לו ית"ש הלא אני רואה בצרכיך זה לצעקתך אלי, אינך צריך לזה ג"כ, רק דבר אל בנ"י ויסעו, וזה שפירש רש"י למדנו שהיה משה עומד בתפלה, פירוש שהתורה למד אותנו בזה דרך תפילה בהסתר ע"ד הנ"ל, וזה שפירש"י למדנו, פירוש לומד אותנו שמשה בדיבור זה שאמר התיצבו וראו כו', היה מתפלל.
        וזוה"ק (ח"ב נב ב') מה תצעק אלי בעתיקא תליא מילתא כו'. כי זה עפ"י שאחז"ל (ברכות ו א) מנין שהקב"ה מתפלל כו' וכן כהן עד"ו, וזה פירוש אז נדברו יראי ה' איש אל רעהו ויקשב ה' וישמע ויכתב ספר זכרון כו' (מלאכי ג ט"ז) לכאורה אינו מובן כיון שרצונם רק שחבירו ישמע למה אמר ויקשב ה' וישמע משמע שמתפללים איזה תפלה והשי"ת ית"ש שומע להם ויקשב, אלא שהוא רק כנ"ל שהדיבור שלהם איש אל רעהו בדיבור בעלמא [וכדיבור] זה מתפלל אליו ית"ש ומסתיר תפלתו בדברים שלו.
        ויאמר מצרים אנוסה מפני ישראל כי ד' נלחם להם במצרים להבין היה לו לומר כי ד' נלחם ולא יותר כיון שהמצרים אמרו זה ועיין רש"י. ונ"ל דהנה עיקר אחיזת החיצ' בישראל הוא כי האומות הם כוחות הסט"א שבע עממין ומדות וכל אומה יש לה טבע ומדה רעה מכוחות הסטר"א, וכ"ז שישראל אין מכריחין [ומבררין] מדותיהם לטוב בעצמם, היצה"ר היטה אותם למדות רעות טבע האוה"ע והיצה"ר אוחז בהם ח"ו אז עי"ז אוחזין גם האומות בהם ומשעבדין בהם.
        אבל כשישראל שוברים בנפשם ומדותיהם כל כוחות הס"א וכוחות האומות [העולם] וטבעם [שיש] בהם בישראל אז ממילא נשברין האומות, רק באמת האדם אינו יכול בעצמו לשבור כוחות היצה"ר שלו [כאמז"ל קידושין ל ב'] לולא הקב"ה עוזרו לא היה יכול לו.
        והנה המצרים הבינו זה ואמרו כי ד' נלחם להם במצרים, פירוש במצרים שלהם של ישראל פירוש כח הס"א של מצרים ומדות רעות של מצרים שהיה בישראל כבר הקב"ה נלחם בכח היצר הרע הזה ושברוהו, ולכן אמרו המצרים אנוסה מפני ישראל כיון שד' נלחם להם במצרים שלהם ובהם.
        וז"ש ד' ילחם לכם פירוש בכח הס"א שבהם שבכם ועי"ז תראו את ישועת ד' שכאשר ראיתם את מצרים היום לא תוסיפו לראותם עוד עד עולם, וע"ד שכתבנו ג"כ בפרשת בא שמצרים מרמז על כח היצה"ר כי מצרים אותיות יצ"ר בין ב' ממי"ן, רק כל זה אם האדם מתאמץ נגדו להלחם עמו אז הקב"ה עוזרו כנ"ל.
        וז"ש ואעבור עליך ואראך מתבוססת בדמיך כו' (יחזקאל ט"ז ו) כי התאוות באים מהדם ורתיחתו כמ"ש (בפרשת ויקרא בענין) א' זעירא, וז"ש וארחץ [מתבוססת בדמיך שאתה] מגועל ומתבוסס בדמיך פירוש בדם התאווה שלך איך אתה מגועל בהם, ובתחבולות תעשה לך מלחמה לשבר ולבטל התאוות הבאים מרתיחת הדם, ועי"ז הגם שאין בכוחך לטהרם לגמרי, עכ"ז ואומר לך בדמיך חיי אדרבא יפה לך הרתיחות הדם סיוע לעבודתו ית"ש בחמימות והתלהבות לעבודתו ית"ש ולתורתו ודם נעכר ונעשה חלב, שהדם היא בחינת גבורה ומתהפך לחסד, ולכן ר"ת ל'ך ב'דמיך ח'יי חלב, שדם נעכר ונעשה חלב והגבורות נמתקות.
        וענין קריעת ים סוף מורה ג"כ ע"ז שעוזר ית"ש לשבור בקרבם ולקרוע כח היצה"ר והשטן שבהם בכח השם קר"ע שט"ן, ועי"ז נקרעו לפניהם כל</w:t>
      </w:r>
    </w:p>
    <w:p>
      <w:r>
        <w:br w:type="page"/>
      </w:r>
    </w:p>
    <w:p>
      <w:pPr>
        <w:pBdr>
          <w:top w:val="single" w:color="CCCCCC" w:sz="6"/>
          <w:bottom w:val="single" w:color="CCCCCC" w:sz="6"/>
        </w:pBdr>
        <w:spacing w:before="400" w:after="300"/>
        <w:jc w:val="center"/>
      </w:pPr>
      <w:r>
        <w:rPr>
          <w:b/>
          <w:bCs/>
          <w:color w:val="444444"/>
          <w:sz w:val="22"/>
          <w:szCs w:val="22"/>
        </w:rPr>
        <w:t xml:space="preserve">— Page 40 —</w:t>
      </w:r>
    </w:p>
    <w:p>
      <w:pPr>
        <w:spacing w:after="200"/>
        <w:jc w:val="right"/>
      </w:pPr>
      <w:r>
        <w:rPr>
          <w:sz w:val="24"/>
          <w:szCs w:val="24"/>
        </w:rPr>
        <w:t xml:space="preserve">כו
    פרשת בשלח</w:t>
      </w:r>
    </w:p>
    <w:p>
      <w:pPr>
        <w:spacing w:after="200"/>
        <w:jc w:val="right"/>
      </w:pPr>
      <w:r>
        <w:rPr>
          <w:sz w:val="24"/>
          <w:szCs w:val="24"/>
        </w:rPr>
        <w:t xml:space="preserve">זרע קודש
        ונראה, בהקדם להבין למה לא העדיף המרבה, כי בשלמא הממעיט לא החסיר זה הוא מדרכי אלהינו יתברך לשלוח ברכה במעשה ידי אדם וימלא לו חסרונו, כאשר נמצא מקום על מה לחול ברכתו כמו בשמן של אלישע (מלכים-ב ד', ב'-ו') וכדומה, ועל זה אומר הכתוב (משלי י', כ"ב) ברכת ה' היא תעשיר ששולח ברכה במעט להיות מתרבה, אבל להחסיר את המרבה את אשר כבר לקטו לכאורה מה איכפת להבורא בזה, אם כבר נקט למה יחסרו מיגיעתו.
        ואמנם הנה נודע מה שכתב הרמב"ם ז"ל (בסוף הלכות תמורה) שרוב מצוות התורה הן עצות מרחוק מגדול העצה לתקן הדעות ולישר כל המעשים וכן הוא אומר (משלי כ"ב, י') הלא כתבתי לך שלישים במועצות ודעת וכו'. וכן בדברי חכמי האמת ז"ל ועל כולן בזוה"ק (יתרו פ"ב ע"ב) קראו לתרי"ג מצוות התורה תרי"ג עטין שהן עצות אל האדם, איך להתקרב אליו יתברך בכל לבבו ונפשו ומאודו.
        ונודע לכל מעלת הבטחון בבורא יתברך שאין לו שיעור וערך כי תדע שאם אדם ישתדל בכל עזו וירבה בעשיות בכח חכמתו אשר עליו ובכח גופו ולא ינוח ולא ישקוט מלעסוק יומם ולילה בצרכי פרנסתו, לא יהיה לו אף פחות משוה פרוטה יותר ממה שקצב לו הבורא ברוך הוא שירויח בזה השנה או בזה השבוע וכדומה, וכן אם ימעט בהשתדלות ועסקי צרכי טרפו ומזונו ולא יעשה בהם כי אם בשעה אחת או שתים מן היום, לא ימעט לו מאשר גזר עליו הבורא.
        ואכן זאת היא שצריך האדם להשתדל ולעשות דבר מה בעסקי פרנסתו, שלא יניח כל העסקים וישב בטל, כי אין הברכה שורה כי אם על דבר עסק מה כמו שהוא מפורש בתנא דבי אליהו וזה הכל נמשך מחטא האדם הראשון שנתקלל האדם והארץ ולא יכלו להתברך כי אם באיזה עשיה אבל בעת התיקון ודאי שיהיה אדם מתפרנס בלא יגיעה ובלי שום עשיה כלל, כמו חיה ועוף שמתפרנסים שלא בצער.
        ועל כן אמרו חז"ל (כתובות ק"א ע"ב) עתידה ארץ ישראל שתוציא גלוסקאות וכלי מילת, כי בעת התיקון לא יצטרך האדם לשום עשיה, רק שהארץ תוציא שם צמחה בכל עסקי הצטרכות האדם, אבל עתה עבור החטא מוכרח האדם להשתדלות מה, אבל כל ענין השתדלות אינו רק על דרך הזריעה באדמה, אשר לא יוכל האדם לומר אשב בביתי ולא אחרוש ולא אזרע ותהיה התבואה גדילה בארץ רק שהוא מוכרח להשתדלות מה והיא הזריעה בארץ, אבל אחר הזריעה הרי כל ימי הגידול הרי הוא יושב בטל, ולא יועיל לו כלל אם ישב כל היום אצלה ויעשה בה דבר או לא והכל בגזירת הבורא יתברך.
        וכן הוא בכל העשיות, האדם הוא מחויב לעשות איזה דבר בהשתדלות, אבל שלו אינו כי אם ההתחלה, והגמר הכל הוא ברצון הבורא יתברך ולא יועיל לזה כלל שום ערמות ותחבולות, ובזה תדע שאדם אשר ישיג איזה חפץ ממון או שאר דבר, קצת באיסור, כמו אבק גזל או רבית וכדומה, אינו אלא פתי וחסר לב, כי מה שהיה ראוי לו להרויח בזו</w:t>
      </w:r>
    </w:p>
    <w:p>
      <w:pPr>
        <w:spacing w:after="200"/>
        <w:jc w:val="right"/>
      </w:pPr>
      <w:r>
        <w:rPr>
          <w:sz w:val="24"/>
          <w:szCs w:val="24"/>
        </w:rPr>
        <w:t xml:space="preserve">באר מים חיים
        כמות הס"א המים הזדונים תמו וכלתה מהם ועי"ז גם מי הים הגשמי נקרעו שיוכלו לעבור עליהם ולא ירעו להם רק אך טוב לישראל ב"ב אמן.
        ויושע ה' ביום ההוא, ר"ת את השמים ואת הארץ, תיכף מאז שנברא העולם שמים וארץ היה ברצונו ית"ש להטיב לנו ולהושיענו.
        א"י ויושע ה' כו' וירא ישראל את היד הגדולה אשר עשה ה' במצרים וייראו העם את ה' כו'. יש להבין איך אפשר להיות ירא מחמתו ית"ש קודם האמונה שהאין ירא את ה' אם אינו מאמין במציאות הבורא ית"ש מ"ו, רק הענין ע"ד שכתוב בספרים (על מה שאמרו חז"ל במדרש תנחומא בשלח פ"ח) שנתפסו [לאומות] אחורנית ביראתם, הפירוש שמה שזועקין בני ישראל אל ה' הוא היה על דרך מצות אנשים מלומדה ירושת אבות [שבידם], שכשבא צרה צריך לזעוק אל השי"ת, כדרך מי שלומד מאבותיו איזה אומנות, אבל לא השיגו זה בשכלם, רק מנהג אבותיהם בידיהם.
        ובאמת כן צריך האדם להרגיל בעבודתו ית"ש עד"ז ולבוא ליראה מחמתו ית"ש, מצד קבלת אבותיו שמסרו לו שיש אלקי שמים ושופט על מעשיו ונותן שכר למקיימיו, ועי"ז יבוא ליראה, ואח"כ ילך ממדריגה למדריגה, עד שבטעמו ישכיל ויבין אמיתות מציאותו ית"ש מצד פעולותיו הנגלים שנראה בהם רב גדולתו ית"ש.
        והנה עכ"ז, גם לאחר השגה צריך להיות בבחינת אמונה, כי בחכמתו א"א להשיג רק עד מקום שיד שכלו מגעת, ומחמת לית מחשבה תפיסא ביה ית"ש, ולכן גם אחר שמשיג בחכמתו צריך להיות האמונה ג"כ וזאת היא אמונה שלימה הנאה אחר החכמה הזאת.
        וז"ש וירא ישראל את היד הגדולה אשר עשה ה' במצרים וייראו העם את ה' ויאמינו בה' ובמשה עבדו ית"ש פי' שמחמת הראות פעולתיו הגדולות ית"ש אז באו ליראה גדולה ואח"כ האמינו בה'.
        ולהבין עוד, הלא כבר כתיב ויאמן העם וישמעו כי פקד ד' את בנ"י (שמות ד לא), ולמה אמר כאן אחר כל הנסים ויאמינו בד', רק ע"ד הנ"ל, שעדיין לא היה מתחילה אמונה שלימה, רק שהאמינו מחמת ששמעו ממשה שהיה נאמן בעיניהם, כדרך האדם ששומע אפילו דבר חידוש מאדם נאמן, ולומר בלבו הגם שהדבר חידוש, עכ"ז כיון שהאיש הזה מהימן בכל דבר בודאי לא משקר גם בדבר זה, אבל על גוף הדבר בלא אמירת האיש הזה היה לבו מסופק.
        משא"כ עתה באו ישראל לאמונה זאת, שהאמינו בד' ומשה עבדו, לא שהאמינו בד' מחמת אמונה במשה, רק אדרבה שהאמינו בד', ומחמת זה האמינו ג"כ במשה, מצד שהיה עבדו, רק מתחילה צריך האדם להאמין בהשי"ת ע"ד הנ"ל מדרגא לדרגא עד שההרגל יהיה טבע ועי"ז יבוא לאמונה שלימה כנ"ל.
        באר מים חיים
        וימדו בעומר ולא העדיף המרבה והממעיט לא החסיר וגו' ויאמר משה אליהם איש אל יותר ממנו וגו'. להבין סמיכת אזהרת משה למה שלמעלה ולכאורה אין כאן מקומו, ולמעלה בעת שאמר להם הוא הלחם אשר נתן ה' וגו' היה לו לבאר דיניו שאסורים להותיר עד בוקר.</w:t>
      </w:r>
    </w:p>
    <w:p>
      <w:r>
        <w:br w:type="page"/>
      </w:r>
    </w:p>
    <w:p>
      <w:pPr>
        <w:pBdr>
          <w:top w:val="single" w:color="CCCCCC" w:sz="6"/>
          <w:bottom w:val="single" w:color="CCCCCC" w:sz="6"/>
        </w:pBdr>
        <w:spacing w:before="400" w:after="300"/>
        <w:jc w:val="center"/>
      </w:pPr>
      <w:r>
        <w:rPr>
          <w:b/>
          <w:bCs/>
          <w:color w:val="444444"/>
          <w:sz w:val="22"/>
          <w:szCs w:val="22"/>
        </w:rPr>
        <w:t xml:space="preserve">— Page 41 —</w:t>
      </w:r>
    </w:p>
    <w:p>
      <w:pPr>
        <w:spacing w:after="200"/>
        <w:jc w:val="right"/>
      </w:pPr>
      <w:r>
        <w:rPr>
          <w:sz w:val="24"/>
          <w:szCs w:val="24"/>
        </w:rPr>
        <w:t xml:space="preserve">כז
    פרשת בשלח</w:t>
      </w:r>
    </w:p>
    <w:p>
      <w:pPr>
        <w:spacing w:after="200"/>
        <w:jc w:val="right"/>
      </w:pPr>
      <w:r>
        <w:rPr>
          <w:sz w:val="24"/>
          <w:szCs w:val="24"/>
        </w:rPr>
        <w:t xml:space="preserve">באר מים חיים
        השעה, אם היה ממתין וגובר על יצרו ברגע הזה, ודאי היה מגיע לו זה הריוח בהיתר בשעה זו ממש אחרי שכבר כן נקצב עליו.
        ובודאי אם היה אדם עוסק בתורה בשני שלישי היום או בשני שלישי שבוע והשאר היה עוסק במשא ומתן, היה מרויח כל אשר נקצב עליו כמו בטרחתו בכל היום בלתי ספק, ועיין בזה בדברי הרב החסיד הקדוש בחובת הלבבות בשער הבטחון שהאריך בזה עיין שם:
        ואולם תדע אשר אף השתדלות שוה הוא החיוב על האדם לעשות ביגיע כפיו, גם זה הוא סיבות מאת הבורא ברוך הוא שמזמין לפני האדם סיבה זו ועסק זה וכדומה, כי הקב"ה הוא סיבת כל הסיבות והוא מסבב כל הסיבות שיבואו אל האדם, ועל כן אמרו חז"ל (סוטה מ"ח ע"ב) כל מי שיש לו פת בסלו ואומר מה אוכל למחר אינו אלא מקטני אמנה, כי זאת היא בלתי ספק אשר למחר ודאי יסבבנו ה' הטוב באופן שיהיה לו לחם לאכול לפי אשר נגזר עליו,
        וכל אדם מובטח מאת הבורא ברוך הוא וברוך שמו על לחם לפי הטף ובגדים לכסות עצמו על צד סיפוק הצטרכות ההכרחי כמאמר הכתוב (תהלים קל"ו, כ"ה) נותן לחם לכל בשר ואומר (שם קמ"ו. ז') נותן לחם לרעבים, והנה אמר מפורש לכל בשר, כי הכל מובטחין על פת במלח לשבוע, ויותר ממה שגזר עליו לא יועיל לו אף אם יעשה כל היום.
        ועל כן מי שיש לו היום פת ואומר מה אוכל למחר, ויגע ועובד על למחר הרי זה מקטני אמנה, כי למחר ודאי ישפיע לו ה' מה שיצטרך למחר, ובכדי להורות לעם ה' בחינה זו, שלא יהיה אדם אומר מה אוכל למחר, ויאמין באמונה שלימה כי ה' הוא העושה לו תמיד כל צרכו ויומין מזונו למחר וליומא אחרא, עשה ה' הטוב, נס במן, שלא העדיף המרבה מן אכילת יום אחד, בכדי שלא יהיה אדם טורח להומין מיום זה על למחר, רק יאמר ברוך ה' יום יום, ויאמין באמונה כי ה' אשר השפיע לו היום, ישפיע לו גם למחר בהשתדלות מה.
        וגם במן היה להם השתדלות מה כמו הלקיטה וההולכה לביתו, אשר על כן הנה תחילה וילקטו המרבה והממעיט שאחד היה מרבה בלקיטה, כי חשש אולי לא יהיה לו מחר והותיר למחרתו, ואחד המעיט בלקיטה כי סמך על ברכת ה' שיברכנו ה' במעט כמרובה, וכן נעשה שלוה בירך ה' במעשה ידיו, והמרבה לא פעל כלום כי לא העדיף.
        ומשה רבינו כאשר הביט אל דבר זה, ראה מעשה ונזכר הלכה הליכות עולם, לומר להם דבר בעתו שאיש אל יותר ממנו עד בוקר, כי כן היה הצווי בפירוש, בכדי להשריש בעם ה' האמונה והבטחון על צד היותר שלם.
        וללמוד לדורות הבאים שלא יהיה אדם עובד בכל ימיו מיראתו על חסרון מזונותיו להבא רק כאשר יהיה לאדם על פרנסת יום זה, לא יעסוק עוד ביום זה בהשתדלות הפרנסה, ויניח הנשאר ביומו לעבודת בוראו, וכה יתנהג כל ימיו, ובנתינת לחם הראשון לישראל הקדים לצוות להם אופן</w:t>
      </w:r>
    </w:p>
    <w:p>
      <w:pPr>
        <w:spacing w:after="200"/>
        <w:jc w:val="right"/>
      </w:pPr>
      <w:r>
        <w:rPr>
          <w:sz w:val="24"/>
          <w:szCs w:val="24"/>
        </w:rPr>
        <w:t xml:space="preserve">באר מים חיים
        ההנהגתם שלא יעבוד האדם ויום ולילה על מזונותיו למלאות אוכל פיהו כי הרי במן הממעיט לא החסיר ולא העדיף המרבה:
        ⚜ קדושת לוי ⚜
        האור החיים (טו, יב) מקשה, דרבותינו ז"ל אמרו (פסחים קיח, ב) שלא ניקא הים לפלטן עד שרמז לו הקדוש ברוך הוא, הלא כפי הטוב העין אין הים סובל דבר מת.
        ותרצה בסייעתא דשמיא, דמה טעם אין הים סובל דבר מת, דמיתה הוא על ידי אכילת עץ הדעת (בראשית ב, יז), והים דלא נהנה ממנו לכן אי אפשר לו לסבול דבר מת, אך האדמה נתקללה מחמת קין כנזכר בתורה (בראשית ד, יח), אבל הים לא חטא כלל לכך אינו סובל דבר מת, ודבר מת היינו שקודם מיתה היה חי ועתה מת אינו סובל.
        אבל ברשעים הוא להיפך, דרשעים קרוים בחייהם מתים כמאמר רבותינו ז"ל (ברכות יח, ב), ועל ידי מיתתם הוא להם עליה, דעל ידי שמתים במיתה משונה מתקדש שמו הגדול ברבים, אם כן מיתתם הוא חיותם, ולמה לא יסבול אותם הים כיון שמיתתם הוא חיותם, ואין לך קידוש השם גדול ממיתת רשעים כמו במצריים, שעל ידי זה נתגדל שמו הגדול והקדוש, שידעו הכל כי הוא הבורא ומחדש העולם.
        ועל פי זה פירשנו הפסוק 'וירא ישראל את היד הגדולה' (יד, לא), שלכאורה אינו מובן, שנזכר בדברי האר"י ז"ל (עץ חיים שער אונאה פ"א) ש'יד הגדולה' מרמז על חסד (עי' זוה"ק ח"ג רפ, א; תיקו"ז הקדמה ט, א), ומה הוא החסד שעשה במצרים. ולפי הנ"ל ניחא, שזהו פירושו וירא ישראל כו', שגמל חסד עם המצריים כנ"ל, דיד הגדולה מרמז על חסד.
        ומפרש ומהו החסד, וייראו העם את ה' ויאמינו בה' כו', שעל ידי זה שהכה אותם יראו ישראל מה' ויאמינו בה' ובמשה עבדו, והיו מצריים כלי שעל ידי שהכה אותם היו גורמים לישראל אמונה ויראה בה', ואין חסד גדול מזה שהמצריים היו כלים והכנה לאמונת ישראל. ומעתה ממילא מתורץ קושיית אור החיים הנ"ל, כיון שמיתתם הוא חיותם סבל הים אותם.
        וזהו פירוש הכתוב 'מרכבות פרעה וחילו ירה בים ומבחר שלשיו טבעו בים סוף וכו' ימינך ה' נאדרי בכח ימינך ה' תרעץ אויב' (טו, ד - ו), דידוע ד'ימין' הוא חסד (זוה"ק ח"א מה, א; ס' הפרדס להרמ"ק שער ערכי הכינויים פ"י), ורצה לומר ב'ימין' תרעץ אויב, בחסד תרעץ ולא בגבורה, וההוכחה מזה שמבחר שלשיו טבעו בים סוף, שירדו לעומק הים, והוא היפך הטבע דהים אינו סובל דבר מת, (על כן צריך להיות) [על כרחך צריך לומר] דמיתתם הוא חיותם, דהיה להם עליה שגרמו קדושת שמו יתברך, אם כן הוא חסד גדול במה שהכה אותם, שעל ידם נתקדש שמו הגדול. ויהיה שיעור הכתוב ומבחר שלשיו טבעו בים סוף 'ימינך ה' וכו', על ידי ש'מבחר שלשיו טבעו בים סוף' מוכח שהמכה היה ב'ימין' דהוא חסד.
        וזהו וירא ישראל את היד הגדולה אשר עשה ה' 'במצרים' וייראו העם את ה' ויאמינו בה' ובמשה עבדו, ולכאורה מה 'אשר עשה ה' במצרים', הלא עיקר היד הגדולה בקריעת ים סוף, והוי ליה למימר אשר עשה ה' בים סוף. ועוד את היד 'החזקה' מבעיא ליה, כמו שנאמר 'ביד חזקה וגו'' (לעיל ו, א).</w:t>
      </w:r>
    </w:p>
    <w:p>
      <w:r>
        <w:br w:type="page"/>
      </w:r>
    </w:p>
    <w:p>
      <w:pPr>
        <w:pBdr>
          <w:top w:val="single" w:color="CCCCCC" w:sz="6"/>
          <w:bottom w:val="single" w:color="CCCCCC" w:sz="6"/>
        </w:pBdr>
        <w:spacing w:before="400" w:after="300"/>
        <w:jc w:val="center"/>
      </w:pPr>
      <w:r>
        <w:rPr>
          <w:b/>
          <w:bCs/>
          <w:color w:val="444444"/>
          <w:sz w:val="22"/>
          <w:szCs w:val="22"/>
        </w:rPr>
        <w:t xml:space="preserve">— Page 42 —</w:t>
      </w:r>
    </w:p>
    <w:p>
      <w:pPr>
        <w:spacing w:after="200"/>
        <w:jc w:val="right"/>
      </w:pPr>
      <w:r>
        <w:rPr>
          <w:sz w:val="24"/>
          <w:szCs w:val="24"/>
        </w:rPr>
        <w:t xml:space="preserve">כח
    קדושת לוי פרשת בשלח</w:t>
      </w:r>
    </w:p>
    <w:p>
      <w:pPr>
        <w:spacing w:after="200"/>
        <w:jc w:val="right"/>
      </w:pPr>
      <w:r>
        <w:rPr>
          <w:sz w:val="24"/>
          <w:szCs w:val="24"/>
        </w:rPr>
        <w:t xml:space="preserve">במדרש (שמו"ר כג, א) אז ישיר משה, הדא הוא דכתיב (תהלים צג, ב) נכון כסאך מאז, אמר רבי ברכיה בשם רבי אבהו, אף על פי שמעולם אתה, לא נתיישבה כסאך ולא נודעת בעולמך עד שאמרו בניך שירה, לכך נאמר נכון כסאך מאז'.
        משל למלך שעשה מלחמה ונצח אותו אוגוסטוס, אמרו לו עד שלא עשית מלחמה היית מלך, עכשיו עשיתך אוגוסטוס, מה יש כבוד בין מלך לאוגוסטוס, אלא המלך עומד על הלוח, אוגוסטוס יושב. כך אמרו ישראל באמת עד שלא בראת עולמך היית אתה, משבראת אותו אתה הוא אלא כביכול עומד, שנאמר (חבקוק ג, ו) עמד וימודד ארץ, אבל משעמדת בים ואמרו שירה לפניך באז, נתיישבה מלכותך וכסאך, הוי נכון כסאך מאז, באז ישיר. עד כאן.
        ונבאר מקודם הפסוק (לעיל יד, לא ־ טו, א) וירא ישראל את היד הגדולה וכו' ויאמינו בה' ובמשה עבדו אז ישיר משה כו', שיש להבין מה הוא החילוק שהאמינו בה' ובמשה עבדו, כיון שראו כבר ישועת ה' בקריעת הים, וכיון שראו ישועותיו ונפלאותיו מה הוא החילוק שהאמינו בה' ובמשה. ועוד יש להבין שנאמר אז 'ישיר' לשון עתיד. וגם 'אז' אינו מובן, כי בכל התורה כולה לא נאמר לשון עבר, כי התורה מחמרה לשון הוה, ו'אז' פירושו לשון עבר, כלומר באותו זמן, וכך הוי ליה למימר : וישירו את השירה הזאת.
        נראה, דהנה נודע מה שדרשו רבותינו ז"ל (סוטה לז, א) על פסוק (תהלים קיד, ב) 'היתה יהודה לקדשו ישראל ממשלותיו', דבארנו לעיל (ד"ה אז יתבאר אז ישיר), כי נחשון בן עמינדב קפץ לתוך הים ובא עד צוארו בים, ואמר הושיעה ה' כי באו מים עד נפש (תהלים סט, ב).
        והנה לכאורה היה בזה שתי פנים, או בא עד צוארו מחמת שבטחונו היה כיון שצוה השם יתברך לבני ישראל 'ויסעו' (לעיל יד, טו) לתוך הים, מסר נפשו על קדוש ה' שגם אם יטבע בים מוכרח לקיים את מצות ה' יתברך שמו ברוך הוא. והפן השני, מחמת שטבע במקרי הים יתברך וכנפלאותיו שיעשה עמנו נס ולא היה ספק כלל אצלו.
        והנה האופן השני הוא אמת, שקפץ לתוך הים על שבעה בהשם יתברך שיעשה עמנו ניסים ונפלאות ולטובה אותות, ובשעה שקפץ נחשון בן עמינדב לתוך הים בטח שיעשה האל נפלאות ושיאמרו ישראל שירה על הנס, וכמו שכתב רש"י ז"ל על פסוק (להלן פסוק כ) ותקח מרים הנביאה אחות אהרן את התוף בידה ותצאן כו', מובטחות היו צדקניות שבדור שהקב"ה יעשה להם ניסים והוציאו תופים ממצרים.
        ועל פי שכתב רש"י ז"ל בתהלים קפיטל י"ח (פסוק ד) 'מהולל אקרא ה' ומן אויבי אושע', שדוד המלך עליו השלום מרוב בטחונו בהקב"ה, על כל צרה שבאה עליו היה אומר שירה קודם התשועה, לפי שהיה בטוח בהשם יתברך שודאי יושיע אותו, והיה אומר שירה על התשועה קודם התשועה, עיין שם.
        כן בנחשון בים סוף, שישראל מרוב בטחונם בהקב"ה שבוודאי יבקע להם הים כמאמר חכמינו ז"ל [הנ"ל], וכפירוש רש"י בפסוק (תהלים קיד, ב) 'היתה יהודה לקדשו' כו' שמרב בטחונם ירד נחשון לתוך הים קודם הבקיעה. וכיון שהיה בטחונם גדול כל כך שבוודאי יעשה השם יתברך תשועה להם, וכפירוש רש"י בפסוק (לעיל יד, טו) 'מה תצעק אלי' כדאי האמונה</w:t>
      </w:r>
    </w:p>
    <w:p>
      <w:pPr>
        <w:spacing w:after="200"/>
        <w:jc w:val="right"/>
      </w:pPr>
      <w:r>
        <w:rPr>
          <w:sz w:val="24"/>
          <w:szCs w:val="24"/>
        </w:rPr>
        <w:t xml:space="preserve">ולפי דברינו יתבאר על נכון, כי זה היה חסד גדול למצרים שהם היו כלים ליסרי ה', שעל ידם נתקדש שמו הגדול, והיו העם יראים את ה' ומפחדו ומהדר גאונו. וידוע כי 'יד הגדולה' הוא חסד ו'יד החזקה' הוא משפט (עי' זוח"ק ח"ג רל, א; תיקו"ז הקדמה ט, א), וזהו וירא ישראל את 'היד הגדולה' אשר עשה ה' במצרים, כלומר החסד אשר עשה ה' במצרים, שהחסד הוא היד הגדולה, ומפרש איזה חסד היה למצרים, ואמר הפסוק שהחסד הוא שהם היו כלים שיראו העם את ה', שהיו כלים שיהיו העם יראים את ה', ויאמינו בה', כלומר שהיו כלים לאמונת ה'.
        וזהו מי שהוא במדריגה גדולה אין צריך לאמונה ושיראה עדות של ניסים ונפלאות, כאשר ביארנו כמה פעמים (עי' פרשת נח ד"ה ויאמר משה כה אמר ה'; פרשת יתרו ד"ה אז יתבאר אנכי ה'; פרשת פקודי ד"ה או יתבאר אלה פקודי) כי מי שיש לו שכל גדול רואה בחוש שהכל מניחות הבורא ברוך הוא, רק מי שיש לו מוחין קטנים צריך לניסים ונפלאות כדי להאמין שהבורא ברוך הוא וירא מלפניו.
        וזהו וירא 'ישראל' את היד הגדולה כו' וייראו 'העם' את ה', קשה למה בתחילה אמר 'ישראל', ואחר כך 'העם'. אפס לפי מה שכתבנו יתבאר, כי ידוע כי 'ישראל' הם אנשים הצדיקים אשר להם שכל גדול, ו'העם' המה האנשים פשוטים אשר להם שכל קטן (עי' שמו"ר מב, ו; זוח"ק ח"ב מה, ב), וזהו וירא 'ישראל', המה האנשים אשר להם שכל גדול אשר אין צריכין לאמונה וליראה ניסים ונפלאות.
        נמצא לגבייהו לא היה חסד למצרים בקריעת ים סוף, רק שהם ראו את החסד שהיה למצרים מה שהם כלים לניסים ונפלאות, שעל ידי זה 'העם' אשר הם הקטנות השכל, שהמה צריכין לאמונה וליראה הניסים והנפלאות, יראו ויפחדו את ה' ויאמינו בה', נמצא היו המצרים כלים שהעם יראו את ה' והאמינו בה'. ודו"ק:
        אז ישיר משה ובני ישראל את השירה הזאת לה' ויאמרו לאמר (טו, א). יש להבין דהא עיקר השמחה הוא בלב (זוח"ק ח"ג מ, ב), ומה כן מה צורך לדבר ולשיר בעת השמחה.
        והענין הוא, דהשמחה שבלב היתה נפקת לשעה או ליותר, אבל כשהאדם מדבר דיבורים בעת שמחתו, השמחה מתפעלת ונתרבה יותר ויותר. ולכן גם בני ישראל כשנקרע הים לפניהם, רצו להרבות השמחה ולהתענג עם בוראם ושלא להפסיק, על כן נכנסו לגדר הדיבור ושוררו לו 'בני אלים' בכדי להרבות התענוג. וזהו פירוש הפסוק אז ישיר כו' ויאמרו 'לאמר', רצה לומר שאמרו דיבורים בכדי לאמר יותר ויותר, וזולת זה אין למלת 'לאמר' הבנה, דהא כולם אמרו והאיך שייך כאן לאמר לאחרים:
        או יאמר, על דרך שבארנו במקום אחר (דרושים לשיר השירים ד"ה או יתבאר שיר השירים; קדושה לפורים הקדושה השלישית אות א), שעיקר התענוג והשמחה הוא שזכינו לעבוד את בוראינו, בורא עולמות עליונים ותחתונים עד אין קץ, וכל העולמות עובדים אותו שרפים וחיות ואופנים, ואף על פי כן יעקב בחר לו יה (ע"פ תהלים קלה, ד) שיהיו עובדים אותו, נמצא שהעבודה שאנו עובדים את בוראינו היא עצמה תענוג גדול לנו.
        וזהו אז ישיר משה ובני ישראל, ומפרש המקרא מה היה שירתם ושמחתם, ואמר את השירה הזאת לה', פירוש על שזכו לאמר שירה לפני המקום. וזהו ויאמרו 'לאמר', רצה לומר שכל אמירתם היה על שזכו לאמר :</w:t>
      </w:r>
    </w:p>
    <w:p>
      <w:r>
        <w:br w:type="page"/>
      </w:r>
    </w:p>
    <w:p>
      <w:pPr>
        <w:pBdr>
          <w:top w:val="single" w:color="CCCCCC" w:sz="6"/>
          <w:bottom w:val="single" w:color="CCCCCC" w:sz="6"/>
        </w:pBdr>
        <w:spacing w:before="400" w:after="300"/>
        <w:jc w:val="center"/>
      </w:pPr>
      <w:r>
        <w:rPr>
          <w:b/>
          <w:bCs/>
          <w:color w:val="444444"/>
          <w:sz w:val="22"/>
          <w:szCs w:val="22"/>
        </w:rPr>
        <w:t xml:space="preserve">— Page 43 —</w:t>
      </w:r>
    </w:p>
    <w:p>
      <w:pPr>
        <w:spacing w:after="200"/>
        <w:jc w:val="right"/>
      </w:pPr>
      <w:r>
        <w:rPr>
          <w:sz w:val="24"/>
          <w:szCs w:val="24"/>
        </w:rPr>
        <w:t xml:space="preserve">כט
    קדושת לוי פרשת בשלח</w:t>
      </w:r>
    </w:p>
    <w:p>
      <w:pPr>
        <w:spacing w:after="200"/>
        <w:jc w:val="right"/>
      </w:pPr>
      <w:r>
        <w:rPr>
          <w:sz w:val="24"/>
          <w:szCs w:val="24"/>
        </w:rPr>
        <w:t xml:space="preserve">שהאמינו בי כו', הרי שהאמינו שבודאי השם יתברך יעשה להם תשועה, אם כן עלתה בלבם מיד לומר שירה קודם התשועה, כי מי שדבוק בה' ובטוח בו שבודאי יושיע לו אומר השירה על התשועה קודם התשועה, כמו דוד המלך עליו השלום כנ"ל.
        ועל פי זה יובן מה שנאמר אז 'ישיר' לשון עתיד, על שעלה בלבם לומר שירה קודם התשועה, וכמו שפירש רש"י (פסוק א) שממש שעלה בלבם לומר שירה נאמר 'ישיר'. ובזה מובן שכוונת הכתוב כך, ויאמינו בה' ובמשה עבדו אז ישיר משה ובני ישראל, פירוש 'אז' בעת 'ישיר משה ובני ישראל', שעלה על לבם התשועה שמקום הכי נאמר 'ישיר', אז 'ויאמינו בה' ובמשה עבדו', שגם קודם התשועה האמינו שבודאי יעשה עמהם ניסים ונפלאות. ומדוע גודל השמיענו הכתוב, שגם קודם התשועה האמינו בה' שבודאי יושיע להם, שבלבם היה נכון בטוח בה', וקאמר ויאמינו בה' ובמשה עבדו ואז ישיר.
        וזה לשון 'אז', כלומר באותו זמן שקפץ נחשון לתוך הים ובא עד צוארו קודם שנבקע הים, עלה במחשבה של ישראל שיעשה להם נס וישירו שירה. ולכן מובן תיבת 'נחלת', שחיננו מוכן, כלומר באותו זמן קודם שנבקע הים בטחו שיעשה האל נס ויבקע הים, ואז בטחו שישירו שירה הזאת על הנס. ובזה יובן הכתוב 'נכון כסאך מאז', שאמר המדרש נכון כסאך מאז, מאז ישיר.
        והנה ידוע הגם שהשם יתברך ברוך הוא דרכו להטיב לבריותיו, ויש הטבה שהיא מהתעורות לעילא לבד, ויש שהיא מהתעורות דלתתא, שישראל מטיבים מעשיהם וגורמים במעשיהם רחמי השם יתברך עליהם, כמאמר הכתוב (תהלים קכה, א) ה' צלך, וכמו שהבאתי לעיל (ד"ה אז ישיר) בשם הבעל שם טוב, ה' צלך, כמו שהצל עושה מה שהאדם עושה, כן כביכול כמו שהאדם מתנהג למטה כן מנהיגין אותו מלמעלה.
        לכן אם מתנהג במדת רחמים גם מלמעלה מרחמין עליו כו', כמו שאיתא (שבת קנא, ב) כל המרחם על הבריות מרחמין עליו מן השמים. לכך צריך האדם להתנהג במדת רחמים וטובות ובכל המדות טובות, ויהיה שמח בחלקו ואז גם מלמעלה יגיע לו כך, וכן הוא במדרש על פסוק ה' צלך.
        ולכך אם אדם בטוח בה' שהשם יתברך יעשה לו כל צרכיו, גם למעלה מתגלין לו כל משאלותיו, אבל אם אדם דואג תמיד על פרנסתו ופרנסת אנשי ביתו, אזי גם למעלה יחסר פרנסתו. ולכן 'אשרי איש שלא ישכחך' ושם בטחונו בה', כי אז ה' צלך ומכין פרנסתו, כמו שהוא בוטח בה' שהאל עושה כל צרכיו כן האל נותן לנו כל צרכיו.
        והנה בקריעת ים סוף היה התעורות דלתתא, שישראל הטיבו מעשיהם וגרמו במעשיהם רחמי השם יתברך עליהם, מחמת גודל האמונה והבטחון שהיה להם בה' שיעשה להם תשועה, שמקום הכי עלה בלבם לומר שירה קודם התשועה כנ"ל.
        וזה נכון כסאך מאז, מאז ישיר, שעל ידי אז ישיר שמרומז שם גודל בטחונם בה', משום הכי נאמר 'אז ישיר', שתיבת 'אז' פירוש באותו זמן קודם הבקיעה, אז עלה בדעתם ובטחו בה' שיאמרו שירה, וכיון שהיה להם בטחון ודבקות ואמונה בה', אין לך התעורות דלתתא גדול מזה שה' צלם, שכמו שהם בטחו בה' שיעשה להם נס כן ה' שהוא צלם עשה עמהם נס.
        משום הכי ב'אז', בזה שהיה התעורות דלתתא, 'נכון כסאך', שכסא נקראים דברים הללו, שכמו שהם אתה סמוך ונשען על איזה דבר אותו דבר שנסמך</w:t>
      </w:r>
    </w:p>
    <w:p>
      <w:pPr>
        <w:spacing w:after="200"/>
        <w:jc w:val="right"/>
      </w:pPr>
      <w:r>
        <w:rPr>
          <w:sz w:val="24"/>
          <w:szCs w:val="24"/>
        </w:rPr>
        <w:t xml:space="preserve">ונשען עליו נקרא כסא, שעל כסא נסמך ונשען היושב עליו, כן כביכול שהם יש התעורות דלתתא, והמדות שלמטה מעוררים למעלה שהשם יתברך יתנהג במדת טובו ובמדת הרחמים ובמדת החסד עם עמו בית ישראל, אזי נקראים המדות דלתתא 'כסא'. ולכן אמרו (ב"ר פב, ב) יעקב חקוק מתחת כסא כבודו, שיעקב אבינו היה מעורר במדותיו ובצדקותיו הטובות להיות שהאל יתנהג עמו במדת החסד ובמדת הרחמים.
        וכיון שבתיבת 'אז' פירושו שבטחונו בקריעת ים סוף קודם שנבקע הים, היינו מובטחים שיקרע הים ונשיר שירה בתופים וכנ"ל, שכל זה פירושו של תיבת 'אז', וזה הבטחון היה התעוררות מלמטה והכסא למדת שלמעלה שיעשה עמנו האל נס בקריעת ים סוף, וכיון שהתעוררות דלתתא שעל ידי זה ה' צלנו מתנהג כן עמנו למעלה, נקראים התעוררות דלתתא כסא וכנ"ל, ולזה 'נכון כסאך מאז', שתיבת 'אז' אשר ביארנו שבטחונו היה שיעשה נס, זה הבטחון היה כסא לנס. וזהו 'נכון כסאך מאז מעולם', שהכסא הוא מאז כנ"ל.
        וזהו 'מעולם אתה', כשהשם יתברך משפיע בחסדו הגדול לעולמות התחתונים בלתי התעוררות מהתחתונים זהו נקרא 'חסדים מימי קדם', אבל כשאנחנו ישראל במעשינו הטובים מעוררין חסדים ורחמים ושפע העליון נראה שהשפע נקרא 'מקדי עולם', שהשפע הבא מהשם יתברך הוא על ידי עולם התחתון, שמעשה של עולם התחתון המה הגורמים השפע.
        וזה 'מעולם אתה', כלומר אתה השפע שלך הוא מעולם, כלומר מן העולם התחתון אתה, שעולם התחתון הם גורמים השפע לבוא (ודע שהשפע הבא לעולמות הוא נקרא 'אתה', כי אין ניכר אלהותו רק על ידי השפע הבא לעולם.
        וכמו שכתב האר"י ז"ל (עי' זוה"ק ח"ב קד, א; שער הכוונות דרושי העמידה דרוש ב; ס' הפרדס להרמ"ק שער ערכי הכינויים פ"א) 'אתה כהן' (תהלים קי, ד), שהשפע בא מחסד, כמו שאומרים (נוסח תפילת שמונה עשרה) מכלכל חיים בחסד, וחסד הוא כהן (זוה"ק ח"א פו, א; רמד, א; השמטות רנו, ב), ולכן השם יתברך נקרא 'אתה'), וזהו 'נכון כסאך מאז', שבני ישראל על ידי בטחונם בהשם יתברך שיעשה עמהם נס גרמו השפע כנ"ל, וזהו 'מעולם אתה'.
        ועתה נחזור יתר דברי המדרש: עד שלא עשית מלחמה היית מלך כו', כי הנה ביארנו במקום אחר על הא דתיקנו (עי' ר"ה טז, א) תקיעות דמיושב ותקיעות דמעומד, וביארנו שם בארוכה, כי ידוע מהזוהר (עי' זוה"ק ח"ג קלג, ב) ומדברי האר"י ז"ל (עי' שער הכוונות דרושי קריאת שמע דרוש ו) יש עלמא דישיבה ויש עלמא דעמידה, לכן בברכת קריאת שמע שהיא כנגד עולם הכסא עולם השרפים בישיבה, ויש עלמא דעמידה. ולהבין זה, כי יש מה שעולמות דלמטה מתעוררין המדות העליונות השפע והברכה, ויש ימי רצון שהמדות העליונות מתעוררין בעצמן, ועיין בהאמונה והבטחון להרמב"ן בפרק ט"ז ובפרק י"ז וביתר הפרקים.
        והנה כשבנ"י במעשיהם הטובים מעוררין המדות העליונות, ונמצא המדות העליונות נסמכין על מעשה התחתונים, זה נקרא עלמא דישיבה, כי היושב נסמך על הכסא, ואמר כל ישיבה שאין בה סמיכה כו' (כתובות קיא, ב). וכשהמדות העליונות מתעוררין בעלמן בלתי התעוררות התחתון, זה נקרא עלמא דעמידה, שהמדות מתעוררין ואין המדות נסמכין על שום</w:t>
      </w:r>
    </w:p>
    <w:p>
      <w:r>
        <w:br w:type="page"/>
      </w:r>
    </w:p>
    <w:p>
      <w:pPr>
        <w:pBdr>
          <w:top w:val="single" w:color="CCCCCC" w:sz="6"/>
          <w:bottom w:val="single" w:color="CCCCCC" w:sz="6"/>
        </w:pBdr>
        <w:spacing w:before="400" w:after="300"/>
        <w:jc w:val="center"/>
      </w:pPr>
      <w:r>
        <w:rPr>
          <w:b/>
          <w:bCs/>
          <w:color w:val="444444"/>
          <w:sz w:val="22"/>
          <w:szCs w:val="22"/>
        </w:rPr>
        <w:t xml:space="preserve">— Page 44 —</w:t>
      </w:r>
    </w:p>
    <w:p>
      <w:pPr>
        <w:spacing w:after="200"/>
        <w:jc w:val="right"/>
      </w:pPr>
      <w:r>
        <w:rPr>
          <w:sz w:val="24"/>
          <w:szCs w:val="24"/>
        </w:rPr>
        <w:t xml:space="preserve">ל
    קדושת לוי פרשת בשלח</w:t>
      </w:r>
    </w:p>
    <w:p>
      <w:pPr>
        <w:spacing w:after="200"/>
        <w:jc w:val="right"/>
      </w:pPr>
      <w:r>
        <w:rPr>
          <w:sz w:val="24"/>
          <w:szCs w:val="24"/>
        </w:rPr>
        <w:t xml:space="preserve">דבר, רק מעלמן מתעוררין מקודם והרחמים שלמעלה, לכן נקרא עלמא דעמידה.
        וידוע לדברים שצריכין עמידה כגון בתפלת י"ח והקריאת התורה אסור לסמוך על שום דבר (שו"ע או"ח סי' צד סעי' ה; סי' קמז סעי' א). וכבר ביארנו בארוכה על שתקנו (נוסח תפילת 'הכל יודוך' בשחרית לשבת) 'ולבנה ומכון שבתך', וביארנו כי אין מלך בלא עם, והמלך נסמך על העם, וביארנו בארוכה.
        והנה ביארנו שניסים שעל הים היה על ידי התעוררות התחתון שהאמינו ישראל בה', וקפץ נחשון לתוך הים והאמין בה' שיעשה קהל נס ושיבקע הים, וזאת התעוררות של האמונה גרמו שעשה האל נס עמהם ונבקע הים, נמצא שעל ידי התעוררות של התחתון היה הנס. לכן מה שתקן דברי המדרש בּאמרו 'משעמדת בים וזמרנו שירה לפניך בּאז נתיישבה מלכותך וכסאך', כלומר שהנס היה על ידי התעוררות התחתון, וכשהושפעה ממדות העליונות בּה על ידי התעוררות התחתון נקרא עלמא דישיבה עולם הכסא, לכן אמר 'נתיישבה' מלכותך.
        וזה שנאמר במדרש עד שלא בראת עולם כביכול עומד שנאמר 'עמד וימודד ארץ', אבל משעמדת בים וזמרנו שירה לפניך בּאז נתיישבה מלכותך, כלומר עד שלא נברא העולם ולא היה מי להתעורר המדות שלמעלה, והיו המדות מעלמן מתעוררין (כלומר שהמדות מעלמן כמתעוררין לברוא עולם), וזהו נקרא עלמא דעמירא כנ"ל. וזהו שאמר 'אבל בים נתיישבה מלכותך', כלומר שהנס שעל הים היה על ידי התעוררות התחתון, וכשהושפעה נמשכה על התעוררות ומעשׂה התחתונים נקרא עלמא דישיבה, לכן בים שהיה הנס על ידי התעוררות התחתון 'נתיישבה מלכותך'. והבן כל זה:
        עזי וזמרת יה ויהי לי לישועה (טו, ב). דהנה אנו בני ישראל בתפלתנו וּבמעשׂינו הטובים מעוררים רחמים ורב טוב ושׁפע וברכה לכל העולמות מהשם יתברך, וזה הוא רצונו שעל ידי מעשׂינו הטובים יהיה נמשך טובו יתברך לכל העולמות.
        אך להבין, דהא מה שאנו עושׂים רצון יתברך גם כן הכל מאתו יתברך, כמו שאמרו חכמינו ז"ל (סוכה נב, ב) אילמלא הקדוש ברוך הוא עוזרו אין יכול לעמוד נגד היצר הרע, ואם כן הכל הוא ממנו יתברך, מה שאנו יכולים לעשׂות רצונו יתברך ולהמשיך טובו הוא הכל ממנו יתברך, ואם כן מה הוא זה שרוצה השם יתברך שאנחנו במעשׂינו הטובים נמשיך שׁפע וטובו יתברך שיהיה על ידי מעשׂינו, הלא הכל הוא ממנו יתברך, והוא יתברך העוזר לנו לעשׂות רצונו ולהמשיך טובו יתברך על כל העולמות, והוא יתברך הוא המטיב והכל ממנו.
        אך זה היה מרגלא בפומיה דמורי ורבי הצדיק מורינו דוב בער נשמתו עדן להבין זה, שהוא למשל כמו אב שמנשק את בנו, מנשק ומקשה לו איזה קושיא, והנה אף על פי שאין בנו עומד בשׂכלו על הדבר בעצמו, עוזר לו אביו שיבין הדבר, ויש לו נחת רוח מזה, הגם שבנו לא הבין בעצמו ובשׂכלו רק אחר שעזר לו הוא בעצמו, על כל זה יש לו נחת רוח מה שנקרא על שם בּנו שמבין בשׂכלו הדבר הזה.
        כן הוא הענין בו יתברך, הוא אבינו, שגם שׂכל מעשׂינו הוא בעזרתו יתברך, ואילמלא הקדוש ברוך הוא עוזרו חס ושלום אין יכול לו, ובעצמינו אין אנו</w:t>
      </w:r>
    </w:p>
    <w:p>
      <w:pPr>
        <w:spacing w:after="200"/>
        <w:jc w:val="right"/>
      </w:pPr>
      <w:r>
        <w:rPr>
          <w:sz w:val="24"/>
          <w:szCs w:val="24"/>
        </w:rPr>
        <w:t xml:space="preserve">יכולין לעשות רצונו, רק שׁהוא יתברך עזר לנו, רצונו יתברך שיקרא על שמינו, שאנו עושׂים הדבר לְהַמְשִׁיךְ שׁפע ורב טובו, ויקרא שאנחנו עושׂים הדבר. עד כאן דבריו.
        ולפי זה נראה לי פירוש הפסוק 'עזי וזמרת יה', שהעוז והחוזק והזמרת מה שאנו יכולין לעשׂות רצונו יתברך, ולהודות ולהלל ולזמר לפניו יתברך, ולהמשיך רב טובו יתברך עלינו ועל כל העולמות, הוא הכל מהשם יתברך. ואף על פי כן 'ויהי לי לישׁועה', שהשם יתברך קורא את הישועה על שמינו. וזהו 'ויהי לי', שהגם שהכל הוא מאתו יתברך, 'ויהי לי' השם יתברך קורא אותו על שמינו:
        או יבואר, נורא תהלות עושׂה פלא. ובו יבואר הגמרא (נדה לח, א) אין בעל הנס מכיר בּניסו, כלומר שצריך האדם הנצרך אל הנס מהבורא ברוך הוא לקבוע בּמחֲשַׁבתו שאין זה בדרך נס, רק בחפץ הבורא תלוי הכל, שׁהוא בעל היכולת ורב העלילה, קטן וגדול אצלו שׁוין, ואם כך מחזיק בּטחונו ואמונתו בהשם יתברך ברוך הוא כּשׂהוא נצרך לשׁום דבר יהיה מה שיהיה, אזי עושׂין לו ומסייעין לו.
        רק שׂצריך הבעל נס שלא יהיה מכיר בניסו, ולא יחשׁוב בדעתו זה לנס בשינוי טבע, רק שהוא דרך הטבע, שהקב"ה יכול לעשׂות נס, כי מי שהוא חכם אין בעיניו הפרש כלל בין מי שאמר לשׁמן וידליק או יאמר לחומץ וידליק (עי' תענית כה, א), אז שיהיה יהיה סוער לו הולך כדרכו, ואצל השם יתברך כל הניסים הם פשוטים אצלו, ואם כן אין זה טירחא כלל להשם יתברך לעשׂות נס.
        רק העיקר הודיה להשם יתברך שבשׁביל ישראל משׁנֵה הטבע, כי בּכל עת הים הולך וסוער, וזה היום בקע הים, ונמצא זה מוכח שאוהב את ישראל. ונמצא שאצל האדם הוא הסבָּה שמשׁנֵה את הטבע, ואצל השם יתברך אין זה יגיעה כלל, רק העיקר שזה הוא מראה שׁהוא אוהב את ישראל, והוא נפלא גדול בּהשם יתברך רוב המעלות יראה את בני אדם הגשמים.
        וזהו 'יודו לה' חסדו' (תהלים קז, ח), כלומר להשם יתברך הוא החילוף החסד שאוהב את בני אדם. 'ונפלאותיו לבני אדם', כלומר כי זה החילוף מה שהוא נפלא שׁהוא משׁנֵה טבע, זה אינו נפלא רק לעיני בני אדם, אמנם אצל השם יתברך אין זה נפלא כל מה שהוא משׁנֵה טבע, רק עיקר ההודיה להשם יתברך יהיה על חסדו הגדול, שמראה שאוהב אותנו. וזהו 'אין בעל הנס מכיר בניסו', כלומר שהנס יהיה פשוט אצלו שהשם יתברך יכול לעשׂות נס, ולא יהיה הפרש אצלו בּין נס לטבע, אזי השם יתברך עושׂה לו נס.
        וזהו 'נורא תהלות עושׂה פלא', כי בני אדם החומריים אין יכולין לשׁבח להשם יתברך, רק על פי מעשׂיו יכולין להודות לו, וכיון שיכול להפוך מעשׂיו כגון לבקוע את הים, אין שייך להודות לו על פי מעשׂיו, דהלא אין אנו יודעין הליך מעשׂיו, כיון שיכול להפוך. וזהו 'נורא תהלות' לשׁון ממורא אני לומר תהלות, 'עושׂה פלא' כיון שיכול לעשׂות פלא עם מעשׂיו, אם כן אין יכולין להודות שכך מעשׂיו, דהלא אין יודעין הליך מעשׂיו, שמהפך אותם.
        ועלו מושיעים בהר ציון לשׁפוט את הר עשׂו. יבואר, דאיתא בּגמרא דסוכה (נב, ב) דלעתיד לבא הקדוש ברוך הוא יקח היצר הרע ושוחטו לפני הצדיקים ולפני רשׂעים הללו בּוכיים והללו בּוכיים לדיקים בּוכיים שׁנדמה להם כּהר גבּוה ואמרו איך יכולנו לכּבושׁ את הר גבּוה כּזה והרשׂעים בּוכיים</w:t>
      </w:r>
    </w:p>
    <w:p>
      <w:r>
        <w:br w:type="page"/>
      </w:r>
    </w:p>
    <w:p>
      <w:pPr>
        <w:pBdr>
          <w:top w:val="single" w:color="CCCCCC" w:sz="6"/>
          <w:bottom w:val="single" w:color="CCCCCC" w:sz="6"/>
        </w:pBdr>
        <w:spacing w:before="400" w:after="300"/>
        <w:jc w:val="center"/>
      </w:pPr>
      <w:r>
        <w:rPr>
          <w:b/>
          <w:bCs/>
          <w:color w:val="444444"/>
          <w:sz w:val="22"/>
          <w:szCs w:val="22"/>
        </w:rPr>
        <w:t xml:space="preserve">— Page 45 —</w:t>
      </w:r>
    </w:p>
    <w:p>
      <w:pPr>
        <w:spacing w:after="200"/>
        <w:jc w:val="right"/>
      </w:pPr>
      <w:r>
        <w:rPr>
          <w:sz w:val="24"/>
          <w:szCs w:val="24"/>
        </w:rPr>
        <w:t xml:space="preserve">לא
    קדושת לוי פרשת בשלח</w:t>
      </w:r>
    </w:p>
    <w:p>
      <w:pPr>
        <w:spacing w:after="200"/>
        <w:jc w:val="right"/>
      </w:pPr>
      <w:r>
        <w:rPr>
          <w:sz w:val="24"/>
          <w:szCs w:val="24"/>
        </w:rPr>
        <w:t xml:space="preserve">שנדמה להם כחוט השערה ואמרו איך לא יכולנו לכבוש את חוט השערה כזו.
        נמצא לעתיד לבוא כשהקדוש ברוך הוא יעשה לנו ניסים ונפלאות והאומות יעשו עמנו מלחמה ויירו לנו חצים נדמה להם היצר הרע כהר שאם היה כחוט היו מניחים לנו לילך לארצינו ולא היו מטילים לנו אלה וודאי הוא להם כהר ומחמת יראת כחוט השערה לא ישפוט עמם ה'.
        וזה כוונת הכתוב ועלו מושיעים, לעתיד. בהר ציון, כי מושיעים הם ישראל צדיקים ונדמה להם כהר כנ"ל ועלו בהר הזה לשפוט את הר עשו, בשביל מה שנדמה להאומות היצר הרע כהר, כי באמת לעתיד יהיה היצר הרע כחוט כנ"ל:
        אכלוהו היום כי שבת היום לה' (שמות טז, כה). ובו יבואר מה שמקשה האלשיך הקדוש, מפני מה לא ירד המן בשבת ומצוה גדולה בשבת עיין באלשיך הקדוש. ונראה, כי הנה בשבת ימי המעשה השפע בא משמים לארץ ומשתלשל מבחינה על שהשפע מלמטה בעולם העשיה במעשה גשמיות אבל בשבת הוא להיפוך נעשה מן הגשמיות רוחניות ועולה ממטה למעלה.
        וזהו הרמז בגמרא (שבת קיח :) כל המענג את השבת, כלומר שעיקר התענוג הוא מה שיש לו מן השבת מן עלם היום הזה לא מן מאכל ומשתה של שבת רק מן השבת עצמו יש לו תענוג. וזהו המענג את השבת, עם עצמו של יום, ונמצא בשבת ששפע בא ומתפשט עצמו מגשמיות ועולה לרוחניות.
        ולכן בשבת אומרים תיבת שבת בחשק רב, כי מחמת השפע הבא בשבת ימי המעשה ומשתלשל מרוחניות על עולם העשיה כנ"ל, זה נקרא חול ישר והוא אח"כ באותיות כסדר מלמעלה למטה ובשבת הוא להיפוך מגשמיות עולה למעלה להיות רוחניות והוא חזר אחור ולכן האותיות הם להיפוך תשר"ק.
        ולכן לא ירד המן בשבת רק בששת ימי המעשה, כי המן היה יורד משמים לארץ ונמצא מן הרוחניות המשתלשל עד שנעשה גשמיות כדוגמת השפע בימי החול אבל המנוחה גלילה בשבת, כי באמת כל העולם הוא בשביל ישראל כדי שיאכל אדם מישראל ממנו ובזה עובד את הבורא ונמצא היה דוגמת שבת שמגשמיות מזדכך עד שיעשו רוחניות לכך המנוחה גדולה בשבת.
        וכן היה קריעת ים סוף בתחילה נברא הים ונמצא הוא מלמעלה למטה, ואחר כך נבקע הים ונעשה מגשמיות רוחניות וקול מתחת לעילא, ואחר כך חזר הים לאיתנו מעילא לתתא. וזהו הרמז בשמות של יוסף, ויצא, ויט, השמות הראשיים כסדר האותיות. והשמות השניים האותיות להיפוך. ושמות השלישים חוזר הסדר, דהיינו האותיות השמות מן פסוק ויסע, האותיות כסדר השמות. מפסוק ויבא, האותיות להיפוך השמות. מפסוק ויט, האותיות כסדר:
        וזהו הרמז בפסוק אכלוהו היום כי שבת היום לה' היום לא תמצאוהו בשדה, כפי המבואר לעיל שעיקר תענוג יהיה לאדם בשבת מיום השבת עצמו. וזה אכלוהו היום, כי אכילה הוא לשון תענוג שעיקר התענוג יהיה היום מיום השבת עצמו ולא מדבר גשמי. כי שבת כו' היום לא תמצאוהו בשדה, הרמז השפע הנשפע בשבת קודש אי אפשר לגולם בגשמיות כמו השפע הנשפע</w:t>
      </w:r>
    </w:p>
    <w:p>
      <w:pPr>
        <w:spacing w:after="200"/>
        <w:jc w:val="right"/>
      </w:pPr>
      <w:r>
        <w:rPr>
          <w:sz w:val="24"/>
          <w:szCs w:val="24"/>
        </w:rPr>
        <w:t xml:space="preserve">כחול שהשפע מלמעלה עד עולם העשיה. וזהו הרמז היום לא תמצאוהו בשדה, השפע הנשפע בשבת קודש:
        ויאמר ה' אל משה עד אנה מאנתם לשמור מצותי ותורותי (טז, כח). פירש רש"י ז"ל והלא הותירו כו', שלא הותירו מן הכלל. להבין מאמר רבותינו ז"ל, האיך שייך שבישוב בתורה דבר שאינו, לכתוב על משה רבינו 'מאנתם לשמור' שהוא שמר בוודאי.
        ונראה להבין מאמר רבותינו ז"ל שלא הוכיחו מהכלל, על פי דכתב רש"י ז"ל בפסוק (לעיל פסוק כג) 'ויניחו כל נותרי העדה ויגידו למשה', וזה לשונו, שלא הגיד להם משה פרשת שבת שנצטווה לומר להם עד ששאלו אותו, ואמר להם הוא אשר דבר ה' שנצרכתי לומר לכם, ולכך ענשו הכתוב, שאמר לו 'עד אנה מאנתם' ולא הניחו מן הכלל. עד כאן. אם כן מבואר דעונשו היה מחמת שלא אמר להם ציווי שבת מקודם.
        ולהבין למה נענש על זה, מה הפעולה היה אם אמר להם מקודם, הוא על פי דמבואר בספרי יראים דכל מצוה קודם עשותה צריכה הכנה, להכין עצמו לעשותה בקדושה ובטהרה, ולהכי אמרינן 'לבם יסוד קודשא' כו' קודם עשיית המצוה, שהוא הכנה למצוה. והיוצא מזה, מחמת שמכין עצמו מגלה דעתו שחפיצה מצוה בעיניו ומצפה וממתין לעשותה, ואחר כך בעשותה יעשנה בלב שלם שלא יתגלה ויפגמנה בעשותה, שהרי נשרש בלבו אהבה של המצוה ההוא.
        ומעתה יבא לנו בטוב טעם ודעת להבין דעת הרמב"ן ז"ל (להלן כ, ח) דכתב דמצוה לזכור בכל ימי השבוע את יום השבת, ביום א' יאמר היום יום א' בשבת, וכן בכל ימי השבוע, וכתב דזהו הפשט 'זכור את יום השבת לקדשו' (שם), לזכור בכל יום שבת, עיין שם. דהפעולה היא על ידי שזוכר שבת בכל יום, אם כן מצפה בכל יום ליום השבת לעשותו, אז בהגיע השבת ישמרנו כדת שלא לחלל חס ושלום, כיון שחביבה עליו, שהיה מצפה עליה.
        אם כן אם היה משה אומר להם ציווי השבת מקודם, היו מכינים כל ימי השבוע, והיה נשרש בלבם אהבת השם יתברך ושבת, ולא היו מחללין, ובזה שלא אמר להם עד יום וא"ו כשאלו אותו, לא היו מכינים כל ימי השבוע על שבת, ובפתע פתאום בלי הכנה בא להם מצות שבת, מזה בא לידי חילול.
        ובזה מבואר הכתוב שאמר 'מאנתם לשמור', אמר תיבת 'לשמור', משום דשמר לשון המתנה, כמו 'ואביו שמר את הדבר' (בראשית לז, יא וברש"י שם), שהוא לשון מצפה ומייחל אל הדבר מתי יבא לידו. וזהו כוונת הכתוב לדעת רש"י עד אנה מאנתם 'לשמור' דייקא, שאמר גרמת שלא היו מצפים על מצות שבת במה שלא הגדת מקודם, לכן פירש רש"י ז"ל שעל זה נענש שלא הוכיחו מהכלל, כי היה הוא הגורם שלא הגיד מקודם, ומנעו לשמור להיות מצפים על שבת, שלא ידעו כל ימי השבוע, שאם היו יודעים מקודם לא הגיעו לחילול שבת:
        הנני עומד לפניך שם על הצור והכית בצור ויצאו ממנו מים ושתה העם. הקושיא מפורסמת דהאיך שייך אצל הצור יתברך לומר דעומד שם הלא מלא כל הארץ כבודו ולית אתר פנוי מיניה איך יתכן לומר שיעמוד אצל הצור דמשמע דלא היה עומד רק במקום הזה חלילה.
        אך שורש הדבר הוא כך, דהנה ידוע דברי חכמינו ז"ל (ברכות ו :)לשון עמידה אלא תפילה שנאמר (תהלים קו, ל) ויעמוד פנחס ויפלל, דלכאורה</w:t>
      </w:r>
    </w:p>
    <w:p>
      <w:r>
        <w:br w:type="page"/>
      </w:r>
    </w:p>
    <w:p>
      <w:pPr>
        <w:pBdr>
          <w:top w:val="single" w:color="CCCCCC" w:sz="6"/>
          <w:bottom w:val="single" w:color="CCCCCC" w:sz="6"/>
        </w:pBdr>
        <w:spacing w:before="400" w:after="300"/>
        <w:jc w:val="center"/>
      </w:pPr>
      <w:r>
        <w:rPr>
          <w:b/>
          <w:bCs/>
          <w:color w:val="444444"/>
          <w:sz w:val="22"/>
          <w:szCs w:val="22"/>
        </w:rPr>
        <w:t xml:space="preserve">— Page 46 —</w:t>
      </w:r>
    </w:p>
    <w:p>
      <w:pPr>
        <w:spacing w:after="200"/>
        <w:jc w:val="right"/>
      </w:pPr>
      <w:r>
        <w:rPr>
          <w:sz w:val="24"/>
          <w:szCs w:val="24"/>
        </w:rPr>
        <w:t xml:space="preserve">לב
    פרשת בשלח קדושת לוי</w:t>
      </w:r>
    </w:p>
    <w:p>
      <w:pPr>
        <w:spacing w:after="200"/>
        <w:jc w:val="right"/>
      </w:pPr>
      <w:r>
        <w:rPr>
          <w:sz w:val="24"/>
          <w:szCs w:val="24"/>
        </w:rPr>
        <w:t xml:space="preserve">אינו מוכן וכי לא מכינו יותר עמידה כי אם בתפילה דייקא, אלא ודאי כוותו להיות דבר ולא כפי פשט הענין.
        אך דבאמת חכמינו ז״ל בוודאי לא דברו מן המון עם רק מאנשים חכמים וצדיקים ובאלו לא שייך עמידה כלל דכל ימיהם הם הולכים בשכלם ומחשבתם ממדריגה למדריגה מעולם לעולם, כי כשהאדם רוצה לדבק את הבורא בכל העולמות לבוא לעבודת השי״ת ולהיות כביכול אלוה צריך האדם לדבק יומם ולילה על ידי תורה ומצות ועל ידי צירופי שמות ואותיות ותיבות הקדושים ועל ידי מלאכים הקדושים שבכל עולם ובכל מדה ואי אפשר להיות כלל במעמד אחד.
        ולזה נקראים הצדיקים מהלכים ולא יצוייר כלל עמידה וזאת בתפלה דהוא הצדיקות כשהאדם הולך דרך כל העולמות על השירות ותשבחות שאומר פסוקי דזמרה אז בכל פעם משיג יותר שכל דרך המדות אבל עדיין לא הגיע אל המלך בעצמו להיות דבוק אצלו ממש בלי שום הפסק ומסך אפילו של קדושה וזאת אורות אין סוף הפשוט.
        ולכך נקרא עולם אצילות, שהוא מלשון אצלו, שהאדם עומד אצלו יתברך ממש וזהו בתפילות י״ח שאז האדם עומד בעולמות עליונים ובעולם האצילות שאין שום מסך וחלון הקדושה מפסיק ביניהם רק אורות של אין סוף המקיף את האדם מכל צדדין ולפני ה׳ ממש ישפוך שיחו.
        מה שאין כן קודם הגיעו להתפלל אף על גב דאצילות היא בכל עולם הוא רק על ידי לבוש המדות פשוט כל זמן שהאדם עדיין בעולמות התחתונים והוא הולך מעולם לעולם ואינו משיג רק אצילות הוא דביקות דרך אותו עולם שעומד שם אם עדיין הוא בעשיה אז נקראין אצילות דעשיה וכשהולך במחשבתו לעולם המלאכים אז הוא באצילות דיצירה וכן אצילות דבריאה עד אשר האדם מגיע לאצילות דאצילות ומשם אין יכול לילך יותר.
        כי כיון שצריך לצייר במחשבתו שהוא עומד לפניו יתברך לבדו ומקיף אותו והוא מתחנן אליו כבן המתחטא לפני אביו ומסדר בקשתו ושם לא יצוייר הליכה ולכך נקראת השמונה עשרה תפלת עמידה כי שם האדם עומד לפניו יתברך. ושפיר דקדו דברי חכמינו ז״ל למין עמידה אלא תפלה שנאמר ויעמוד פנחס ויפלל, וקשה האיך שייך לצדיק בזה לשון עמידה. לזה מתרצין, דהוא עומד בתפלה ושם לא שייך הליכה כי אם עמידה לפניו יתברך:
        והנה בוודאי כפי מה שאנו עושין למטה מעוררין למעלה הדוגמא, אם כן כשאנו במדריגה של עמידה לפניו יתברך לבד אז גם הוא יתברך מחמת חיבת ישראל כן ירצו עומד לפנינו כמו שאנו עומדין לפניו ומגיע מחשבותינו להיות על נקודה אמצעי שהוא אלהותו יתברך שהוא שורש כל והוא הנקודה הפנימיית המחיה הכל.
        כך הקדוש ברוך הוא מצמצם את עצמו ומעמיד את עצמו על נקודת ישראל שהם נקודת מחשבתו אשר בשבילם עלה ברצונו לברוא כל העולמות והכל כדי להטיב לישראל והם עיקר המחשבה ולכן השתיה שממנו הושתת עולם שהם יסוד העולם ועבור ישראל נברא הכל, ולכך נקרא צור ישראל, שהוא צורה של ישראל החקוקה אצלו בכסא, כי הם עיקר הצורה ומחשבה שלו בתחילה.
        ובזה מבין מה שאמר הכתוב הנני עומד לפניך שם, רצה לומר בשבילך אני עומד שם, רצה לומר כמו שאתה עומד במחשבתך ודבוקה אצלי ממש כך</w:t>
      </w:r>
    </w:p>
    <w:p>
      <w:pPr>
        <w:spacing w:after="200"/>
        <w:jc w:val="right"/>
      </w:pPr>
      <w:r>
        <w:rPr>
          <w:sz w:val="24"/>
          <w:szCs w:val="24"/>
        </w:rPr>
        <w:t xml:space="preserve">אני עומד שם על הצור רצה לומר הצור של ישראל רצה לומר המחשבה שלי שהוא על ישראל ועבורם נבראו כל הדברים וכל המקרים טובים וכל מיני השפעות טובות וכל העולמות צריכים ליתן שפע לכנסת ישראל.
        וזהו שאמר הכתוב והכית בצור, שמכח בזה הצור, רצה לומר שתעורר זו המחשבה עליונה אלהותי לכנסת ישראל ואז ויצאו מים, תמשוך כל השפעות וחסדים לישראל: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צועק בכלל בני ישראל דכתיב לעיל שצעקו ב״י אל ה׳, קשה מה אמר לו הקב״ה מה תצעק, והלא מה הי׳ לו לעשות כ״א לצעק אל ה׳.
        הנה כתיב [שה״ש ב׳ י״ד] יונתי בחגוי הסלע בסתר המדרגה הראיני את מראיך השמיעי את קולך כי קולך ערב ומראיך נאוה, פירש״י שהקב״ה הי׳ כמתחיר פנים מהם בים כדי שיצעקו, שהקב״ה מתאוה לתפלתן, והנה גדולי ישראל עם מרע״ה הבינו כך, ונתעטפו בתפלה לעשות נחת רוח להקב״ה, והמונם עי״ז מלאו דלת העם מקום לאמור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מיטרא עד פני׳, אמר אין זה שבח הציבור אלא כעבד המבקש פרס מרבו ואמר יתמקמק עד שנותן לו, אלא היכי דמי שבח הציבור משיב הרוח ונשיב זיקח מוריד הגשם ואתי מיטרא, ודלג מרע״ה אם יתפללו אלו שאינם הגונים יגרמו שתתאחר התשועה,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הוי וחנוהו להתנאות במצות לעשותה מן המובחר.
        י״ל, המשך הקרא עפ״י מ״ש רדב״ז [מ״ד סי׳ י״ג] דזריזין מקדימי׳ עדיף ממצוה מן המובחר, ויל״ד אמאי דקיי״ל [ברכות ט׳ ע״א] דסמיכת גאולה לתפלה עדיף מלהקדים ק״ש בתחלת היום, ואמאי מקדימין עדיף ממובחר וי״ל דכבר כתבתי במקום אחר [לעיל פרשת בא ד״ה ושמרתם] דאין הטעם שמא יאנס, דא״נ יאנס ולא יעשה המצוה מ״מ חישב לעשות מצוה ונאנס ולא עשאה מעלה עליו הכתוב כאלו עשאה, [ברכות ו׳ ע״א].</w:t>
      </w:r>
    </w:p>
    <w:p>
      <w:r>
        <w:br w:type="page"/>
      </w:r>
    </w:p>
    <w:p>
      <w:pPr>
        <w:pBdr>
          <w:top w:val="single" w:color="CCCCCC" w:sz="6"/>
          <w:bottom w:val="single" w:color="CCCCCC" w:sz="6"/>
        </w:pBdr>
        <w:spacing w:before="400" w:after="300"/>
        <w:jc w:val="center"/>
      </w:pPr>
      <w:r>
        <w:rPr>
          <w:b/>
          <w:bCs/>
          <w:color w:val="444444"/>
          <w:sz w:val="22"/>
          <w:szCs w:val="22"/>
        </w:rPr>
        <w:t xml:space="preserve">— Page 47 —</w:t>
      </w:r>
    </w:p>
    <w:p>
      <w:pPr>
        <w:spacing w:after="200"/>
        <w:jc w:val="right"/>
      </w:pPr>
      <w:r>
        <w:rPr>
          <w:sz w:val="24"/>
          <w:szCs w:val="24"/>
        </w:rPr>
        <w:t xml:space="preserve">לג
    חת"ם סופר פרשת בשלח</w:t>
      </w:r>
    </w:p>
    <w:p>
      <w:pPr>
        <w:spacing w:after="200"/>
        <w:jc w:val="right"/>
      </w:pPr>
      <w:r>
        <w:rPr>
          <w:sz w:val="24"/>
          <w:szCs w:val="24"/>
        </w:rPr>
        <w:t xml:space="preserve">אך הטעם משום אל תאמן בעצמך שאף יפתנו ילך הרע ולא יעשה,
וכל זה בשארי מצות, אבל בקריאת שמע שהוא קבלת עול מלכות ליכא
למיחש לפיתוי יצר הרע שישראל הם מאמינים בני מאמינים, שהרי
נענש מרע"ה על שחשדם והן לא יאמינו לי, אמר הקב"ה הם בני
מאמינים [שבת צ"ז ע"א] וא"כ לפ"ז טוב לאחר ק"ש להסמיך גאולה
לתפלה עם הזכור שהוא מלוה מן המובחר, והיינו זה אלי, קבלת
אלהותו, ואנוהו מן המובחר, שהרי מוחזק האמונה לי מאבותי, שהרי
הוא אלקי אבי וארוממנהו, וק"ל.
        ויהי בשלח פרעה וגו'. במדרש ויהי מי צווח וי, פרעה צווח וי,
וק' בשעת שילוח לא צווח וי, אדרבא כתיב שמח מצרים בצאתם כי
נפל פחדם עליהם, אך אח"כ ויהפך, ועוד מה ענין זה להשמיענו
כזאת בכאן שבשעת שילוח אז צווח וי.
        עכלפ"ד, כאשר חוזק לב והכין כי חמלת גילת ישראל לארצו היתה
לרעתו ולטובת ישראל להוציאם בכספו וזהבו, וכל עמלו אשר עמל
וקיבץ כל כסף וזהב שבעולם בשני רעב הכל היה לקבץ לישראל, שמח
שמחה גדולה שנפטרס והוציאם מארצו ההיפך ממה שדאג בתחלה
ועלה מן הארץ, עכשיו שמח שעלו מן הארץ והזכירם לא טוב לו,
ועכשיו כשהסיבם דרך המדבר ולא דרך פלשתים דרך סלולה, הבין כי
אמר פן ינחם ושבו מצרימה, אז צווח וי שוב ס"ד שישובו מצרימה
והוא לא חפץ בהם ובהמונם.
        וזהו פרעה צווח בשלח העם ולא נחם ארץ פלשתים, וע"כ הודיענו
קרא אח"כ ויהפך לבב פרעה כי מתחילה צווח וי כי חשב פן ישובו,
ועכשיו נתחזק לבו לרדוף אחריהם להשיבם מצרימה, וזהו מפלאי
תמים דעים ית"ש. [תלד"ק]
        וחמושים עלו ב"י מארץ מצרים. יל"ד דקן ולאבירם שהיו רשעים
מתחלתן ועד סופן איך לא מתו בימי אפילה, היעלה על הדעת דד'
פעמים ס' רבוא שמתו היו גרועים מדתן ואבירם חלילה ועליהם נאמר
ויאמן העם האמנה.
        מיהו נ"ל דמלת ה' מן השמים הזמין הרשעים האלו לפני מרע"ה
בתחלת גדולו, ואמר להם רשע למה תכה רעך והלשינוהו ונתגרש וברח
מצות פרעה ונחלא ממצרים כמו ס' שנה, ואז נתגדל ונתקדש ונתחכם
עד שהי' ראוי להיות גואל צדק לישראל, כדרך שהקב"ה מזמין נחש
לאילה [ב"ב ספ"ק] כן הזמין נחשים הללו ואע"ג שברשעות
כיוונו מ"מ בא לזה להחישם עד שיראו גאולה וברחו ע"י מרע"ה
והמתין להם עד שלבסוף נבלעו את שלהם ונבלעו במדבר.
        ולענין ד' ס' רבוא שמתו לא נ"ל שהיו חייבי מיתה כבר, אלא מתו
זכאים על שם סופם כמו בן סורר ומורה, והוא כי הקב"ה ניסה את
בני ישראל בשני נסיונות אם יעמדו בהם הם ראויים לקבלת התורה
ולעמוד בנסיונותיו ואם לא טוב מותם מחייהם, א' נסיון ימי האפלה
והם ראו שגואלם יכולים להמיתם ולנקום מהם וליטול עשרם ולצאת
חפשי, ובני ישראל עמדו על נפשם ונתחזקו ולא זזו ממקומם ולא נגעו
ולא פגעו בדבר, כי האמינו שסופם לצאת בכבוד גדול.
        הנסיון השני, ליל פסח היו מסוגרים בבתיהם ושמעו קול צווחה אשר
כמוהו לא נהיתה, והשומע שומע ולא ידע מהו הקול מישראל שבניו
וחבריו שסביב משכנו, ואם הוא קול מלחמה, או חרב, או מים, והם</w:t>
      </w:r>
    </w:p>
    <w:p>
      <w:pPr>
        <w:spacing w:after="200"/>
        <w:jc w:val="right"/>
      </w:pPr>
      <w:r>
        <w:rPr>
          <w:sz w:val="24"/>
          <w:szCs w:val="24"/>
        </w:rPr>
        <w:t xml:space="preserve">בעמו כדברי מרע"ה שאמר כי יהי' מכת בכורות ואיש לא יצא מפתח
ביתו עד בקר.
        ב' נסיונות אלו הי' לברות מהם המורדים והפושעים שאינם יכולים
לעמוד בנסיון, והם שמתו בימי אפילה ע"י מעשה כל מי שנשא לבו
ליגע במצרים או בממונו, נפל מת, ומ"מ מת זכאי, כנלע"ד ה' יחיינו
מיומים אמן. [תקי"ף].
        כי קרוב הוא וגו' פן ינחם העם בראותם מלחמה. י"ל כי מנו בליל
לצאת ממצרים, וליל יקרע להם מלחמה טרם עבור ג' ימים יפחדו,
כי יזכרו מעשי שכם ביום השלישי בהיותם כואבים, וע"כ הניחם דרך
מדבר ולא ליוה לחזור לפי החירות עד אחר ג' ימים.
        ונ"ל משו"ה ויסב מרע"ה על שרנה להציל במו ערב למצרים ולמולו
שם, ויבינו ישראל כי ים סכנה למול ולילך בדרך, שמשו"ה לא מלו
בבית יתרו, ועי"ז גם הם לא יחזו לצאת ביום מולתם. [תקל"ג]
        ויקח משה את עצמות יוסף עמו כי השבע השביע וגו' והעליכם
את עצמותי מזה אתכם. פירש"י גם עצמות שאר השבטים העלו
עמהם, השמיענו בזה שלא יאמר ישראל לא נלו ליקח עצמות כי
נסתפקו אולי אין זו הפקידה האמיתית וישארו עצמות יוסף במדבר
כדומן על פני השדה, קמ"ל שהרי כל שבט נטלו עצמות אבותיהם
עמם ולא חששו לכך, אע"כ האמינו, ולפ"ה לא נתעסקו בעצמות יוסף
כי היה טורח גדול להוציאו מקרבינו של מלכות.
        וללמד זכות על ישראל אמר, כי השבע השביע פירש"י שהשביע בניו
שישביעו בניהם ובני בניהם, נמצא לפ"ז לא נשבעו ליקח עצמות
יוסף אלא כל דור נשבע להבאיו להשביע ובניו את בניו, עד הדור
האחרון שיהי' בגאולה ת' שנה אותם ישבעו להוציא עצמות יוסף
עמהם, ואמנם הדור הזה שהי' בצאת רד"ו לא עלו על דעתם שידלג
על הקץ, א"כ לא נשבעו כלל להוציא עצמות יוסף, אך מ"מ בני עמרם
בודאי נצטוו מאביהם ליקח עצמות יוסף, שהרי הוא ידע שנולד לו בן
שיושיע את ישראל.
        ועוד אני אומר, כי בני ישראל ים להם תירון, כי מלות דבר נא וישאלו
קודמת למצות יוסף, ע"כ עסקו בביזה, אך עיקר מ"ט על אותם
שנשתעבדו בחומר ולבנים ועבודת וטינם ואח"כ יצאו, משא"כ שבט
לוי שלא נשתעבדו, ולענ"ד משאחז"ל נח לבוי בקשה שלא יחמר אותו
לדיק וכו', ומקשים הלא בלא אותו לדיק נמי צריך הקב"ה לקיים נדרו.
        אלא י"ל, שבט לוי שלא נשתעבדו, עליהם לא נאמר ואח"כ יצאו, אלא
אברהם אבינו ע"ה תיקן תקנה כחלק היורד למלחמה כחלק היושב
על הכלים יחדיו יחלוקו, כפירש"י בפסוק בלעדי אשר אכלו הנערים
ע"ש, וא"כ לפי תקנת אברהם אבינו ע"ה גם שבט לוי יקחו חלקם,
ע"כ אמר שלא יחמר אותו לדיק שלא אשפתי על חקקתו, ושבט לוי
היה להם להתעסק בעצמות, כי שבועתו של יוסף דוחה תקנת אברהם,
כיון שאינו מ"ט ממש, על כן נזרזו מרע"ה בזה יותר. [תלד"ק]
        ובני ישראל יוצאים ביד רמה, אין לו ענין לכאן ואין כאן מקומו,
גם לקמן תרעומתם הלא זה הדבר אשר דברנו, ובתחלה מאי קסברו
הלא אדעתא דהכי חזרו לאחוריהם ולכבדה כפרעה, וגם ליישב</w:t>
      </w:r>
    </w:p>
    <w:p>
      <w:r>
        <w:br w:type="page"/>
      </w:r>
    </w:p>
    <w:p>
      <w:pPr>
        <w:pBdr>
          <w:top w:val="single" w:color="CCCCCC" w:sz="6"/>
          <w:bottom w:val="single" w:color="CCCCCC" w:sz="6"/>
        </w:pBdr>
        <w:spacing w:before="400" w:after="300"/>
        <w:jc w:val="center"/>
      </w:pPr>
      <w:r>
        <w:rPr>
          <w:b/>
          <w:bCs/>
          <w:color w:val="444444"/>
          <w:sz w:val="22"/>
          <w:szCs w:val="22"/>
        </w:rPr>
        <w:t xml:space="preserve">— Page 48 —</w:t>
      </w:r>
    </w:p>
    <w:p>
      <w:pPr>
        <w:spacing w:after="200"/>
        <w:jc w:val="right"/>
      </w:pPr>
      <w:r>
        <w:rPr>
          <w:sz w:val="24"/>
          <w:szCs w:val="24"/>
        </w:rPr>
        <w:t xml:space="preserve">לד
    חת״ס סופר פרשת בשלח</w:t>
      </w:r>
    </w:p>
    <w:p>
      <w:pPr>
        <w:spacing w:after="200"/>
        <w:jc w:val="right"/>
      </w:pPr>
      <w:r>
        <w:rPr>
          <w:sz w:val="24"/>
          <w:szCs w:val="24"/>
        </w:rPr>
        <w:t xml:space="preserve">תשובת מרע״ה אמר התיצבו וראו את ישועת ה׳ וגו׳ ה׳ ילחם לכם, הלא כבר שמעו זה ולא האמינו ופחדו.
        אבל הנלע״ד מה שהבטיחם עתה לפחד ושלא להאמין הוא, כי בעת עסק פרעה במצרים להכין שש מאות רכב בחור ולהרעים כל העולם ולנסוע כל הדרך הי׳ להם לישראל להרגיש בלבואם ע״ד מאיזה חזו, והדבר ידוע שכן טבעו של אדם אומר לו לאדם מה יהי׳ בקרוב, והכא לא הי׳ כן, אלא פרעה לקח שש מאות רכב בחור ושלישים על כלו והרעים עולם ומלואו, וישראל לא הרגישו דבר ויצאו ביד רמה במקום שהי׳ שם, היו שמחים וטובי לב מבלי הרגיש דבר.
        וטוב כפרלו מחנה מצרים הגדולה והיה כחמוה בעיניהם, איך לא הרגישו מזה בלבואם, ע״כ חשבו שכבר נגזרו מארץ החיים והושנעו לבלתי ילבש חת בקרבם ואינו מרגיש, ע״ד תוסף רוחם יגועון, וע״כ נתיאשו מישועה ואמרו, לקחתנו למות במדבר, ומרע״ה השיב להם נהפוך הוא, כי המצריים כבר ספו תמו ולא מוסיפין לראותם עוד עולם, ואין קישור בלבואם עם בני ישראל שיפעלו מחשבתם ומעלליהם על לב עם בני ישראל.
        ואם אולי הי׳ ראוי שתרגישו בלב כובד המלחמה אשר אתם את המצריים, גם זו לא יהי׳, כי ה׳ ילחם לכם ולא אתם, כי אתם תחרישון, ואין מזה הרגש בלבכם. [תקי״ף]
        ויאמרו אל משה המבלי אין קברים במצרים. הקשה רמב״ן וכי אותם שצעקו אל ה׳ אמרו עתה המבלי אין קברים, ועוד היל״ל לקחתנו נמות במלחמה מה ענין מדבר לכאן, תו קשי׳ מדוע אמר לא תוסיפו לראותם שהוא לאו מצויי התורה מה ענינו לכאן, עיי׳ רמב״ן, ותו קשי׳ אומרו ה׳ ילחם לכם ואתם תחרישון.
        י״ל הלא ראו ישראל עתה כי מצרים נוסע אחריהם, והיינו רה״ב שר של מצרים עם כל מרכבתו שלו בא לעזור עמם נגד ישראל, וכן שרי כל עם ולשון מתנגדים לישראל, ולולי ה׳ עוזרם לא הי׳ יכולי׳ לעמוד לפני שרי האומות, ומשו״ה אמר להם יצובו וראו לפני פי החירות ואכסדרה בפרעה, כדי שיעסקו ישראל במצות קדוש ה׳ ומזה בעדנא דעסיק בה מגינה ומצלה, ומשו״ה נמי הוצרכו לעסוק בפסח ומילה בליל שמורי׳ של הכתת בכורי׳ כדי שיהי׳ בעדנא דעסיק בי׳, כל זה הבינו ישראל וצעקו אל ה׳ ובטחו שיושיעם.
        אמנם דאגו על דבר גדול מזה, כיון שכן הוא אם כן מי יעמוד להם במדבר נחש שרף ועקרב כשגם שכתוב רע״ה מורה להמית שונאי ישראל במדבר, וכל שרי מעלה מתנגדים לישראל ובשגם כי שר המדבר הוא הס״ם ומזה פחדים כידוע והוא שונא מוחלט לישראל.
        ומשו״ה קפץ עמלק ת׳ פרסאות להשיגם במדבר מקום שליטת שר שלו א״כ מה יעשו, וכי בכל שעה ורגע יכונו לעסוק במצוה כזה, ואפי׳ אם ידעו שיקבלו התורה, מ״מ מה יעשו בין ביאתם למדבר עד קבלתם התורה, הלא בין כך ובין כך יאבדו שונאי ישראל בידי שרי מעלה ח״ו, וזהו אחר לצעק אל ה׳ על צרתם של עכשיו במלחמת מצרים, התרעמו על משה לקחתנו במדבר, עכ״פ כי מה נעשה שם.
        והנה טעו כו׳ אחז״ל [מכות כ״ג] היושב ולא עבר עבירה נותנין לו שכר כעושה מצוה, וכיון שנמנעו מעתה שלא ישובו עוד למצרים, א״כ</w:t>
      </w:r>
    </w:p>
    <w:p>
      <w:pPr>
        <w:spacing w:after="200"/>
        <w:jc w:val="right"/>
      </w:pPr>
      <w:r>
        <w:rPr>
          <w:sz w:val="24"/>
          <w:szCs w:val="24"/>
        </w:rPr>
        <w:t xml:space="preserve">כל עשה שהיכולת בידם לשוב מצרימה ובפרט בשעת מלחמה אז רעב ולחץ במדבר שמהראוי לשוב למצרים, והם נמנעים מפני מצות השי״ת הרי הם כעושי מצוה ויצילם ה׳.
        וזאת היתה תשובת מרע״ה להם התיצבו וראו את ישועת ה׳ אשר יעשה לכם היום, שהרי אתם מאמיני׳ בזה, ומן עתה והלאה הרי עליכם בלאו שלא תוסיפו לראותם עוד עד עולם, וכשתקיימו זה הלאו אעפ״י שהוא רק שב ואל תעשה, מ״מ הרי הוא כעושה מצוה, וה׳ ילחם לכם אעפ״י שאתם תחרישון ולא תעשו מעשה. [תקס״א].
        מה תצעק אלי. כתב רמב״ן משה היה עומד בתפלה אעפ״י שלא נכתב זה, ולפע״ד שברר א״ל הקב״ה ולכבודה דפרעה, מ״מ הי׳ מתפלל, כי לא הי׳ יודע מה יעשה ע״ש.
        ולפע״ד מרע״ה לא הי׳ מטריח כלפי מעלה, והיה ממתין לישועת ה׳ ממצרים שכבר הובטח, אך דברי ישראל ותרעומתם הי׳ מנערי׳ אותו, לא יכול לסבול עוד, ע״כ התפלל שהקב״ה ימהר ישועתו כדי שינוח הוא מסבלות ישראל ותרעומתן, וזאת הי׳ תפלתו לה׳, ה׳ ילחם לכם כדי שאתם תחרישון מדברי תלונותיכם עלי, והוא נכון לפע״ד. [תקפ״ט].
        ויאמינו בה׳ ובמשה עבדו. י״ל אע״ג שהיו מאמינים בני מאמינים מאז, וכדכתיב ויאמן העם, אך דע כי הקב״ה בשעת הגלות הוא כמסתיר פניו ית״ש, ועבדים משלו ואין פורק עד עידן ועידן אז פקח עין השגחתו וירא אלקים את בני ישראל וידע אלקים.
        והנה ק׳ הרמב״ם אם נגזר על ישראל עינוי ועבודה רבה מ״ט נשפטו מצרים, ורמב״ן [בראשית ט״ו י״ד] תירץ, כי ידעת כי הזידו עליהם, פי׳ הקב״ה השגיח גם בשעת הגלות והעינוי, וידע כי המצריים הזידו ועשו יותר ממה שנגזר עליהם ועל זה נענשו, נמצא אפי׳ בשעת הסתר פנים והעלמת עין מהרשעים, מ״מ השגיח בעינו ה׳, דומה דודי לצבי, מה צבי זה עין א׳ פקוחה ועין א׳ ישנה.
        כך הקב״ה בגלות משגיח על כל פסיעה ופסיעה, ולי נקס ושלם לעת תמוט רגלם [סוף שה״ש רבה], אלא ביום לו ית׳ עלילת כח לשחוק ולסבול עד בוא יום אידם, ועל זה אמרו שירה מי כמוך באלים, באילמים ברואה ויודע ושותק.
        והנה ויושע ה׳ ביום ההוא וגו׳, ועל זה לא נאמר ויאמינו בה׳, שכבר מאז האמינו שיגיע עת שיושיע ה׳, ולא ישגיח עליהם בעין חמלה, אך לא האמינו שגם בעת ההסתר הציץ וידע כי הזידו עליהם יותר מן הראוי, וישלם להם מדה במדה, כי לולא כן לא הי׳ רואה ושותק, אך וירא ישראל את היד הגדולה אשר עשה ה׳ במצרים, ושילם להם על כי הזידו עליהם, אז ויאמינו בה׳ אמונה חדשה מה שלא ידעו מאז ולא שוררו מי כמוכה באילמים.
        אי נמי י״ל במ״ש ובמשה עבדו, שהשתתפו משה עם האמונה בה׳, ואיתא במדרש [הביאו ב״י א״ח סי׳ ח׳] שמלאך גבריאל הכריז על הים שיקפצו לתוכו וייבש שוליהם ומחוריהם.
        והענין כי בציצית כתיב וזכרתם את כל מצות ה׳, הנה זה כולל מצות תורה שבכתב המונחת לפנינו בקרן זויות, ותורה שבע״פ כל מה</w:t>
      </w:r>
    </w:p>
    <w:p>
      <w:r>
        <w:br w:type="page"/>
      </w:r>
    </w:p>
    <w:p>
      <w:pPr>
        <w:pBdr>
          <w:top w:val="single" w:color="CCCCCC" w:sz="6"/>
          <w:bottom w:val="single" w:color="CCCCCC" w:sz="6"/>
        </w:pBdr>
        <w:spacing w:before="400" w:after="300"/>
        <w:jc w:val="center"/>
      </w:pPr>
      <w:r>
        <w:rPr>
          <w:b/>
          <w:bCs/>
          <w:color w:val="444444"/>
          <w:sz w:val="22"/>
          <w:szCs w:val="22"/>
        </w:rPr>
        <w:t xml:space="preserve">— Page 49 —</w:t>
      </w:r>
    </w:p>
    <w:p>
      <w:pPr>
        <w:spacing w:after="200"/>
        <w:jc w:val="right"/>
      </w:pPr>
      <w:r>
        <w:rPr>
          <w:sz w:val="24"/>
          <w:szCs w:val="24"/>
        </w:rPr>
        <w:t xml:space="preserve">לה
    חת״ם סופר פרשת בשלח</w:t>
      </w:r>
    </w:p>
    <w:p>
      <w:pPr>
        <w:spacing w:after="200"/>
        <w:jc w:val="right"/>
      </w:pPr>
      <w:r>
        <w:rPr>
          <w:sz w:val="24"/>
          <w:szCs w:val="24"/>
        </w:rPr>
        <w:t xml:space="preserve">שתמיד וחוק עתיד לחדש עד סוף כל ימות עולם כולם נתנו מרועה א׳, ולפי׳ לעבור על ד״ת לעשות סיג לתורה, והלילות שלפניהם רומז לזכור מלות ה׳ שבכתב שהם לפנינו, ושלחריהם רומז לתורה שבע״פ שהתלמידי׳ מחדשי׳ הבאים אחרי כן, ובזכות כל אלו נבקעו המים, והנה כתיב [תהלים קיד] וימרו על ים בים סוף, ויש לעיין מה הי׳ המרתם בשעת בקיעת ים סוף.
        וי״ל, כי מדרכם מאז יצאו ממצרים האמינו בה׳ והלכו לכל מקום אשר יסע שם הענן אפי׳ אל המדבר הלכו אחריו ארץ הענן ארץ לא זרועה, והוא כענין השומע לכל מה שכתוב בתורה שבכתב, כי ראו הענן נוסע לפניהם, האמינו והלכו אחריו, ואמנם כלל היה בפי׳ רמב״ן הלכו ב׳ העננים ונסעו מלפניהם והלכו אחריהם, ולא יכלו ישראל אחרי הענן כמו בכל יום, הי׳ להם לחזור לאחריהם ולשוב אל המצרים כנסיעת הענן.
        ואמנם מרע״ה אמר היום לא תסעו אל מקום הענן, אלא יקפצו אל הים, ועל זה וימרו על ים בי״ם, כי איך ישמעו אל משה נגד הי״ת שהוא בענן נוסע אחריהם, ומ״מ נצח משה ונטו והלכו אל הים ויעשה להם נס, ומזה למדו ושפעו לשמוע אל החכמים אפי׳ לעבור על דברי תורה כשהשעה צריכה לכך, ע״כ עתה ויאמינו בה׳ ובמשה עבדו, אפי׳ לעבור על ד״ת, ואז הכריז מלאך גבריאל שיעשו לילית אחריהם וכנ״ל וק״ל. [תקפ״ח].
        מי כמוך באלים וגו׳. ר״ל אחר כל הגדולה והכבוד שכל אלים עליונים רועדים וזוחלים מפניו, וגורא תהלותיו שהוא יראוי מלספר תהלותיו, אחר כל הגדולה הזה, נטית ימינו תבלעמו ארץ, השגיח ית״ש בשפלי הברואים החל להבליעם בארץ לתת להם מקום שם קבר לשלם להם זכות שיחה נאה שאמר ה׳ הצדיק.
        ובזה יודק גם הדרש [גיטין נ״ו] מי כמוך באילמי׳ ששומע ושותק עד יום מועד, ממה שראינו כי כל יכול ושליט על כל האלים עליוני׳, וגם משגיח בשפלי׳ לשלם להם אפי׳ שכר שיחה נאה אפי׳ בפגרי מתים משגיח, א״כ מה ששתק וראה עוני עמו בין השנים ועשה עצמו כמסתיר פניו, לא הי׳ ממיעוט היכולת, כ״א מי כמוך באילמים שים מעצור וכח לראות עד עת מועד מועדים. [תקפ״ג].
        ותקח מרים הנביאה אחות אהרן התוף בידה ותצאנה כל הנשים וגו׳. יל״ד אמרו אחות אהרן בפירוש״י, ועוד אמרו כל הנשים ובשירת מרע״ה לא נאמר כל ישראל אלא משה ובני ישראל.
        ע״כ נלע״ד כמשחז״ל [ילק״ש חקת כ׳] במיתת אהרן כתי׳ ויבכו את אהרן כל בית ישראל, ובמרע״ה לא נאמר כל, שהי׳ אהרן מרוצה לשם יותר על שהיה רודף שלום, ונראה בשירה שהיתה מרים אחות אהרן בענין זה, שהיתה ג״כ מרגלת לכל הנשים, ע״כ כתי׳ גבי כל, טפי מבמרע״ה.</w:t>
      </w:r>
    </w:p>
    <w:p>
      <w:pPr>
        <w:spacing w:after="200"/>
        <w:jc w:val="right"/>
      </w:pPr>
      <w:r>
        <w:rPr>
          <w:sz w:val="24"/>
          <w:szCs w:val="24"/>
        </w:rPr>
        <w:t xml:space="preserve">ולפי הנ״ל גם מרים היתה אחות אהרן בענין זה, והנה ידעו כי פרישת מרע״ה מאשתו הי׳ לעולם קדושתו ופרישותו, אלא לעומת זה חומס את אשתו את הראוי, וי״ל דס״ל דפרישות מהעה״ז ודביקות בה׳ דומה זה שבין אדם לחברו, וע״כ דברו הרק אך במשה דבר ה׳ הלא גם בנו דבר והשוה אותנו לו, אעפ״י שהוא פרוש יותר, מ״מ הרדיפת שלום השוה אותנו, וא״כ מנ״ל למדחי הא מקמי הא לעשות חמס לאשתו עבור קדושתו ופרישתו. [תקנ״ה]
        ויראו ה׳ עי׳. ולא כתיב ויראהו אלא ויראו משמע שלמד אותו טבע העץ לרפאות המים, וחז״ל אמרו שהי׳ הרדופני סם המות וריפא בדבר הממית, עיין כל זה ברמב״ן, שם שם לו חק ומשפט ויאמר אם שמוע וגו׳ כי אני ה׳ רופאיך.
        י״ל כך, הנה יש סגולות שאינם בטבע, ונלאו כל חכמי לב איך המאגינע״ט מושך הברזל, וכן כמה עניינים שהם סגולה ולא בטבע, וכ׳ רמב״ן [בראשית י״ז א׳ וי״פ וארא וס״פ בא] כן כל יעודי תורה הם סגולה כי אינו בטבע, שאם יעבוד ע״ז ועצר השמים, ואם בחוקותי תלכו ונתרבו כך וכך, ואוכל חלב יכרת ויקצרו ימיו, אלא הכל סגולה, והנה כן מצות בשלח כגון פרה אדומה וטעמי חוקי׳ וסגולות, ולא יובן ענינם וחפץ הבורא בהם.
        אמנם אומר אני, אין שום סגולה בעולם אלא חסרון ידיעתנו בטבעיים, ואלו יגלה הקב״ה לנו סתרי הטבע נדע איך בטבע נכון ומיוסר המאגאנט״ע מושך הברזל, ואלו נדע סתרי מעשי בראשית ומרכבה נדע בטבע איך האוכל חלב יכרת, ואיך ע״ז מעכיר הגשמים ואיך ההולך בחקיו מתברך, הכל בטבע הענין, וכן נבין טעמי פרה ושטענז, והנה הראהו הקב״ה עץ מר וסם המות להמתיק המים המרים, והוא לכאורה סגולה היפוך הטבע, שוב הורהו הקב״ה ולימדו טבע העץ וטבע המים ההמה.
        ויובן כי כך הוא בטבע העץ הזה ימתיק המים ולא בנס וסגולה, אלא שדרכי אלקים נסתרה ממנו בטבעי הברואים אשר תחת ידינו, מכ״ש במלוקיו ושכר מצותיו שהוא גבוה מעל גבוה, ע״כ שם שם לו חק ומשפט, למדו מה שנראה בעיניך חק בלי טעם, הוא משפט ויושר, ע״כ תלמד מזה לשמור כל מצותיו וחקיו וההרגל אחר עשייתם, כי נטו מעגלותי׳ לא תדע, וגם כל המחלה אשר שמתי במצרים לא אשים עליך כי אני ה׳ רופאיך, אעפ״י שאינו מובן בטבע איך, ע״י ההוראה למצותיו תנצל מכל מחלה מ״מ כך הוא כנ״ל. [תקל״ה].
        כל המחלה אשר שמתי במצרים לא אשים עליך כי אני ה׳ רופאיך. וכ׳ רמב״ן דמדיוקא משמע שאם לא ישמעו לקול ה׳ יושמו ח״ו מחלת מצרים, כדכתי׳ בתוכחה והשיב ה׳ בך כל מדוי מצרים וגו׳, והקשה שם רמב״ן א״כ מה בטחון הוא זה שיאמר לעבדו אם תעבדיני ולא תמרה בי לא אמיתך במות תחלואים.
        וללע״ד חלוק הרבה יש, כי במצרים הוטעמו המחלאות לנקמה, ולרוב הנקמה אמר אני ה׳ ולא השליח כמלאכי חבלה כרשעי׳ הללו, משא״כ בתוכחה נאמרו ע״ד רפואה, כמשל לאחד שהכה בנו של מלך, והלך המלך בעצמו לנקום נקמתו ולחתוך ידו בסייף, ובין כך ראה המלך נחש נושך ידו של בנו, והלך מהרה וקצץ יד בנו ג״כ, צווח הבן מה ביני לבין זה שהכוני כי קטעת ידי שנינו.</w:t>
      </w:r>
    </w:p>
    <w:p>
      <w:r>
        <w:br w:type="page"/>
      </w:r>
    </w:p>
    <w:p>
      <w:pPr>
        <w:pBdr>
          <w:top w:val="single" w:color="CCCCCC" w:sz="6"/>
          <w:bottom w:val="single" w:color="CCCCCC" w:sz="6"/>
        </w:pBdr>
        <w:spacing w:before="400" w:after="300"/>
        <w:jc w:val="center"/>
      </w:pPr>
      <w:r>
        <w:rPr>
          <w:b/>
          <w:bCs/>
          <w:color w:val="444444"/>
          <w:sz w:val="22"/>
          <w:szCs w:val="22"/>
        </w:rPr>
        <w:t xml:space="preserve">— Page 50 —</w:t>
      </w:r>
    </w:p>
    <w:p>
      <w:pPr>
        <w:spacing w:after="200"/>
        <w:jc w:val="right"/>
      </w:pPr>
      <w:r>
        <w:rPr>
          <w:sz w:val="24"/>
          <w:szCs w:val="24"/>
        </w:rPr>
        <w:t xml:space="preserve">לז
    חת"ם סופר פרשת בשלח</w:t>
      </w:r>
    </w:p>
    <w:p>
      <w:pPr>
        <w:spacing w:after="200"/>
        <w:jc w:val="right"/>
      </w:pPr>
      <w:r>
        <w:rPr>
          <w:sz w:val="24"/>
          <w:szCs w:val="24"/>
        </w:rPr>
        <w:t xml:space="preserve">והשיב לו המלך לא כן בני, כי לא המורד שהכה אותך, נעשיתי
להדיוט לנקום נקמתי ממנו בעלמי, אך להנאתי אותך נעשיתי רופא
שלך שלא יכנס ארסה של נחש לתוך גופך, והנמשל, במררי' כתי' אני
ה' ולא השליח להבי' הנקמה עליכם, אבל עליך אני ה' בעלמי רופאך
הרופא שלך וק"ל. [תקפ"ט].
        כי אני ה' רופאיך. פירש"י כל המחלה לא אשים, ואם אשים כאלו
לא הושמה, והכונה במצרים הי' מכה אחת עולה על גוי כולס, והוא
הכבדת לב, שלא הי' יכול לשוב בתשובה, וזאת המחלה לא אשים על
ישראל לעולם, אפי' יתחייבו ח"ו מחלה מררי' כדכתי' בתוכחה, והשיב
בך כל מדוי מצרי' אשר יגורת מפניהם, מ"מ שערי תשובה לא ינעלו
לעולם.
        והטייתם והצת עד ה' וגו', והקב"ה מחזירם למוטב אפי' ע"י קשה
כהמן חלילה, כי נשבע ה' שלא יחליפם, כמ"ש רש"י ר"פ נצבי' ע"ש,
ויפה כל המחלה עכ"פ לא ישים, דעכ"פ הכבדת לב לא ישים, ועי"כ
אם ישים שאר תחלואים, הרי הם כאלו לא הושמו, כי אני ה' רופאך
ע"י תשובה. [תקפ"ג].
        בשבתנו על סיר הבשר באכלנו לחם לשובע. יל"ד וכי הי' להם
בשר במצרים בחינם, הלא האספסוף לא אמרו אלא זכרנו את הדגה
אשר נאכל במצרים חנם, ופי' שם הרמב"ן, כי הדגים קטנים אין להם
דמים במצרים, אבל שהי' להם בשר במצרים בחינם זה לא שמענו [עי'
שמו"ר ט"ז ד'].
        ע"כ נ"ל לפרש לטובה, כי אמרו, במצרים הי' נשכרים על רצונם
ולמלאות כרסם, שהרי אז ישבו על סיר הבשר של מצריים, ולא אכלו
ולא נהנו ממנו, כ"א אכלו לחמם לשובע, ר"ל בהסתפקות, ולא בקשו
יותר מזה, שהרי אלו רצה להתערב ולהיות עם אחד עם המצרי' היו
יושבי' שם ברומו של עולם, שהרי על דעת כן ציוה פרעה להשליך
הזכרים ליאור ולהחיות הבנות כדי שיערבו בהם.
        אבל ישראל הי' מצויינים שם, ולא אבו להיות עם ה' עם המצריים,
וראו אותם בכבודם אוכלי בשר החזיר והשקץ והם אכלו לחמם צר
ודוחק, כעבדי' נתוני' למרמס, והי' יכולי' להיות ככבוד גדול ולא רצו,
וא"כ מסתמא היה להם שכר טוב בעמלם, משא"כ עתה הם רעבים
ללחם ולבשר, ואין לאל ידם להושיע לעצמם, גם שכר טוב לא יהי'
להם. [תקס"ג]
        למען אנסנו הילך בתורתי אם לא. יש לפרש שישראל נתנסו במן
ועמדו בנסיון נפלא, שאינו כנסיון העושר, ולא כנסיון העוני, אבל
הוא דבר נפלא, כי בשעה שעברו על התורה ביום העגל וירד להם
מן ביומו, והי' להם ראי' בתורה כי ישר בעיני ה' ח"ו, כי לולי כן הי'
מונע מנו מפיהם ואם דרך רשעים צלחה אין בזה פלא, שאין הקב"ה
משנה טבע ומערכת השמים מפני רשע וחוטא א'.
        אבל אלו שניזונו חוץ לטבע במן מן השמים, איך ביום עשותם עגל איך
לא מנע מנו מפיהם, כמ"ש בס' עזרא [ט'], והי' להם מזה ראי' כי
יפה עשו, ובכל זאת מיד בבוא מרע"ה מההר ברחו ושמעו לקולו של
משה, ויטחון את אלהיהם דק לעפר וישק בני ישראל וקבלו מיתה על
עצמם ולא שתו עדיין עליהם.</w:t>
      </w:r>
    </w:p>
    <w:p>
      <w:pPr>
        <w:spacing w:after="200"/>
        <w:jc w:val="right"/>
      </w:pPr>
      <w:r>
        <w:rPr>
          <w:sz w:val="24"/>
          <w:szCs w:val="24"/>
        </w:rPr>
        <w:t xml:space="preserve">וכן במרגלים אע"ג שירד להם מן, מ"מ האמינו במרע"ה ויעפילו
לעלות ההרה לקבל דין מיתה על עצמם, נמצא נתנסו במן אם ילכו
בתורתו בשעה שאינם הולכי' בתורתו וטובלים על מנותו, ואפ"ה ירד
המן ומ"מ יאמינו בה' ובמשה עבדו, והיינו הילכו בתורתי אם לא
ילכו, פי' בשעה שאינם הולכים בתורתי, באותה שעה עלמה ילכו
בתורתי, כנ"ל. [תקפ"ח]
        והיה ביום הששי והכינו. פירש"י אחר שכבר הביאוהו אז יהי' לחם
משנה ולא בשעת לקיטה, ודכוחי' להלן לקטו לחם משנה ר"ל לקיטתם
הי' משנה אחר ההכנה, וזה דוחק גם דוחק שמרע"ה התעלל ולא
אמר מיד לישראל מה שא"ל הקב"ה עד שבאו נשיאי העדה ואמרו
שלקטו לחם משנה.
        הנה המחי"ל [ביצה ט"ז] שמאי הזקן אמר מחד בשבת נשכח מנא
בהמה נאה אמר זו לשבת, מנא אחרת נאה הימנה וכו', נמצא אכל
כל ימיו לכבוד שבת, אבל הלל מדה אחרת היתה לו שכל מעשיו לש"ש,
שאמר ברוך ה' יום יום, ופירשנו במקום אחר [עי' להלן בפרשת יתרו]
שמאי רצה לקדש מאכליו, על כן הזמינם כולם לשבת, אבל הלל בלא"ה
היו כל מעשיו לש"ש לא היה צריך לזה, ע"כ אמר ברוך ה' יום יום.
        והנה במדבר לא שייך לעשות כשמאי, שהרי לא היה להם אלא מזונם
דבר יום ביומו, אך בעש"ק אמר הקב"ה כשילקטו יכינו לשבת מיד
ע"ד בהמה זו לשבת, ושוב יהי' לחם משנה יאמרו המדש והצרכה
לשבת, והראשון לאכול היום, כדרך שמאי הזקן, ומיד א"ל מרע"ה כן,
אך נשיאי העדה שהיו כהלל, הם לקטו מיד לחם משנה, כי גבי דידהו
ברוך ה' יום יום.
        ע"כ באו למשה ואמרו לקטנו מיד לחם משנה טרם הכנה, ואמר להם
שבתון שבת קודש לה' מחר, ולא היום כשמאי, דמחד בשבת נשכח
אלא שבת מחר וחלפו וצלחו היום ברוך ה' יום יום והעודף הניחו
לכם למשמרת עד הבוקר.
        ונ"ל מש"ה יצאו מן העם בשבת ללקוט, אע"ג שהיה להם מאתמול,
כי חשבו שמכאן ואילך יהי' להם לעולם עומר א' לשבת, ושוב כשיקטו
מחר יפרישו זו לשבת ויאכלו הישנה כשמאי הזקן, עיי' וק"ל. [תלד"ק].
        ובקר וראיתם את כבוד ה' בשמעו את תלונותיכם. הפסוקי'
האלו קשי ההבנה הם קצת למעיי' בהם.
        ונ"ל דהנה טעו במ' משתי טעיות, או כי ה' לא ליוה למשה להוציאם
דוקא, והוא מעצמו עשה כן להיות להם לשר ומושל, כ"כ רמב"ן [י"ד
י"א], א"נ טעות אחר דאעפ"י שהשי"ת ציוה כן, מ"מ לא בהשגחה
פרטית, כי אין זה כבודו של השי"ת להשגיח בפרטי' על השפלים רק
ע"ד כלל, ונתן רשות לצבא להנהיג הלוחמה כרצונו, לכן אינו יודע
מחסורם, וכ"כ במ"ב א' מדעת המינים עיי' בשער עבודת אלקי'.
        ע"כ לסתור טענה ראשונה אמר, ערב וידעתם כי ה' הוציא אתכם
מארץ מצרים, והוא כי במה שהספיק מרע"ה בשר ולחם ומים לפי
רצון מ' שנה, מזה יצא ספק זה מלבנו לומר לכבוד עצמו עשה
להשתרר על עם רב, כי מה לו ולהם, אם להנאת ממונם הלא הוא
יכול לערוך שולחן במדבר, ומה לו צורך לממונם או לכבודם.</w:t>
      </w:r>
    </w:p>
    <w:p>
      <w:r>
        <w:br w:type="page"/>
      </w:r>
    </w:p>
    <w:p>
      <w:pPr>
        <w:pBdr>
          <w:top w:val="single" w:color="CCCCCC" w:sz="6"/>
          <w:bottom w:val="single" w:color="CCCCCC" w:sz="6"/>
        </w:pBdr>
        <w:spacing w:before="400" w:after="300"/>
        <w:jc w:val="center"/>
      </w:pPr>
      <w:r>
        <w:rPr>
          <w:b/>
          <w:bCs/>
          <w:color w:val="444444"/>
          <w:sz w:val="22"/>
          <w:szCs w:val="22"/>
        </w:rPr>
        <w:t xml:space="preserve">— Page 51 —</w:t>
      </w:r>
    </w:p>
    <w:p>
      <w:pPr>
        <w:spacing w:after="200"/>
        <w:jc w:val="right"/>
      </w:pPr>
      <w:r>
        <w:rPr>
          <w:sz w:val="24"/>
          <w:szCs w:val="24"/>
        </w:rPr>
        <w:t xml:space="preserve">לז
    חת"ם סופר פרשת בשלח</w:t>
      </w:r>
    </w:p>
    <w:p>
      <w:pPr>
        <w:spacing w:after="200"/>
        <w:jc w:val="right"/>
      </w:pPr>
      <w:r>
        <w:rPr>
          <w:sz w:val="24"/>
          <w:szCs w:val="24"/>
        </w:rPr>
        <w:t xml:space="preserve">הלא אם יעשה כן לפוס חומה מהחומות בארץ נושבת הלא גם החומה ההיא ינחלהו לכל ראש, ויוסף לה עשה לאלהים א׳ מאלף ממעטה מרע״ה, רק יעץ למלך ופקד המלך וגו׳, ויעשה מושל בכל ארץ מצרים, גם כי מרע״ה, אע״כ מזה מוכח כי לא עשה הוא המושל רק ה׳, וזהו ערב בטעת גנת אגוז מיד הניעו כי ה׳ המוליך ולא אני.
        ולסתור טענה שני׳ אמר, ובקר וראיתם וגו׳, כי בבקר ירד לחם והוא להיות מציאת הלחם כהוגן, משא״כ מציאת הבשר כפירש״י, מזה נתברר כי הקב״ה השגיח על תלונותם שהיו תרעומות כל איש בביתו ובחדר משכבו, כמ״ש רמב״ן [י״ז ה׳] גבי מסה ומריבה, שזהו בין זולתו לוויריבו, וא״כ מזה נתברר כי הוא ית״ש משגיח בשפלים, ולהרבה זהו כבודו וגדלו, והיינו דאמר קרא ובקר וראיתם את כבוד ה׳, כי שמע את תלונותיכם דייקא. [תקס״ט].
        ובקר וראיתם את כבוד ה׳ בשמעו את תלונותיכם על ה׳ ונחנו מה וגו׳. י״ל כי על ידי השליו והמן הוסיפו השגה עליונה לחזות בנועם ה׳, כידוע לא ניתנה תורה אלא לאוכלי מן, כמ״ש רמב״ן בפרשה על מאמר לחם שמלאכי השרת אוכלי׳ אותו, והשליו נמי נהי שלא הי׳ בקדושתו כקדושת המן, שהרי הי׳ גשמי ולא מן השמים, ועיי׳ ר״פ יה״כ כתי׳ עליו וקרינן סליו ע״ש, מ״מ השיגו בו השגה גדולה, וזכו לזה על שהיתה תחלת שאלתם לשם שמים, כמ״ש לעיל על בטבחינו על סיר הבשר.
        והנה יש חלוק בהשגה בין ידיעה לראי׳, כי אינו דומה היודע ומבין, למי שזכה לראות ולחזות, שזה בלי ספק יותר גדול, ע״כ אמר ערב באכילת השליו תזכו וידעתם כי ה׳ הוציא אתכם, יהי׳ לכם ידיעה והשגה, אמנם בקר תשבעו לחם וראיתם את כבוד ה׳, ואמר בשמעו את תלונותיכם על ה׳, ר״ל בהבינו ית׳ שהי׳ עיקר תלונותיכם על עבודת ה׳ ולא על אכילה הגשמיי׳, ואז תעלו למעלה עליונה, עד שתדעו כי נחנו מה, כי תלינו עלינו, כי במה נחשבנו לגדיכם. [תקס״ג].
        בתת ה׳ לכם בערב בשר לאכול. פירש״י בשר ששאלו שלא כהוגן ניתן להם בערב, הכוונה הרי המן טועמי׳ בו כל מיני מטעמים ואפילו טעם בשר וצלי, ולא הי׳ להם שום יתרון בשליו, אלא שיראו בעיניהם שליו, כדאמרי׳ פיה״כ [יומא ע״ד] שעל זה התלוננו בלתי אל המן עינינו, שלא ראו המטעמים בעיניהם, רק טעמו אותם בחיך, אבל לא ראו, ואמרו שם דמיחך מכאן שסומא אוכל ואינו שבע, ומאן דלית לי׳ סעודתא לאכול ניחמא.
        וע״כ הבשר שניתן להם לא הי׳ בו צורך אלא למראית עין, והי׳ ראוי לתתו ביום, שזה כל מגמת כוונתו, והקב״ה נתן להם בערב כסומא שאוכל באישון שבע, ולחם בבקר לשובע, אע״ג דמסיק התם בליליא כתין יממא, היינו ע״י הדלקת נר הוה כעין יממא, וה״נ יכולי׳ להדליק להם נרות בערב, מ״מ לא ניתן להם משמים כעין יפה, והוצרכו לעשות המלאה מבחוץ להדליק נר ליהנות ממנו.
        והנה גם במן כתי׳ אשר תאפו אפו, והיינו לצורך סעודת ליל שבת, והעודף הניחו למשמרת עד הבקר לסעודת שחרית, ולא תיקשי הא בלילה ליכא נר, ולמה להו להפותו לבשל הרי בלא״ה טעמו בו טעם אפיה ובישול, ואי משום מראית עין הלא בלילה ליכא ראיית עין, י״ל כחן רמז מצות נר שבת וכוה כעין יממא. [תקפ״ג].</w:t>
      </w:r>
    </w:p>
    <w:p>
      <w:pPr>
        <w:spacing w:after="200"/>
        <w:jc w:val="right"/>
      </w:pPr>
      <w:r>
        <w:rPr>
          <w:sz w:val="24"/>
          <w:szCs w:val="24"/>
        </w:rPr>
        <w:t xml:space="preserve">ויאמרו מן הוא כי לא ידעו מה הוא ויאמר משה אליהם הוא הלחם אשר נתן ה׳ לכם לאכלה. וי״ל עפ״י דחז״ל [מנחות מ״ג] אל תקרי מה אלא מאה שחייב לברך מאה ברכות בכל יום, והטעם כדי שלא יבלע הס״מ בחלקו ובהנאת העה״ז, כי ס״מ גימטרי׳ מאה.
        ודע כי יהודה וישראל גימטרי׳ תקט״א אם תוסיף עליו מאה יהי׳ גימטרי׳ תרע״א, כמו אדנ״י במילואו, ולא יבלוע בהם הס״מ, וע״כ אמרו [במדב״ר י״ח] שהי׳ מתים מאה בכל יום עד שתיקן דוד ק׳ ברכות, והיינו כנ״ל, שעי״ז יתרחקו מהס״מ ויתדבקו באדני, ויהי׳ חיים ע״ד ואתם הדבקי׳ בה׳ אלקיכם חיים כולכם היום.
        וחזור להנ״ל כי שינוי הברכות הוא משינוי המאכלי׳, וע״כ כשראו המן אמרו ע״כ שזה הוא מן, ר״ל הכנת מזון ולא מזון עצמו, כי אם לא ישתנה בשום אופן לא ישתנו הברכות, ואיך יקיימו לברך מאה ברכות בכל יום, וזה שאמר כי לא ידעו מה הוא, אל תקרי מה אלא מאה, אמנם טעו כי זה צריך למאכלי׳ והנאת העה״ז שיש בו חלק לסטרא אחרא, אבל הכא הוא הלחם אשר נתן לכם ה׳ ית׳ בעלמו לאכלה, ואין צורך למאה ברכות, וק״ל. [תקס״ט].
        עמר לגלגלת מספר נפשותיכם איש לאשר באהלו תקחו. ר״ל כי במדת הגשמיות יש בכל אדם מדתו לפי אבריו כחומר שהאמה בת ששה טפחים וכל טפח בן ד׳ אצבעות, וכל אדם באצבע שלו משער אמה שלו, ועד״ז תמצא כל אדם אפי׳ תינוק בן יומו ארכו ג׳ אמות באמות שלו לפי אצבעותיו.
        וכן יש במדת הרוחניי׳ כל אדם לפי השגתו, כאשר תאמר שכל צדיק יש ש״י עולמות וכל א׳ לפי שיעורו, וכן הי׳ עומר מן, לכל א׳ מכוון בשיעור של עצמו והשגתו הי׳ משיג ממנו מה שנקרא ברוחניות שיעור עמר, והוא גימטרי׳ ש״י, ע״כ אמר עמר לגלגלת, לפי השגת הגלגלת שלו, ושבת הי׳ משנה, כי ב״פ עמר גימטרי׳ כת״ר, וכן אותיו׳ אחר שבת תג״א כידוע. [תקס״ג ועי׳ שו״ת ח״מ חיו״ד סי׳ י״ב ד״ה אך].
        ויותירו אנשים ממנו וגו׳ וירם תולעים. אחז״ל שהי׳ דתן ואבירם, ויש לעיין בשלמא לליס נלביס תלינן הקלקלה של מחלוקות לעולם בדתן ואבירם בעלי מחלוקת, אך מה שהותירו במן מה ענין להם, ויותר ראוי לומר שהם שחטאו עוד במן ויצאו ללקוט בשבת ותולין חטא המן במקולקל בו באותו חטא בלא״ה, ואי נימא שגם זה הי׳ דתן ואבירם, פשיטא שקשה טפי מאי חזית לתלות בהם כל אלו החטאים, וראוי לומר שהמקושש הי׳ זה.
        וי״ל, דהנה בפ׳ יה״כ אמרי׳ צורע גד שהגיד לישראל מה שבחורין ומסדקין, פנים בלו לדין לפני מרע״ה, אמר דינו לבקר משפט וכו׳ ע״ש, א״כ תינח אם לא יותירו ממנו, אבל אם יותירו א״א לברר משפטם לבקר ע״י המן, שהרי הותירו מצערב.
        והנה דתן ואבירם הי׳ בעלי מלה ומריבה ולא רצו שיבורר משפטם לבקר ע״כ הותירו, והשתא י״ל נמי מ״ט יצאו ללקוט בשבת, והלא הי׳ להם מה שהותירו מערב שבת, וי״ל שהרי אמרי׳ פ׳ המקון [נ״ב ע״א] דהנהי בי תרי דאיגרי בהו שטן בכל ע״ש והוו מינלי אהדדי ע״ש, ומסתמא כן הי׳ בדתן ואבירם, ורצו לברר משפטם בשבת ע״י המן שנפל באותו היום, ע״כ יצאו ללקוט, וק״ל. [תקס״ח].</w:t>
      </w:r>
    </w:p>
    <w:p>
      <w:r>
        <w:br w:type="page"/>
      </w:r>
    </w:p>
    <w:p>
      <w:pPr>
        <w:pBdr>
          <w:top w:val="single" w:color="CCCCCC" w:sz="6"/>
          <w:bottom w:val="single" w:color="CCCCCC" w:sz="6"/>
        </w:pBdr>
        <w:spacing w:before="400" w:after="300"/>
        <w:jc w:val="center"/>
      </w:pPr>
      <w:r>
        <w:rPr>
          <w:b/>
          <w:bCs/>
          <w:color w:val="444444"/>
          <w:sz w:val="22"/>
          <w:szCs w:val="22"/>
        </w:rPr>
        <w:t xml:space="preserve">— Page 52 —</w:t>
      </w:r>
    </w:p>
    <w:p>
      <w:pPr>
        <w:spacing w:after="200"/>
        <w:jc w:val="right"/>
      </w:pPr>
      <w:r>
        <w:rPr>
          <w:sz w:val="24"/>
          <w:szCs w:val="24"/>
        </w:rPr>
        <w:t xml:space="preserve">לח
    חת"ם סופר פרשת בשלח</w:t>
      </w:r>
    </w:p>
    <w:p>
      <w:pPr>
        <w:spacing w:after="200"/>
        <w:jc w:val="right"/>
      </w:pPr>
      <w:r>
        <w:rPr>
          <w:sz w:val="24"/>
          <w:szCs w:val="24"/>
        </w:rPr>
        <w:t xml:space="preserve">חת"ם סופר
        אכלוהו היום כי שבת היום לה' היום לא תמצאוהו בשדה. ומדרש היום ההוא אתם מוצאים אותו, אבל אתם מוצאים אותו לע"ל, עיי' רמב"ן ופ"ע וכי לע"ל לא ישמרו שבת ח"ו ולא תהי' התורה נצחית חלילה, תו יל"ד מ"ט במלת לא ירד מן בשבת, ומה הי' חסר אם ירד בשבת לתוך בתיהם כר"י דנפיל בי' ביני דני [יומא ע"ה], גם יל"ד לשון שבת היום לה' דשבת לה' נראה מיותר, אדרבא הו"ל לכם, גם תיבת בשדה מיותר.
        ונ"ל דאחז"ל להטיל מים דאמ"ר הקב"ה שומר שבת, איך מוריד גשמים בשבת, והשיבו לו כל העולם שלו הוא [ב"ר י"א ו'], והנה אם נצייר רשויו' חלוקות למטה לא יועיל זה התירוץ, כי מי שיש לו ג' חצרים והם שלו, מ"מ לענין שבת נחשב"י לרשיות חלוקות.
        חז"ל אמרו כי אין הרשעים נדונים בגהינום כלל, כי הגשמים מגשמים הם ג"כ, והם חלק מחלקי העה"ז והכל חד, אבל המן שהי' רוחני' לחם ממלאכי השרת אוכלי' וסט"ה אינו כדי לו, אלא לכבודן של ישראל ירד, ע"כ לא הי' יכול לצאת בשבת חוץ למחילתו, כי הקב"ה שומר שבת, עד לע"ל שיחוקן העה"ז ויהי' ראוי להרדת המן בכל מקום, אז לא יהי' זה חלוק מחילה, וירד גם בשבת.
        וכן הוא דברי הפסוק, בהקדים כי מבואר ר"פ בהמה המקשה וס"פ ג"ה, גבי ובשר בשדה טרפה, כי תיבת בשדה יולף על כל היוצא חוץ ממחילתו הראוי, אפי' יהי' בעיר ובבית, כגון בשר הפורש מן החי וכדומה.
        ואח"כ בשה"י דהכי קאמר להם, אכלוהו היום כי שבת היום לה' דייקא, שגם הוא ית"ש שומר שבת, ע"כ לא תמצאוהו היום, שהוא רומז העה"ז, לא תמצאוהו בשדה, רצונו חוץ למחילתו, כי העה"ז כולו אינו מחילה לקלוט המן, וע"ז יפה אמרו במדרש שלע"ל תמצאוהו אפי' בשבת, כי שם מחילתו אפי' בשה"י וק"ל. [תקס"ד].
        אכלוהו היום. פירש"י שלש אכלות, וא"ל אכלוהו היום, היום לא תמצאוהו, ברמב"ן בשם מדרש היום לא תמצאוהו, בשה"כ תמצאוהו, הנה הקב"ה אמר ולקטו דבר יום ביומו והי' ביום הששי והכינו וגו' ולא הקדים להם כלל משבת שלא יהי' בו.
        אך י"ל כי חז"ל דבר יום ביומו, פי' בכל יום יהי' המן מבחינת קדושת אותו היום, וממילא מובן כי בשבת שהוא קדושת עה"ב שכולו שבת לא יהי' בו, כי אין עה"ז סובל קדושת אותו היום, ע"כ אמר ביום הששי והכינו, אמנם מרע"ה לא הזכיר להם דבר יום ביומו, רק איש לפי אכלו, כל אחד ילקוט כפי קדושת עצמו, אבל לא יום ביומו, והי' חושבים שירד גם בשבת, אע"ג שלאכילת גופם כבר ירד להם בששי לחם משנה, חשבו בשבת ירד להם קדושה יתירה רוחני', ולא לצאת ללקוט בשבת, וא"ל מרע"ה היום לא תמצאו אותו זיו אך בשה"כ תמצאוהו.
        ונראה כיון שבמטו הרשעי' כך ויהי ביום השביעי יצאו מן העם ללקוט, כי אלו רשעים שלא שהי' להם השיג, ולא רצו שישאר חלקם לעוה"ב ועשו בזה, כי עכ"פ חלקם לעה"ב נשאר לצדיקים, שנוטל חלקו וחלק חברו בג"ע, ומש"ה נותן גם להרשעי' לחם משנה בשישי, כדי שישאר חלקם של שבת לאותו הצדיק שיטול גם חלקו של זה לעה"ב.</w:t>
      </w:r>
    </w:p>
    <w:p>
      <w:pPr>
        <w:spacing w:after="200"/>
        <w:jc w:val="right"/>
      </w:pPr>
      <w:r>
        <w:rPr>
          <w:sz w:val="24"/>
          <w:szCs w:val="24"/>
        </w:rPr>
        <w:t xml:space="preserve">חת"ם סופר
        והיינו דאמר הקב"ה, עד אנה מאנתם ראו כי ה' נתן לכם השבת על כן נותן גם לכם ביום הששי לחם יומים, ואם אין אתם חפצים בשה"כ, שבו איש תחתיו, יבוא איש אחר וישב תחתיו של זה ומקומו ולא יחסר חלקו. [תקפ"ח].
        היום לא תמצאהו בשדה. במכילתא בשה"כ תמצאוהו, וכ' רמב"ן שהמן מזיו העליון שמגושם קצת, ולעה"ב יהנו מזיוו בעצמו בלי שום גשם, ותו כתיב ששת ימים תלקטהו וביום השביעי שבת לא יהי' בו לרבות יו"ט ויוה"כ, והקשו תוס' פ"ק דביצה הא כתיב ויברך ויקדש ברכו במן וקדשו במן, ואי גם ביוה"כ וי"ט לא ירד מן, א"כ מאי רבותי' דשבת.
        ונ"ל דאי ירד שבת מן היינו זיו העליון בלי גשם, ויהנו בשה"י מעין עה"ב, ע"ד עולמך תראה בחייך ואחריתך לחיי העה"ב [ברכות י"ז], נמצא ע"ש ירד להם משנה מבושם, ובשבת ירד על ראשם זיו העליון, ולא נמצא זה בשדה כ"א בדביקות נפשם באור העליון, שירגישו בנפשם בשה"י מעין עוה"ב, והיינו היום לא תמצאוהו בשדה, אבל בשה"כ תמצאוהו היום הזה בהרגשת נפשכם שיתעדן מזיו העוה"ב, שוב כתב וביום השביעי שבת לא יהיה בו, לרבות י"ט ויוה"כ שלא ילקטוהו, אבל לא ימצאו בו זיו עוה"ב ג"כ, נמצא שבת מבורך ומקודש מכל זמן, ומיושב ק' תוס'. [תקנ"ז].
        ויקראו בית ישראל את שמו מן והוא כזרע גד לבן. ולחז"ל [יומא ע"ה] שהלבין עונותיהם של ישראל ונתכפרו עוונותיהם ע"י, ויענך וירעיבך ויאכילך כצפיחית בדבש, פי' שהכינו בו סתרי תורה כצפיחית, כמו צפנת פענח, מגלה מסתורי', דבש היא התורה, ומדת ענוה הנמשלת בדבש שמתקיים בפחות שבכלים.
        ואמר אחר שהכינו בזה מחילת עוונות וגילוי רזי תורה ומדת ענווה, ועדיין קראו לו מן, שהוא רק הכנת המזון ולא מזון עצמו, שכל יום חשבו שיהי' הכנה למדרגה יותר מזה, וכן יום ליום יביע להוסיף קדושה, עד בואם אל קצה ארץ כנען, קצה אחרית מדרגת ארץ הקדושה, דהיינו ביאת המשיח ועולם התיקון בב"א, שהוא קצה ואחרית תכלית ארץ כנען. [תקפ"ח].
        ובני ישראל אכלו את המן ארבעים שנה עד בואם אל ארץ נושבת את המן אכלו עד בואם אל קצה ארץ כנען והעומר עשירית האיפה הוא.
        וי"ל ע"ד מוסר בתחלה בני ישראל אכלו המן הי' נקראי' בני ישראל קודש לה', ע"ד לדוד מזמור ששרתה שכינה קודם שאמר שירה [פסחים קי"ז], וה"נ כבר היו קדושים קודם המן, זה היה מ' שנה עד שהתחילו לרבות ישוב בעולם בארץ נושבת, וכל שהעולם מוסיף ישוב, השכל מוסיף חורבן, ובאו למדרגה פחותה.
        את המן אכלו, בתחלה מן, והדר אכלו, ר"ל שהוצרכו לעזר חלקו הנקרא מן טרם שאכלו, כי לא הי' להם משלהם, ואז פתחו פתח אחר פתח בעוה"ב, עד שבאו לקצה מעלה ארץ כנען, ר"ל ועד לבסוף והעומר שהי' בתחלה ע"י עמל בחינת עמ"ר עשירית האיפה הוא שוויתר הקב"ה עשירי' האיפה משלו [בויק"ר ג' ג'], שאלו לא הי' כן לא הי' קיום לעולם ח"ו, הקצ' והמבין יבין מעצמו וק"ל. [תקס"ח].</w:t>
      </w:r>
    </w:p>
    <w:p>
      <w:r>
        <w:br w:type="page"/>
      </w:r>
    </w:p>
    <w:p>
      <w:pPr>
        <w:pBdr>
          <w:top w:val="single" w:color="CCCCCC" w:sz="6"/>
          <w:bottom w:val="single" w:color="CCCCCC" w:sz="6"/>
        </w:pBdr>
        <w:spacing w:before="400" w:after="300"/>
        <w:jc w:val="center"/>
      </w:pPr>
      <w:r>
        <w:rPr>
          <w:b/>
          <w:bCs/>
          <w:color w:val="444444"/>
          <w:sz w:val="22"/>
          <w:szCs w:val="22"/>
        </w:rPr>
        <w:t xml:space="preserve">— Page 53 —</w:t>
      </w:r>
    </w:p>
    <w:p>
      <w:pPr>
        <w:spacing w:after="200"/>
        <w:jc w:val="right"/>
      </w:pPr>
      <w:r>
        <w:rPr>
          <w:sz w:val="24"/>
          <w:szCs w:val="24"/>
        </w:rPr>
        <w:t xml:space="preserve">לט
    חת״ם סופר – תורת משה פרשת בשלח</w:t>
      </w:r>
    </w:p>
    <w:p>
      <w:pPr>
        <w:spacing w:after="200"/>
        <w:jc w:val="right"/>
      </w:pPr>
      <w:r>
        <w:rPr>
          <w:sz w:val="24"/>
          <w:szCs w:val="24"/>
        </w:rPr>
        <w:t xml:space="preserve">חת״ם סופר – תורת משה
        ויהי בשלח פרעה את העם ולא נחם אלקים דרך ארץ פלשתים כי קרוב הוא כי אמר אלקים פן ינחם העם בראותם מלחמה ושבו מצרימה. אם אמנם שבפסוק הוא כפשוטו שלא נחם אלקים בדרך היותר קרוב, מ״מ ידוע כי תוה״ק נקראת אלקי׳ הוא תפרש דבר מה ותרמוז דבר אחר. ועל המובן הפשוט קשה כיון שעדיין לא הוטיל כלום שהרי גם עתה שהסיבם דרך המדבר ים סוף בכל זאת אמרו נתנה ראש ונשובה מצרימה לולי הקדוש ברוך הוא הסיב לבם אחורנית א״כ ככה היה יכול להוליכם דרך ישרה.
        אבל יש רמז בפסוק זה לדבר מה, להקדים מה שאנו אומרים בכל יום בסדר התפלה ברוך הוא אלקינו שבראנו לכבודו והבדילנו מן התועים ונתן לנו תורת אמת וחיי עולם וכו׳, ויל״פ כפל הענין תורת אמת וחיי עולם, ועוד לפי המובן הפשוט שהוא עוה״ב הו״ל חיי העולם בה׳ הידיעה, ועיי׳ פלוגתא בזה בש״ע או״ח סי׳ קל״ט ס״י ובמג״א שם סק״יג, ולס הוא חיי עוה״ז הו״ל להקדימו לפני תורת אמת בהדרגה מלמטה למעלה.
        אבל לפע״ד יובן לפי מה שאנו מאמינים עמ״ש חז״ל במס׳ שבת [ס״ג ע״א] אמר רב כהנא כד הוינא בר חמני סרי שנין הוי גמירנא לי׳ לכוליה ש״ס ולא הוה ידענא דאין מקרא יוצא מידי פשוטו עד השתא, מאי קמ״ל, דליגמר אינש והדר ליסבר, והנראה מזה שחז״ל הפכו הענין ללמוד את בניהם כולי גמרא והמקלות ע״ד הדרושים מבלי הודיעם פי׳ הפשוט ושאין מקרא יוצא מידי פשוטו, וזה נראה לכאורה רוע הסדר ח״ו ואין ספק שכן קבלו איש מפי איש וכן ראו אבותיהם ואבות אבותיהם מעולם.
        ועוד מלינו בפ׳ תפלת השחר כ״ח ע״ב מנעו בניכם מן ההגיון, ופי׳ רש״י לא תרגילו במקרא יותר מדאי משום דמשכא עיין שם, ובאמת יש מפרשים הגיון שארי חכמות, ומ״מ משמע מנעו בניכם ולא מנעו עצמכם, כי כל החכמות המה רקחות וטבחות לתורה, וכמה פתחים ושערים לה, ומי שאין לו ידיעה בנתוח לא ידע הלכות טרפות על בוריו, וחכמות השיעור וגמטרי׳ לעירובין וסוכה, וחלוקת הארץ וכדומה, וא״כ מ״ע ימנעו בניהם, אלא טוב ללמדם מקרא בקטנותם או החכמות הלאה, ומה יעשו לאט לאט למה שהוא יותר גדול וקדוש שהוא חכמת התורה.
        והנה אנחנו רואים כי אצי הפילוסופים הוא הרמב״ם בעצמו כתב שפ״ד מה׳ יסודי התורה ולמי לומר שאין ראוי לטייל בפרדס אלא מי שנתמלא כריסו לחם ובשר, ולחם ובשר הוא לידע האסור והמותר וכיוצא בהם משאר מצות וכו׳, וראיין הם להקדימן שהן מיישבין דעתו של אדם תחלה, ועוד שהם הטובה הגדולה שהשפיע הקדוש ברוך הוא ליישוב העה״ז כדי לנחול חיי עוה״ב וכו׳ עכ״ל.
        הנה כתב כן לפי דעתו שהפילוסופי׳ הוא הפרדס והוא מעשה בראשית ומרכבה, וכבר מחו לי׳ אמוחא שם בכ״מ עיין שם, מ״מ הרי קמן שגם הוא כתב שראוי להקדים מילי כרס בש״ס ופוסקים מפני שהוא הטובה הגדולה שהשפיע הקדוש ברוך הוא להנחיל העוה״ב, וקשה איפוך למה שבתחילה ילמוד אדם תורת אנשים ואח״כ הטובה</w:t>
      </w:r>
    </w:p>
    <w:p>
      <w:pPr>
        <w:spacing w:after="200"/>
        <w:jc w:val="right"/>
      </w:pPr>
      <w:r>
        <w:rPr>
          <w:sz w:val="24"/>
          <w:szCs w:val="24"/>
        </w:rPr>
        <w:t xml:space="preserve">הגדולה ומעיין בקדש. והרשב״א בתשובה (ח״א סי׳ תייג - תיי״ד) החריס שלא לעסוק בשאר חכמות עד שיהי׳ בן כ״ה שנים, וכן האריך בריב״ש (סי׳ מ״ה), ורמז עליה רמ״א ביו״ד סי׳ רמ״ו ס״ד, ועל כולן יקשה כנ״ל.
        ואמנם כולם יש להם ממי ללמוד מנותן התורה ית״ש, הנה אל האלילים מאלילים ערוה הארץ עושי כל תועבות ה׳ אשר שנא, והוא עם בזוי עם לא היה, כידוע מדרכי האלילים, וישראל היו ביניהם עבדים נבחנים שומין בחומר ובלבנים, ובלי ספק שלא היו יודעים עשות נכוחה, ולא שום חכמה ומדע, גם לא טכסים אותה ולשון ולא שום דרך ארץ, וביוצא ע״ה ע״כ אמר ר׳ אחי בר״י בתחילה היו ישראל כתרנגולין שמנקרים באשפה עד שבא משה וקבע להם זמן סעודה.
        הרי שלפי׳ זמן הסעודה לא היה להם כדרך עבדי הברברים הללו, ואיך א״כ קרבם מיד לפני הר סיני במעמד הנבחר, והראה להם מה למעלה ומה למטה וכולם זכו לנבואה ונפתח לבם כפתחו של אולם, ועדיין נשאר להם רוע סירחן, כמובן מכל מנהגם ותלונתם במדבר, והלא טוב היה לנהלם לאט לאט ללמדם דרך ארץ כחוקים שבאומות שיהיו ראוים לאושרם עם עכ״פ ולהעלותם אח״כ ממדרגה למדרגה עד שיבאו לקבלת התורה על הר סיני.
        אבל האמת יורה דרכו כי גלוי לפניו ית״ש כי א״א להבדיל עם בנוי ושלאל מיתר העמים כ״א בהפרידם מהם ומדרכם לגמרי, ולא ללמוד חכמתם במה שהם מפתים עמנו, ולפי׳ לא המקרא ע״ד הפשוט, כי בזה הם שוים עמנו, כי חיש קל מהרה יהפך לב האדם לשוב ולהמוס אם לא יתרחק בתכלית הריחוק.
        ואילו הנהיג הקדוש ברוך הוא עם ישראל במנהג דרך ארץ תחלה לא היו זוכים לעולם להגיע לאמיתת התורה והאמונה, כי טרם הגיעו לקנה האחרון כבר היו חוזרים אחור, כי כל הלימודים הללו וסדר הלימוד הנ״ל הוא עודנו קרוב לדעת הגוים ההמה, ואם אולי יבינו וישכילו כי אלהי העמים הבל המה מעשי תעתועים ולא יאמינו כמוהם, מ״מ יפרקו עול לגמרי ולא יאמינו לא זה ולא זה.
        וכן בעינו ראינו אם ילמדו בתחלת גדולם פשט המקראות והחכמות החיצונים שהם חוץ לתורה, אזי טרם יגדלו ויגיעו לחלק הדרושים ותורה שבע״פ שהוא העיקר, טרם יגיעו לזה כבר בחרו בהפקירות וכפרו בה׳ ותורתו, באשר עינינו רואות בדור הרע הזה מכמה מדינות שהפכו הסדר שקבעו ראשונים ונכשלו, ואין א׳ מאלו הבנים שלא יצא מהדת בעו״ה, ואין א׳ מהם חפץ בתלמוד ש״ס והוראות או״ה, ולא יצלח מהם להצלחה אמיתית.
        ע״כ עלינו לשבח לה׳ אלקינו שלא שם חלקינו כהם, והפך הסדר וקרבנו להר סיני טרם למדנו דרכי עוה״ז, ואח״כ למדנו גם ארחות חיי עוה״ז וזה וזה נתקיים בידינו תלי״ת, וזה שאנו מברכים ברוך הוא אלקינו שבראנו לכבודו והבדילנו מן התועים, ובמה הבדילנו שנתן לנו תחלה תורת אמת ואח״כ נטע בתוכינו חיי עולם, כדי שלא ניגע לריק, כי המלמד לבן תחלה חיי עולם וחומר ללמדו אח״כ אורחות חיי עולם ש״ס ופוסקים, הוא הטובה היגע לריק ולא יזכה לזה לעולם, כי טרם יכיר הנער מואס ברע ובוחר בטוב (עפ״י ישעי׳ ז׳ ט״ו), כבר התנכר במעשיו לאביו שבשמים ולא יחפוץ בה׳ ובתורתו.</w:t>
      </w:r>
    </w:p>
    <w:p>
      <w:r>
        <w:br w:type="page"/>
      </w:r>
    </w:p>
    <w:p>
      <w:pPr>
        <w:pBdr>
          <w:top w:val="single" w:color="CCCCCC" w:sz="6"/>
          <w:bottom w:val="single" w:color="CCCCCC" w:sz="6"/>
        </w:pBdr>
        <w:spacing w:before="400" w:after="300"/>
        <w:jc w:val="center"/>
      </w:pPr>
      <w:r>
        <w:rPr>
          <w:b/>
          <w:bCs/>
          <w:color w:val="444444"/>
          <w:sz w:val="22"/>
          <w:szCs w:val="22"/>
        </w:rPr>
        <w:t xml:space="preserve">— Page 54 —</w:t>
      </w:r>
    </w:p>
    <w:p>
      <w:pPr>
        <w:spacing w:after="200"/>
        <w:jc w:val="right"/>
      </w:pPr>
      <w:r>
        <w:rPr>
          <w:sz w:val="24"/>
          <w:szCs w:val="24"/>
        </w:rPr>
        <w:t xml:space="preserve">מ
    חת״ס סופר - תורת משה פרשת בשלח</w:t>
      </w:r>
    </w:p>
    <w:p>
      <w:pPr>
        <w:spacing w:after="200"/>
        <w:jc w:val="right"/>
      </w:pPr>
      <w:r>
        <w:rPr>
          <w:sz w:val="24"/>
          <w:szCs w:val="24"/>
        </w:rPr>
        <w:t xml:space="preserve">והנה ידוע עם הפלשתים היו יותר מחוקים במנהגיהם ומעשיהם מהמצרים והקב״ה מיחה ביצחק לבלתי רדת מצרימה וקול גר בפלשתים, היות כן הי׳ מן הראוי לפי ההדרגה לצאת ישראל ממצרים שיגילם הקדוש ברוך הוא לאט לאט ללמדם כמנהג הפלשתים ומשם יעלו למדרגה אחרת הסמוכה ומסמוכה לסמוכה לה, אלא שלא עשה כן מטעם הנ״ל.
        וכל זה מרומז בפסוק ויהי בשלח פרעה את העם ולא נחם אלקים דרך ארץ פלשתים ללמדם דרך ארץ שנוהגים בהם הפלשתים אעפ״י שהוא דרך קרובה, מ״מ לא אבה לנחותם כן מטעם כי קרוב הוא אותו דרך ארץ ומנהג למנהגי מצרים ואיננו רחוק הרבה מאוד מדרכיהם הראשונים, ופן ינחם העם בראותם קצת מלחמת התאוה והיצה״ר ומיד כמעט קט ישובו מצרימה ר״ל שישובו עם ב״י להיות מצריים ולא ישראלים.
        ומזה ויקח מוסר השכל לבלתי שמוע לחדשים מקרוב באו לרחק עם ה׳ מתורת אלקים, ורוצים להפך הקערה על פיה להדמינו על דרך ההגיון להשכיל בנינו למען לא יחסר שם ושארית לתלמוד ולגמרא ח״ו, אל תאבו ולא תשמעו.
        וחמשים עלו בנ״י מארץ מצרים. ברש״י וחמושים מזויינים. וי״ל כיון שיצאו ישראל מזויינים למלחמה, למה בעמדם על הים לא צוה הקדוש ברוך הוא לבנ״י שילחמו עם מצרים וה׳ ילחם להם וינצחו ישראל בדרך הטבע, ולחיזוק טעם עשה הקדוש ברוך הוא נס גדול שלא בדרך הטבע לקרוע להם הים ולגער פרעה וחילו בים סוף.
        אבל באמת מדרך המוסר איננו נכון שישראל בעצמם יעמדו נגד המצרים ללחום נגדם בחרב שבידם כי אכסניא היו להם, ומפני כך צוה הקדוש ברוך הוא (דברים כ״ג ח׳) לא תתעב מצרי כי גר היית בארצו, ובירא דשיזית מיניה לא תישדי ביה קלא (ב״ק צ״ב ע״ב), לכן צוה הקדוש ברוך הוא ויצואו בנ״י בתוך הים ביבשה ויצעקו המים ולא ילחמו בנ״י בעצמם נגדם, וזהו דמשמיענו קרא הכי, מוסר וד״א שחמושים עלו בנ״י ואעפ״כ לא רצה הקדוש ברוך הוא שילחמו עמהם אלא הקדוש ברוך הוא בקע הים לפניהם.
        ויסב אלקים את העם דרך המדבר ים סוף. במדרש רבה [כ ע״ז] מכאן אמרו חכמים אפילו עני שבישראל לא יאכל עד שיסב, עמ״ש מורי בהפלא״ה פ׳ בשלח, וקרוב לדבר ז״ל אזכיר אני.
        כתיב ויולך את עמו ישראל מתוכם לחירות עולם, נראה שהי׳ חירות מן העולם, כי אפילו המולכים בכיפה משועבדים להעולם לתאוות ולרכי הרכים, וכן כתיב [קהלת ה׳ ח׳] מלך לשדה נעבד, ותאוותיו ולרכיו מכריחים אותו ומעבירין אותו על דעתו ועל דעת קונו, ובני שלמה יוכיחו ואין כאן חירות.
        אך רשב״י וחביריו הם המה חירות מן העולם והבליו, וככה הוליך הקב״ה את ישראל ממצרים לחירות עולם ע״מ שלא ידאגו ולא יחשבו כלל על צרכי עוה״ז, וע״כ ויסב אלקים את העם דרך המדבר ים סוף, ארץ לא זרועה ודרך ים סוף ולא יעמוד שום דבר בפניהם, וזהו חירות עולם ומשום כן אפילו עני שבישראל לא יאכל עד שיסב כמלך בגדוד, כי הוא המושל, ולא העולם מושל בו.</w:t>
      </w:r>
    </w:p>
    <w:p>
      <w:pPr>
        <w:spacing w:after="200"/>
        <w:jc w:val="right"/>
      </w:pPr>
      <w:r>
        <w:rPr>
          <w:sz w:val="24"/>
          <w:szCs w:val="24"/>
        </w:rPr>
        <w:t xml:space="preserve">ונ״ל בנסיעתם מים סוף כבר הי׳ משועבדים כי הסיעם מרע״ה בע״כ מביזת הים, [כדאיתא ברש״י ע״י כ״ב ויסע משה שהסיעם בעל כרחם] ונצטער כל אחד חבל על כלי פלוני שהנחתי ולא יכולתי להסיעו עמי, חבל על מרכבה פלונית וכדומה, וכבר נשתעבדו להעולם, משא״כ ביום ראשון של פסח, ע״כ למען תזכור את יום ״צאתך״ [דברים טז יג] ולא יום קריעת ים סוף כי לא הי׳ חירות עולם, וזה ויולך את עמו ישראל מתוכם לחירות עולם, ההולכה היתה לחירות עולם.
        התיצבו וראו את ישועת ה׳. י״ל כי הנה הסכימו חז״ל (עיין רמב״ן י״ד י׳) שהי׳ ב׳ כיתות על הים בים סוף, הצדיקים ויצעקו בני ישראל אל ה׳, וקטני אמונה אמרו אל משה המבלי אין קברים במצרים.
        ולפע״ד גם אלו קטני אמונה בעלי אמונה הי׳ שהרי חזרו לאחוריהם ביום השלישי ובטחו במה שאמר משה בשם ה׳ וישובו וגו׳ ולהכבדה בפרעה ובחמיו, אך עכשיו שראו בקרוב פרעה ומחנהו ומצרים של מעלה נוסע אחריהם ונתעטפו גדולי ישראל בתפלה וצעקו אל ה׳, אז בא מורך בלבבם כי אמרו מה לכם לצעוק וכי ספק יש כעת והלא ע״מ כן חזרנו לאחורינו שיבואו מצרים וירדפו אחרינו ויתכבד ה׳ בפרעה וחילו ותפלה זו מה טיבה, אע״כ אתם מסופקים בדברי משה ולכן התרעמו.
        ואמנם הענין כך, ידעו בלי ספק שיעשו אך ע״י מלאך ולא איננו חירות עולם וההפלה היא שהקב״ה בעצמו ילחם להם במצרים ולא יהי׳ תשועת עולמים (כדכתיב ישראל נושע ״בה׳״ אז היא תשועת עולמים), ובאמת פליגי בזה הראש״ע ס״ל מלאך אלקים ההולך לפני מחנה ישראל וילך מאחריהם היה מלאך שלוח, ורמב״ן ס״ל מלאך הוא אלקים בעצמו הנקרא המלאך הגואל, ועל זה התפללו הצדיקים שתהי׳ ישועתם מה׳ בעצמו.
        וזו היתה תשובת מרע״ה התיצבו וראו את ישועת ה׳ דייקא אשר יעשה לכם היום כי ה׳ בעצמו ילחם לכם, ועי״ז אשר ראיתם את מצרים היום לא תוסיפון לראותם עוד עד עולם ויהי׳ החירות מהם חירות עולם.
        התיצבו וראו את ישועת ה׳ וגו׳ ה׳ ילחם לכם ואתם תחרישון. כי ישראל הגם שחזרו לאחוריהם על דעת כן חזרו שירדוף פרעה אחריהם והאמינו במה שאמר להם משה ואכבדה בפרעה (לעיל ד׳), מ״מ כשראו שנפתחו השמים ושר של מצרים ירד עם מרכבתו פחדו וצעקו, כי חשבו אילו חפץ ה׳ להרגנו למה לנו ליתן כח לפרעה להוריד פמליא של מעלה שלו למטה ונוסף גם הוא על שונאינו.
        ואמנם הענין הוא כך לפעמים כשנתון הקדוש ברוך הוא בישראל ילחמו בפני עצמן אזי הקדוש ברוך הוא עושה לכבודם שיראה כאילו הם לוחמים וכדכתיב (שמואל ב׳, ה׳ כ״ד) ויהי כשמעך את קול צעדה בראשי הבכאים אז תחרץ, והיו סבורים כי דוד הוא הלוחם ולא ידעו ולא ראו המלאכים בראשי הבכאים.
        אך כשהקב״ה בעצמו הוא הלוחם אין כבודו יתברך לרדוף אחר פרעוש א׳ ולכן הגביה לאחוריו ולכד את כל העולם כולו ועי״ז שלהם טרם שנפלו לפני ירושלם, וכן נ״נ, וכן לע״ל עתידה אדום שתמלוך על כל העולם ט׳ חדשים טרם יפולו (יומא י׳ ע״א) לכן הוריד השר עם כל המרכבה טמאה שלו לעיני כל ישראל כדי שידעו מה פעל אל.</w:t>
      </w:r>
    </w:p>
    <w:p>
      <w:r>
        <w:br w:type="page"/>
      </w:r>
    </w:p>
    <w:p>
      <w:pPr>
        <w:pBdr>
          <w:top w:val="single" w:color="CCCCCC" w:sz="6"/>
          <w:bottom w:val="single" w:color="CCCCCC" w:sz="6"/>
        </w:pBdr>
        <w:spacing w:before="400" w:after="300"/>
        <w:jc w:val="center"/>
      </w:pPr>
      <w:r>
        <w:rPr>
          <w:b/>
          <w:bCs/>
          <w:color w:val="444444"/>
          <w:sz w:val="22"/>
          <w:szCs w:val="22"/>
        </w:rPr>
        <w:t xml:space="preserve">— Page 55 —</w:t>
      </w:r>
    </w:p>
    <w:p>
      <w:pPr>
        <w:spacing w:after="200"/>
        <w:jc w:val="right"/>
      </w:pPr>
      <w:r>
        <w:rPr>
          <w:sz w:val="24"/>
          <w:szCs w:val="24"/>
        </w:rPr>
        <w:t xml:space="preserve">מא
    חת"ם סופר - תורת משה פרשת בשלח</w:t>
      </w:r>
    </w:p>
    <w:p>
      <w:pPr>
        <w:spacing w:after="200"/>
        <w:jc w:val="right"/>
      </w:pPr>
      <w:r>
        <w:rPr>
          <w:sz w:val="24"/>
          <w:szCs w:val="24"/>
        </w:rPr>
        <w:t xml:space="preserve">וזה שאמר הכתוב ה׳ ילחם לכם הוא בעצמו ואתם תחרישון ולא תלחמו, ע״כ הוריד המרכבה למען הצילנו וראו את ישועת ה׳ אשר יעשה עמכם הוא בעצמו, ותדעו ותבינו.
        כי אשר ראיתם את מצרים היום לא תוסיפו לראותם עוד עד עולם. משמע שהיא הבטחה ובאמת היה לא תעשה ומה ענינו לכאן להשקיט פחדם על ידי לאו מצות ל״ת זו.
        וי״ל דישראל האמינו בתחלה וישבו לפני פי החירות על מנת כן שפרעה ירדפם וכ׳ יעזרם, אך ראו במצרים בשעת מכת בכורות נתן להם הקדוש ברוך הוא מצות פסח ומילה לעסוק בהם כדי שיגאלו בזכות מצות אלו בשעת מפלת שונאים וכדכתיב בעשור זה עשה ה׳ לי, והן עתה וקרבו וכל פרעה והינו וכבר השיגו אותם חונים על הים ועדיין לא נצטוו בשום מצוה לעסוק ובמה יגאלו, ע״כ זעקו.
        והנה איתא בספרים כשרואה אדם דבר איסור כגון בהמה אסורה יהרהר זה אסור לנו לאכול (ובלא יאכל אותה) כדכתיב בקרח וה״ל כאילו קיים ועשה מצוה, ומשל זה נאמר (קידושין ל״ט ע״ב) ישב ולא עשה עבירה נותנים לו שכר כאילו עשה מצוה, והיינו דא״ל מרע״ה הנני מצוה אתכם לא תעשה זו ועתה בראותכם המצרים נגשים תהרהרו בלאו לא תוסיפו לראותם עוד עד עולם, ואעפ״י שאינו קום עשה רק שב ואל תעשה, מ״מ בזכות זה ה׳ ילחם לכם ואתם תחרישון ולא תעשון דבר והרהור ל״ת הלא תכללו.
        כי אשר ראיתם את מצרים הם לא תוסיפו לראותם עוד עד עולם ה׳ ילחם לכם ואתם תחרישון. נצטוו כאן על לאו דלא תוסיפון לשוב בדרך הזה עוד, וגם להקשות מה שייכות ללאו זה הכא.
        וי״ל דהנה י״ל למה שינה הקב״ה שיטבעו המצריים בים סוף ולא הטביעם במצרים בנילוס מדה כנגד מדה, ובמקום המשפט שם הרשע, [קהלת ג׳ ט״ז] וע״י נילוס חטאו שזרקו בניהם ליאור ושם הי׳ ראוי לעונשם, ונראה ליישב ע״פ מה דאחז״ל [ברכות נ״ד ע״א] הרואה מעברות הים צריך לברך ברוך שעשה נס לאבותינו במקום הזה.
        ורצון הש״י הי׳ שיהי׳ הנס במקום שיוכלו ישראל לברך שם כדי שיעלה הנס לפניהם לזכרון בימים הבאים ויזכרו חסדי ה׳ אשר עשה נסים ונפלאות להם, ויודו ויברכו לה׳ על ככה, ולחלן מצרים לזה ה׳ לא הוסיפון לשוב בדרך הזה עוד, ולא יוכלו לראות טביעתם בנילוס מקום שנעשה להם הנס שנקבע להם את המים ולברך על ככה, לכן ענשם בים סוף שהוא חוץ לארץ מצרים כי שם מותרת בין לטוב ויכולין לברך את ה׳, ולכן אמר להם לא תעשה על שיבת מצרים.
        והנה ישראל חשבו אם תכלית צילת ים סוף כדי לנער פרעה וחילו בו בבלם להם מדה במדה, הלא ראוי הי׳ לענשם בנילוס במצרים, אלא תעלה גורם שירדפו מצרים אחריהם וישיגו אותם להשיבם למצרים, יראו מאוד ויצעקו בני אל ה׳, והשיב להם משה על זה התיצבו וראו וגו׳ אשר יעשה לכם היום, דעושה השי״ת לכם היום לאחר שילאתם מגבול מצרים, כי כאשר ראיתם את מצרים היום לא תוסיפו, אי אתם רשאין לראותם עוד עד עולם.
        וה׳ ילחם לכם ואתם תחרישון, בתמיה, פי׳ תחרישון מלברך ולהודות לה׳, (וכדאיתא במכילתא רבי לומר ה׳ ילחם לכם הוא יעשה לכם</w:t>
      </w:r>
    </w:p>
    <w:p>
      <w:pPr>
        <w:spacing w:after="200"/>
        <w:jc w:val="right"/>
      </w:pPr>
      <w:r>
        <w:rPr>
          <w:sz w:val="24"/>
          <w:szCs w:val="24"/>
        </w:rPr>
        <w:t xml:space="preserve">נסים וגבורות ואתם תהיו עומלין ושותקין פי׳ בתמיה, אמרו ישראל למ״ר, משה מה עלינו לעשות, א״ל אתם תהיו מפחדים ומרוממים וגו׳) נמי שהמלחמות שלו וגו׳ וזה אינו נכון, רק תברכו ותספרו נפלאות ותודו לה׳ חסדו ונפלאות לבני אדם ותברכו על ישועת ה׳ תמיד.
        מה תצעק אלי דבר אל בני ויסעו. כי בדרך הצדיקים שיהי׳ נענים ברגע בתפלה כדמוכח בגמ׳ (ב״מ פ״ה ע״ב) גבי רבי חייא ובניו שירדו לתיבה אמר משיב הרוח ונשיב זיקא אמר מוריד הגשם ואתא מיטרא, והכא אי אפשר לעשות רצונו מיד כי חפץ הקדוש ברוך הוא להמשיכם לים משני טעמים א׳ מפני שהמצרים במים דנו את ישראל ובמים ידונו.
        שנית שידעו ישראל כי לא מחכמתו של מרע״ה אלא מאת ה׳ היתה זאת שהרי הורע כח מזלו של משה במים, ע״כ מה תצעק אלי עתה פה דבר אל בנ״י ויסעו אל המים, ושם נאמר וירא ישראל את מצרים מת על שפת ״הים״, כי ראו אז כי לא בכח משה אלא יד ה׳ עשתה זאת ומשה הוא עבדו והיינו ויאמינו בה׳ ובמשה עבדו.
        מה תצעק אלי דבר אל בני ויסעו. וקשה וכי לא יצעק ויתפלל, ועוד הלא כתיב ויזעקו בני ישראל אל ה׳, ומשה אמר להם ואתם תחרישון, הנה הנצי״ב כתב שהצעקה היה בחסרון אמונה שמרע״ה שהרי ה׳ גאלם ע״י משה ומסתמא לא יפלו ביד פרעה, ואם זועקים לפי הם נענים היינו הקב״ה עונה בעת צרה ושומע תפלת כל פה ומושיעם מראה אשר הצילום מרע״ה לתוכה, כך יחשבו הצועקים הללו, ע״כ הצעקה היא חסרון אמונה, כי זה ממשמעות דברי שלי״ה.
        אמנם הרי רש״י בשיר השירים [ב יד] פי׳ בפסוק יונתי בחגוי הסלע בסתר המדרגה, דקאי על עמדם בנקרת הצורים, ואמר הראיני את מראיך השמיעיני את קולך, כי הקב״ה התאוה לתפלתן, והוא היפך דברי הנצי״ב.
        ולפע״ד להכריע, כי אע״פ שבטוחים אנחנו בביאת המשיח והמתפלל עליו הוא מחסרון אמונה, אבל מ״מ יתפלל שימהר ויחיש במהרה בימינו, וה״נ נהי שהמתפללים שיושיע ה׳ היה מחסרון אמונה, אבל הם עמדו בצרה והשונא קרוב ובא והמדבר מן הצד והים לפניהם, (וכדאיתא במדרש רבה [כ״א ז׳] באותה שעה היו עומדים ולא היו יודעים מה לעשות והי׳ הים סוגר והשונא רודף והחיות מן המדבר וכו׳) ואין הקב״ה שומר דבר, אע״פ שע״כ לבסוף תבוא ישועה מ״מ לב אדם נמס.
        אבל אי הוי הקב״ה שומר סעו אל הרימו נס והכינו פרעה והנשיו, אז כל מה שהי׳ אומר היו מזומנים ועושים, אך לעזבם ושלא לומר להם דבר, הוא צער גדול, וא״כ אין להתפלל על הישועה, אלא התפלה תהיה שיודיע להם מה לעשות.
        והנה הם נתחזקו בנבואת משה וזעקו אל ה׳ להושיעם, ועל זה אמר משה התיצבו וראו את ישועת ה׳ וכו׳ ואתם תחרישון, ור״ל הקב״ה לא שיחקו לגמרי, כי אני מתאוה לתפלה, אלא מה תצעק אלי, כך תצעק אלי רבש״ע דבר אל בני ויסעו, וכך עשה משה והתפלל כך, ואז ענהו ואתה הרם מטך.</w:t>
      </w:r>
    </w:p>
    <w:p>
      <w:r>
        <w:br w:type="page"/>
      </w:r>
    </w:p>
    <w:p>
      <w:pPr>
        <w:pBdr>
          <w:top w:val="single" w:color="CCCCCC" w:sz="6"/>
          <w:bottom w:val="single" w:color="CCCCCC" w:sz="6"/>
        </w:pBdr>
        <w:spacing w:before="400" w:after="300"/>
        <w:jc w:val="center"/>
      </w:pPr>
      <w:r>
        <w:rPr>
          <w:b/>
          <w:bCs/>
          <w:color w:val="444444"/>
          <w:sz w:val="22"/>
          <w:szCs w:val="22"/>
        </w:rPr>
        <w:t xml:space="preserve">— Page 56 —</w:t>
      </w:r>
    </w:p>
    <w:p>
      <w:pPr>
        <w:spacing w:after="200"/>
        <w:jc w:val="right"/>
      </w:pPr>
      <w:r>
        <w:rPr>
          <w:sz w:val="24"/>
          <w:szCs w:val="24"/>
        </w:rPr>
        <w:t xml:space="preserve">מב
    חת״ם סופר - תורת משה פרשת בשלח</w:t>
      </w:r>
    </w:p>
    <w:p>
      <w:pPr>
        <w:spacing w:after="200"/>
        <w:jc w:val="right"/>
      </w:pPr>
      <w:r>
        <w:rPr>
          <w:sz w:val="24"/>
          <w:szCs w:val="24"/>
        </w:rPr>
        <w:t xml:space="preserve">ויאר את הלילה וגו׳ קרב זה אל זה כל הלילה. ואיתא (מגילה י׳ ע״ב) שהי׳ רוצים המלאכים לומר שירה אמר הקדוש ברוך הוא מעשי ידי טבעו בים ואתם אומרים שירה. בשם חכם אחד שי״ל כי הנה מלינו במחריש שאתו כולם בליל פסח, ואמרו חז״ל (סנהדרין ל״ז ע״ב) שהיו שומעין קול שירה של מלאכים כשהיו אומרים שירה ועי״ז הי׳ מתים, וס״ה גם בפרעה הי׳ רוצים המלאכים לומר שירה כדי שימותו המצריים ע״י שמיעה זו.
        אבל הקדוש ברוך הוא משלם מדה כנגד מדה לפי שהי׳ המצריים משליכים בני ישראל במים לפיכך נשקעו המצריים בים, והי׳ הקדוש ברוך הוא רוצה להמית את המצריים במים מדה כנגד מדה, וזה שאמר הקדוש ברוך הוא מעשה ידי שהמה ילדי בני ישראל טבעו המצריים וצריך לשלם להם מדה כנגד מדה ואתם רוצים לומר ולהמית אותם על ידי שירה, ודו״ק.
        ויבקעו המים. איתא במדרש [ילקוט תהלים רמז תתע״ג] הים ראה וינס [תהלים קי״ד ג׳] מה ראה ארונו של יוסף ראה, נל״פ דאי׳ במדרש [ב״ח ז׳] שהשר של מצרים היה טען מה נשתנה אלו מאלו, אמר הקב״ה כדאי האמונה שהיו מאמינים בהקב״ה שיגלו.
        הנה לכאורה י״ל דמה נח היה נוטל שבט אפרים את עצמות יוסף שהם בני בניו שהם היו יצאו ממצרים שלשים שנה קודם הקץ, כדאיתא בגמ׳ סנהדרין [צב ע״ב יראה החשבון ברש״י שם] וגם קשה למה עסקו כל ישראל בביזה ולא היו נוטלים את עצמות יוסף עמהם, אלא משה נטל, הלא השבע השביע את בנ״י והעליתם את עצמותי מזה אתכם.
        וי״ל, כי כבר כתבנו בפרשת עקדה, שהיה חידוש גדול אשר יצחק היה מאמין ורוצה להעקד, בשלמא אברהם שנאמר לו בנך, הוא שמע מהקב״ה שיעלהו לעולה, אבל יצחק לא שמע אלא מאברהם, ואפ״ה היה מאמין יען שאברהם הי׳ נביא, כדכתיב [בראשית כ׳ ז׳] כי נביא הוא, ומזה מוכח שהיה מאמין בתורה שבעל פה ובנביאי השי״ת.
        והנה ישראל לא שמעו מהקב״ה שיצאו עתה ממצרים אלא מפי משה, והיו מאמינים לו, אך לא היו רשאים ליקח עצמות יוסף לפי שהם לא היו שומעים מהקב״ה והי׳ נגד קבלתם מפי אבותיהם ואבות אבותיהם שצריכים להיות ארבע מאות שנה בארץ לא להם ולכן לא נטלום.
        שגם זה הי׳ טעם של שבט אפרים שלא לקחו עצמות יוסף עמהם כשיצאו במוקדם, מפני שלא היו שומעים מהקב״ה שיצאו עכשיו אלא שהיה בדעתם לפי חשבונם שנשלם כעת הקץ, כדאיתא שם ברש״י, ולפיכך היו יוצאים ממצרים מצד סברתם אבל לא היו רשאים ליקח את עצמות יוסף, כי לצאת יכלו להשען על סברתם, אבל לקחת עצמות יוסף לא הורשו את עצמם עד שידעו בבירור שהגיע קץ השיעבוד ובא הגאולה לצאת.
        אבל משה ששמע מהקב״ה היה יכול ליקח את עצמות יוסף, הנה מזה היה מוכח שהיו ישראל מאמינים בקבלת אבותיהם, והשתא מובן תשובת הקב״ה שהיה השר של מצרים טען מה נשתנה אלו מאלו והשיב לו הקב״ה כדאי האמונה שהמה מאמינים.
        וז״ש המדרש מה ראה ארונו של יוסף ראה, פי׳ לפי שהים הי׳ רואה שלא הי׳ אף אחד נוטל עמו את עצמות יוסף ואעפ״כ יצאו, אלא ע״כ</w:t>
      </w:r>
    </w:p>
    <w:p>
      <w:pPr>
        <w:spacing w:after="200"/>
        <w:jc w:val="right"/>
      </w:pPr>
      <w:r>
        <w:rPr>
          <w:sz w:val="24"/>
          <w:szCs w:val="24"/>
        </w:rPr>
        <w:t xml:space="preserve">שהם היו מאמינים בדברי משה, אלא שלא היו רשאים ליקח עצמות יוסף לפי שלא היו שומעים מהקב״ה רק היו מאמינים, ובשלהם היו רשאים לסמוך על משה נגד קבלתם, אבל לא לקחת עצמות יוסף, וכדאי האמונה שהיו מאמינים בדברי משה להגאל לטוב.
        ויאמינו בה׳ ובמשה עבדו אז ישיר משה ובנ״י את השירה הזאת לה׳ ויאמרו לאמר. ואי׳ במדרש לאמר לדורות השירה לה׳ כי גאה גאה על כל השירות וכל מה שחלקם בו עוד יש בו תוספות והוא גאה יותר [כדפירש״י] וכדכ׳ [לקמן ט״ו י״ח] נורא תהילות ופירש״י יראו מלהגיד תהלותיך פן ימעטו, וחז״ל [ברכות ל״ג ע״ב] האל הגדול הגבור והנורא אי לא דכתבם מרע״ה בתורה ואתי אנשי כנה״ג ותקנוה בתפילה לא הי׳ רשות לאמרם.
        ונ״ל ע״כ לא אמרו שירה עד עכשיו כי יראו לומר פן ימעטו בשבחותיו ולעבור על דברי תורה אין שומעים אלא לנביא כאליהו בהר הכרמל, [יבמות צ׳ ע״ב] ורק לפי שעה ולא לעולם, אבל עתה ויאמינו בה׳ ובמשה עבדו שהוא נביא ה׳, לכן אז ישיר משה ובני הי׳ להם רשות לומר שירה הלזו, וכמו שאחז״ל במסכת סוטה [ל׳ ע״ב] שמשה אמר וישראל ענו אחריו.
        ומסיים כי גאה גאה אע״פ שגאה יותר מכל השירות מ״מ יכולים לומר השירה, כי אנו מאמינים במשה ולא לבד לעבור לפי שעה, אלא אפי׳ לאמר לדורות הבאים השירה הזאת, כמו שאנו אומרים ע״פ משה האל הגדול הגבור והנורא, משא״כ בשאר נביאים אין שומעים להם אלא לפי שעה ולא לעקור או להוסיף מצוה לדורות, משא״כ מרע״ה שהורה להם ע״פ ה׳ שמותר לומר שבח בשירה זאת לדורות.
        זה אלי ואנוהו וגו׳ הנה בשירת הים נאמר בתחילה זה אלי ואנוהו ואח״כ מספר מעשה תוקף הנס שטבעו מרכבות פרעה בים ואומר שבח המקום מי כמוכה באלים ה׳ וחוזר ומספר מעשה הנס נטית ימינך, ובנוסח תפילתינו בערבית אנו מהפכין הענין, בתחילה אנו אומרים משה ובני ישראל לך ענו שירה בשמחה רבה ואמרו כולם מי כמוכה באלים ה׳, ואח״כ אנו אומרים זה אלי ענו ואמרו ה׳ ימלוך לעולם ועד.
        ונראה לבאר, עפ״י מה דביאר בעהמ״ח ס׳ חובת הלבבות בשער הבחינה, בדרך משל לתינוק שנולד בבור, ויגדל שם ואיננו יודע מאומה מה שהוא חוץ מן הבור ושליח הבא אליו בכל יום ויום לפרנסו מודיע שכל אלו הדברים שנתן לו והבור זה הכל של מלך, והוא לזה לפרנסו ולגדלו וחייב להודות לו ולשבחו, ואמר משבח אני את בעל הבור הזה וכו׳.
        אמר לו השליח אל תאמר כן פן תחטא, כי אין הבור הזה לבדו של מלך כי אם במרחבי ארץ כפלי כפלים מהבור הזה מה שלא יסופר מרוב, ואמר הנער איני רואה מכל זה מאומה, אך ראיתי טובתו וממשלתו עלי ועל הבור הזה, ואמר לו השליח אמור משבח אני את המלך גדול ע״ש.
        והנה אחר ימים הרבה נתגדל הילד ויצא מן הבור והי׳ יום וועד אצל המלך, והי׳ רואה את גדולתו של מלך בריבוי עבדיו ושריו וסגולת מלכים אשר לו, ופגע בו אותו שליח המלך שבא אליו תמיד בבית</w:t>
      </w:r>
    </w:p>
    <w:p>
      <w:r>
        <w:br w:type="page"/>
      </w:r>
    </w:p>
    <w:p>
      <w:pPr>
        <w:pBdr>
          <w:top w:val="single" w:color="CCCCCC" w:sz="6"/>
          <w:bottom w:val="single" w:color="CCCCCC" w:sz="6"/>
        </w:pBdr>
        <w:spacing w:before="400" w:after="300"/>
        <w:jc w:val="center"/>
      </w:pPr>
      <w:r>
        <w:rPr>
          <w:b/>
          <w:bCs/>
          <w:color w:val="444444"/>
          <w:sz w:val="22"/>
          <w:szCs w:val="22"/>
        </w:rPr>
        <w:t xml:space="preserve">— Page 57 —</w:t>
      </w:r>
    </w:p>
    <w:p>
      <w:pPr>
        <w:spacing w:after="200"/>
        <w:jc w:val="right"/>
      </w:pPr>
      <w:r>
        <w:rPr>
          <w:sz w:val="24"/>
          <w:szCs w:val="24"/>
        </w:rPr>
        <w:t xml:space="preserve">מג
    חת"ם סופר - תורת משה פרשת בשלח</w:t>
      </w:r>
    </w:p>
    <w:p>
      <w:pPr>
        <w:spacing w:after="200"/>
        <w:jc w:val="right"/>
      </w:pPr>
      <w:r>
        <w:rPr>
          <w:sz w:val="24"/>
          <w:szCs w:val="24"/>
        </w:rPr>
        <w:t xml:space="preserve">הבור, ואמר להנער אשר נושא צנור, תאמר עכשיו ג"כ כמו שאמרת כבר לקלר מאד מצח המלך.
        והיינו הן, אני אסדר שבח במקום משבח אני את המלך הצור שזן ומפרנס אותי כדי צרכי, ואמר שכיח המלך היתכן אחר כל הגדולה שראית שבחת המלך שים לו בור, והנער משיבו אדרבא שבחי בקילור הוא גדול בכמות ואיכות, מלך גדול כזה הוא משגיח עלי שאהיה נולד מחמת הטפחות, ושבחי הוא שבח יותר מכל שאר השבחות הנאמרים עליו.
        והנה ישראל בצאתם ממצרים, אז שבחוהו בתחילה זה אלי ואנוהו שלא ידעו משום שבח יותר אלא השבח זה שהוא אלהיהם, ומשה אמר להם אח"כ לומר מי כמכה באלים ה' נורא תהלות עושה פלא, ואח"כ כשבאו לירושת ארצות שבעה עממין, אז פתחו אח"כ עוד לפתוח עוד בשירה אשר שבחוהו אז, מכן שראינו שגדול הוא מכל אדני הארץ, ואפי"ה הוא משגיח על אומה שפלה כמונו להוציא ממסגר אסיר מבית כלא ובקשו מלפניו שישגיח עליהן מעכשיו ולהלן כמקדם.
        וזה שאמרו ה' ימלוך לעולם ועד, ולכן תיקנו נוסח תפילתינו ומלכותו ברצון קבלו עליהם משה ובני ישראל לך ענו שירה בשמחה רבה ואמרו כולם מי כמכה באלים ה', ואח"כ כשרלו מלכותך והכירו גדולתו זה אלי ענו, כלומר דפתחו עוד בזה אלי שאמרו בתחילה, דהיינו השבח הגדול כמו שביארנו, ואמרו ה' ימלוך לעולם ועד, דהיינו שישגיח עלינו כמקדם ודו"ק.
        ד' ימלוך לעולם ועד כי בא סוס פרעה. נראה שהתפלל הלווי וימלוך ה' לעולם ועד כאשר נלמר, והוא כי בא סוס פרעה פי' כי הסוס"ו הוא ים סוער על באי עולם ועם ה' אלו בעמדם בים הזה באוה"נ מ"מ עומדים ביבשה ואינם טובעים במצולותיו, והרשעים המה סוס פרעה ורכבו ופרשיו פי' המה מרכבה לס"מ המכונה פרעה בפסוק הזה, המה באו אל תוך הים של הסוס"ו ולבסוף נהפך להם לרוע, כי שב עליהם מי הים הזה ומטביעם במצולותיו, אבל בנ"י לעולם המה ביבשה אפי' בתוך הים.
        ותען להם מרים שירו לה' כי גאה גאה סוס ורכבו רמה בים. י"ל למה אמרה מרים שירה רק על פורענות המצרים סוס ורכבו רמה בים ולא אמרה גם על הצלת ישראל, כמו שאמרו משה ובנ"י נחית בחסדך עם זו גאלת ונראה דאיתא במדרש [מובא בתוס' סוט"ה] אמרו מלאכי השרת אם אנשים קדמו לנו לומר שירה נשים למה קדמו לנו, וע"ז ותען להם מרים למלאכי השרת, וי"ל מה ענתה בזה למלאכי השרת ותמוה.
        ומקדים תחלה ליישב קושי' תוס' על הרשב"ם (מגילה ד ע"א ד"ה שאף הן) דאמר ריב"ל נשים חייבות במגילה שאף הן היו באותו נס, וכן אמר ריב"ל גם בארבע כוסות, וכן בנר חנוכה, ומפרש רשב"ם שעיקר הנס נעשה על ידיהן, בפורים על ידי אסתר, בפסח בזכות נשים צדקניות נגאלו, ובחנוכה ע"י יהודית, והק' בתוס' לפ"ז מאי אף הן, דמשמע לשון טפילה, הלא עיקר הנס נעשה על ידיהן.
        ויש ליישב, כי ידוע "נס" ראוי להקרא מה שהקב"ה מסדר הטבע ומערכות שמים, וידוע דטבע משועבדת לתורה תנאי התנה הקב"ה</w:t>
      </w:r>
    </w:p>
    <w:p>
      <w:pPr>
        <w:spacing w:after="200"/>
        <w:jc w:val="right"/>
      </w:pPr>
      <w:r>
        <w:rPr>
          <w:sz w:val="24"/>
          <w:szCs w:val="24"/>
        </w:rPr>
        <w:t xml:space="preserve">במעשה בראשית ע"מ שיקבלו ישראל את התורה ואם לא יקבלו יחזרו לתהו ובהו, [כשבת פ"ח ע"א] ובשביל התורה הנקראת ראשית נברא העולם [כב"ר א'] ומשועבדת טבע העולם לתורה.
        (וכדאיתא בירושלמי [סנהדרין פ"ה ה"ב] על פסוק לאל גומר עלי, קטנה בת ג' שנים ויום אחד אין בתוליה חוזרין, פחות מכאן בתוליה חוזרין, ואם היה כבר ג' שנים ויום אחד ונמלכו ב"ד לעבר את השנה בתוליה חוזרין) א"כ כל כמה דגדול זכותן של צדיקים משועבד הטבע להשתנות לצרכם ולטובתם, וממילא הנס בעצמותו קטן, כי מוכרח הוא בטבע, וכל כמה דזוטרי זכותייהו, כך יתגדל הנס בעצמותו.
        והנראה כאן, שבזכות נשים צדקניות נגאלו ונשים זכותייהו של האנשים שלאחזו נגאלנו בזכותם, אם כן לנשים יתקטן להן התשועה והגאולה מהיות נס, כי בטבע הוכרח להם, וכ"ת הי' קשה לרשב"ם כי ריב"ל אמר נשים חייבות במקרא מגילה שאף הן הי' באותו נס, שאף משמע שהן טפילות הלא המה גם כן באותה גזירה וצרה היו ונגאלו, לכן מפרש הרשב"ם שעיקר הנס נעשה על ידן בזכותם נגאלו.
        וא"כ כיון שגדול זכותן כ"כ תקנו להם הגאולה מהיות להקרחות נס, ואינן רק טפילות בנס, וא"כ לפ"ז אין עליהם חוב כ"כ לומר שירה, אבל מ"מ י"ל אם כי זכותם גדול שגאלנו ממצרים על ידם, אבל לרחוקן האנשים עין בעין במפלת השונאים טביעת מצרים בים סוף ע"ז ראוי שתאמרו שירה כי הטבע משועבד לתורה לקיום התורה, אבל לא לרוות בנקמות השונאים, כי אין זה בטבע ואין זה כ"כ הכרח לקיום המצוות, וזה חשבו האנשים לענין גדול ולומר שירה.
        ובזה י"ל המדרש שאמרו מלאכי השרת אם האנשים קודמין לנו לומר שירה שנעשה להם נס גדול מאוד, אבל הנשים שהן טפילות לנס למה יקדימו לנו, ועל זה ותען להם מרים, השיבה מרים למלאכי השרת שירו לה' ששירתו הוא כי גאה גאה סוס ורכבו רמה בים על מפלת השונאים שהוא נס גדול כי איננו בטבע, וחשיבה הגויה השיבה להם.
        ולכך לא אמרה שירה רק על מפלת השונאים שזכו לראות עין בעין, שזהו גדול החשיבה הנטילה שזכו גם המה לראות בנקמת הצרים החלו אויביהם ושונאיהם עין בעין, אם גם המה נשים צדקניות היו וק"ל.
        ויבאו מרתה וגו' וילונו העם על משה מה נשתה וגו' שם שם לו חק ומשפט. י"ל עפ"י מ"ש בחובת הלבבות שער הבטחון פ"ד מוסר לבני אדם החוטפים וטועים עושר בלא משפט ולאו היו ממתינים הי' הקב"ה מזמין להם פרנסתם ביושר ובמשפט, ונמשלו למהלך ההולך במדבר ומוצא מים מרים וסרוחים ושותה לצמאו, ואח"כ יילך מעין נובע מים טובים ומתוקים והוא מצטער על שמילא כרסו במי מרים.
        הנה נראה אחר שהלכו ג' ימים ולא מצאו מים ועתה מצאו מים מרים, שאלו למשה מה נשתה, אם נרוה לחלוחינו במרים הללו, אולי אח"כ נמצא מתוקים ונצטער על העבר או נייחס עצמנו ממתוקים ונשתה המרים, וזה לשון שאלה מה נשתה ואמר שהשכילו דבר זה, המתיק הקב"ה המים וישם להם חוק ומשפט בין איש לרעהו ולמדם דינים שלא יתן עיניו בממון אחרים, כי לבסוף ימלא מתוקים בחושר ובמשפט.</w:t>
      </w:r>
    </w:p>
    <w:p>
      <w:r>
        <w:br w:type="page"/>
      </w:r>
    </w:p>
    <w:p>
      <w:pPr>
        <w:pBdr>
          <w:top w:val="single" w:color="CCCCCC" w:sz="6"/>
          <w:bottom w:val="single" w:color="CCCCCC" w:sz="6"/>
        </w:pBdr>
        <w:spacing w:before="400" w:after="300"/>
        <w:jc w:val="center"/>
      </w:pPr>
      <w:r>
        <w:rPr>
          <w:b/>
          <w:bCs/>
          <w:color w:val="444444"/>
          <w:sz w:val="22"/>
          <w:szCs w:val="22"/>
        </w:rPr>
        <w:t xml:space="preserve">— Page 58 —</w:t>
      </w:r>
    </w:p>
    <w:p>
      <w:pPr>
        <w:spacing w:after="200"/>
        <w:jc w:val="right"/>
      </w:pPr>
      <w:r>
        <w:rPr>
          <w:sz w:val="24"/>
          <w:szCs w:val="24"/>
        </w:rPr>
        <w:t xml:space="preserve">מד
    חת״ם סופר ־ תורת משה פרשת בשלח</w:t>
      </w:r>
    </w:p>
    <w:p>
      <w:pPr>
        <w:spacing w:after="200"/>
        <w:jc w:val="right"/>
      </w:pPr>
      <w:r>
        <w:rPr>
          <w:sz w:val="24"/>
          <w:szCs w:val="24"/>
        </w:rPr>
        <w:t xml:space="preserve">שם שם לו חק ומשפט. כ׳ הרמב״ן שם משפט בין איש לחבירו שלא יגזלו זה את זה כמנהג השוללים שבמחנות.
        ונ״ל עד עתה הי׳ שוללים זה את זה יען שהם שללו ממצרים כלי כסף וגו׳ והי׳ עוד מקטני אמנה ולא האמינו אמונה שלימה שיהי׳ שלהם כל זאת לחלוטין, ולא קנו איש את כליו ושמלותיו כי לא משך על מנת לקנות וכל הקודם זכה וחטף את חבירו, ועכשיו שהאמינו כדכ׳ ויאמינו בה׳ ובמשה עבדו ואמרו שירה על גאולתם, אמר להם שיחזיקו בשלהם בקנין גמור ושוב לא יחטפו זה מזה מאומה.
        הנחמדים מזהב ומפז רב ומתוקים מדבש ונופת צופים. [תהלים יט י״א] חז״ל אמרו על פסוק קהלת בן דוד מלך על ישראל בירושלים, שלא יאמר אדם מי זה האומר הבל הבלים הכל הבל, ע״כ הקדים שהוא בן דוד מלך על אומה כזו ישראל ובעיר ירושלים מעתה ראוי הוא להעיד כי הכל הבל.
        לכן נ״ל שלא הי׳ ישראל ראוים לומר שהתורה נחמד מזהב ומפז רב ומתוק מדבש ונופת צופים עד שהטעימן הקב״ה תחלה ברית מילה וציות הים, שהי׳ כל כסף וזהב כליקת יוסף [פסחים קי״ט ע״א] ושוב הטעימן את המן בדבש א׳ מעשים במן [ברכות נ״ז עב] ואח״ז קראם לפני הר סיני וידעו והבינו שיפה קורת רוח הוא מזהב וכסף ודבש ונופת צופים.
        כי אני ה׳ רופאיך. כי הקדוש ברוך הוא הכביד לב פרעה וסגר בעדו שערי תשובה כמ״ש רמב״ם בהל׳ תשובה (פ״ו ה״ג), והיינו המחלה אשר שמתי במצרים (שסגר בעדם שערי תשובה) אותו לא אשים עליך, אלא אדרבא אני ה׳ רופאיך כדכתיב (דברים ל׳ ו׳) ומל ה״א את לבבך ואת לבב זרעך, ולומר אם שמוע תשמע וגו׳ כי אז יש לחוש לתגבורת יצר הרע כי כל הגדול מחבירו יצרו גדול הימנו (סוכה נ״ב ע״א), ע״כ הבטיח שיושיע וימול לבבם כי הבא לטהר מסייעין לו (שבת ק״ד ע״א).
        כי אני ה׳ רופאיך. י״ל ע״פ דרך משל הנה רופא אשר מבקר החולה לרפאותו ובא בשכרו על כל פסיעה ופסיעה זהו מששהו אם יתרצה החיש הזה יבא ויבקרנו לרפאות אותו מחליו זה, לא כן אשר לטובה ישולם שכרו לו, בין יהיו בני בית בריאים או לא, יקבל דבר הקצוב לו, רופא כזה השגחתו תמיד על מאכל ומשתה בני בית והנהגתם שינצלו מפגעי הזמן רוח וקור וחמם וכדומה שלא יחלו ויהי׳ צריך להרבות זמן לרפאותם להעמידם חי בריח אולם כי אין לו שכר יותר מזה אם ירפאם, כי בין כך ובין כך יקבל שכרו משלם.
        והנה הקב״ה מרחם על בניו כרחם אב על בנים (תהלים ק״ג י״ג), ואין רצון הקב״ה חלילה שיחלו ויצטערו, כי הא דתנן [סנהדרין מ״ו ע״א] אמר ר׳ מאיר בזמן שאדם שרוי בצער שכינה מה אומרת קלני מראשי קלני מזרועי, אם על דמם של רשעים כך על דמן של צדיקים על אחת כמה וכמה, לכן לזה הקב״ה אותנו בתורתו הקדושה את זה תאכלו ואת זה לא תאכלו, משא״כ באומות העולם.
        וכמו שאיתא ברש״י [פ שמיני י״א ב׳ משל לרופא וכו] אבל כי יבא גם איש נכרי ויתפלל לפני הקב״ה מקירות לבו באמונתו בהשי״ת כי הוא מוחץ ורופא, גם ממנו יקבל תפלתו, וכאשר התפלל של זה</w:t>
      </w:r>
    </w:p>
    <w:p>
      <w:pPr>
        <w:spacing w:after="200"/>
        <w:jc w:val="right"/>
      </w:pPr>
      <w:r>
        <w:rPr>
          <w:sz w:val="24"/>
          <w:szCs w:val="24"/>
        </w:rPr>
        <w:t xml:space="preserve">שהע״ה ויתקדש שם שמים על ידו, אבל ישראל הקב״ה מוכרח לרפאותם ומה גם לאומה הישראלית בכללם שכבר נשבע הקב״ה שלא לכלותם.
        וזה כל המחלה אשר שמתי במצרים לא אשים עליך כי אני ה׳ רפאיך, וברש״י ואם אשים הרי הוא כאלו לא הושמה, כי תכלית המכה היא רק כדי שישוב בתשובה ולא הושם על נצחיות מכה כמו גוי אויב רק כדי שישוב בתשובה, והקב״ה ירפא אותו, וזה כי אני ה׳ רפאיך רופא בית אשר יותר נוח לו שלא יחלה האדם כלל מאשר יחלה ויקבל שכרו בחליו וק״ל.
        בשבתינו על סיר הבשר באכלינו לשבע וגו׳. יש לפרש כי זה הי׳ תרעומות ישראל שבמצרים שהי׳ להם זכות שלא שינו שמם ולשונם ומלבושם (ויק״ר פל״ב, לקח טוב ר״פ וארא) והיו מצויינים שם לעם בפ״ע ואם היו רוצים להתערב עמהם אז היו יכולין להסיר מעליהם עול השיעבוד, רק לא רצו לעבור על זה בפני כל, אם כן הי׳ מעינוי בבחירה ורצון נפשם והי׳ להם שכר הרבה מזה כאילו רק לחם לשובע ולא רצו להתגאל בפת בגם ובבשר זבחי מתים שלהם כדאיתא במדרש רבה על פסוק זה, שאע״פ שהם בעצמם בטלו אותו בשר גמלים וריחו נודף לא אכלו ממנו.
        וזה באכלינו לחם לשובע אם גם בשבתינו על סיר הבשר אז גם לא אכלנו רק לחם לשובע מרצונינו הטוב שלא להתגאל בחיבורים והי׳ לנו זכות רב לנפשותינו, ואם מתו אז הי׳ קידוש השם כי הי׳ יותר נוח להם למות מלעבור על רצון השם ית׳ להתגאל בפרק פיגולם והיו מוסרים נפשם לה׳, וזה מי יתן מותינו ביד ״ה׳״ בשבתינו על סיר הבשר באכלינו לחם לשובע, אבל עתה ״הפסידו״ יציאה אין כל ואין להם זכות מזה שהעינוי בהכרח הוא להם וק״ל.
        איש לפי אכלו עומר לגולגולת. יש לדקדק לפי חשבון המוכן, הרבה לקטו יותר מכדי שבעם, כי כל אחד לקט עומר ואם די לגדול בעומר לקטנים הוא למותר כידוע.
        וי״ל בין אדם בינוני בין קטן בן שנה או גדול כעוג מלך הבשן כולם לקטו עומר לפי מדתם, דלכל אדם יש לו אמה וטפח לפי גידולו וקומתו בקטן בן יומו הטפח ד׳ אצבעות נמדד לפי אצבעות הקטנים וטפחו הנמדד לו לפי אצבעות מהם שלש טפחים שלו הוא אמה שלו וכל אחד גדול ג׳ אמות לפי שיעור מדתו באמות וכן בבינוני, וכן בעוג מלך הבשן בערך הראוי לפי מדתו.
        ולפי״ז יש לכל אדם שיעור עומר בפ״ע לפי גדלו ולפי קטנו וכל שנעשה אצבע שלו יותר גדול נגדל מדתו ושיעורו וירד מן עבורו יותר, (כי מדת העומר מדד ג״כ לפי האצבעות יעוין פסחים נ״ט ע״ב ברשב״ם שם) וזה הי׳ פלא שכלל יום ויום וימודו בעומר ולא העדיף המרבה והממעיט לא החסיר, וזה הי׳ נס גדול.
        וייותרו אנשים ממנו עד בקר. פרש״י וכן הוא במד״ר שדתן ואבירם היו אלו אנשים וקשה נהי דהיו בעלי מחלוקת, אצל חטא זה מנ״ל לתלות קלקלה זו בהם.
        ונראה ליישב עפ״י מה שאמרו חז״ל (יומא ע״ה ע״א) דהמן הודיע מה שבחורין ובסדקין עם מי הדין אם איב ואהב או עבד ואדונו שנתעצמו בדין, אמר משה דינו לבקר משפט, שלם נתלו בבית הבעל</w:t>
      </w:r>
    </w:p>
    <w:p>
      <w:r>
        <w:br w:type="page"/>
      </w:r>
    </w:p>
    <w:p>
      <w:pPr>
        <w:pBdr>
          <w:top w:val="single" w:color="CCCCCC" w:sz="6"/>
          <w:bottom w:val="single" w:color="CCCCCC" w:sz="6"/>
        </w:pBdr>
        <w:spacing w:before="400" w:after="300"/>
        <w:jc w:val="center"/>
      </w:pPr>
      <w:r>
        <w:rPr>
          <w:b/>
          <w:bCs/>
          <w:color w:val="444444"/>
          <w:sz w:val="22"/>
          <w:szCs w:val="22"/>
        </w:rPr>
        <w:t xml:space="preserve">— Page 59 —</w:t>
      </w:r>
    </w:p>
    <w:p>
      <w:pPr>
        <w:spacing w:after="200"/>
        <w:jc w:val="right"/>
      </w:pPr>
      <w:r>
        <w:rPr>
          <w:sz w:val="24"/>
          <w:szCs w:val="24"/>
        </w:rPr>
        <w:t xml:space="preserve">מה
    חת"ם סופר - תורת משה פרשת בשלח</w:t>
      </w:r>
    </w:p>
    <w:p>
      <w:pPr>
        <w:spacing w:after="200"/>
        <w:jc w:val="right"/>
      </w:pPr>
      <w:r>
        <w:rPr>
          <w:sz w:val="24"/>
          <w:szCs w:val="24"/>
        </w:rPr>
        <w:t xml:space="preserve">והאדון הרצון עומדם, ניכר שהדין עמו וכן בויכוח בזה, וממילא לא היו דתן ואבירם יכולים לטענות בענינים כאלו ריב ומצה, כי המן הוכיח הכל על נכון.
        וכל זה אם אין יכולין להניח המן מיום לחבירו הי' מופת חותך העומר המלא וראי', אבל אם יונח ממנו עד בקר אין ראי' מה שלא הניח רשע הראשון שני עומרים שצדו הוא ועצורו ירד עומר השני, כי אולי נפל בעד רצו גם עומר השני על יום המחרת, ולכך דתן ואבירם המפורסמים לבעלי מחלוקות הותירו כדי שלא יהי' להם ביטול בריב ומצה שלהם, לכן תלאה הקלקלה הזו במקלוקלים בריב ומצה.
        הוא אשר דבר ה' שבתון שבת קדש. יש לפרש דמשה אמר להם מיד פ' שבת אלא שאמר להם והכינו את אשר יביאו והי' משנה על אשר ילקטו יום יום, משמע על ידי הכנה לשבת יתברך המן ויתרבה ויהי' משנה, אבל לא מיד בשעת לקיטה כאשר הי' באמת כדכתיב ויהי ביום הששי לקטו לחם משנה, ולכך באו ושאלו למשה.
        אבל איתא בספרים בשם שההכנה לשבת מביא ברכה והשפעה, כך הלימוד בעניני שבת ובמס' שבת מביא השפעה יתירה, ומלינו בפ"ק דע"ז [ג' עב] דהקב"ה עוסק בכל יום שלש שעות בתורה, ועסק אז בזמן לקיטת המן שהי' בבקר (כדכתיב וילקטו אותו בבקר בבקר) בעניני מס' שבת, ועל ידי זה נתרבה המן, וזה שאמר משה הוא אשר דיבר ה' שבתון שבת קדש, יען שהקב"ה דיבר בהלכות שבתון שבת קודש לכך הי' בו ברכה ונתרבה.
        ויש לומר עוד, דמשה לא אמר להם כלל מצות כפשטות הקרא, וטעמו, שלא שיהי' לישראל מופת על קדושת השבת וברכתו יותר מאוד ולכך לא אמר להם, שאם יאמר להם מצות אזי יכוונו מיד ללקוט משנה ולא יהי' האמונה נס גדול גלוי ומפורסם רק יהי' מופת בזה מדלא החסיר כמו בחול שהמרבה ללקוט אעפ"כ לא העדיף על העומר, אבל ע"י שלא אמר להם מצות ילקטו כל אחד רק עומר לגולגולת, ואח"כ ימצאו משנה ויהי' מופת יותר על קדושת שבת וברכתו.
        דאם ילקטו מיד משנה הגם שלא יחסר וגם יהי' מופת שלא יבאיש וירם תולעים, מ"מ אין ראי' כל כך על גודל קדושת שבת, כיון שלקטו והותירו עפ"י ה', דהא גם ביו"ט כל שאפשר לעשותו מעי"ט עדיף (לוח סי' תנ"ה ס"א) אבל כשילקטו עמר ויתברך, ויהי' משנה הוא מופת גדול על גודל קדושת שבת מכל הימים כי ראשון הוא למקראי קודש, זה הטעם של מרע"ה שעי"ז יחוזק שמירת שבת יותר שאת וממילא עי"ז כשמצאו ויצאו ללקוט כעסם יותר קשה, כי עבירה כפולה הי' אחרי ראותם גודל כח קדושת השבת.
        ולכך כשילאו ללקוט ביום השביעי אמר ה' עד אנה מאנתם שהרי הוכח נקי כרבח [ב"ק ל"ב ע"א] שע"י משה שהגדיל קדושת שבת ועי"ז נתגדל ענסם עד שאמר השם ראו וכו' וישבת העם ביום השביעי.
        שבת לא יהיה בו עיין תוס [ביצה ב' ע"ב ד"ה והי' ביום הששי] שכתבו דמדרשים חלוקים אם ירד המן ביו"ט או לא דהבא משמע מדכתיב והי' ביום הששי ופרש"י שהוא חול הששי המיוחד והכינו, דחול מכין לשבת וחול מכין ליו"ט, ומוכח דלא היה יורד ביו"ט וכן איתא במכילתא להדיא, ובמקום אחר מלינו ויברך ויקדש אותו</w:t>
      </w:r>
    </w:p>
    <w:p>
      <w:pPr>
        <w:spacing w:after="200"/>
        <w:jc w:val="right"/>
      </w:pPr>
      <w:r>
        <w:rPr>
          <w:sz w:val="24"/>
          <w:szCs w:val="24"/>
        </w:rPr>
        <w:t xml:space="preserve">[בראשית ב' ג] ברכו במן וקדשו במן דבשבת לא היה יורד אבל ביו"ט היה יורד.
        ולכאורה קושיא זו קשה גם אליבא דהלכתא דהרי"ף פוסק [פסחים קט"ז ע"א וכ"פ הרמב"ם ה' שבת פ"ל ה"ט] דגם ביו"ט צריך לחם משנה דבערב יו"ט לקטו לחם משנה דלא הי' יורד מן ביו"ט, ובנוסח תפלתינו אנו אומרים וברכתו מכל הימים וקדשתו מכל הזמנים, שהוא כהמדרש דס"ל דמן לא היה יורד בשבת, כי אם ביו"ט כדהוכח ברש"י [בראשית ב' ג'] ויברך ויקדש אותו ברכו במן שהיה יורד בששי לחם משנה וקדש שבשבת לא היה ירד בו כלל.
        ונל"פ שני המדרשים לדעה אחת, דתיבת ברכה שייך על שפעת השפע, ותיבת קודש שייך על העדר השפע, דהיינו פרישה כדפרש"י בפ' קדושים תהיו פרושים תהיו, והענין כך הוא, דבע"ש בא הברכה במן דלא לקטו אלא כדרכם ביום אחר, ואפ"ה היה משנה, זה היה הברכה, ויום שבת מצד עצמו היה קודש, דהיינו פרישות העדר השפע, שלא לא היה להם ברכה בע"ש ולא הכינו כלום לשבת, אפ"ה לא היה יורד בשבת ולא היה להם לחם כלום.
        אבל ביו"ט לא היה זה, דודאי מצד קדושת יו"ט עצמו אם לא הכינו להם מעיו"ט היה יורד להם המן גם ביו"ט, אך מכיון דמה שאפשר להכין מעיו"ט אסור לעשותה ביו"ט, ולפי' אוכל נפש גמור היכא דלא נתקלקל אם נעשה אתמול או שעדיף יותר מאתמול, [עיין תוס מגילה ז' ע"ב בד"ה כאן במכשירין, ועיין בש"ע או"ח סי תנ"ה ס"א ברמא ומג"א ופרי חדש האריך בזה].
        לכן מכיון שלא עיו"ט הי' ישראל מתאמלים ללקוט שני עומרים לאחד, שהמן הי' יורד בשפע רב בכל יום, כדאיתא שגם החיות והבהמות הי' שותים מהמן שנמס בכל יום שכ"כ הי' הרבה, [ומציאו רש"י פ' כ"ח] עיין בענין רבוי המן במס' יומא [ע"ה ע"א] ומצד ספק לקטו עיו"ט לחם משנה אולי לא יבואו בלילה ולא יצטרכו לצאת ביו"ט עם הכלים לחוץ ללקוט ובשלו והכינו מבערב.
        ומכיון שכבר לקטו לחם משנה מעיו"ט ממילא לא עשה הקב"ה נס להצמיחו בלילה ולשחר בעין וטעמו הטוב גם למחרתו, ולא הולך המן לירד ביו"ט, אבל אם הם לא הי' לקטו מעיו"ט אלא כדרכם ביום אחר עומר לגולגולת לא היה העומר מתברך להעשות לחם משנה, כמו שנעשה הברכה בע"ש, וגם לא היה יו"ט מקודש שלא לירד בו ביו"ט כלל אלא היה יורד גם ביו"ט, וזה החילוק בין שבת ליו"ט.
        ולדקו שני המדרשים יחד, דלא הי' הברכה וקדושה בשביל יו"ט, ואפ"ה מכיון שהם הכינו בעצמם מעיו"ט לא נתקלקל ולא הבאיש לא היה בו ביו"ט ירידת המן כלל, וא"ש שני המדרשים כהוגן.
        ויהי ביום השביעי יצאו מן העם ללקוט ולא מצאו, וקשה הא היה להם מן מע"ש לשבת לחם משנה, ולמה יצאו ללקוט. וי"ל ע"פ מה שאיתא בעירובין [פ"ב ע"ב] דשיעור ב' סעודות אמרו לשבת משום דבשבת אוכלין יותר משום דרווחא לבסומי שכיחא ומאכל שבת מועטם יותר, וישראל הניחו לשבת מזון ג' סעודות כדרך אכילה בחול, כי חלי העומר אכלו ביום וי"ו ביום, ואחד הניחו לליל ש"ק, ועומר האחד אכלו ביום ש"ק, חלי בבקר, וחלי בערב קודם לילה, ועל ליל שבת שנעשה טעמו משונה כפי' רש"י על לחם משנה לחם משונה ובסים</w:t>
      </w:r>
    </w:p>
    <w:p>
      <w:r>
        <w:br w:type="page"/>
      </w:r>
    </w:p>
    <w:p>
      <w:pPr>
        <w:pBdr>
          <w:top w:val="single" w:color="CCCCCC" w:sz="6"/>
          <w:bottom w:val="single" w:color="CCCCCC" w:sz="6"/>
        </w:pBdr>
        <w:spacing w:before="400" w:after="300"/>
        <w:jc w:val="center"/>
      </w:pPr>
      <w:r>
        <w:rPr>
          <w:b/>
          <w:bCs/>
          <w:color w:val="444444"/>
          <w:sz w:val="22"/>
          <w:szCs w:val="22"/>
        </w:rPr>
        <w:t xml:space="preserve">— Page 60 —</w:t>
      </w:r>
    </w:p>
    <w:p>
      <w:pPr>
        <w:spacing w:after="200"/>
        <w:jc w:val="right"/>
      </w:pPr>
      <w:r>
        <w:rPr>
          <w:sz w:val="24"/>
          <w:szCs w:val="24"/>
        </w:rPr>
        <w:t xml:space="preserve">מו
    פרשת בשלח</w:t>
      </w:r>
    </w:p>
    <w:p>
      <w:pPr>
        <w:spacing w:after="200"/>
        <w:jc w:val="right"/>
      </w:pPr>
      <w:r>
        <w:rPr>
          <w:sz w:val="24"/>
          <w:szCs w:val="24"/>
        </w:rPr>
        <w:t xml:space="preserve">להו טובא ואכלו טפי, לא נשתייר בידם שיעור מזון ג׳ סעודות, לכן יצאו ללקוט.
        אלא מלחמת ברכת שבת היו מבזים זה שהיה מתברך במעיהם, אבל היוצאים מן העם ללקוט שלא האמינו כל כך בקדושתה דאגו שלא יהי׳ להם כל צורכם, וע״ז אמר להם משה ראו כי ה׳ נתן לכם השבת וכו׳, ומתנה לא שייך על העדר אלא על הברכה, והיא מטעמו משונה, ומזה עצמו הייתם יכולים להבין קדושת שבת, ומה גם שלא יחסר לחמכם על ידו כמובן.
        גד לבן. הוא הגיד על עצמו שהיו יודו לא בשבת ולא ביוהכ״פ (מכילתא מס׳ דויסע פ״ה), שמ״ש מורי דודי בס׳ זה ינחמוני. ולפע״ד כי ג׳ ד׳ גימטרי׳ ז׳, מרמז על יום השבת, וגם רומז על יוהכ״פ כי ג׳ ד׳ ר״ת ג׳מר ד׳ין, ועוד גימטרי׳ ז׳ רומז ג״כ על יוה״כ לפי מה שכ׳ מהרש״א ח״א ריש מס׳ יומא, כי ז׳ ימים טובים בשנה הם נגד השבוע ויוה״כ שבת עליהם כמו שבת לימי השבוע ועל כן נקרא שבת שבתון שבת של ימי השבתון.
        ואנחנו בחרנו יותר בזה״ר, כי לפ״ז לחשבון של חג הוא נגד יום א׳ דשבת ושמיני עצרת נגד יום ז׳, וא׳ דפסח יום ג׳ ושביעי של פסח יום ד׳ ושבועות יום ה׳ ור״ה יום ו״ו כי בו נדון אדם הראשון ביום ו״ו, וה״נ ראש השנה הוא ערב שבת, וא׳ דסוכות ממלאי שבת שמשביעי של יום השבת, ויש להם ערך ושווי מה, כי בר״ה מתחילים ימי הכפרה, וא׳ דחג הסוכות נקרא ראשון לחשבון עונות.
        שמיני עצרת הוא יום ב׳ יום בו ציווי עם שבועות יום ה׳, ב״ה הם ימי קריאת התורה וכן ש״ע הוא יום סיום התורה ושבועות מ״ת, א׳ וז׳ דפסח ג׳ ד׳ יודע כי הם הימים המסוגלים לימי המעשה לחזור אחר פרנסתו (כדאיתא בספרים) כי קשים מזונותיו כקריעת י״ס שהיה בימים הללו, לכן נאמר במן כזרע ג׳ד׳ כנ״ל שהי׳ גם המן גדול כילולת מלכים וכקריעת י״ס.
        ויאמר משה אל יהושע. יש לדקדק כי בפ׳ שלח כתיב וישלח המרגלים ויקרא משה להושע בן נון יהושע [יג ט״ז] נראה דעד עתה שמו רק הושע בלא יו״ד וכאן קורא הכתוב אותו יהושע ודוחק לומר על שם העתיד קראו כך.
        ונראה לומר דמלחמת עיקר שמו מנעוריו הי׳ יהושע אבל כאשר גדל והולך בתומתו וצדקתו עד שלא היה צריך עוד סעד לתמכו קראו אותו לחביבתו הושע אבל כאשר שלחו משה עם האנשים לרגל את הארץ הבין משה שצריך סעד שלא להכשל בעצת מרגלים קרא אותו יהושע כפרש״י שם יה יושיעך מעצת מרגלים ובמלחמת מדין אח״כ אחר חזרת המרגלים קורא אותו הכתוב בשמו הושע סוף פ׳ האזינו [ל״ב מ״ד] הוא והושע בן נון.</w:t>
      </w:r>
    </w:p>
    <w:p>
      <w:pPr>
        <w:spacing w:after="200"/>
        <w:jc w:val="right"/>
      </w:pPr>
      <w:r>
        <w:rPr>
          <w:sz w:val="24"/>
          <w:szCs w:val="24"/>
        </w:rPr>
        <w:t xml:space="preserve">המלחמה בלא תפלה, ע״ד רוממות אל בגרונם (תהלים קמ״ט ו׳ - ז׳) וזהו הרוממות וההודי׳ חרב פיפיות בידם לעשות נקמה בגוים, וא״כ קשה וכי מרע״ה לא היה כיהושפט שהיה צריך תפלה להחליש עמלק ולא בטח שבודאי ינצח והי׳ לו להודות ולא להתפלל.
        א״ל הטעם שישראל לא היו זכאים שהרי ברפידים היו ששם רפו ידיהם מתורה ומנסים את ה׳ ומריבים עמו, ע״כ לא הי׳ בטוח בלא תפלה, ולומר אני שלח להתפלל כלל על מפלת עמלק אלא על ישראל שיתן ה׳ בלבבם לשוב אל ה׳ ע״ד והכן ליבך (דה״י א׳, כ״ט י״ח), אז ממילא ינוצח עמלק ברוממות אל בלי תפלה.
        ולזה אל המכוון בשה״י לקדוש מ״ש בס׳ החרדים (פ״ה מ״ע התלויות בידים אות ע״ב - ע״ג) הביאו של״ה בשער האותיות אות ק׳ דף ע״ד ע״א (ובדפוסים שלפנינו נ׳ ה׳), להתפלל ולבקש רחמים צריך שיגביה ידיו כעבד המקבל פרס מרבו, ובשעת שבחות והודיות יניח ידו זע״ז על לבו כעבדא קמי׳ מרי׳, ושכ״כ האר״י זלה״ה בנו של הרמב״ם ז״ל ושכן נכון על פי קבלה עיין שם.
        ואומר אני כאשר ירים משה ידו להתפלל על ישראל ע״ד והכן לבבם אליך, אז נשמע תפלתם והיו משעבדים לבם לשמים וגבר ישראל, וכשנראה משה כי גבר ישראל חשב כבר הוכנו לבם אל ה׳ ומעתה הניח ידו, רוצה לומר הניח ידיו זע״ז לעשות כהודיה לה׳ כי לעולם חסדו ויפול עמלק ע״י שירות ותשבחות, אך מיד חזרו לסורם ולא שיעבדו לבם לאביהם שבשמים ולא הועילו שירות ותשבחות של מרע״ה, ע״כ וגבר עמלק עד שחזר והרים ידיו בתפלה וק״ל.
        ויקרא שמו ה׳ נסי. ויעקב קרא למזבחו אל אלקי ישראל [בראשית ל״ג כ׳] הנה וישמע יתרו מה שמועה שמע ובא קריעת ים סוף ומלחמת עמלק, והענין כי כבר כתבו הראשונים כי פרעה טען כביכול פועל הרע ולא טוב כלל, ע״כ אמר כי רעה נגד פניכם, ומרע״ה בתפלתו אמר למה יאמרו ברעה הוציאם, [רש״י פ׳ בא י׳ י׳] ואמנם כתיב [איכה ג׳] מפי עליון לא תצא הרעות והטוב, וקשה א״כ מה תצא ממנו ית״ש אם לא רע ולא טוב.
        אבל לומר אם יחולל הוא ית״ש פועל רע ע״ד השאלה כאשר יגולל מ״מ פועל טוב לא יחולל כלל אפי׳ ע״ד השאלה, כי פועל טוב לדק על מי שיש לו שום מלילות וקוח פועל טוב מי שהוא ית״ש הטוב בעצמו וכל פעלו למענהו שהיוה כל הויה בטובו שהוא טוב ואין לו מלילות אחר, א״כ איך יאמר פועל טוב הוא הטוב, וכל מה שנאצל נברא ונוצר ונעשה ממנו הכל טוב, א״כ מאתו לא תצא הטוב כי הכל טוב בעלמו.
        ולך הרע הוא בהסיר השגחתו והנהגתו רגע א׳ ואז יבטל הדבר ההוא מכל וכל, א״כ לא דבק באמת פועל רע כי על מי יפעול ומי הוא הנפעל שקיבל הרע הלא בהסרת השגחתו והשפעתו בטל הדבר מכל וכל ואין רע ולא טוב.
        אך יצוייר רע בזה האופן הנה ע״ד משל, פרעה רצה להרוג מרע״ה וכאשר לא הי׳ ראוי שיסיר הקב״ה השגחתו והשפעתו ממרע״ה רגע א׳ לא הי׳ באפשרי שתשלוט בו החרב כי החרב שלו וצוואר משה שלו והכל בתכלית הטוב וא״ך שייך החרב לצווארו, ואמרו [שמו״ר א׳ ל״א] שנעשה צווארו כשיש, ואין זה נס כלל, כי כך הוא בטבעו, שיכלה</w:t>
      </w:r>
    </w:p>
    <w:p>
      <w:r>
        <w:br w:type="page"/>
      </w:r>
    </w:p>
    <w:p>
      <w:pPr>
        <w:pBdr>
          <w:top w:val="single" w:color="CCCCCC" w:sz="6"/>
          <w:bottom w:val="single" w:color="CCCCCC" w:sz="6"/>
        </w:pBdr>
        <w:spacing w:before="400" w:after="300"/>
        <w:jc w:val="center"/>
      </w:pPr>
      <w:r>
        <w:rPr>
          <w:b/>
          <w:bCs/>
          <w:color w:val="444444"/>
          <w:sz w:val="22"/>
          <w:szCs w:val="22"/>
        </w:rPr>
        <w:t xml:space="preserve">— Page 61 —</w:t>
      </w:r>
    </w:p>
    <w:p>
      <w:pPr>
        <w:spacing w:after="200"/>
        <w:jc w:val="right"/>
      </w:pPr>
      <w:r>
        <w:rPr>
          <w:sz w:val="24"/>
          <w:szCs w:val="24"/>
        </w:rPr>
        <w:t xml:space="preserve">מז
    חת״ם סופר - תורת משה פרשת בשלח</w:t>
      </w:r>
    </w:p>
    <w:p>
      <w:pPr>
        <w:spacing w:after="200"/>
        <w:jc w:val="right"/>
      </w:pPr>
      <w:r>
        <w:rPr>
          <w:sz w:val="24"/>
          <w:szCs w:val="24"/>
        </w:rPr>
        <w:t xml:space="preserve">עבדו בים ולא הי׳ לחוש שיסיר הקב״ה השגחתו מהם רגע א׳, ע״כ הוא שלא יטבעו, כי הים הוא מעוזו וישראל הם מעוזו, וכמה שהיה כל הויית כולם בזה עצמו ניצלו ואין כאן נס כלל.
        אך פרעה ומצרים אלו היו מחוצים שיסיר מהם השגחתו והשפעתו כלל וכלל אזי היו בטלים כרגע ולא נודע מקומם איה, אך גזרה חכמתו להסיר רק השגחתו בשיעור זה האופן שהם יתקיימו, אך לא השגיח ששים לא ישלוט וממילא נטבעו, נמצא שפירע להם רע, ובזה יתואר ע״ד השאלה פועל רע, וא״ש מפי עליון לא תצא לא הרעות ולא הטוב וכנ״ל, וזהו שקרא ה׳ ניסי כלומר אין כאן נס כלל, אלא במה שהיה בטובו כל ההויית כולם הוא עצמו הנס.
        והאמנם עדיין יש הרהור לזו במה שההרהורים מלאכי השרת שהקב״ה נושא פנים לישראל בחסד אם ישראל [ברכות כ ע״ב] אמנם חלילה כי לא ישא פנים ולא יקח שוחד וכשהם ראוי׳ לענישת פנים הרי הוא מהראוי, וכשאינם ראויים אינו נושא פנים גם לישראל כדאי׳ במדרש [עי׳ פתיחתא דרכה איכה אות ו׳] כשהרב בהמ״ק אמרו או״ה ברוך הוא שגם לבני ביתו לא נסיב אפי׳, וכן ראינו במלחמת עמלק הלא יפלח כמה נסים ונפלאות עשה במצרים וביס והוריד המן והגיז שלו והמתיק מי מריס.
        והנה בא עמלק, לא בא שום דיבור ממנו ית״ש למרע״ה, נטה ידך ועשה כך או כך, אלא מרע״ה גזר תענית והתפלל ושלח שלוחו יב״נ ללחום ולא עשה אלא החלישם וגרשם, ואח״כ קלף הקב״ה קלף גדול על עמלק אבל לא הי׳ נעזר ישראל ע״ד נס ופלא, אלא ע״י תפלה גדולה והרמת ידי משה נטה קלת ולא ע״ד נס.
        ח״ו זה רק כי הקב״ה לא נשא פנים על נסותם ה׳ ועל רפיון ידים מד״ת והסיר השגחתו על אופן זה שישלוט עמלק ולא הי׳ בעזרם, וע״כ צעק מרע״ה שהי׳ ראוי׳ לנשילת פנים אמר על המזבח אל אלקי ישראל כי נושא פנים לישראל כפרש״י לכך, אבל מרע״ה הוי׳ הוא נסי ולא מצד שהוא חלקי ישראל אלא מה שהיה ההויית הוא נסי והכל שוין אצלו ית׳.
        והיינו דקאמר יתרו שמע קי״ס אז ראה שאין הקב״ה פועל הרע ולא הטוב כמו שחשב פרעה, וע״י מלחמת עמלק ידע והבין כי אין כאן נשיאת פנים, והיינו בדבר אשר זדו ישראל במדה ומרובה עליהם ישוב ולא ויתר להם, ע״כ עתה ידעתי כי גדול ה׳ מכל האלקים.
        בת עין
        ולא נחם אלקים דרך ארץ פלשתים כי קרוב הוא. לכאורה אין לפסוק בזה במור, כי בוודאי אם יהיה רחוק יותר יש להם להתימר בדרך שהוא רב יותר כו׳. ועוד שהחששה זו רחוקה מאוד, כי היכן שכחה ניסים ראו ישראל במצרים, איך שהוכו מצרים בעשר מכות והקב״ה הוציאם ביד חזקה, ועכשיו יפחדו מאימת שום מלחמה עד שיכרתו לשוב מצרימה חלילה ושלא יבטחו בה׳. וגם אפילו אם ירצו לשוב הלא ביד ה׳ הם שלא יניחם לשוב:
        אלא הענין הוא כרחם אב על בנים כו׳ (תהלים קג יג), וכמשל אב שיש לו בן חביב עד שיש לו געגועים עליו, בוודאי הלב</w:t>
      </w:r>
    </w:p>
    <w:p>
      <w:pPr>
        <w:spacing w:after="200"/>
        <w:jc w:val="right"/>
      </w:pPr>
      <w:r>
        <w:rPr>
          <w:sz w:val="24"/>
          <w:szCs w:val="24"/>
        </w:rPr>
        <w:t xml:space="preserve">משמרו מכל נזק ופגע, שלא ינוח עליו אפילו שום זבוב מזק, אפילו חששה רחוקה, וכ״ז מאהבתו אותו וקרבת לבו לבנו. כן ה׳ אלהינו ית׳, מאהבתו ית׳ את בני ישראל, ורצונו לשמור אותנו מכל חטא ועון ומחשבה זרה.
        על כן חשש פן ינחם העם אפילו רק במחשבה לבד, והיה חטא, אפילו שלא ישיבו כי לא יתן לאל ידם, אך על פי כן יפגמו במחשבה, על כן ולא נחם אלהים כו׳ כי קרוב הוא, פירוש כי קרוב ה׳ לנו, על כן חשש אפילו חששה רחוקה כזו פן ינחם כו׳ ויפגמו במחשבה שיהי׳ זך ונקי, אמן כן יהי רצון.
        נבכים הם בארץ. ונ״ל דהנה כתיב מסיר אזנו משמוע תורה גם תפלתו תועבה ר״ל מה ג״ם. ולהבין כ״ז הנה עיקר התורה כמו שהיתה בשעה שניתנה על הר סיני כמחמר הכתוב פנים בפנים דבר ה׳ עמכם פי׳ כמאמר חז״ל דבור אנכי ולא יהיה לך מלא את כל העולם דלא היה אתר דלא מלל עמהון.
        ופרוש לפירושם היינו שהיו אז בהזדככות כ״כ על שלא היה מקום שלא ראו שם אלהות בכל מקום שהסתכלו היו רואים בחינת אלהות שהשם מחיה את כלם בכל עת ורגע ואם יעדר מדבר אחד חיות אלוה רגע מיד יתבטל והיינו מקורב בידו וגשמיותו נפקדים בידו ובזה אנחנו תמיד פנים אל פנים עם ה׳ ית׳ וכן היה נשמע מתן תורה בבחינת פנים אל פנים.
        ואם יהיה תמיד כן בשעת למודו בתורה אזי גם התפלה תהיה נשמעת מיד וזה שאמר הכתוב ויסב חזקיהו פניו אל הקיר ר״ל חומות יק״רה כמאמר הכתוב יקרה היא מפנינים ואמרו חז״ל יקרה היא מכהן הגדול שנכנס לפני ולפנים פי׳ כי כה״ג היה נכנס רק בין הבדים של הארון ומי שלומד תורה בבחינת פנים אל פנים הוא נכנס לארון ממש.
        וכן חזקיהו הסיב פניו אל הקיר ר״ל שהסיב תפלתו לבחינת הקיר בחינת יקרה היא התורה בבחינת פנים אל פנים כמו שהיה בשעה שנתנה כנ״ל שהיו רואים בחינת חיות אלהות שמלא כל העולם עד שהם לא תפסו מקום כלל והיו בבחינת מה אנחנו והאמינו באמונה שלמה שה׳ אחד המחיה את כלם.
        וזה שאמר הכתוב ויקראו את שמו מן הלשון אמונה כי כשירד המן ירד הארת אלהות גדולה כל כך עד שנקבע אמונה גדולה בלבם עד שבכל מקום שהסתכלו לא ראו כי אם חיות אלהות בלבד והבינו שאין עוד מלבדו.
        כי בחינת אמונה כזו עד שיהיה בבחינת פנים אל פנים אי אפשר להיות אלא כמאמר חז״ל שהתורה נקנית במעוט אכילה במעוט שינה כו׳ על כן נתן להם השם לחם מן השמים כדי שלא יתגשמו ע״י אכילה רק אדרבה שבא להם הארה גדולה יותר ע״י המאכל ההוא.
        רק אח״כ כשנכנסו לארץ ישראל לא הוצרכו עוד למן כי אם כאשר יברכו על המאכל בכונה עצומה וראוי לה׳ וכפרט בארץ</w:t>
      </w:r>
    </w:p>
    <w:p>
      <w:r>
        <w:br w:type="page"/>
      </w:r>
    </w:p>
    <w:p>
      <w:pPr>
        <w:pBdr>
          <w:top w:val="single" w:color="CCCCCC" w:sz="6"/>
          <w:bottom w:val="single" w:color="CCCCCC" w:sz="6"/>
        </w:pBdr>
        <w:spacing w:before="400" w:after="300"/>
        <w:jc w:val="center"/>
      </w:pPr>
      <w:r>
        <w:rPr>
          <w:b/>
          <w:bCs/>
          <w:color w:val="444444"/>
          <w:sz w:val="22"/>
          <w:szCs w:val="22"/>
        </w:rPr>
        <w:t xml:space="preserve">— Page 62 —</w:t>
      </w:r>
    </w:p>
    <w:p>
      <w:pPr>
        <w:spacing w:after="200"/>
        <w:jc w:val="right"/>
      </w:pPr>
      <w:r>
        <w:rPr>
          <w:sz w:val="24"/>
          <w:szCs w:val="24"/>
        </w:rPr>
        <w:t xml:space="preserve">מח
    פרשת בשלח</w:t>
      </w:r>
    </w:p>
    <w:p>
      <w:pPr>
        <w:spacing w:after="200"/>
        <w:jc w:val="right"/>
      </w:pPr>
      <w:r>
        <w:rPr>
          <w:sz w:val="24"/>
          <w:szCs w:val="24"/>
        </w:rPr>
        <w:t xml:space="preserve">הקודש וגם האכילה תהיה בכונה לשם שמים אז לא יתגשמו ע״י אכילה ההיא אדרבה יקבלו גם כן הארה אלהות. וזה שאמרו חז״ל לא ניתנה תורה אלא לאוכלי מן ר״ל לאלו שאוכלים בבחינת מן בחינת אמונה שמאמין בטבעת האלה שהוא אחד ומחיה את כלם ולא על הלחם לבדו יחיה האדם כי על כל מוצא וגו׳ ולא אוכל בכונה זו אזי יוכל ללמוד תורה בבחינת פנים אל פנים וגם תפלתו נשמעת בוודאי.
        ואם ח״ו אינו כן אז הוא בבחינת עורף ולא בבחינת פנים כי אינו רואה בחינת חיות אלהות שבכל דבר וע״ז גם הוא הופך מקום בעצמו שאינו בבחינת מה ואין וענוה ובלתי ח״ו הקדוש ברוך הוא אינו אחד אזי אפילו לומד תורה הרבה אעפי״כ אינו כלום וגם תפלתו אינו נשמעת.
        וזה הסיר אזנו ר״ל חזון גימטריא מ״ה אח״ד כי הלא בהא תליא אם הוא רואה בחינת השם אחד בכל מקום והוא מחיה את כולם ולית אתר פנוי מיניה ממילא הוא בעיניו בחינת מ״ה וביטול יחוד בחינת אַיִן.
        אבל מי שמסיר בחינת אזון הנ״ל גם תפלתו תועבה ואינה נשמעת כי אינו כדאי שתפלתו תהיה נשמעת ויש מקטרגים ואינם מניחים להיות ההתפלה כתר. רק כשהיא בתפלת נכור אזי מחשב ה׳ נגד שאר אומות עובדי עבודה זרה ומקבל תפלתם של ישראל של ד׳ עשרה כי כל ד׳ עשרה שכינתא שריא.
        וזשה״כ ויהי בשלח פרעה וגו׳ פי׳ ויה״י לשון צער ר״ל אימתי יש צער בעולם בשל״ח פר״עה רצה לומר בשלח הוא התפלות שנקראים שלוחים כמ״ש מו״ח ז״ל והתפלה הוא בבחינת פר״עה בחינת עור״ף. א״ת הפ״ה גימטריא תפילה א׳ [א״ת ג״כ מרמז על בחינת תפלה כי ת׳ תפלה היא] שרוצה לדבר את עצמו לאות א׳ אלופו של עולם.
        ולא נחם אלהים דרך ארץ פלש״תים ר״ל שאינו מחשב הקדוש ברוך הוא ח״ו תפלת יחיד נגד פלשתים שהם אומות העולם [או ח״ו היכי דעל]. אבל כשלומדים התורה בבחינת פנים אל פנים אזי גם תפלתו נשמעת ונעשה יחוד ומתוק הדין כי מה שהיה בתחלה התפלה בבחינת דל״ת בחינת עני תפלה לעני נתחבר אליו התורה שהיא בחינת יו״ד ונעשה ה׳ שם ה.
        ולזה הענין מרמז המטה אשר נשבע שהוא חולק החמישי וגם ט״ו באב גם כן נחולק החמישי שהיא בחינת ה׳ ותורה היא בחינת יו״ד ותפלה היא בחינת ה׳ עולה ט״ו ותיקון זה הוא בט״ו בשבט שנכנס בו כונה מנין קל״ה ימים. וזהו נבוכים הם בארץ כו׳ ר״ל נבו״כים גימטריא שני פעמים דין.
        ואמר פרעה עליהם שהם בבחינת ב׳ פעמים דין סגר עליהם וכו׳ ר״ל שנסגר בעדם בחינת היראה שהיה במדבר בחינת יראת אלהים. וזהו שהמעשר נחלק בט״ו בשבט מעשר שני ומעשר עני שמרמזים על תורה ותפלה ר״ל מעשר ש״ני מלשון שנ״ה ומעשר עני מרמז לתפלה לעני.</w:t>
      </w:r>
    </w:p>
    <w:p>
      <w:pPr>
        <w:spacing w:after="200"/>
        <w:jc w:val="right"/>
      </w:pPr>
      <w:r>
        <w:rPr>
          <w:sz w:val="24"/>
          <w:szCs w:val="24"/>
        </w:rPr>
        <w:t xml:space="preserve">בני יששכר
        שם [ב״ר יא ב], ר׳ נתן אומר ברכו במן וקדשו בברכה, עכ״ל. זה הדבר אינו מובן כלל, ומה שיש לי לפרש בזה (הנה ברכו במן כנ״ל) וקדשו בברכה הוא עפ״י מה שנמצא להקדוש הרמ״ע זללה״ה במאמרי השבתות [מאמר שבתות ה׳ חלק ו׳], שלעתיד לבא בסעודה של לויתן הנה אין סעודה בלא לחם, הנה כתב שיוציאו אז צנצנת המן הנגנז (נאמר בו לדורותיכם [שמות ט״ז ל״ג] היינו בעוד שיהיו הדורות יחד) והוא נקרא לחם כמד״א הוא הלחם אשר נתן ד׳ וכו׳, וכתב שם שיברכו ברכה על המן המוציא לחם מן השמים.
        והנה דכירנא כשהייתי מסתופף בצל קדשו של כבוד מחותני הרב הקדוש מהרצ״ה מזידיטשוב זצוק״ל נפל מילתא בפומיה לחקור האיך היה ברכת המן, ואני הייתי משיב שמצאתי כך להרמ״ע דלעתיד יברכו המוציא לחם מן השמים, ונפל ויכוח בדבר בין החברים.
        נענה אחד מן החברים הלא הוא הרב המקובל מו״ה ישראל דוב זלה״ה אשר כמדומה לא בירכו ברכה על המן כל עיקר כיון שהוא לחם אבירים נבלע באיברים [יומא עה ב] שלא היה בו בירור, כי כל עיקר הברכה לברר ניצוצין ולהפרידם מן הפסולת, ובמן לא היה פסולת, ונהניתי מאד כי לדעתי הדברים קרובים אל האמת, והייתי מתמיה לפי זה על הקדוש מהרמ״ע שכתב שנצטרך לברך עליו לעתיד.
        והנראה להיות אכילה ההיא תהיה באתר עילאה יתיר בסוד הקדש חכמה, כי כבר יגיע זמן השגת חכמת מושכלי התורה, והנה כתיב כלם בחכמה עשית [תהלים קד כד], במחשבה אתברירו [זוה״ק ח״ב רנ״ד ע״ב], והנה המן הוא לחם מן השמים כמו״ש לעיל בשם הזהר, וכשיתעלה על ידי אכילתינו לאתר עילאה יתיר אתר דאיקרי קדש שוב יהיה לו בירור (והנה זה אני אומר בדרך אפשר ואין לי סמך מדברי רבותינו בזה).
        ותתבונן זה דגם הצדיקים כשיושבים בגן עדן כשרוצים להעלותם למדרגה יותר גדולה מצטרכים שוב לבירור חדש, על כן שוב דנין אותם כמו שאמרו רז״ל [חגיגה ד ב] אצל שמואל הנביא שהיה מתיירא מן הדין (זהו דרך אפשר ולא קבלתי זה, ואם נאמנו דברינו) הנה יצטרכו אז לברך ברכה על המן.
        ולפי״ז יש לפרש ג״כ (בדרך אפשר) הגם שלא היו מברכין על המן במדבר בימות החול, אבל בשבת להיות דהאכילה היא בקדש אתר עילאה יתיר, הוצרכו לברכה, זה הכונה לפי״ז ויקדש אותו קדשו בברכה, (זהו בדרך אפשר).
        ובזולת דברי הרמ״ע ז״ל יש לומר דבאמת לא היו מברכין על המן בימות החול שום ברכה מטעם הנ״ל, אבל בשבת עם היות שלא היו מברכין ברכת הנהנין, עכ״ז להיות שבת הוא קדש והאכילה בו כעין אכילת קדשים היו מברכין ברכת המצוה אשר קדשנו במצותיו וצונו לאכול</w:t>
      </w:r>
    </w:p>
    <w:p>
      <w:r>
        <w:br w:type="page"/>
      </w:r>
    </w:p>
    <w:p>
      <w:pPr>
        <w:pBdr>
          <w:top w:val="single" w:color="CCCCCC" w:sz="6"/>
          <w:bottom w:val="single" w:color="CCCCCC" w:sz="6"/>
        </w:pBdr>
        <w:spacing w:before="400" w:after="300"/>
        <w:jc w:val="center"/>
      </w:pPr>
      <w:r>
        <w:rPr>
          <w:b/>
          <w:bCs/>
          <w:color w:val="444444"/>
          <w:sz w:val="22"/>
          <w:szCs w:val="22"/>
        </w:rPr>
        <w:t xml:space="preserve">— Page 63 —</w:t>
      </w:r>
    </w:p>
    <w:p>
      <w:pPr>
        <w:spacing w:after="200"/>
        <w:jc w:val="right"/>
      </w:pPr>
      <w:r>
        <w:rPr>
          <w:sz w:val="24"/>
          <w:szCs w:val="24"/>
        </w:rPr>
        <w:t xml:space="preserve">מט
    בני יששכר - אגרא דכלה פרשת בשלח</w:t>
      </w:r>
    </w:p>
    <w:p>
      <w:pPr>
        <w:spacing w:after="200"/>
        <w:jc w:val="right"/>
      </w:pPr>
      <w:r>
        <w:rPr>
          <w:sz w:val="24"/>
          <w:szCs w:val="24"/>
        </w:rPr>
        <w:t xml:space="preserve">סעודת שבת, וזהו וקדשו בברכה, זה מה שנראה לדעתי לפרש כעת, והש"י יודע האמת.
        שם [ב"ר פ"א ד'] ר' אליעזר בשם ר' יוסי אמר מפני האיסטניס ברכו במטעמים ע"כ. נ"ל פירושו מי שהוא איסטניס ובימי החול אינו יכול לאכול מאכלים צוננים או חמין הטמונים מיום אתמול לשבת, ובטבע איסטניסותו מזיקים לו מאכלים כאלה בחול, בשבת לא ידאג על זה יאכלו ענווים וישבעו.
        והנה בירך הש"ית את יום השבת שיהיה במאכלים הנזמנים בשבילו טעם מטעמים ומעדנים ורווחא לבסומי שכיח [עירובין סב ב] (הגם שהאדם שבע ביותר ומזיק לו אכילה גסה עכ"ז כיון שנותנין לו מעדנים אוכל ושבע ודשן ואין מזיק לו), כן הוא לענין מאכלי שבת, הגם שמאכלים כאלה הטמונים מיום אתמול מזיקים לגוף בימות החול, כיון שהם נזמנים לשבת שורה בהם הברכה שיהיו מבושמים וטעמם כמעדני מלכים ערבים לנפש ולגוף.
        ומי שהוא מאמין לדברי חכמים יבחין זה ג"כ בחוש הנראה לעין בכל איש הישראלי אפילו החלושי כח, משא"כ המתפלספים אשר ערב לנפשם לחם שקר ואינם מאמינים לדברי חכמים, מאכלי שבת להם כמו שער בנפשם, ויפה אמרו קדמונינו [כלבו סי' ל"א] אשר שרתה עליהם רוח הקודש, אמרו, בודקין אחריו שמא מין הוא, ועיין בבעל המאור שכתב שמי שאוסר חמין הטמונים לשבת יתעסקו בו עממין, והאוכל למעדנים מאכלים הנהוגים בישראל להטמין לשבת זוכה לתחיה עיין שם [ריש פ"ג דשבת].
        אגרא דכלה
        י"י איש מלחמה י"י שמו. שמעתי מכבוד מחותני הרב החסיד המקובל המפורסם מוהר"ר אליע"ר הפירוש הוא כך, י"י איש מלחמה, היינו לוחם במלחמות עם המקטרגים על ישראל ומזכיר זכותם וכביכול משתיק המקטרגים בדין ומראה להם ששורת הדין הוא להיטיב עם ישראל.
        וכאשר מ"ו אין מקום לדחות טענות המקטרג, הנה י"י שמו, ר"ל הנה הש"י אומר י"י שמי שמי מהווה כל הויות ורצוני להיטיב עם ישראל ומי ימחה בידי, ע"כ דבריו. והנה ראויין הדברים למי שאמרם, ודברי רז"ל מסייעין לו שאמרו רז"ל [ילקו"ש שמות רמז רל"ד] שהיה קטרוג הגדול אלו היה הללו עובדי עבודה זרה וכו' עד שהוצרך הש"י כביכול לדחות השר של מצרים, ויודע י"י ביום ההוא את ישראל מיד מצרים.
        ויאמר אם שמע תשמע וכו'. כפל הלשון נ"ל לפרש עפ"י מה שהוא קבלה מחכמי האמת, כאשר מסתפק האדם באיזה ענין אשר ירצה לעשות אם הוא עבודה להש"י או להיפוך לשם יוהרא וכיוצא בכל ענייני העולם, אזי יצייר הענין הנרצה לנגד עיניו, וישליך מנגד עיניו התענוג והכבוד וכל ענייני העולם אשר יכפה להגיע לו מזה המעשה, ויסתלקו על ידי העלות הרעיונות בספרי המוסר, ואחר כך כשיבין שכבר בטלו ממנו הרגשת התענוג הגשמיי ולא נשאר רק הענין הנרצה להש"י, ויראה אחר כך שלעפי"כ נפשו חשקה להענין הנרצה, אזי בודאי הוא דרך הישר.</w:t>
      </w:r>
    </w:p>
    <w:p>
      <w:pPr>
        <w:spacing w:after="200"/>
        <w:jc w:val="right"/>
      </w:pPr>
      <w:r>
        <w:rPr>
          <w:sz w:val="24"/>
          <w:szCs w:val="24"/>
        </w:rPr>
        <w:t xml:space="preserve">וזהו טרפו ויאמר (משה אל העם) אם שמע (אם הוא לשון ספק, ור"ל אם יסתפק לך איזה שמיעה אם משמע לעלת הלב או לא, אזי העצה היעוצה) תשמע לקול י"י אלהיך (ר"ל תפשוט מהענין כל תענוגים הגשמיים ולא תשמע מהענין, רק קול י"י אלהיך המעורר לדבר הנרצה, אז) והישר בעיניו תעשה, והבן.
        ולקטו דבר יום ביומו. גם זה שמעתי מכבוד אדמו"ר הנ"ל איך יחלק לשון דבר על הקריאה, והנה דבר ברוח קדשו שבאמת לקטו דיבורים, שהמן היה פועל שידברו דיבורים הנרצים להש"י ולא ידברו דברים בטלים ולשון רמיה וכיוצא, וכל יום היו מלקטים דיבורים הנצרכים לאותו היום כי אין יום דומה לחבירו.
        ולי נראה עוד דהנה לא היה להם במדבר שום מזון ומחיה רק המן הזה, והנה היה למאכל ומקשה דמזון, כגון כזית מצה בפסח שצריכין לברך עליה על אכילת מצה, וקידוש היום על היין בשבתות וימים טובים, הגם שהיה להמן כל הטעמים, אעפי"כ האיך היו יכולים לברך עליו ברכת המצוה הראויה ומחודשת לאותו הזמן.
        ועל כרחך צריכין אנו לומר שבשעת לקיטה היו מכוונין שצריכין היום לברך על אכילת מצה, והיה ידוע בבירור להם שבודאי נשפע בו טעם מצה ככוונתם, ושפיר היו יכולין לברך עליו הענין הנרצה במצות היום, אם כן היו לוקטים באמת דבר יום ביומו, הדיבורים והברכות של כל יום מעין ברכותיו, נ"ל.
        ויאמר משה וכו' ערב וידעתם וכו'. לא ידענו המכוון בזה, ואינו מובן כלל המאמר, והנראה בהקדים מה שצוה הש"י ולא תחללו את שם קדשי ונקדשתי בתוך בני ישראל וכו' המזהיר אתכם מארץ מצרים להיות לכם לאלקים [ויקרא כב לב], והוא מצוה למסור האדם את נפשו על קדושת שמו ית' למסור עצמו למיתה עבור שמו ית', ואמר הכתוב המזהיר אתכם מארץ מצרים משום הקריבה והחיבה, להיות לכם לאלקים אפילו כאשר יתנהג עמכם בבחינת דין, והבן מאוד אלו הדברים כי קצרנו בכאן ומבואר במקו"א.
        והקיצור הוא כי ההוכחה מארץ מצרים מחייב האדם למסור עצמו למיתה עבור קדושת שמו ית', כי כמים הפנים לפנים כביכול, והבן, וזאת היא המצות עשה על כל אדם מישראל, ואם אינו מגיע לנפשו ענין כזה דהיינו מסירות נפש בפועל, מחוייב לקיים בכח דהיינו הסכמה חזקה בכל לב בשעת קריאת שמע, כשיגיע לידי קידוש הש"י במסירות נפש יקבל עליו המיתה, וזה יתחשב לפני הקדוש ברוך הוא כאילו מסר נפשו בפועל, ועליהם אמר הכתוב כי עליך הורגנו כל היום [תהלים מד כג], אספו לי חסידי כורתי בריתי עלי זבח [שם נ ה].
        ותקדים עוד מ"ש בספר החסידים [סי' תע"ט] כל מה שידבר אדם שיוף ביצור אפילו בהפלאה וגוזמא, בהכרח שיתקייס איזה פעם, על כן ישמור האדם את עצמו שלא להוציא מפיו איזה דבר לא טוב, כי ח"ו יתקיים באיזה זמן, והנה ישראל הוציאו מפיהם בתלונתם ואמרו ולוואי מותנו וכו' במדבר הזה להמית את כל הקהל ברעב, וחשבו משה ואהרן שיעשה דברם רושם מ"ו, ובפרט שהש"י אמר ולקטו דבר יום ביומו, (עיין מ"ש לעיל מענין לקיטת הדיבורים וכפלים לטובה).</w:t>
      </w:r>
    </w:p>
    <w:p>
      <w:r>
        <w:br w:type="page"/>
      </w:r>
    </w:p>
    <w:p>
      <w:pPr>
        <w:pBdr>
          <w:top w:val="single" w:color="CCCCCC" w:sz="6"/>
          <w:bottom w:val="single" w:color="CCCCCC" w:sz="6"/>
        </w:pBdr>
        <w:spacing w:before="400" w:after="300"/>
        <w:jc w:val="center"/>
      </w:pPr>
      <w:r>
        <w:rPr>
          <w:b/>
          <w:bCs/>
          <w:color w:val="444444"/>
          <w:sz w:val="22"/>
          <w:szCs w:val="22"/>
        </w:rPr>
        <w:t xml:space="preserve">— Page 64 —</w:t>
      </w:r>
    </w:p>
    <w:p>
      <w:pPr>
        <w:spacing w:after="200"/>
        <w:jc w:val="right"/>
      </w:pPr>
      <w:r>
        <w:rPr>
          <w:sz w:val="24"/>
          <w:szCs w:val="24"/>
        </w:rPr>
        <w:t xml:space="preserve">נ
    פרשת בשלח</w:t>
      </w:r>
    </w:p>
    <w:p>
      <w:pPr>
        <w:spacing w:after="200"/>
        <w:jc w:val="right"/>
      </w:pPr>
      <w:r>
        <w:rPr>
          <w:sz w:val="24"/>
          <w:szCs w:val="24"/>
        </w:rPr>
        <w:t xml:space="preserve">אגרא דכלה
        והנה העלה הרעיונה מרוממינו הקדושים בדבר החלם חיה דכור לא טוב ח״ו, טירחה לעשות רצונו הצטריך וחלומות וקחיכות לצירופים אחרים לטובה וממטעל הגזירה ומתהפך לטובה, וככה מאמרינו על הברכה שבירכו התנאים לרבי אלעזר בן ר׳ שמעון יזרע ולא תחלד כו׳ חכ״מ.
        הנה לפי זה גם בכהן היתה עלת מטה והסרן לישראל שיתפרש מאמרם הנ״ל באופן אחר, דהיינו כי החלום אותו (אהרן מרים) לא המדבר הזה להמית את כל הקהל, היינו ענין הסוטה היתה לקהל כל אחד מישראל על עצמו בחינת המיתה ומסירות נפש בהסכמה חזקה על דבר קדושת שמו, כי זה ירוויח לאיש הישראלי עבור הגאולה מארץ מצרים.
        ויוכל להתפרש עוד אל המדבר כו׳, היינו בבחינת דיבור בכח בקריאת שמע, ונשמר עדיין תיבת ברע״ב שאמרו, אזי היתה עלי׳ הרעיונה לעשות מזה צירוף בער״ב בהיפך להוון, וז״ש ערב בגימטריא שרץ, אז וידעתם כי י״י הוציא אתכם מארץ מצרים, וממקורו הפשוטים בכח עבור קדושת שמו ית׳, ויהיה נחשב לפני הקדוש ברוך הוא כאילו הייתם מתים בפועל, ואז יקוים המאמר שדברתם נחנו פה ולפענ״כ אין שטן ואין פגע רע, ובוקר וראיתם את כבוד י״י בשמעו את תלונתיכם וכו׳, ר״ל הגם ששמע את תלונתיכם שהיה על י״י, עם כל זה יתהפך הכל לטובה ולברכה על עולם.
        קח צנצנת וכו׳. בגמ״ר פ׳ דייקא, אפשר להיות בגימטריא מנשה פעמים קו״ל, שצריך בשם הקדוש ברוך הוא את ישראל בעת היתוך במתן תורה, אז כביכול נתחייב המזון לזונה ולפרנסה, ואכן. ואפשר מלת כתווה המנהג ישראל לשבור כלי בשעת החופה, זכר לחורבן שהיתה אז פרנסתינו מידו הפתוחה בלי שום מונע, והיום בעוה״ר על ידי ממלכת חיה שליט, ואכן. ומזה תבין שזאת הפעולה היתה על ידי אהרן, שהוא השושבין בשעת תיקון היחודים, והוא המעיד על ההתחייבות המזון והכלה, וזהו ויניחהו אהרן לפני העדות וכו׳, וקכן נ״ל, והשם הטוב יפתח לנו ברכה מאוצרות השמים במקלו.</w:t>
      </w:r>
    </w:p>
    <w:p>
      <w:pPr>
        <w:spacing w:after="200"/>
        <w:jc w:val="right"/>
      </w:pPr>
      <w:r>
        <w:rPr>
          <w:sz w:val="24"/>
          <w:szCs w:val="24"/>
        </w:rPr>
        <w:t xml:space="preserve">אמרי נועם
        אמרי נועם
        ויהי בשלח פרעה את העם כו׳ (י״ג יז) יש לרמז אשר עיקר ירידת הנשמה לעולם הזה אשר לכאורה הוא קרוב להפסד ורחוק מאוד מהשכר, כי חלילה באם לא יטיב האדם מעשיו בעולם הזה בתורה ובמצות הלא תפגם נשמתו ולא תוכל לעלות למקורה הקדוש אשר חוצבה משם כי אם על ידי מירוק יסורין ח״ו.
        ואם אפילו ישכיל האדם ויצליח במעשיו בתורה ומצות, מה טיבה של הצלחה זו, הלא גם קודם בוא הנשמה לעולם גם כן היתה מתענגת בנועם אור העליון, ולמה לה כל העמל הזה לסכן נפשה, פן ואולי לא תוכל להתגבר על יצר הרע ולהכניע חומר האדם העכור ומגושם ותהיה ח״ו נפסדת חלילה ממעלתה הקודם לה.
        ואמנם מבואר בספרים (מגיד מישרים בראשים ל״ה אור לשבת כ״ז לתשרי) כי קודם בואה לזה העולם נוטלת שכרה בחנם והוא נהמא דכסופא, כי מאן דאכיל דלאו דיליה בהיל לאסתכולי באפיה (ירושלמי ערלה פ״א ה״ג ו) והיא בבושת אנפין קדם מלכא.
        ואמנם אם האדם מתגבר על יצרו ולוחם מלחמות היצר עד יכניע סגור לבבו שלא יוכל למנוע אותו מעבודת ד׳ אף כי הוא צריך להשגיח ולהיות טרוד בעניני צרכי גופו, על ידי זה בדין הוא שיטול שכרו להתענג בעולם הבא וכמו שאמרו חז״ל (ברכות יז) צדיקים נוטלים בזרוע, ואין זה נהמא דכסופא, כי נוטל חלף עבודתו בתורה ויראה.
        וזהו ויהי בשלח פרעה את העם, כי פרעה לשון התגלות על דרך, כי פרעה אהרן (ל״ב כ״ה), כי הנשמה קודם שבאה לעולם הזה לגוף האדם היתה במיצר ובהסתר, וכשבאה לידי הולדה היא בבחינת התגלות כמו שאומרין בשעת לידה הפסוק מן המיצר קראתי יה ענני במרחב יה (תהלים קיח ה) כי בשעת הלידה בא ממיצר למרחב ולהתגלות.
        בארת המים
        ויאמר משה אכלוהו היום כי שבת היום וגו׳ פירוש הכניסו קדושת השבת אל תוך עצמיכם כמו המאכל הנכנס לתוך מעי האדם וזהו אכלוהו את היום.
        ויאמר משה אכלוהו היום כי שבת היום לה׳ היום וגו׳, הנה שלשה פעמים נזכר היום בפסוק זה ודרשת חז״ל ידוע, כי הוא לרמז על ג׳ סעודות בשבת, ויש בו עוד רמז על קדושת היום כי נורא הוא, וצריך האדם הנלבב לקיים ש׳בת ב׳ו ת׳דבק, ואז יהיה אצלו ממש מעין עולם הבא שאין בו אכילה ושתיה אלא שהצדיקים ניזונים ונהנין מזיו השכינה.
        וזהו שאמר משה לישראל אכלוהו היום, פירוש אף שהמצוה להתענג בשבת באכילה ושתיה, אבל להשרידים אשר ה׳ קורא עיקר התענוג עם היום עצמו ובקדושתו, וישבעו מטובו כאילו אכלו ושתו מכל תפנוקי מעדנים, וזהו אכלוהו היום, כאילו אכלו היום עצמו ושואפו אל קרבו ונכתב ג׳ פעמים היום שצריך בכל סעודה וסעודה לחשוב מחשבות היום עצמו ולשבוע ממנו.
        כי קרוב הוא, היינו כי אם היה אדם בטוח על זה שימציא לו צרכי גופו בריוח בלי שום צער, אזי על כל פנים היה קרוב לבוא לתכלית המבוקש, שלא ימנעו אותו טרדות הפרנסה מעבודת ד׳ לעבוד את ד׳ בשמחה בטוב לב מרוב כל.
        אך התירוץ לזה כי אמר אלהים פן ינחם העם כו׳ היינו שבזה יהיה להם נחמתם לעתיד לבוא בראותם מלחמה, שיראו שיש להם בעולם הזה מלחמות היצר, ועם כל זה יתגברו עליו עם גודל טרדותם בעניני עולם</w:t>
      </w:r>
    </w:p>
    <w:p>
      <w:r>
        <w:br w:type="page"/>
      </w:r>
    </w:p>
    <w:p>
      <w:pPr>
        <w:pBdr>
          <w:top w:val="single" w:color="CCCCCC" w:sz="6"/>
          <w:bottom w:val="single" w:color="CCCCCC" w:sz="6"/>
        </w:pBdr>
        <w:spacing w:before="400" w:after="300"/>
        <w:jc w:val="center"/>
      </w:pPr>
      <w:r>
        <w:rPr>
          <w:b/>
          <w:bCs/>
          <w:color w:val="444444"/>
          <w:sz w:val="22"/>
          <w:szCs w:val="22"/>
        </w:rPr>
        <w:t xml:space="preserve">— Page 65 —</w:t>
      </w:r>
    </w:p>
    <w:p>
      <w:pPr>
        <w:spacing w:after="200"/>
        <w:jc w:val="right"/>
      </w:pPr>
      <w:r>
        <w:rPr>
          <w:sz w:val="24"/>
          <w:szCs w:val="24"/>
        </w:rPr>
        <w:t xml:space="preserve">נא
    אמרי נועם פרשת בשלח</w:t>
      </w:r>
    </w:p>
    <w:p>
      <w:pPr>
        <w:spacing w:after="200"/>
        <w:jc w:val="right"/>
      </w:pPr>
      <w:r>
        <w:rPr>
          <w:sz w:val="24"/>
          <w:szCs w:val="24"/>
        </w:rPr>
        <w:t xml:space="preserve">הוה, לבל ילכו אחר עצת יצרם, ושבו מצרימה שיחזרו וישיבו חלק נשמתם למקורה שהיתה מתחילה קודם הלידה במקום מיצר כנ״ל בלי שום פגם ולכלוך, ועל דרך שאמר בגמרא (ב״מ קז) הלואי שתהא יציאתי כביאתי [שתהא יציאתך מן העולם כביאתך לעולם] זה יהיה נחמתם שיגיע להם השכר בדין ובזרוע, ויוכלו להסתכל באנפי שכינתא, שלא יהיה עוד נהמא דכסופא.
        ועל כן ויסב אלהים את העם דרך המדבר ים סוף היינו שסבבם במרדות עולם הזה בצרכי פרנסתם להמציא טרפם בעמל גדול ויגיעה רבה, על דרך הכתוב (תהלים ע״ה ו) ולא ממדבר הרים וזהו דרך המדבר ים סוף, על דרך (פסחים קי״ח) קשה מזונותיו של אדם כקריעת ים סוף בכדי שעל ידי זה חמשים עלו בני ישראל מארץ מצרים, שיעלו מעולם הזה שנקרא ארץ מצרים, שהוא בבחינת גבול ומיצר, יעלו במסילה העולה בית אל לעולם הבא מזוינים בזרוע, כי יטלו שכרם בדין על ידי שלא פגמו נשמתם מרוב טרדות צרכיהם בעולם הזה כנ״ל.
        בפסוק וישובו ויחנו לפני פי החירות כו׳ ויעשו כן. (י״ד ב) ופרש״י ז״ל להגיד שבחן של ישראל שאמרו אין לנו אלא דברי בן עמרם, ולהבין מדוע לא אמרו דברי משה.
        ונראה כי משה אמר להם דבר שאינו מתקבל על הלב, כי היה קשה להם ממה נפשך, אם יודע משה אשר טוב לפנינו לחנות לפני פי החירות, על מה ולמה הוליך אותנו למרחוק שנצטרך לחזור, היה לו מתחילה תיכף לומר לנו לחנות כאן, כי להם לא גילה משה הטעם, אשר הוא בכדי שיאמרו מצרים נבוכים הם בארץ.
        ומזה היה נראה להם אשר מתחילה היה משה סבור אשר טוב יותר להתרחק מן המצרים, רק אחר כך בא על ישוב אחר, כדרך בני אדם הפשוטים, אשר מישב דעתו באחרונה, וסותר דיעה הראשונה, ובאמת לא נכון לפני משה דבר כזה, אשר משקל ראשון שלו לא יהיה על צד הנכון והטוב.
        אמנם כל כך האמינו במשה, אשר השכילו בדעתם אשר מסתמא זו גופא שהוליך אותנו מקודם למרחוק, ואחר כך להתקרב אל המצרים, בודאי זהו חכמה גדולה, ואין זה חזרה כלל מידיעה הראשונה, וכמו שהיה באמת, למען יאמרו המצרים נבוכים הם בארץ.
        וענין כזה ראו אצל עמרם אבי משה, כי מתחילה גירש את אשתו מחמת גזירת פרעה, ואחר כך חזר ולקחה, ולכאורה נראה כאילו חזר מדיעה הראשונה, אשר בא לישוב הדעת כי לא נכון עשה בזה שגירש, אך באמת זו גופא היתה חכמה נפלאה, שהיה יכול להצפינו שלשה ירחים, כמו שאמרו חז״ל במסכת (סוטה יב) לאשר הם חשבו לליקוחין השניים, והוא היתה מעוברת עוד מתחילה עיי״ש, ודלא כפירוש רש״י בחומש, ועיין בתוס׳ שם (הביאה המזרחי שמות ב׳ ג׳) אשר דברי רש״י ז״ל נלקחים מדברי אגדה החולקת על הש״ס עיי״ש היטב.</w:t>
      </w:r>
    </w:p>
    <w:p>
      <w:pPr>
        <w:spacing w:after="200"/>
        <w:jc w:val="right"/>
      </w:pPr>
      <w:r>
        <w:rPr>
          <w:sz w:val="24"/>
          <w:szCs w:val="24"/>
        </w:rPr>
        <w:t xml:space="preserve">נמצא היו הגירושין בחכמה נפלאה, ואחר זה כשחזר ולקחה, לא היה כאדם החוזר מדעתו הראשונה, רק הכל היה בכונה, לזאת כאשר צוה להם משה לחזור לפני פי החירות, האמינו במשה, יען כי הוא בן עמרם, מסתמא גם הוא עושה הכל בחכמה מראש ועד סוף, על כן תפסו בלשונם דברי בן עמרם דייקא ונכון הוא.
        או יאמר מה תצעק אלי. ופירש רש״י ז״ל מלמד שהיה עומד ומתפלל, אמר הקב״ה לא עת להאריך בתפלה, ידוע מצדיקים אשר תפלת י״ח צריך להיות במתינות רב, ולהאריך בתפלה לבקש תחנונים, מה שאין כן בשעת פסוקי דזמרה יותר טוב לומר במהירות, בכדי לזמר עריצים, ומשה היה סבור אשר צריך לבקש תחנונים על ישועת ישראל.
        וכמו שכתוב התיצבו וראו את ישועת השם, על כן היה עומד דייקא, שהוא תפלת י״ח שהוא בעמידה, והיה עומד ומתפלל ומאריך בתפלה, על כן אמר לו הקב״ה לא עת להאריך, כי אין אתה צריך לבקש ישועת ישראל שיקרע הים, כי כבר התניתי עמו בתנאי כמבואר במדרש (ב״ר ה׳ ה׳) רק עתה העת לזמר עריצים ולהשפיל את מצרים, על כן יותר טוב לומר שירה שהוא פסוקי דזמרה הנאמרים במהירות כנ״ל.
        תפארת שלמה
        א״י פקד יפקוד וגו׳. לרמז בזה גודל חסדי הבורא ב״ה שאינו מתרחק מעמו בני ישראל אף שהם בדיוטא התחתונה אעפ״כ הוא שוכן בפנימיות לבבם. וז״פ פקוד לשון חסרון ואעפ״כ יפקוד אלהים אתכם פי׳ לשון פקדון כי הוא גנוז בפנימיות כל איש מבנ״י.
        וז״פ אחיכם אחד יאסר בבית משמרכם ואתם לכו קחו שבר רעבון בתיכם. הרמז בזה כי גם בשעה שהאדם הולך בשוק לעשות צרכיו לקנות שבר רעבון ביתו הנה אז ג״כ הקדוש ברוך הוא אצל האדם בבחי׳ הסתרה כמ״ש והסתרתי פני מכם ר״ל בפנימיות אני נסתר בכם. וז״ש אחיכם אחד יאסר וגו׳ הקדוש ברוך הוא נקרא אח לבנ״י כמ״ש למען אחי ורעי וכו׳ והוא אחד יחיד ומיוחד וכביכול בבחי׳ נאסר בפנימיות לבבכם בשעה שאתם הולכי׳ בצרכי עוה״ז לקנות שבר רעבון בתיכ׳ כנ״ל:
        וישובו ויחנו לפני פי החירות. פרש״י להגיד שבחן של ישראל כו׳ אלא אמרו אין לנו אלא דברי בן עמרם. לכאורה למה לא אמרו אלא דברי משה מה זה שהזכירו בשם אביו בן עמרם. אמנם כתיב ויאמינו בה׳ ובמשה עבדו וכן אמרו ז״ל כדאי הם וזכות אבותיהם והאמונה שהאמינו בי ויצאו לקרוע להם הים.
        דהנה ידוע שבזכות האמונה נגאלו ממצרים ובפרט בים הוצרכו להתחזק יותר באמונה גדולה עד מאד. והנה במ״ח דברים שהתורה נקנית בהם נאמר באמונת חכמים. ושורש אמונת חכמים להאמין בדבריהם של צדיקי הדור אשר רוח ה׳ נוססה בם וכל הענין שיאמרו ויעצוהו אף בדבר הרשות ואף שהוא נגד השכל הפשוט ואף כי יאמר שאינו מפי ה׳ כמו</w:t>
      </w:r>
    </w:p>
    <w:p>
      <w:r>
        <w:br w:type="page"/>
      </w:r>
    </w:p>
    <w:p>
      <w:pPr>
        <w:pBdr>
          <w:top w:val="single" w:color="CCCCCC" w:sz="6"/>
          <w:bottom w:val="single" w:color="CCCCCC" w:sz="6"/>
        </w:pBdr>
        <w:spacing w:before="400" w:after="300"/>
        <w:jc w:val="center"/>
      </w:pPr>
      <w:r>
        <w:rPr>
          <w:b/>
          <w:bCs/>
          <w:color w:val="444444"/>
          <w:sz w:val="22"/>
          <w:szCs w:val="22"/>
        </w:rPr>
        <w:t xml:space="preserve">— Page 66 —</w:t>
      </w:r>
    </w:p>
    <w:p>
      <w:pPr>
        <w:spacing w:after="200"/>
        <w:jc w:val="right"/>
      </w:pPr>
      <w:r>
        <w:rPr>
          <w:sz w:val="24"/>
          <w:szCs w:val="24"/>
        </w:rPr>
        <w:t xml:space="preserve">נב
    תפארת שלמה פרשת בשלח</w:t>
      </w:r>
    </w:p>
    <w:p>
      <w:pPr>
        <w:spacing w:after="200"/>
        <w:jc w:val="right"/>
      </w:pPr>
      <w:r>
        <w:rPr>
          <w:sz w:val="24"/>
          <w:szCs w:val="24"/>
        </w:rPr>
        <w:t xml:space="preserve">הנביא. כי בזה חכם עדיף מנביא. כי הנביא אשר ידבר דבר בשם ה' כה אמר ה' אינו שייך האמונה בו זולת בדבר ה' אשר דבר ויאמינו בקול ה' ע"י נביאו.
        אבל אמונת חכמים הוא האמונה בדברי החכם עצמו אף שהוא נגד השכל ולא מפי ה' אעפ"כ נהנין ממנו עצה ותושיה וכאשר יגזר אומר כן יקום בכל דבריו גם בדברי עוה"ז ועצות אנשים בעוה"ז במו"מ וכיוצא. ובדרך הזה יהיה הגאולה ב"ב כימי צאתך מא"מצ ומי שאינו מאמין בכל זה הנה הוא מעכב הגאולה וגורם גלות כו'.
        ע"כ כאשר הוצרכו בנ"י לעבור כו' לזכות לגאולה על ידי דרכי האמונה נתן הש"י להם ע"י משה הנסיון שלא ע"ד השכל הישר ויצום משרע"ה וישובו ויחנו וגו' אשר לכאו' נראה דבר זה זר בעיניהם. כי איך נתקרב אל רודפינו. אעפ"כ נתחזקו ישראל באמונתם ואמרו אין לנו אלא דברי בן עמרם.
        ר"ל דברי בן עמרם אף על פי שאינו משה רבן של כל הנביאים ואף אם יאמר דבר זה מלבו ולא על פי נבואה נשמע לו וזהו ויאמינו בה' ובמשה עבדו בשתי האמונות האלו עברו וזכו לקריעת ים סוף לנס הגדול הזה השייך לקבלת התורה וגם שם נאמר וגם בך יאמינו לעולם וזה דרך קניות התורה באמונת חכמים כנ"ל:
        ה' ילחם לכם ואתם תחרישון. יבואר עפ"י מ"ש בפ' ואני תפלתי לך ה' עת רצון וגו'. היינו כשהאדם משים כל מגמתו בתפלתו על צער גלות השכינה. וזה ואני תפלתי לך דייקא. אז הוא עת רצון. כי רצונו ית"ש הוא להיטיב לברואיו. וכאשר בנ"י הם חלילה בצרה נוגע הצער למעלה. וז"ש להם משה ה' ילחם לכם. עיקר המלחמה עבור כבודו ית"ש. ואתם תחרישון כי על הצער הנוגע בכם תחרישון.
        וזה שהשיב לו הש"י למשה. מה תצעק אלי מה שנוגע לכבודי. דבר אל בני ישראל ויסעו. כי עיקר הרחמנות של הקדוש ברוך הוא עבור בנ"י שהם שרויים בצרה. לכן כאשר תדבר בתפלה עבור בנ"י. ויסעו. כי זה כבודו ית"ש לראות בישועת ישראל כמ"ש יהי כבוד ה' לעולם ישמח ה' במעשיו:
        א"י אז ישיר. עפ"י מ"ש דרשו ה' ועוזו בקשו פניו תמיד. ר"ל כי בדרך העולם האדם אשר יחסר לו מאומה הן בענין הבריאות או בפרנסה ח"ו הוא שופך נפשו בתפלתו ותחינתו לפני בעל הרחמים. וכאשר נשלח עזרו מקודש להוושע אז נחה ושקטה דעתו כי איננו צריך להתפלל עוד על דבר זה.
        אמנם לא כן מי שהוא דואג על צער גלות השכינה ומצפה על גדלות הבורא ב"ה להרים עוזו ותפארתו. וכן להשגת הבורא ב"ה שהוא א"ס צריך להתפלל על זה תמיד כי הוא בלי תכלית וסוף. וזהו שאמה"כ דרשו ה' ועוזו בקשו פניו תמיד. על זה תבקשו תמיד כמ"ש וראיתם את אחורי ופני לא יראו.</w:t>
      </w:r>
    </w:p>
    <w:p>
      <w:pPr>
        <w:spacing w:after="200"/>
        <w:jc w:val="right"/>
      </w:pPr>
      <w:r>
        <w:rPr>
          <w:sz w:val="24"/>
          <w:szCs w:val="24"/>
        </w:rPr>
        <w:t xml:space="preserve">כי כל מה שהאדם משיג הוא בחי' אחור כי תכלית הידיעה לידע אשר לא ידעוך וכל מה שמשיג הוא רק בחי' אחור ופני לא יראו. אף על פי שכתוב פנים אל פנים דבר ה' עם משה מ"מ א"ס להשגה וצריך לבקש תמיד כי הכל רק התחלה.
        וז"ש אומרים וקדושים בכל יום יהללוך סלה. פי' שהקדושים מבקשים תמיד להללו ולשבחו יותר ויותר. וזה הרמז בפ' ואתחנן אל ה' בעת ההוא לאמר אתה החילות וגו'. בעת ההוא רומז לעתיד כמ"ש ביום ההוא וגו' בעת ההוא אביא אתכם וגו' כי אז יהי' התגלות האלקות ועכ"ז יהי' הכל בחי' התחלה כמ"ש אתה החילות.
        וזה ג"כ בשירת הים שנאמר אז ישיר לשון עתיד כי כל זה הי' רק התחלה כי היו מצפים לשבח ולפאר יותר והיו מצפים לומר השירה הזאת בבחי' גדולה יתר שאת ויתר עז:
        א"י אז ישיר וגו'. ונקדים לפרש הפסוק בתהלים. כי טוב חסדך מחיים שפתי ישבחונך וגו'. פי' שהאדם צריך לתת שבח והודי' על זה גופא אשר זכה לזה שיהי' משבח ומפאר להבורא ב"ה כי החסד הזה גדול מכל החיים והחסדים אשר האדם זוכה שפתי ישבחונך. וזה ג"כ מ"ש טוב ה' לכל ורחמיו על כל מעשיו יודוך ה' כל מעשיך. פי' זה הרחמנות מכל מעשיו. יודוך וגו' שנתן לאדם רשות להודות לו.
        וז"ש בברכת ברוך שאמר קודם פסוקי דזמרה. האל האב הרחמן המהלל בפה עמו. זה בחי' אב וקודם כל הרחמנות אשר הוא מהולל בפה עמו. אב הרחמן שמע קולנו כו' גם אחר פסוקי דזמרה מברכין ברכת ישתבח כנ"ל. וז"ש בתהלים ברכי נפשי את ה' ה' אלהי גדלת מאד. כי כביכול הש"י מתרומם ומתגדל ע"י השירות ותשבחות שלו.
        וז"ש בתפלת מודים על חיינו המסורים בידך כו' ועל כולם יתברך כו' ומסיים הטוב שמך ולך נאה להודות. ע"ז גופא ההודאה שאנו זוכים להודות. וכזה נשמע מפה קדוש הרב אדומ"ו מו"ה דוב בער ז"ל בפי' הפ' שוש אשיש בה' ותגל נפשי באלהי. שמזה שוש היינו שמחתי מה שאוכל אשיש בה' שאוכל להביא שמחה בהשי"ת ב"ה.
        וז"ש אשירה לה' כי גאה גאה. בזה הדבר בעצמו אמר שירה מה שהקב"ה נתגאה ומתרומם ע"י השירה כי זה חפצו ורצונו שאנחנו בנ"י ישבחוהו כמ"ש הרמב"ן בפ' בא עיקר תכלית כוונת הבריאה שיתקבצו בנ"י בבתי כנסיות ויאמרו אתה בוראנו ולך נאה להודות עכ"ל. וז"ש ובמקהלות רבבות עמך בנ"י כו' כי כן חובת כל היצורים כו'. ובזה פרשתי הכל יודוך וכו' מוציא חמה ממקומה כו' שאומר לחמה דום כדי לשמוע תהלות בנ"י.
        וז"ש אשירה לה' כי גאה גאה ע"י השירות ותשבחות שלנו זה גופא הוא חסד גדול חוץ מה שעשה עמנו ניסים סוס ורוכבו רמה בים. אך עוד יש מעלה גדולה ונפלאה מזה שיש כח באדם לעורר בדבריו הקדושים להיות אמרת ה' צרפתהו שכביכול הש"י יאמר עמו. כמ"ש בתד"א יחיד</w:t>
      </w:r>
    </w:p>
    <w:p>
      <w:r>
        <w:br w:type="page"/>
      </w:r>
    </w:p>
    <w:p>
      <w:pPr>
        <w:pBdr>
          <w:top w:val="single" w:color="CCCCCC" w:sz="6"/>
          <w:bottom w:val="single" w:color="CCCCCC" w:sz="6"/>
        </w:pBdr>
        <w:spacing w:before="400" w:after="300"/>
        <w:jc w:val="center"/>
      </w:pPr>
      <w:r>
        <w:rPr>
          <w:b/>
          <w:bCs/>
          <w:color w:val="444444"/>
          <w:sz w:val="22"/>
          <w:szCs w:val="22"/>
        </w:rPr>
        <w:t xml:space="preserve">— Page 67 —</w:t>
      </w:r>
    </w:p>
    <w:p>
      <w:pPr>
        <w:spacing w:after="200"/>
        <w:jc w:val="right"/>
      </w:pPr>
      <w:r>
        <w:rPr>
          <w:sz w:val="24"/>
          <w:szCs w:val="24"/>
        </w:rPr>
        <w:t xml:space="preserve">נג
    פרשת בשלח</w:t>
      </w:r>
    </w:p>
    <w:p>
      <w:pPr>
        <w:spacing w:after="200"/>
        <w:jc w:val="right"/>
      </w:pPr>
      <w:r>
        <w:rPr>
          <w:sz w:val="24"/>
          <w:szCs w:val="24"/>
        </w:rPr>
        <w:t xml:space="preserve">תפארת שלמה
        ששונה הקדוש ברוך הוא שונה כנגדו. וז״ש ויאמרו לאמר. שהקב״ה יאמר ג״כ השירה כמ״ש אמרת ה׳ צרפתהו כמבואר במ״א:
        כתוב זאת זכרון בספר וגו׳ כי מחה אמחה את זכר עמלק וגו׳. הנראה לרמז בזה עפ״י מ״ש זה ספר תולדות אדם. ר״ל כי תולדות האדם הוא כמו ספר. וזהו הספר דברי הימים אשר נקראים לפני מלך מלכי המלכים הקדוש ברוך הוא שהאדם צריך לעיין בכל דרכיו ותולדות ימי חייו לבל ימצא בהם שום שמץ פסול שיעלו כולם לנכון בתשובה ומעש״ט.
        וז״ש הכו״ל ברמז המשהה ספר שאינו מוגה בתוך ביתו עובר משום אל תשכן באהלך עולה. ספר שאינו מוגה הוא האדם בעצמו כי כן הוא על לימוד התור׳ צריך האדם להתעורר בתשובה ע״י חטאיו שעשה כל הימים כמ״ש בזוהר הקדוש ע״פ או הודע אליו חטאתו מאן דקאים בלילה למלעי באורייתא אורייתא קא מודעת ליה חוביה כו׳ והוא לא אנשי ליה ותב בתיובתא קמי מאריה כו׳ ע״ש.
        וז״פ המשהה ספר שאינו מוגה שהאדם אינו מגיה את עצמו על כל דרכיו לשוב בתשובה עובר על בל תשכן באהלך עולה וע״ז כתיב והגית בו יומם ולילה שצריך להגיה בעצמו תמיד ופסול הנמצא בסוף הספר נפסל ג״כ כל הספר כן הוא ג״כ ספר תולדות האדם. אשרי זקנותינו שלא ביישה את ילדותינו. וז״ש אמר עם הספר ישוב מחשבתו הרעה ר״ל כאשר האדם אומר ועושה עם הספר שלו שיהיה כשר ישיב מחשבתו הרעה הש״י יעזור לו ג״כ לבטל כל המחשבות רעות.
        וז״ש כתוב זא״ת זכרון הוא רמוז זו״נ בספר הוא הספר תולדות שלך עי״כ מחה אמחה את זכר עמלק מה שהוא מזכירך במחשבות זרות כנ״ל:
        חידושי הרי״ם
        אז ישיר וגו׳. שהיה להם געגועים להיות משוררים תמיד, לכן נשאר לעולם להיות נאמרים בכל יום.
        אז ישיר משה וגו׳. אי׳ ברש״י ז״ל היו״ד על שם המחשבה נאמרה, היינו שכל היהודי לא נברא אלא כדי לקדש את המחשבה.
        הצדיקים היו קובעים בשמחה. והיא באמת דבר יקר, והשבת הזה נקרא שבת שירה, ונחשב כיו״ט, יש שבא דביקות לאדם אשר הוא נעשה בריה חדשה, וזה הוא שירה, וזהו עושה שבת אשר השבת בעצמו אומר שירה, כמ״ש מזמור שיר ליום השבת, ואי׳ ג״כ ששירה מוחל העונות, וכמ״ש במד׳ על שבת אצל אדה״ר שהיה קין אומר לו עשיתי תשובה ונתפשרתי מיד היה אומר לו מזמור שיר ליום השבת.
        וילכו ג׳ ימים במדבר ולא מצאו מים וגו׳. דרשו חז״ל אין מים אלא תורה, ומזה תקנו חז״ל קריאת התורה בב׳ וה׳, שלא יעברו ג׳ ימים בלא תורה, פי׳ הלכו ג׳ ימים ולא נעשה תורה ממעשיהם כאשר היה מקודם בקריעת ים שירה, לכך היו מצירים ישראל שלא זכו באותן ג׳ ימים שיזכרו בתורה, ע״כ זו שנתקן עי״ז קריאת התוה״ק, וזאת גופא זכר מהם בתוה״ק.</w:t>
      </w:r>
    </w:p>
    <w:p>
      <w:pPr>
        <w:spacing w:after="200"/>
        <w:jc w:val="right"/>
      </w:pPr>
      <w:r>
        <w:rPr>
          <w:sz w:val="24"/>
          <w:szCs w:val="24"/>
        </w:rPr>
        <w:t xml:space="preserve">חידושי הרי״ם
        מן הוא גו׳. איתא שכל אחד הרגיש את טעם המאכל שרצה לאכול ושהשתוקק לה, ובמה קיימו אז את מצות גמ״ח, שהעשיר תאר לעני את הטעם של המאכלים הטובים.
        הרה״ק מקאצק זצ״ל אמר שאדם צריך לייגע את עצמו בפרשות של יציאת מצרים כמו בתוספות.
        ויקרא שם המקום מסה ומריבה על ריב וגו׳, ומה היה חטאם בה גדול שדרשו מים לצמאם, הלא בלי מים אי אפשר לחיות, ואפשר להגיד למשל צעירים הסמוכים על שולחן אבותיהם, חושבים שטוב לעסוק קצת במו״מ ולהרויח על העתיד, ובאמת מה הם רוצים, הלא לא חסר להם כלום, ועל ידי מעשיהם הרי הם מושכים עליהם עול לטורח הפרנסה, וזה היה ג״כ שם, כשבאו לרפידים לא היו צמאים כלל, אלא ראו שאין מים החלו לדאג לעתיד ויראו מה יעשו כשיצמאו, ועי״ז גרמו ליצמא שם העם למים.
        כתב סופר
        ויאמינו בה׳ ובמשה עבדו. במדרש אם במשה האמינו בה׳ לא כ״ש, א״כ למה נאמר בה׳ ובמשה, אלא כל שאינו מאמין בעבדי ה׳ כאלו אינו מאמין בהקב״ה, והוא פלא כיון שמתחיל אם במשה האמינו, קו״ח בה׳, א״כ איך מסיים א״כ למה נאמר ובמשה, הול״ל א״כ למה נאמר בה׳.
        וכבר נאמר הרבה בזה, ואומר גם אני לחומר הדבר, כי י״ל חסרון אמונה שהי׳ להם עד שראו מצרים מת על שפת הים, הי׳ בשני פנים, או שידעו והאמינו כי מאת ה׳ הי׳ כל הנסים במצרים, ומשה מדעתו לא יכול לעשות אותות ומופתים האלו רק ה׳ ציוהו, וא״כ אין הדבר גדול כ״כ ממשה, כי לא הוא פעל ועשה כל דבר ואין מעצור לה׳.
        רק כשהיו בצרה במדבר ולא ראו ישועת ה׳, חשדו את משה כי להוציאם ממצרים הי׳ מדעתו, כמש״כ רמב״ן כי חשדו משה בכך כי ה׳ לא פעל, רק לעונש מצרים, אבל לא להוציאם, והראיה על כן כי עוזבם עתה, ושוב כשראו מפלת מצרים בים שוב ראו כי גם זה ציוה ה׳, ובאמת הושיע אותם.
        או י״ל בהפוך, כי הנסים שראו עד הנה לא האמינו כי מאת ה׳ היתה זאת, רק משה בחכמה גדולה עשה ושינה הטבעים אשר לא יוכלו כל חרטומי מצרים, וחשבו כי עתה ידו תקצר מלהושיע עוד, ועתה כשראו מפלת המצרים וראו קריעת י״ם גדול מכל האותות האמינו, כי מאת ה׳ היתה זאת, וגם ראו כולם את ה׳ מקטנים ועד גדולים, ואפי׳ שפחה שבים ואמרו זה אלי.
        ומעתה נחזה, אם ידעו כי מאת ה׳ הי׳ הנסים במצרים, א״כ כבר הכירו והאמינו בה׳, רק חשדו משה כי לא ציוה ה׳ שיצאו ממצרים, א״כ שפיר אמר עתה כשראו מפלת מצרים בים ויאמינו במשה, כי גם זה ציוהו ה׳, אבל ללא צורך לומר שהאמינו בה׳, הלא כבר האמינו</w:t>
      </w:r>
    </w:p>
    <w:p>
      <w:r>
        <w:br w:type="page"/>
      </w:r>
    </w:p>
    <w:p>
      <w:pPr>
        <w:pBdr>
          <w:top w:val="single" w:color="CCCCCC" w:sz="6"/>
          <w:bottom w:val="single" w:color="CCCCCC" w:sz="6"/>
        </w:pBdr>
        <w:spacing w:before="400" w:after="300"/>
        <w:jc w:val="center"/>
      </w:pPr>
      <w:r>
        <w:rPr>
          <w:b/>
          <w:bCs/>
          <w:color w:val="444444"/>
          <w:sz w:val="22"/>
          <w:szCs w:val="22"/>
        </w:rPr>
        <w:t xml:space="preserve">— Page 68 —</w:t>
      </w:r>
    </w:p>
    <w:p>
      <w:pPr>
        <w:spacing w:after="200"/>
        <w:jc w:val="right"/>
      </w:pPr>
      <w:r>
        <w:rPr>
          <w:sz w:val="24"/>
          <w:szCs w:val="24"/>
        </w:rPr>
        <w:t xml:space="preserve">נד
    כתב סופר פרשת בשלח</w:t>
      </w:r>
    </w:p>
    <w:p>
      <w:pPr>
        <w:spacing w:after="200"/>
        <w:jc w:val="right"/>
      </w:pPr>
      <w:r>
        <w:rPr>
          <w:sz w:val="24"/>
          <w:szCs w:val="24"/>
        </w:rPr>
        <w:t xml:space="preserve">בו ידעו כי הוא יכול ית״ש ומשגיח בתחתונים, רק לא האמינו במשה כלל עד הנה.
        ואם נאמר כי לא האמינו כי נסים במצרים היו מה׳, ולא האמינו שמשגיח כלל בתחתונים, ומשה הי׳ בעיניהם גדול בחכמה ועשה כל הנסים, אם כן די שיאמר עתה ויאמינו בה׳, כי ראו והבינו כי הכל מאת ה׳, ואצ״ל במשה, אדרבה נתמעטת חכמת משה כי שליח ה׳ הוא, ופשיטא כיון שהאמינו שה׳ עשה, כ״ש שידעו והאמינו שמשה שליח ה׳ הוא וע״פ ה׳ עשה, ומה צריך לאריכת ובמשה עבדו.
        ומעתה יתפרשו דברי המדרש כך, אם במשה האמינו, בה׳ לא כל שכן, דהיינו אם הפירוש שמתחלה חשדו למשה שמדעתו הוציאם ממצרים כמ״ש הרמב״ן, והאמינו כבר כי ה׳ פעל כל זה במצרים, אם כן כבר האמינו בה׳ למה נאמר בה׳ כלל, ואם לא האמינו עד עתה בה׳ שפעל ועשה עמהם כלום, וצריך לומר בה׳, אם כן למה צריך לומר ה׳ כלל כמ״ש, והיינו דמסיים א״כ למה נאמר ובמשה, ומתרץ אלא כל מי שאינו מאמין בעבדי ה׳ כאלו אינו מאמין בה׳, היינו לעולם שהי׳ מאמינים בה׳ מכבר, וידעו כי כל הנסים במצרים הי׳ מה׳, ורק שלא הי׳ האמונה שלימה עד שלא האמינו במשה וק״ל.
        אז ישיר משה ובני ישראל לאמר, במדרש לאמר לדורות כשירה הזאת כשיעשה ד׳ להם נסים ונפלאות וידוע פי׳ רש״י ומפרש ישיר לעתיד.
        ולפע״ד ליישב הכל דאיתא במדרש ויהי לי, הי׳ לי לא כתיב, אלא ויהי לי, ויהי׳ לי, וצריך להבין מנא ידעו שיהי׳ לישועה, ונ״ל מאחר שראו שה׳ עשה להם נסים קודם שהאמינו בו, קו״ח אחר שזכו ע״י קי״ס לאמונה נפלאה עד שראה שפחה על הים מה שלא ראו הנביאים, א״כ פשיטא מכאן ולהלאה שיושיע׳ ד׳ אחר שכבר זכו לאמונה וראוי להושיעם בזכות האמונה לעולם, והיינו הי׳ לי ויהי׳ לי, מאחר שהי׳ לי בלי אמונה אומן, כ״ש שיהי׳ לי.
        והנה צ״ל למה לא אמרו שירה מיד כשיצאו ממצרים, ולמה המתינו עד קי״ס, וי״ל דבאמת אמרו שירה על העבר, אבל לא הי׳ בטוחים שיהי׳ ד׳ לי לישועה לעתיד, אבל בקי״ס שהאמינו בד׳ אז הי׳ בטוחים כי יהי׳ להם לישועה כמ״ש, והיינו אז, אחר שהאמינו בד׳ ובמשה עבדו, ישיר משה גם על העתיד.
        ויאמרו לאמור כשירה הזאת תמיד כשיעשה ד׳ להם נסים ונפלאות, הן בוודאי אין ראוי לומר שירה א׳ תמיד על נס שעבר אלא להודות על כל נס בפ״ע, אלא מאחר שבקי״ס השיגו האמונה ראשונה, וכל הניסים שיעשו ד׳ להם בשביל האמונה, א״כ עלינו תמיד לשבח בכל הניסים על נס קי״ס, כיון שעי״ז זכינו לאמונה, ועי״ז עשה ד׳ לנו נסים תדיר, מכיון שהתחילה האמונה לא פסקה עוד, ולכן עלינו לשיר שירה הזאת בכל עת שעשה ד׳ לנו ניסים ונפלאות והענין מבואר ע״ד נכון.</w:t>
      </w:r>
    </w:p>
    <w:p>
      <w:pPr>
        <w:spacing w:after="200"/>
        <w:jc w:val="right"/>
      </w:pPr>
      <w:r>
        <w:rPr>
          <w:sz w:val="24"/>
          <w:szCs w:val="24"/>
        </w:rPr>
        <w:t xml:space="preserve">זה אלי ואנוהו וכו׳. במדרש אמרו רק פעם א׳ זה אלי, ולעתיד יאמרו שני פעמים, כתיב הנה אלקינו זה קוינו לו ויושיענו זה ה׳ קוינו לו נגילה ונשמחה בישועתו.
        ונ״ל, הנה מי שבוטח בה׳ בעת צער לו כי יש יכולת ביד ה׳ להושיע, וה׳ ברחמיו משגיח על בניו בעת צרתם לו צר, בזכות האמונה והבטחון מושיע ה׳ וגואלו מיד חזק ממנו, והנה כששוב נחלץ מצרה ישמח למפרע במה שבטח בה׳, והבין כל זאת ובזכות זה ניצל.
        והיינו הנה אלקינו זה קוינו לו ויושיענו, כשהיינו בצרה בטחנו בו, זה ה׳ קוינו לו, היינו בשביל זה שקוינו לו והכרנו מדת רחמיו שהוא ה׳ שמורה על הרחמים, מאז כשהי׳ אלקינו מדת הדין מתוח, בשביל זה נגילה ונשמחה בישועתו, זכות זה הושיענו ושמחתנו כפולה בהצלה ובטחוננו שהכרנו האמת.
        והנה במצרים עד שלא ראו ניסי ה׳ לא הכירו כחו והשגחו ית״ש, לא הי׳ בטחונם בו וקטני אמונה הי׳, וכשהצילם ה׳ מיד שוסיהם וראו נפלאותיו אשר עשה, אז אמרו זה אלי ואנוהו, ולא יוכלו לומר שקוינו לו, כי ידעו בנפשם שלא קיוו אליו, רק אמרו עתה אנו יודעים שזה אלי, ואמרו אלקי אבי, שלא הי׳ בזכות הבטחון רק בזכות אבות, וארוממנהו מכאן ואילך.
        אבל אחר שראינו והכרנו חסדי ה׳ והשגחתו עלינו לטובה תמיד בעת צר לנו, עינינו ליה, וכשנחלץ מצרה אנו אומרים הנה אלקינו זה קוינו לו, והיינו במצרים לא אמרו רק פ״א, לפי שלא בטחו בו, אבל לעתיד אנו אומרים שני פעמים, הנה אלקינו זה וכו׳ זה ה׳ שקוינו לו וכו׳ וק״ל.
        ויאמר אם שמוע תשמע וכו׳ כל המחלה וכו׳. הקושי שיש בזה ידוע מהיכי תיתי יעלה עליהם מחלה שבמצרים אם יאמינו וישמעו, גם מה דמסיים כי אני ד׳ רופאך, אם חולי אין כאן רופא למה לי.
        וכבר ישבתי כל זה במקום אחר, וכעת נ״ל בהקדם מדרש שה״ש כי חולת אהבה אני מה חולה זה מצפה לרפואה כך הי׳ ישראל במצרים מצפים לגאולה, והוא תמוה.
        ונ״ל כוונתו רצוי׳, הנה חולה המוטל ביסורים צועק לרופא לרפאו מהר כל האפשר, ולפעמים הרופא רואה כי אם ידחוק השעה לרפאותו ע״י סמים חריפים וקשים, ולשעה שב ורפא לו לזמן מן הימים תבוא לו חולי זה במק״א, ויסוכן עוד יותר.
        לכן רופא חכם ירפא לאט וסומך וסועד הטבע שיורפא מיום אל יום, ואם החולה אינו יכול לסבול היסורים ודוחק השעה ביותר אמור יאמר לו הרופא אפשר לי לרפאותך חיש מהר מזה, אבל יש בו חשש סכנה, חוץ באם תהי׳ נשמר ביותר ממאכל ומשתה כאשר אצוה עליך, אבל יקשה זה בעיניך מאוד ולא תוכל לעמוד בו, ואז הקלקול יותר על התיקון.</w:t>
      </w:r>
    </w:p>
    <w:p>
      <w:r>
        <w:br w:type="page"/>
      </w:r>
    </w:p>
    <w:p>
      <w:pPr>
        <w:pBdr>
          <w:top w:val="single" w:color="CCCCCC" w:sz="6"/>
          <w:bottom w:val="single" w:color="CCCCCC" w:sz="6"/>
        </w:pBdr>
        <w:spacing w:before="400" w:after="300"/>
        <w:jc w:val="center"/>
      </w:pPr>
      <w:r>
        <w:rPr>
          <w:b/>
          <w:bCs/>
          <w:color w:val="444444"/>
          <w:sz w:val="22"/>
          <w:szCs w:val="22"/>
        </w:rPr>
        <w:t xml:space="preserve">— Page 69 —</w:t>
      </w:r>
    </w:p>
    <w:p>
      <w:pPr>
        <w:spacing w:after="200"/>
        <w:jc w:val="right"/>
      </w:pPr>
      <w:r>
        <w:rPr>
          <w:sz w:val="24"/>
          <w:szCs w:val="24"/>
        </w:rPr>
        <w:t xml:space="preserve">נה
    כתב סופר פרשת בשלח</w:t>
      </w:r>
    </w:p>
    <w:p>
      <w:pPr>
        <w:spacing w:after="200"/>
        <w:jc w:val="right"/>
      </w:pPr>
      <w:r>
        <w:rPr>
          <w:sz w:val="24"/>
          <w:szCs w:val="24"/>
        </w:rPr>
        <w:t xml:space="preserve">הנמשל גלות מצרים הי׳ חרוץ מאת ד׳ על איזה עון, כאמרם ז״ל, וישראל מרוב צערם דחקו השעה לגאלם קודם הזמן כמבואר במדרשים, ומזה נצמחו הגליות שאח״כ, כי לא היתה הגאולה בזמן הראוי, ואם כי נגאלו ונתרפאו מן הגלות ע״י קושי השיעבוד, מ״מ טוב מזה אם היו סובלים עול מצרים ונגאלו בעת ובזמן הראוי.
        ומ״מ אם הי׳ שומעין לקול ד׳ לשמור משמרתו ולקדש עצמם במאכל ומשתה, לא היו חוזרים וגולים, אלא שדבר זה קשה מאוד, וכי יראה מלאה וטרחא היא, וחטאו והדרא החולי לקדמותה להשתעבד בין האומות ואריכות הגלות, כמו חולי שבא שנית אחר ששב ורפא ע״י שלא נשמר היטב, שקשה יותר לרפואה.
        זהו כוונת המדרש, כי חולת אהבה אני, כמו חולי זה שמצפה לרפואה ודוחק השעה ואינו רואה הנולד מה יהי׳ באחרית הימים, אשר צועק לרופא שימהר לרפאהו, כן היו מצפים לגאולה במצרים, וא״ש.
        וזהו כונת הקרא וחי׳ אם שמוע וכו׳ כל המחלה אשר שמתי במצרים, היינו שקצבתי על במצרים שיהי׳ לך במצרים לא אשים עליך עוד להשלים חסרון השנים שהי׳ ראוי׳ במצרים, כי אני ד׳, היינו עבור שאני ד׳, וקבלת עול מלכותי רופאך היא רפואה לך אם תשמר עצמך מכל מה שציויתי עליך, כמאמר רופא חכם ורחמן לחולה, ויש להאריך וק״ל.
        הנני אנכי ממטיר לכם לחם מן השמים ולקטו וכו׳ יום ביומו למען אנסנו. עיין רש״י ורמב״ן, ובמדרש נתתי לכם תורתי שתעסקו בהם יום יום, דכתיב אשרי שומע לי לשמור מזוזות פתחי לשקוד על דלתותי יום יום, הנני ממטיר לכם יום יום אלו דברי המדרש.
        ונ״ל לפרש ולבאר, הנה החילוק בין אם נותן ה׳ לאדם עושר ודי מחסורו בפ״א, או נותן לו יום יום, כי זה שמקבל בפ״א אז שמחתו מרובה, וכשמורגל בו לא ישמח עוד, ולא די בממונו, כי מבקש יותר ויותר, אבל זה שיתן לו ה׳ יום יום, בכל עת ישמח כי אתמול לא ידע אם יהי׳ מחר להחיות נפשו.
        והנה כשמטיב ה׳ לאדם, מוצא עצמו מחויב להודות על כל תגמלוהי, וזה שמטיב ה׳ עמו יום יום תמיד יספר שבחו ויודה לו, משא״כ זה שמשפיע לו פ״א שיספיק לו לזמן מרובה, מודה לה׳ בשעה שישיג הטובה ואח״כ רגיל בה ואינו מכיר עוד טובת ה׳ כ״כ בחובת הלבבות.
        ונ״ל לפרש בזה פסוק תהילים, שבענו בבקר חסדך, ע״ד יום יום יעמס לנו ואז נרננה לך תמיד, ונשמחה בלב כל ימינו, והנה כתיב אשר אנכי מצוך היום, פי׳ רש״י שיהי׳ כל יום כאלו היום קבלת ונעשה בשמחה כאילו מחדש קבלנו ועושים פ״ר, וזהו פי׳ הקרא אשרי אדם שומע לי לשקוד על דלתותי, שהוא ממהר על דלתותי יום יום כל יום הוא נחפז וממהר כאילו היום פעם ראשון הולך לבהכ״נ ובהמ״ד, לשמור מזוזות פתחי, כמו ואביו שמר, שיהי׳ יושב ומשמר מתי ילך לבהכ״נ ובהמ״ד.</w:t>
      </w:r>
    </w:p>
    <w:p>
      <w:pPr>
        <w:spacing w:after="200"/>
        <w:jc w:val="right"/>
      </w:pPr>
      <w:r>
        <w:rPr>
          <w:sz w:val="24"/>
          <w:szCs w:val="24"/>
        </w:rPr>
        <w:t xml:space="preserve">והנה מי שעובד ה׳ באופן זה, ובכל יום ישמח לבו בעבודתו, כן ישמח ה׳ לבו בישועתו יום יום, וזה כונת המדרש נתתי לכם תורתי שתעסקו בה יום יום, כדכתיב לשקוד וכו׳ יום יום, כן הנני נותן לכם יום יום, שתשמחו כל יום כמוצא שלל רב כנ״ל.
        וי״ל למען אנסנו כי החובת הלבבות כתב, הא דאין אדם מוצא עצמו מחויב להודות לה׳ ולעבדו בשביל שהטיב עמו, הוא מפני שרגיל בטובת ה׳ מנעוריו, ואינו מרגיש בטובת ה׳, וזה באמת קצת התנצלות לאדם, אבל כשנותן ה׳ לו בטובו יום יום אין לו התנצלות עוד, והיינו למען אנסנו וא״ש.
        ונ״ל לפרש בזה קרא בתהילים, ואתה למדתני מנעורי עד הנה אגיד נפלאותיך, היינו שלמדתני והרגלתני מנעורי, מ״מ עד הנה אגיד וכו׳, כי תמיד אני מספר טובותיך ולא כאלו מכח רוב הטובות אינם מרגישים טובותיך עליהם, ויש להעמיס בכונת חז״ל לא נתנה תורה אלא לאוכלי מן, היינו עפמ״ש שיהי׳ כל יום זוכר טובת ה׳ ולהוסיף אהבה, ויש להאריך והבן.
        אמרו חז״ל לא נתנה תורה אלא לאוכלי מן. וצריך להבין אם לא ראוי׳ התורה רק לאוכלי מן, איך נתן ה׳ התורה לישראל, והי׳ מוכנים לכנוס לארץ אשר יאכלו לחם מן הארץ ביגיע כפם וביזעת אפם, הנה יסוד מוסד לקיים מצות ה׳ וליראה מפניו נצרך מדת הבטחון שישים בה׳ מבטחו וידע כי הכל מאת ה׳, הוא זן ומפרנס ומכלכל אותו וחייב להודות לה׳ על זה ולעבדו, אבל מי שאינו חושב כן אינו מוצא עצמו מחויב ליתן תודה לה׳ ולעבדו.
        וכמו שהזהירה התורה בפ׳ עקב, פן תאכל ושבעת ובתים טובים תבנה וישבת וכו׳ ושכחת את ה׳ אלקיך וכו׳ ואמרת בלבבך כחי ועוצם ידי עשה לי החיל הזה וכו׳, הנה נתן טעם שישכח ה׳ ע״י שיאמר בלבבו כי בכחו ובפועל ידיו מפרנס עצמו וישכח ה׳, ואמר וזכרת את ה׳ אלקיך הוא הנותן לך כח לעשות חיל, לא אמר ה׳ אלקיך הוא הנותן לך לאכול ולשתות ובתים טובים, רק הוא הנותן לך כח, כי יזכיר תמיד כל מה שעשה כדי לפרנס עצמו, או ללחום נגד אויביו הכל בעזרת אלקים.
        וכבר האריך בח״ה בשער הבטחון שאין זה חסרון בטחון כשיעשה האדם מה שבכחו, כמו שאמרו חז״ל אל יעמיד אדם עצמו במקום סכנה כדי שיעשו לו נס שמא אין עושים לו נס, ואם עושים לו שמא מנכים לו מזכויותיו, אלא צריך אדם לעמוד נגד אויביו וללחום נגדם בכל עוז בכל זמן שאפשר, ויברח מפניהם כשא״א ואין יכול להם, ושמואל יוכיח שאמר ואיך אלך ושמע שאול והרגני, אבל לא יאמר בכחו גבר נגד אויביו.
        והנה משה אמר קח מלא העומר מן למשמרת לדורותיכם למען יראו את הלחם אשר האכלתי אתכם במדבר, ובמדרש ומובא ברש״י זה דורו של ירמיה שהוכיחם שיעסקו בתורה ואמרו, האיך נניח</w:t>
      </w:r>
    </w:p>
    <w:p>
      <w:r>
        <w:br w:type="page"/>
      </w:r>
    </w:p>
    <w:p>
      <w:pPr>
        <w:pBdr>
          <w:top w:val="single" w:color="CCCCCC" w:sz="6"/>
          <w:bottom w:val="single" w:color="CCCCCC" w:sz="6"/>
        </w:pBdr>
        <w:spacing w:before="400" w:after="300"/>
        <w:jc w:val="center"/>
      </w:pPr>
      <w:r>
        <w:rPr>
          <w:b/>
          <w:bCs/>
          <w:color w:val="444444"/>
          <w:sz w:val="22"/>
          <w:szCs w:val="22"/>
        </w:rPr>
        <w:t xml:space="preserve">— Page 70 —</w:t>
      </w:r>
    </w:p>
    <w:p>
      <w:pPr>
        <w:spacing w:after="200"/>
        <w:jc w:val="right"/>
      </w:pPr>
      <w:r>
        <w:rPr>
          <w:sz w:val="24"/>
          <w:szCs w:val="24"/>
        </w:rPr>
        <w:t xml:space="preserve">נו
    פרשת בשלח</w:t>
      </w:r>
    </w:p>
    <w:p>
      <w:pPr>
        <w:spacing w:after="200"/>
        <w:jc w:val="right"/>
      </w:pPr>
      <w:r>
        <w:rPr>
          <w:sz w:val="24"/>
          <w:szCs w:val="24"/>
        </w:rPr>
        <w:t xml:space="preserve">כתב סופר
        מלאכתינו במה נפרנס עצמינו, הראה להם המן וראו דבר ה׳ כמה שלוחים למקום לפרנס בו עושי רצונו.
        והנה שאלה זו שיבא בכמה מצות התורה, במצות שמיטה, וכן בשמירת שבת, לפעמים רואה האדם הנזק גדול כשביטל ממלאכתו ומעסקו ויקשה עליו מאוד, אבל הבוטח בה׳ ומבין כי בלא״ה הכל בידי שמים, לא יוקשה עליו ולא יהי׳ למשא לפניו, כי יבטח בה׳ אין מעצור לפניו יתברך שמו להושיע והרבה שלוחים לפניו במה לפרנס, ויזכור תמיד וישים אל לבו, איך ובמה פרנס ישראל כשקיבלו התורה, שהי׳ בארץ לא זרוע ומקום ללחם אין, מכ״ש שביכולתו לפרנסו ולמלאות חסרונו כשיבטל ממלאכתו בשבת ובשביעית.
        וזהו כונת חז״ל, לא ניתנה תורה אלא לאוכלי המן, היינו כמו במן ראו הכל כי זה מיד ה׳, ולא הי׳ מקום לטעות כי ביגיע כפם פרנסו עצמם, או דרך הטבע הוא, כן מי שזוכר וחושב אל לבו כי כל מה שיש לו מה שאוכל שותה הכל משמים ובהשגחת ה׳ עליו, לזה לא יוקשה שמירת התורה, וימצא עצמו תמיד מחויב להודות לו ית״ש, ולעבדו בכל לבבו ונפשו, וכמו אוכלי מן, יהי׳ כן מאכלו בפיו תמיד כי מידו הגדולה זאת לו כנ״ל.
        ❖ צמח דוד ❖
        התיצבו וראו את ישועת ה׳ וגו׳ כי כאשר ראיתם את מצרים וגו׳. יש לדקדק מהו הלשון התיצבו.
        ונראה עפ״י דברי רז״ל כל הקובע מקום לתפלתו אלקי אברהם בעזרו ואויביו נופלים תחתיו שנאמר ושמתי מקום לעמי ישראל וגו׳ ולא יוסיפו עוד בני עולה לענותו כו׳, ולהבין קצת ענין הקביעות מקום לתפלה, כי התפלה היא לשבר המחיצות הברזל לומר עריצים הם השרים המקטרגים על ישראל.
        וכמו בחומה הגשמית כאשר יורו חיצים ובליסטראות לשבר החומה אז אם תמיד בכל יום מורים במקום אחד אז יכולים מהר לפרוץ החומה, אבל אם יורו פעם אחת במקום זה ופעם שנית במקום אחר, נעשה נקבים קטנים אשר אין בהם כדי לפרוץ החומה, כן אותיות התפלה הם המשברים מחיצות הברזל מהמקטרגים, ע״כ כשקובע מקום אויביו נופלים תחתיו.
        ויובן עוד, כמו שספר תורה צריך שרטוט, והשרטוט הוא הכנות מקום אל כתב האותיות, ובלא שרטוט הספר תורה פסול, כי קדושות אותיות הספר תורה צריך הכנה, כן התפלה כל יום נעשה שרטוט לחבירו והמ״י.
        והנה ישראל הוציאו כל הנ״ק שבמצרים וינצלו את מצרים, אך עדיין היה איזהו נ״ק שלא נתבררו כי לא עשו ישראל תשובה שלימה, ע״כ סיבבם השי״ת אל הים וירדפו מצרים אחריהם והיו ישראל בצרה גדולה אשר לא היו בצרה גדולה כזו כל זמן גלות מצרים, ואז ויצעקו בני ישראל אל ד׳ מקירות לבם ואז נגמר תשובתם.</w:t>
      </w:r>
    </w:p>
    <w:p>
      <w:pPr>
        <w:spacing w:after="200"/>
        <w:jc w:val="right"/>
      </w:pPr>
      <w:r>
        <w:rPr>
          <w:sz w:val="24"/>
          <w:szCs w:val="24"/>
        </w:rPr>
        <w:t xml:space="preserve">צמח דוד
        כי כל יסורים שסבלו בגלות מצרים עי״ז פרצו פרצות בחומת הברזל של שר מצרים, אך הגמר שהפיל החומה כולה, ויתבטל שר מצרים לגמרי לא היה עד קריעת ים סוף, שאז צעקו מקירות לבם ואז שר מצרים מת על שפת הים, נמצא כל התפלות והצעקות שעשו ישראל בגלות מצרים נגמר פעולתם על הים.
        וזהו התיצבו וראו את ישועת ד׳ אשר יעשה לכם היום כמו הקובע מקום לתפלתו אויביו נופלים תחתיו, כן התיצבו ועמדו עוד הפעם בתפלה ותשובה והיום תפול כל חומת הברזל, ולא תוסיפו לראותם עוד עד עולם, ושר של מצרים מת אז על שפת הים, ע״כ כתיב ויושע ד׳ ביום ההוא דייקא שאז נגמר הישועה.
        והמן בזרע גד הוא יל״ד מה מלמדנו הכתוב בזה ומה נפקא מינה אם הי׳ המן כזרע גד, וי״ל עפ״י דברי הה״ק רבינו מנחם מענדיל מרימנאוו זצוק״ל שפי׳ על פסוק ויאמרו איש אל אחיו מן הוא כי לא ידעו מה הוא, ופי׳ כי על ידי המן נזדכך שכלם, וכל א׳ מישראל השיג השגות, כל אחד לפי שורש מחצב נשמתו וכאשר נדברו יראי השם איש אל רעהו זה לא ידע מה שהשיג רעהו וכל אחד למד מחבירו, וזהו ויאמרו איש אל אחיו מן הוא, כל אחד אמר על חבירו מי הוא זה לא ידעתי כלל כמה גדלה השגתו עכ״ד ז״ל.
        והנה בגמרא אמרו בהני דרדקי שדרשו א״ב, אלף בינה, ג״ד, גמול דלים, והנה במדבר לא היו יכולין ישראל לקיים מצות צדקה, כי היו לכל אחד עומר לגלגלת, איך קיימו מצות צדקה במה שלמדו כל אחד לחבירו מה שהשיג בתורה כפי חלקו בתורה כפי מחצב נשמתו, כי יש ששים רבוא פנים בתורה בפשט, וכן בדרש, וכן ברמז, וכן בסוד, וזהו שמשמיענו הכתוב שזה הגדולה שבצדקות אם אחד לומד לחבירו, וזהו והמן כזרע גד הוא, כמו צדקה הרמוזה בתיבת ג״ד גמול דלים, כן ע״י המן שכ״א השיג חלקו בתורה זה הי׳ להם לזרע הצדקה הנקרא זרע כמ״ש זרעו לכם צדקה,
        ומלמדנו הכתוב כי התלמידי חכמים העניים אשר אין בידיהם ליתן צדקה, יכולים לקיים מצות צדקה בלימוד התורה.
        ואתה הרם את מטך ונטה את ידך במסורה ואתה הרם את מטך כשופר הרם קולך ואתה הרם לך גבי אלישע כשצף הברזל.
        ונראה לבאר ההמסורה מרמות אשר כמו השופר בשעה שתוקעין בו אין לו שום התפארות מהקול שיוצא ממנו על כי אין הקול שלו כ״א כח התוקע כן נאמר למרע״ה ולאלישע בעת תעשו הנסים והנפלאות הזהרו בדעתכם שלא יהי׳ לכם חלילה שום התפארות מזה, ותדעו כי הכל מאתי ואתם השליחום בדבר כמו שופר.
        ובזה י״ל דרז״ל תנא מיני׳ ארבעין זימנין ודמי לי כמאן דמנח בכיספתא כי בודאי התנאים הקדושים כשחזרו הלכה אחת מ׳ פעמים בודאי בכל פעם השיגו יותר בסודות טעמי ההלכה ואף שהשיגו מ׳ פנים בטעם ההלכה מ״מ לא הי׳ להם שום גיאות רק הי׳ בעיניהם כמו שמניחים אבנים טובות בארגן שבודאי אין הארגז מתגאה במה</w:t>
      </w:r>
    </w:p>
    <w:p>
      <w:r>
        <w:br w:type="page"/>
      </w:r>
    </w:p>
    <w:p>
      <w:pPr>
        <w:pBdr>
          <w:top w:val="single" w:color="CCCCCC" w:sz="6"/>
          <w:bottom w:val="single" w:color="CCCCCC" w:sz="6"/>
        </w:pBdr>
        <w:spacing w:before="400" w:after="300"/>
        <w:jc w:val="center"/>
      </w:pPr>
      <w:r>
        <w:rPr>
          <w:b/>
          <w:bCs/>
          <w:color w:val="444444"/>
          <w:sz w:val="22"/>
          <w:szCs w:val="22"/>
        </w:rPr>
        <w:t xml:space="preserve">— Page 71 —</w:t>
      </w:r>
    </w:p>
    <w:p>
      <w:pPr>
        <w:spacing w:after="200"/>
        <w:jc w:val="right"/>
      </w:pPr>
      <w:r>
        <w:rPr>
          <w:sz w:val="24"/>
          <w:szCs w:val="24"/>
        </w:rPr>
        <w:t xml:space="preserve">נז
    פרשת בשלח</w:t>
      </w:r>
    </w:p>
    <w:p>
      <w:pPr>
        <w:spacing w:after="200"/>
        <w:jc w:val="right"/>
      </w:pPr>
      <w:r>
        <w:rPr>
          <w:sz w:val="24"/>
          <w:szCs w:val="24"/>
        </w:rPr>
        <w:t xml:space="preserve">צמח דוד
        שמונו בו אבנים טובות בן לא הי׳ להם שום התפארות וזהו ודמי לי׳ כמאן דמנח בכיספתא ודו״ק.
        וילונו כל עדת בני ישראל על משה לאמר מה נשתה. וקשה מה לאמר, וגם איך יתכן שדור דעה ילונו על משה וירהרו אחר רבם, אך י״ל אשר הדור הקדוש הזה הי׳ להם תרומות על משה רבינו על שאין אומר בפיו מה נשתה, כי היו יודעים שאם משה רבם יאמר בפיו מה נשתה, תיכף יהי׳ להם מה לשתות, כי הקב״ה עושה רצון יראיו, ובזה ניחא הלאמר, שפי׳ וילונו וגו׳ על משה לאמר, היינו שיאמר בפיו מה נשתה.
        וידי משה כבדים ויקחו אבן וישימו תחתיו. ואיתא בתרגום יונתן וידי משה יקירין, יש לרמז מה דאיתא ראוי׳ היתה ידי משה להיות לוחות אלקים ולכתוב עליהם עשרת הדברות, אלא מפני שראה הקב״ה שעתידה להשבר, וזה וידי משה כבדים, ומתרגם יקירין, היינו שהי׳ יקר בעיני ה׳ כיון שעתידה להשבר, אלא ויקחו אבן וישימו תחתיו, היינו שנכתב אל אבן תחתיו, (במקום היד).
        באר משה
        (מהרה״ק ר׳ משה מ׳קאזניץ זיעועכי״א)
        או יאמר אלהי אבי וארוממנהו. דהנה כתיב ה׳ בחכמה יסד ארץ, דהיינו שכביכול עשה התייסדות בארץ הוא המ״ש כנודע בחכמה וים הוא גם כן ים החכמה וחכמה הוא כ״ח מ״ה, מ״ה גימטריא אדם, שעיקר היסוד מהמלכות שמים יהי׳ ע״י האדם שהוא בעוה״ז, והוא יהי׳ עיקר המשפיע לעולם התענוג והנחת רוח בהמלכות שמים, שהמלכותא קדישא תתפאר במעשה האדם אשר על הארץ, ומעבודתו השלימה, לומר חזי במאי ברא אתינא לגבך.
        וכאמור בנוסח ברכת אשר יצר, אשר יצר את האדם בחכמ״ה, דהיינו שיצר את האדם בכ״ח מ״ה, להיות בדיוקן האדם העליון הקדוש, כ״ח מ״ה שהוא עצמות ההוי״ה ב״ה, וזהו ג״כ ה׳ בחכמה כ״ח מ״ה, הוא יסד ארץ כמדובר, וידוע דחכמה הוא בחי׳ אבא הנזכר בזוהר הקדוש אבא יסד ברתא.
        וזהו אלהי ״אבי״ נוטריקון א׳בא י׳סד ב׳רתא, ב׳חכמה י׳סד א׳רץ, שכביכול אלהותו ית׳ נתצמצם לבוא בבחי׳ אבא שהוא החכמ״ה כ״ח מ״ה כנ״ל, לקבל תענוג ונח״ר מעבודת האדם הקרוץ מחומר, וזהו וארוממנהו שאני ארוממנהו ויתגדל ויתנשא מלכותו יתברך ע״י ובסיבתי.
        וכנ״ל דברינו בפ׳ העברה שאין לו כביכול להשי״ת ב״ה שום תענוג ונח״ר משבח המלאכים ושרפים ואופנים וחיות הקודש שאינו מהחידוש כי הם עומדים תמיד בחצר המלך מלכו של עולם ורואים תמיד גדולת הבורא ית׳ ואין להם שום סיבה המונעת אותם ועבודתו ית״ש, ואין להם יצה״ר, אך עיקר תענוגו ית׳ מעבודת האדם והוא בעוה״ז עלמא שפלה ואפילה ומלא מגשמיות וחומריות, מצורף לזה שיש לו יצה״ר המסיתו לכל</w:t>
      </w:r>
    </w:p>
    <w:p>
      <w:pPr>
        <w:spacing w:after="200"/>
        <w:jc w:val="right"/>
      </w:pPr>
      <w:r>
        <w:rPr>
          <w:sz w:val="24"/>
          <w:szCs w:val="24"/>
        </w:rPr>
        <w:t xml:space="preserve">באר משה
        הרעות שבעולם, ועכ״ז הוא מתגבר על כל דבר המונע ועובד עבודתו בשלימות, זהו עצם תענוגו ושעשועי הבורא ית׳ כביכול.
        ע״כ וארוממנהו אתרומם ואתנשא גם אני ממנו ית׳, שירומם וינשא קרנם ומזלם של ישראל על כל האומות, להיותם בגודל המעלה והחשיבות בגדולה ועושר וכבוד יותר מכל אומה ולשון, כמ״ש ולתתך עליון על כל הגוים אשר עשה לתהלה ולשם ולתפארת, ויתעלו ויתנשאו למעלה למעלה מעל כל העולמות והברואים, אכיה״ר והבן.
        והעומר עשירית האיפה היא. דהנה העיקר הוא שיכוין האדם את לבו בתפלתו שהדבורים היוצאין מפיו באמיתות כוונת לבו מעומקא דלבא, וזהו כוונת חז״ל שאמרו חסידים הראשונים היו שוהין שעה אחת ומתפללין כדי שיכוונו את לבם למקום, לאו דווקא שיעור שעה אמרו, אך שכוונתם, שהיו פונים עצמם קודם התפלה מכל עסקיהם ומתדבקים באחדות הבורא ית״ש.
        ויהיה פי׳ תיבת שע״ה, מלשון פני׳, ע״ד ולא שעה האדם אל עשהו, ותיבת אחת, רמז לאחדות הבורא ית״ש, ור״ל שהיו שוהין שעה אחת, פירוש שהיו פונים מכל עסקיהם לעלות ולהתדבק בעסק תורתם שעוסקים בתורה קודם התפלה באחדות הבורא ית״ש, ובזה יוכלו לכוין את לבם למקום ב״ה בעמדם בתפלה לפניו יתברך.
        ולא כהמונים ופשוטי העם שעוסקים בכל צרכיהם קודם התפלה ועושים כל מה שלבם חפץ, ואחר כך עומדים בתפלה לפניו ית׳ ומעיזים פניהם לדבר לפניו ית׳ בלשון נוכח ברוך אתה, וכי מי הורשה להם דבר זה, ומה שייכות יש להם עם השי״ת ב״ה, להעיז מצח לפניו לדבר אליו בלשון נוכח, ומאין להם ההתחברות הזה, והם לא פעלו להם שום צדקה וזכות לפניו יתברך, טרם עמדם בתפלה ובתחנונים לפניו יתברך, לבקש על נפשם מאתו ית׳, בלתי ספק שתפלתם לא תהיה לרצון לפניו יתברך.
        ועל זה תקנו לנו חז״ל לקבל כל אחד מישראל על עצמו קודם התפלה מצות עשה של ואהבת לרעך כמוך רמז לדברינו, שהעיקר הוא לקיים ואהבת לרעך כמוך בהבורא ית׳, שהוא עיקר הריע האמיתי שלנו, כמ״ש רעך וריע אביך אל תעזוב, ע״כ מחויבים אנחנו לקבל על עצמינו קודם עמדינו בתפלה לפניו ית׳ המ״ע של ואהבת לרעך כמוך, דהיינו שנייחד עצמינו בהבורא ית׳ ולדבקה בו, בגודל האהבה והאחוה והריעות, ובזה יהיה אמרי פינו בגודל כוונת הלב, ויעלה לרצון לפניו ית׳.
        וזהו שאמר הכתוב והעמר כאלו אמר והאמ״ר באל״ף, כי הם מתחלפים במוצא אחד כנ״ל, ור״ל והאמר שהאמירה מתפלה מוכרח להיות בבחי׳ זו, עשירית, היינו יו״ד, כי יו״ד היא עשירית ואות י׳ היא נקודה, רמז לנקודת ופנימיות הלב, דהיינו שהתפלה מוכרח להיות עם נקודות ופנימיות הלב, ואות יו״ד במלואו, הוא יו״ד.
        וכתבנו במ״א שהוא ו״ו עם הדל״ת הוא ה׳, דהיינו בהמשיך הוא״ו בתוך הדל״ת נעשה מאות דל״ת ה׳, ונמצא לפ״ז שאות יו״ד נרמז בו שם י״ה, שהוא עיקר השם שבו נכלל כל השם הויה ב״ה, כי יו״ד ה׳ במלואו</w:t>
      </w:r>
    </w:p>
    <w:p>
      <w:r>
        <w:br w:type="page"/>
      </w:r>
    </w:p>
    <w:p>
      <w:pPr>
        <w:pBdr>
          <w:top w:val="single" w:color="CCCCCC" w:sz="6"/>
          <w:bottom w:val="single" w:color="CCCCCC" w:sz="6"/>
        </w:pBdr>
        <w:spacing w:before="400" w:after="300"/>
        <w:jc w:val="center"/>
      </w:pPr>
      <w:r>
        <w:rPr>
          <w:b/>
          <w:bCs/>
          <w:color w:val="444444"/>
          <w:sz w:val="22"/>
          <w:szCs w:val="22"/>
        </w:rPr>
        <w:t xml:space="preserve">— Page 72 —</w:t>
      </w:r>
    </w:p>
    <w:p>
      <w:pPr>
        <w:spacing w:after="200"/>
        <w:jc w:val="right"/>
      </w:pPr>
      <w:r>
        <w:rPr>
          <w:sz w:val="24"/>
          <w:szCs w:val="24"/>
        </w:rPr>
        <w:t xml:space="preserve">נח
    פרשת בשלח</w:t>
      </w:r>
    </w:p>
    <w:p>
      <w:pPr>
        <w:spacing w:after="200"/>
        <w:jc w:val="right"/>
      </w:pPr>
      <w:r>
        <w:rPr>
          <w:sz w:val="24"/>
          <w:szCs w:val="24"/>
        </w:rPr>
        <w:t xml:space="preserve">באר משה
        גימטריא כ״ו כמספר הוי״ה ב״ה, ור״ל כשהיה התפלה עם נקודות ופנימיות הלב, אז ישרה בה עוצם ההוי״ה ב״ה, וממילא כלום חסר בית המלך, ובודאי תפעול זאת התפלה השפעות טובות לישראל.
        וגמר אומר האיפה הוא, תיבת האיפה נרמז בו השם אהי״ה, אך שנוסף בו אות פ׳, ויבואר בעוד האל, דהנה ידוע דבריאת העולם היה בהשם אהי״ה, שמורה על דעתיד אנא לאתגליא, וכמ״ש בראשית ברא אלהים א׳ת ה׳שמים ו׳את ה׳ארץ, נרמז בר״ת שלהם השם אהי״ה, שגימטריא טוב, והוא נקרא בזוה״ק חותמא דגושפנקא, ועם הד׳ אותיות הוא בגי׳ כ״א, כמספר השם אהי״ה, שכביכול השם הויה ב״ה בא בצמצום ובמספר קטן כמספר טוב, ועם השם אהי״ה שמורה על דעתיד אנא לאתגליא.
        הגם שעדיין אדם אין צדיק בארץ להיות ע״י גילוי ופרסום אלהותו ית׳ בכל העולם, אעפי״כ יען שהשי״ת ב״ה הוא הצופה ומביט עד סוף כל הדורות, וצופה מראש מה שיהיה בסוף וצפה בחכמתו שיהיו צדיקים בעולם שיהיה ע״י גילוי ופרסום אלהותו ית׳, ועתיד לאתגלייא על ידם ובעבורם ברא העולם.
        וזהו האיפ״ה אותיות אהי״ה פ׳, ואות פ׳ נוטריקון פ״ה, רמז לפה האדם, ור״ל שע״י פה האדם שמהלל ומשבח בו את הבורא יתברך באמיתות כוונת הלב כנ״ל, בזה מגיע האדם לבחינת השם אהיה, שהוא דעתיד אנא לאתגלייא, שע״י נעשה גילוי ופרסום אלהותו ית׳ ועוצם כחו וממשלתו ית׳ בכל העולם, וממנו עולה עוד יותר למעלה ומדריגה העליונה, שהוא עד עולם הנסתר, כנרמז בתיבת הוא, שמורה על נסתר וזהו האיפ״ה הו״א, אכיה״ר והבן.</w:t>
      </w:r>
    </w:p>
    <w:p>
      <w:pPr>
        <w:spacing w:after="200"/>
        <w:jc w:val="right"/>
      </w:pPr>
      <w:r>
        <w:rPr>
          <w:sz w:val="24"/>
          <w:szCs w:val="24"/>
        </w:rPr>
        <w:t xml:space="preserve">אך פרי תבואה
        ואורייתא מחכמה נפקת, וזה ותהי לכם לחכמה, כי מטעמו בה׳, דהיינו שאם אתם מתרפאין וטעמו בשמו יתברך, אז יהיה נחשב לכם כאילו קיימתם כל התורה.
        ויבאו מרתה ולא יכלו לשתות מים ממרה וגו׳ ויצעק אל ד׳ ויורהו ד׳ עץ וגו׳ שם שם לו חוק ומשפט ושם נסהו ויאמר אם שמוע תשמע לקול ד׳ אלקיך וגו׳ כל המחלה אשר שמתי במצרים לא אשים עליך כי אני ד׳ רפאך.
        ויש לפרש המשך הפסוק, דהנה מבואר בזוה״ק דהשי״ת הוא סתים וגלי, וכן התורה היא ג״כ סתים וגלי, דהיינו השי״ת הוא נעלם מכל מהותו יתברך ונגלה מכל פעולותיו יתברך שמו, וכן התורה ג״כ יש בה חוקים שהם סתומים, ומשפטים שהם נגלים.
        והנה הרופא שהולך אל החולה, ידוע שאומר לו איזה דברים שרפואה בעצמו מבין שהם לטובתו, ונותן לו ג״כ סמים המרים, שהחולה אינו מבין אותם, רק שהוא סומך על הרופא, ואם לא ישמע להרופא בודאי לא יכול לקבל רפואה, כן השי״ת ג״כ נתן לנו התורה שהיא רפואת הנפש והגוף ג״כ על דרך זה, וכמבואר בס׳ נחל קדומים.
        והנה כאן ג״כ שהמים הי׳ מרים, וזהו השי״ת לשום בתוכו העץ, והנה קצת מזה הבינו דהיינו שיוכל להיות המים נמתק ע״י, אבל מאחר שאחז״ל במדרש עץ של הרדופני הי׳, והוא ג״כ מר, ע״כ בזה לא הבינו כלל, לכן אמר לו השי״ת, דכמו שזה הוא קצת בטעם וקצת בלי טעם, כן התורה היא ג״כ מדרך הזה, וזה שם שם לו חוק ומשפט, וזה ושם נסהו, דאם הי׳ כל התורה בהבנה בודאי הי׳ כל אחד ואחד מקבלה, וכן אם הי׳ בלי שום טעם כלל, ודאי לא הי׳ שום אדם מקבלה, רק עי״ז הוא נסיון, ואיש חכם מקבלה על שידע דכמו שהמשפט הוא ראוי ונכון, כן החוקים הם בודאי ג״כ נכונים אף שאין אנו מבינים אותם.
        אך פרי תבואה
        ויאמר משה אל העם אל תיראו והתיצבו וראו את ישועת ה׳. הנה מבואר בספר נחל קדומים דהגם מי שאינו ניצל בזכות עצמו אינו יכול לראות במפלת אויביו (כמ״ש בראשית י״ט י״ז) מכל מקום אמר להם משה רבינו ע״ה התיצבו וראו, הגם שהוא ישועת ה׳ ולא בזכותכם יעיין שם.
        עוד יש לומר על הפסוק הנ״ל, וגם על הפסוק והמן כזרע גד הוא ועינו כעין הבדולח שטו העם ולקטו (במדבר י״א ז׳ ח׳) איתא בזוהר הקדוש דשטותא נקטי בלייייהו. דהנה מבואר בחובת הלבבות זלה״ה (שער עבודת אלקים) בענין ההכרח והחלק שהולכת הנפש את השכל, אודות אשר אלינו שהכל הוא ממנו יתברך וכמאמר חז״ל מצעדי גבר כוננו וכן כמה פסוקים המורים על זה, וגם מצינו להיפך גם כן (עיין דברים ל׳ ט״ו-י״ט) שהכל נתן ד׳ ביד האדם.
        והא״ע ז״ל גם כן פירש הפסוק דבר אל בני ישראל ויסעו כדאי זכות אבותיהם והאמונה שהאמינו בי לקרוע להם הים ולכן אמר להם משה רבינו ע״ה אל תיראו, העיקר שתהיו בטוחים בשמו יתברך ולא יהיה לכם שום יראה, ורק התיצבו, אז על ידי זה, וראו את ישועת ה׳, תזכו לראות במפלת שונאיכם.
        וזה ה׳ ילחם לכם ואתם תחרישון, ופי׳ במסורה על זה מי יתן החרש תחרישון ותהי לכם לחכמה (איוב י״ג ה׳), דידוע דכולם בחכמה עשית</w:t>
      </w:r>
    </w:p>
    <w:p>
      <w:r>
        <w:br w:type="page"/>
      </w:r>
    </w:p>
    <w:p>
      <w:pPr>
        <w:pBdr>
          <w:top w:val="single" w:color="CCCCCC" w:sz="6"/>
          <w:bottom w:val="single" w:color="CCCCCC" w:sz="6"/>
        </w:pBdr>
        <w:spacing w:before="400" w:after="300"/>
        <w:jc w:val="center"/>
      </w:pPr>
      <w:r>
        <w:rPr>
          <w:b/>
          <w:bCs/>
          <w:color w:val="444444"/>
          <w:sz w:val="22"/>
          <w:szCs w:val="22"/>
        </w:rPr>
        <w:t xml:space="preserve">— Page 73 —</w:t>
      </w:r>
    </w:p>
    <w:p>
      <w:pPr>
        <w:spacing w:after="200"/>
        <w:jc w:val="right"/>
      </w:pPr>
      <w:r>
        <w:rPr>
          <w:sz w:val="24"/>
          <w:szCs w:val="24"/>
        </w:rPr>
        <w:t xml:space="preserve">נט
    פרשת בשלח</w:t>
      </w:r>
    </w:p>
    <w:p>
      <w:pPr>
        <w:spacing w:after="200"/>
        <w:jc w:val="right"/>
      </w:pPr>
      <w:r>
        <w:rPr>
          <w:sz w:val="24"/>
          <w:szCs w:val="24"/>
        </w:rPr>
        <w:t xml:space="preserve">אך פרי תבואה
        ביום הששי אדרבה היו צריכין ללקט גם על יום השבת להודות לנו דבעיני ההמון צריך לעשות האדם כל השתדלות אבל לא בעיני הרבות.
        וזה שכתבו לנו המורה הנני ממטיר לכם לחם מן השמים ויצא העם ולקטו דבר יום ביומו, דהיינו שלא ללקוט יותר, אמנם ביום הששי אדרבה יכינו את אשר יביאו והיה משנה על אשר ילקטו יום יום, דאז צריכין דוקא להכין על יום השבת, וזה שכתבה התורה והמן כזרע גד הוא, על דרך שאמרו ז״ל (שבת ק״ד) גימ״ל דל״ת גמול דלים, מאי טעמא פשוטי כרעיה דגימ״ל לגבי דל״ת, שכן דרכו של גומלי חסדים לרוץ אחר דלים, ומאי טעמא פשוטי כרעא דדל״ת לגביה דגימ״ל דלימציה ליה נפשיה, דהנה הגימ״ל הוא בחינת משפיע, והדל״ת הוא בחינת מקבל.
        והנה גמ׳ החסד עוסק בתורה ומצות הוא בבחינת משפיע, וצריך לעשות כל השתדלות לרוץ אחריה, אבל אם עוסק בצרכי הגוף והוא בחינת דל״ת, אז אין צריך לעשות רק איזה קצת בדבר, וזה דלימציה ליה נפשיה, והמן הורה לנו גם כן זאת, וזה כזרע ג״ד.
        אמנם טעו העם ולקטו דהיינו פשוטי עם לקטו שטותא בליצייהו ועשו היפך מזה והשתדלו בעניני עולם הזה, ובעניני עולם הבא לא השתדלו, וזה שאמר הכתוב על מנת לנסותם לשמור מצותי ותורתי, דהיינו לרדוף אחר המצות ושלא לרדוף אחר צרכי עניני עולם הזה, וחלקים ימינהו מהשומרים מצותיו.
        בית הלוי
        (מהרה״ק ר׳ יוסף דוב בן ר׳ יצחק זאב הלוי ויעוצב״א)
        אז ישיר משה. איתא במדרש אמר משה באו חטאתי שאמרתי ומאז באתי לדבר אל פרעה הרע לעם הזה באז אני אומר שירה, ולהסביר קצת הכוונה בזה המאמר, דמה תיקון הוא זה דהשירה נאמרה באותו תיבה ולשון שאמר מקודם.
        רק הענין דהנה מי שהוא בצער חלילה והקב״ה עוזרו ומצילו ונותן להקב״ה שבח והודיה על הטובה שעשה לו, יש בזה שני אופנים וחלוקים הם הרבה, אם עיקר שמחתו של האדם ומה שמשבח לשמו יתברך הוא רק עבור טובתו שקיבל והצלתו מהצער הרי לא יוגדל שמחתו יותר מאלו לא היה לו צער מקודם ועיקר שמחתו הוא רק על ההצלה ולא על הצער שמקודם רבו לא ישמח כלל.
        אבל השירה שאמרו משה וישראל אז לא היה עיקר שמחתם על זה שניצולו מיד המצריים, רק עיקר שמחתם היה ע״ז שזכו להיותם הכלי חפץ אשר על ידם נתגדל כבודו יתברך ועל ידי הצלתם ממצרים נתפרסם שמו, וכמו שאמרו בהתחלת השירה אשירה לה׳ כי גאה גאה וא״כ הרי השירה נאמרה גם על השיעבוד הקודם כמו על הגאולה, דאלמלא השיעבוד לא היה מקום להגאולה ושמחו בהשיעבוד הקודם כמו בהגאולה של עתה.
        וזהו שאמר באו חטאתי, דמקודם התרעם על כובד השיעבוד, ועכשיו אני אומר שירה באז, פירושו דאני אומר השירה גם על אז דהיינו על השיעבוד הקודם כמו על הגאולה של עכשיו, וזהו שהא״כ בתהלים אודך כי עניתני ותהי לי לישועה, כי אני נותן לך הודיה על העינוי הקודם,</w:t>
      </w:r>
    </w:p>
    <w:p>
      <w:pPr>
        <w:spacing w:after="200"/>
        <w:jc w:val="right"/>
      </w:pPr>
      <w:r>
        <w:rPr>
          <w:sz w:val="24"/>
          <w:szCs w:val="24"/>
        </w:rPr>
        <w:t xml:space="preserve">בית הלוי
        דעי״ז נאה לי הישועה ונתקדש שמך ברבים על ידי, ועל שניהם כאחד אני מודה לך ושניהם כאחד טובים.
        אמת ליעקב
        (מהרה״ק ר׳ יעקב יצחק שפירא מבלעזוב יעוצב״א נכד המגיד מ׳קאזניץ)
        ויהי בשלח פרעה את העם. ויהי לישנא דצערא (מגילה י) פי׳ יש צער גדול כביכול להשכינה הקדושה בזה במה שאדם נדמה בדעתו שכבר שלח וגירש מלבו את החלק הרע זה היצר הרע המכונה בשם פרעה, ונדמה לו שכבר תיקן מעשיו ולא חסר לו כלום בעבודת השי״ת.
        וזה בשלח פרעה את העם, פי׳ מה שהוא בלב העם וברור בדעתם שכבר שלח את פרעה זה היצר הרע, ולא נחם אלהים דרך ארץ פלשתים שהיא דרך פשוטה, פי׳ מה שהשי״ת לא נתן דרך פשוט לישראל בעבודת השי״ת רק תמיד הם הולכים ע״י נסיונות, אף כי קרוב הוא ונקל לעבור להבורא ב״ה אם היו הולכים בדרך פשוט בלא נסיונות.
        ולכאורה למה נתן לנו השי״ת עבדות קשה שנהיה תמיד בנסיונות, זה כי אמר אלהים פן ינחם העם בראותם מלחמה, היינו מלחמת היצר, ושבו מצרימה, מצר ים, היינו התאות הגשמיות שבאם לא ירגיל האדם את עצמו תמיד ולהזדיין בגבור לעמוד כנגד היצר יוכל ח״ו ליפול אל התאות הגשמיות הנקראים מצרים מחמת שלא הורגל במלחמת היצר עד הנה יקום עלינו פתאום והכהו הנפש עם הגוף רח״ל.
        ועי״ז ויסב אלהים את העם דרך המדבר ים סוף, פי׳ הסיבם דרך מעוקם שהוא כמו מדבר לעבור תמיד על ידי נסיונות, שהיא כמים שאין להם סוף כו׳ והחמשים, שנהיה תמיד מזויינים ללחום מלחמת היצר, ועי״ז עלו בני ישראל מארץ מצרים, פי׳ ע״י שנהיה תמיד מזויינים כנגד היצר אנו יכולים והתאות הגשמיות לעלות מהארציות הנקראים מצר ים ונזכה לרב טוב הצפון.
        ופרעה הקריב וישאו בני ישראל את והנה מצרים נוסע עיניהם אחריהם וייראו מאד ויצעקו בני ישראל וכו׳, פי רש״י ז״ל בלב אחד כאיש אחד יש לפרש בכוונת רש״י ז״ל, דהנה ידוע דכשיש אחדות בעם קדוש ישראל אזי אין שטן ואין פגע רע ואין כל אומה ולשון יכולים ח״ו להרע להם, דע״י האחדות שיש בישראל ממילא יתפרדו כל פועלי און ולא יוכל להיות אחדות בין שונאי ישראל, ועי״ז כשראו ישראל והנה מצרים נוסע אחריהם בלב אחד כאיש אחד שיש אחדות ביניהם והבינו דמסתמא אין אחדות בין ישראל, ועי״ז וייראו מאד ויצעקו בני׳ כו׳.
        אכן יש לבאר, דהנה משה רבינו ע״ה כשראה את בני׳ עומדים בצרה גדולה מאד אשר אין דרך לנטות ימין ושמאל מוקפים מארבע רוחות מצד אחד הים, ומצד שני המצרים, ומשני הצדדים נחשים ועקרבים, וכאשר ישראל רואים את עצמו במצוקה גדולה כזאת מיד, וייראו</w:t>
      </w:r>
    </w:p>
    <w:p>
      <w:r>
        <w:br w:type="page"/>
      </w:r>
    </w:p>
    <w:p>
      <w:pPr>
        <w:pBdr>
          <w:top w:val="single" w:color="CCCCCC" w:sz="6"/>
          <w:bottom w:val="single" w:color="CCCCCC" w:sz="6"/>
        </w:pBdr>
        <w:spacing w:before="400" w:after="300"/>
        <w:jc w:val="center"/>
      </w:pPr>
      <w:r>
        <w:rPr>
          <w:b/>
          <w:bCs/>
          <w:color w:val="444444"/>
          <w:sz w:val="22"/>
          <w:szCs w:val="22"/>
        </w:rPr>
        <w:t xml:space="preserve">— Page 74 —</w:t>
      </w:r>
    </w:p>
    <w:p>
      <w:pPr>
        <w:spacing w:after="200"/>
        <w:jc w:val="right"/>
      </w:pPr>
      <w:r>
        <w:rPr>
          <w:sz w:val="24"/>
          <w:szCs w:val="24"/>
        </w:rPr>
        <w:t xml:space="preserve">ם
    אמת ליעקב פרשת בשלח</w:t>
      </w:r>
    </w:p>
    <w:p>
      <w:pPr>
        <w:spacing w:after="200"/>
        <w:jc w:val="right"/>
      </w:pPr>
      <w:r>
        <w:rPr>
          <w:sz w:val="24"/>
          <w:szCs w:val="24"/>
        </w:rPr>
        <w:t xml:space="preserve">מאד ויצעקו בני ישראל אל ה' בלב נשבר מאד והיה משה רבינו ע"ה מחזק אותם ואומר להם, תדעו בטח שכמו שאתם רואים עצמכם במצוקה גדולה כזאת שאתם מדמים בעצמכם שאין לכם שום צד הצלה חלילה, ועכ"ז תראו מהרה את ישועת ה' אשר יעשה לכם היום.
        כמו כן בכל דור ודור כמו בזמן הזה אשר גם אנחנו מוקפים מארבע רוחות, דהיינו מצד אחד, הים שקשין מזונותיו של אדם כקריעת ים סוף, (פסחים קי"ח) ומצד השני, המצרים היינו השעבוד, ומשני הצדדים נחשים ועקרבים, היינו המניעות שמונעים אותנו מעבודת השי"ת, הן מצד היצר והן מצד צרות ופגעי הזמן, עכ"ז בל תתיאשו עצמכם ח"ו רק אתם עם ה' חזקו ונתחזקו וקראו אל ה' בחזקה ובמהרה תצמיח לכם הישועה בכל ענינים.
        וזהו כוונת הכתוב התיצבו, פי' תחזקו לכל תתיאשו עצמכם חלילה וגם מזה הישועה אשר יעשה לכם היום יהא לכם התחזקות בכל דור ודור, שכמו שאתם תראו את ישועת ה' אשר יעשה לכם היום וכו', לא תוסיפו לראותם עוד, כן יהיה עד עולם בכל דור ודור אם תשובו ותתפללו אל ה' באמת בעל הרחמים מהרה ירחם עליכם ויוציאכם מצרה לרווחה ומשעבוד לגאולה במהרה בימינו אמן.
        ובזה יבוארו כתבי קודש אלה, הללו את ה' כל גוים שבחוהו כל האומים כי גבר עלינו חסדו ואמת ה' לעולם הללויה (תהלים קיז) ולכאורה יש להבין אדרבה אם גבר עלינו חסדו מה להם להלל ולשבח, אך יש לפרש כך, הללו את ה' כל גוים שבחוהו כל האומים לפי שאתם רואים כי גבר ששורה עלינו גבורות ודינין רח"ל אבל באמת עלינו חסדו כי עי"ז אנו צועקים להשי"ת בלב נשבר ובתשובה אמתית ובטוחים אנו בחסדו יתברך שמו כי מזה תצמיח עלינו הישועה במהרה בימינו ועת צרה היא ליעקב וממנה יושע (ירמיה ל) ועי"ז ואמת ה' לעולם הללויה.
        בסעודה שלישית פתח הרב ברשפי שלהבת ותורת חסד על לשונו:
        עזי וזמרת י-ה ויהי לי לישועה. ויהי לישנא דצערא, (מגילה י) אכן ההנה הבורא כל העולמים ברא את הטוב רק להיטיב לעמו ישראל כי חפץ חסד הוא ולברך את עמו ישראל באהבה, וכאשר ח"ו באים היסורים וצער על איש הישראלי, יחשוב מעומקא דליבא ויתן בדעתו ויאמר מה אירע לו ככה ועל מה עשה כביכול לשלוח עלי יסורים לצערני הלא טוב הוא ורחמיו על כל מעשיו ובשבילי נברא העולם (סנהדרין לו) ובכל צרתם לו צר (ישעיה סג ט) כביכול, אם לא שכל זה הוא מחמתי ואנכי בעצמי עשיתי הרעה הזאת ויודע אני כי בשלי הסער הגדול הזה, ומעתה אשוב בתשובה שלימה לבורא כל העולמים.
        [וזה שמזהיר הנביא (הושע יד ג) קחו עמכם דברים שנותן עצה לשוב לבורא כל העולמים שתקחו כל אחד ואחד את היסורים שעמכם שיאמרו כן מדוע אירע לי ככה יסורים הלא טוב הוא וחפץ בטובתנו אם לא שאנכי בעצמי עשיתי זה לעצמי, וזהו קחו את הדברים התוכחות ובזו הדברים ושובו אל ה' ר"ל תשיבו את מדת הרחמים</w:t>
      </w:r>
    </w:p>
    <w:p>
      <w:pPr>
        <w:spacing w:after="200"/>
        <w:jc w:val="right"/>
      </w:pPr>
      <w:r>
        <w:rPr>
          <w:sz w:val="24"/>
          <w:szCs w:val="24"/>
        </w:rPr>
        <w:t xml:space="preserve">שיתמלא עליכם רחמים [וכאשר ישים אדם זאת אל לבו וישגיח על לא טוב שהוא מחמתו, ועי"ז יכנע לבבו, ידע בטח אשר כביכול ימלא עליו רחמים ויקל צערו תיכף ויצמיח לו ישועה ויתהפכו לטובה ולברכה אמן.
        וזה פירוש הכתוב ויהי לי לישועה ויהי לשון צער כלומר הצער שנמצא עמדי הוא לי דייקא פי' שאנכי עשיתי לעצמי וכאשר יאמר זאת מעומקא דלבא יהיה לישועה תיכף והיסורים יתהפכו לטובה לישועה ולנחמה אמן.
        ויאמר ה' אל משה הנני ממטיר לכם לחם מן השמים ויצא העם ולקטו דבר יום ביומו למען אנסנו הילך בתורתי אם לא (טז ח) יבואר הענין דהנה כאשר ראו בנ"י גודל הנסים והנפלאות אשר הפליא השי"ת עמהם, אזי הכינו וראו בעינא פקיחא, כי רק בם בחר ה' לנחלה לו.
        וע"כ אחר כך כאשר נחסר להם לחם היה זה קשה להם מאד, ראו כן תמהו היתכן כי העם אשר השי"ת בחר בהם יהי' מחוסר פרנסה חלילה ע"כ צוה השי"ת למשה עבדו להודיעם כי לא כן חלילה לחשוב עול על השי"ת, רק כי דרך השי"ת מעולם ועד עולם על יראיו אשר בהם בחר לעמוד לפניו כל הימים לנסותם כאשר נסה את אבותינו.
        וזהו ויאמר ה' אל משה הנני ממטיר לכם לחם מן השמים, פי' הנני מכין ומזמן שפע להשפיע על כל העולם ובפרט אל יראיו המיחלים לחסדו, רק מה שאתם רואים ויצא העם ולקטו דבר יום ביומו, פי' מה שצריכים העם לצאת ולבקש בכל יום ויום אחר פרנסתם, זהו רק למען אנסנו הילך תורתי אם לא זה, דרך נסיון אם ילכו בתורת ה' בתמימות.
        מלחמה לה' בעמלק מדר דר. ידוע מספרים הקדושים כי עיקר מלחמת עמלק בבני ישראל היה לטמאם ברית קודש, ע"כ רמז לנו התורה הקדושה דעו כי מלחמה לה' בעמלק מדר דר, כי זאת המלחמה אשר היה בעמלק בעת ההיא בענין שמירת הברית, אותה המלחמה עצמה יהיה בכל דור ודור, ובפרט בדור אחרון הזה עיקבא דמשיחא נתגבר המלחמה הזאת רח"ל, והשי"ת יושיענו.
        ❖ מהר"י בעלזא ❖
        ויאמר ה' אל משה מה תצעק אלי וגו' ופירש"י ז"ל למדנו שהיה משה עומד ומתפלל אמר לו הקב"ה לא עת עתה להאריך בתפלה שישראל נתונים בצרה דבר אחר מה תצעק אלי, עלי הדבר תלוי, ולא עליך שנאמר (ישעיה מה יא) כה אמר ד' קדוש ישראל ויוצרו, האותיות שאלוני על בני ועל פועל ידי תצוני.
        ואיתא בכללי רש"י והמדרש, שבכל מקום שיש שני פירושים יש להם שייכות זה עם זה, וצריך ביאור מאי שייכות יש בין שני הפירושים הללו, גם צריך להבין למה לא בתוכה תפלת משה רבינו בתורה.</w:t>
      </w:r>
    </w:p>
    <w:p>
      <w:r>
        <w:br w:type="page"/>
      </w:r>
    </w:p>
    <w:p>
      <w:pPr>
        <w:pBdr>
          <w:top w:val="single" w:color="CCCCCC" w:sz="6"/>
          <w:bottom w:val="single" w:color="CCCCCC" w:sz="6"/>
        </w:pBdr>
        <w:spacing w:before="400" w:after="300"/>
        <w:jc w:val="center"/>
      </w:pPr>
      <w:r>
        <w:rPr>
          <w:b/>
          <w:bCs/>
          <w:color w:val="444444"/>
          <w:sz w:val="22"/>
          <w:szCs w:val="22"/>
        </w:rPr>
        <w:t xml:space="preserve">— Page 75 —</w:t>
      </w:r>
    </w:p>
    <w:p>
      <w:pPr>
        <w:spacing w:after="200"/>
        <w:jc w:val="right"/>
      </w:pPr>
      <w:r>
        <w:rPr>
          <w:sz w:val="24"/>
          <w:szCs w:val="24"/>
        </w:rPr>
        <w:t xml:space="preserve">סא
    מהר"י בעלזא פרשת בשלח</w:t>
      </w:r>
    </w:p>
    <w:p>
      <w:pPr>
        <w:spacing w:after="200"/>
        <w:jc w:val="right"/>
      </w:pPr>
      <w:r>
        <w:rPr>
          <w:sz w:val="24"/>
          <w:szCs w:val="24"/>
        </w:rPr>
        <w:t xml:space="preserve">ונראה ביאור הענין דאיתא בספרי הקדמונים, וביותר בשם הבעש"ט והרבי ר' בער זצלה"ה, שכשיש איש ישראל עוסק בתורה או בתפלות ובתחנונים או בשירות ותשבחות, העיקר הוא שתהיה לו התחברות והתקשרות לתיבות ואותיות התורה, או התפלה והשירות ותשבחות (יעזרנו השי"ת שנזכה להבין ענין זה), כי צריך שהעצמיות של איש ישראל תהיה לו שייכות עם התיבות והאותיות, וזהו אין לו שיעור וגבול כלל.
        וכשחסר משהו לישראל בכלל או לאיש ישראל בפרט ח"ו ומתפללים לפני השי"ת, צריך להאמין כי מאת ד' היתה זאת והשי"ת סיבב שיאמרו לפניו אותן תיבות ואותיות התפלה ויאמין וידע כי גנוז בתיבות אלו יותר ממה שהוא בעצמו מתכוין, ויש צורך בהתפלה הזאת יותר ממה שהוא מבין, ולכן צריך להשתדל שתהיה לו שייכות, ולכן צריך להשתדל שתהיה לו שייכות והתחברות בתיבות ואותיות התפלה.
        והנה המלך מבקש את טובת עמו וכן האב מבקש טובת בנו, אמנם יש הבדל ביניהם, כי המלך רוצה בטובת המדינה, וכשהוא גוזר איזה דבר איך לשנות כי חק נתן ולא יעבור, אמנם האב הגם כי הוא ג"כ גוזר לטובת בנו פקודות וציוויים, אעפ"כ יש לפעמים שהבן שאינו מבין כוונת אביו ונראה לו שטוב באופן אחר, מבקש הוא מאביו לשנות את פקודתו ואביו ממלא רצונו ושאלתו ומשתדל שתצא הטובה שנתכוין אליה בדרך שהבן רוצה.
        והנה ברור שלא יתכן לאדם יותר השגה באותיות התפלה ממה שהיה למשה רבינו ע"ה, וע"כ כשראה מרע"ה שישראל נתונים בצרה, וידע שה' ית' סיבב כל זאת כדי שיתפלל לפניו בוודאי היתה לו אז שייכות והתחברות לתיבות ואותיות התפלה בלי שיעור וערך, ואמר לו הקב"ה לא עת עתה להאריך בתפלה וכו', שאע"פ שכיונת יפה לאותה תפלה שאני רציתי בה.
        אבל כיון שישראל נתונים בצרה ורצונם בישועה, לכן רצוני הוא להושיע תיכף לישראל, וזהו שכתב רש"י בפירוש השני שאמר הקב"ה למשה עלי הדבר תלוי, שנאמר על בני ועל פועל ידי תצוני, דכיון שהם בני אעשה רצונם, והתועלת שהיתה צריכה להיות מתפלתך תסובב באופן אחר.
        וזהו מה שאמר הכתוב לפני כן, האותיות שאלוני דמה שה' יתברך מסבב לאיש ישראל לומר לפניו האותיות שתהיה לו שייכות עם האותיות זה רק בדרך שאלה ובקשה שה' יתברך כביכול רוצה ומשתוקק שנתפלל אליו באופן זה, אבל על בני ועל פועל ידי תצוני "בתמיהה".
        דהתפלה ע"י התקשרות והתחברות לאותיות אין זה בדרך ציווי לישראל כי הם בני, והגם שהטובה היא כמו שסיבב ה' יתברך שנתפלל, אע"פ מה כווננו כי נייחל שנצליח להתפלל כראוי, ועל כן כשישראל נתונים ח"ו בצרה עוזר להם ה' יתברך תיכף כמו האב שממלא רצון בנו ומשתדל שיהיה טוב כמו שהבן רוצה.</w:t>
      </w:r>
    </w:p>
    <w:p>
      <w:pPr>
        <w:spacing w:after="200"/>
        <w:jc w:val="right"/>
      </w:pPr>
      <w:r>
        <w:rPr>
          <w:sz w:val="24"/>
          <w:szCs w:val="24"/>
        </w:rPr>
        <w:t xml:space="preserve">וזה הענין דאיתא במדרש (פרשה כ"א) אמר הקב"ה למשה מה אתה עומד ומתפלל כבר קדמה תפלתן של בני לתפלתך ולכאורה קשה להבין שהקב"ה יאמר כן למשה כי הלא ה' יתברך מתאוה לתפלתם של צדיקים, אמנם הפירוש הוא שמשה רבינו ע"ה ידע שכיון שהשי"ת סיבב שיתפלל בודאי כך היא הטובה השלימה, אבל ישראל צעקו אל ה' בפשטות שיושיעם ואע"פ שלא זו היתה הכוונה האמיתית של הקב"ה בכל זאת מילא הקב"ה רצונם.
        ולכן אמר לו הקב"ה כבר קדמה תפלתם של בני לתפלתך, דכיון שהם בני אני עושה רצונם והתועלת שהיתה צריכה להיות בתפלתך תבא בדרך אחר, ואפשר שזו הכוונה מלכותך ראו בניך וכו דאף שראו אז ישראל את מלכותו ית' שהוא השליט על העולם ומנהיגו כרצונו ואצל מלך הוא חק נתן ולא יעבור, אבל יחד עם זאת ראו "בניך", שראו אז שהם בנים למקום, וע"כ בוקע ים לפני משה שהשי"ת שמע לתפלת ישראל לפני תפלת משה יעזרנו השם יתברך שתהיה הטובה כמו שישראל מבקשים ויוציאנו מצרה לרווחה ומאפילה לאורה.
        זה אלי ואנוהו איתא במד"ר (פרשה כ"ג) אמר להם הקב"ה לישראל בעוה"ז אמרתם לפני פעם אחת זה אלי לעתיד לבוא אתם אומרים אותו דבר שתי פעמים שנאמר ואמר ביום ההוא הנה אלקינו זה קוינו וגו' זה ד' קוינו לו וגו'.
        ונראה להסביר כונת המדרש, דאיתא בשל"ה הקדוש ובחרדים, ששירת הים צריך לאומרה מעומד בכוונה ובשמחה והוא שלמות הנפש ומכפרת עוונות וזוכה לאומרה לעתיד לבוא, והנה כל המצוות צריך איש ישראל לעשות בשמחה וביותר כשנשאו לבו לומר שירות ותשבחות לפניו יתברך בוודאי צריך להיות בשמחה.
        אמנם כשאיש ישראל מחשב עם עצמו באיזה מצב הוא עומד, קשה עליו להיות בשמחה, כדאיתא בספה"ק בזה הלשון, "שמחה בלבנו איך נעל" ואף שאנחנו צריכים להתחזק תמיד להיות בשמחה, משום שכך צוה הקב"ה, וזה צריך להיות עיקר ההתחזקות שלנו, אבל בכל זאת קשה הדבר.
        והנה חז"ל תקנו לנו בשמ"ע השיבנו אבינו לתורתך וכו' והחזירנו בתשובה שלימה לפניך, ואחר כך ברכת סלח לנו אבינו, ולכאורה כיון שעושים תשובה אנו יודעים שה' יתברך מוחל, ומה שייך שוב לבקש סלח לנו, והביאור הוא דאף כי אמת היא שכאשר זוכים לשוב בתשובה שלימה ממילא מתכפרים העונות, אבל אין זה מן הדברים הקלים.
        ולכן אנו מבקשים שה' יתברך יסלח לנו גם לפני שנשוב בתשובה שלימה, ואחר כך אנו מבקשים ראה נא בענינו, ואין כוונתנו שהצרות שהגיעו אלינו באו על חנם ח"ו, אלא שאנו מתחננים לפני ה' יתברך שיגאלנו מצרות הגלות גם לפני שזכינו לשוב בתשובה שלימה, וכמו שפי רש"י ז"ל (מגילה יז) שהכוונה בברכה זו שיגאלנו השי"ת מן הצרות הבאות עלינו תמיד, ואנחנו נשתוקק ונתפלל תמיד להשי"ת שיזכנו לשוב</w:t>
      </w:r>
    </w:p>
    <w:p>
      <w:r>
        <w:br w:type="page"/>
      </w:r>
    </w:p>
    <w:p>
      <w:pPr>
        <w:pBdr>
          <w:top w:val="single" w:color="CCCCCC" w:sz="6"/>
          <w:bottom w:val="single" w:color="CCCCCC" w:sz="6"/>
        </w:pBdr>
        <w:spacing w:before="400" w:after="300"/>
        <w:jc w:val="center"/>
      </w:pPr>
      <w:r>
        <w:rPr>
          <w:b/>
          <w:bCs/>
          <w:color w:val="444444"/>
          <w:sz w:val="22"/>
          <w:szCs w:val="22"/>
        </w:rPr>
        <w:t xml:space="preserve">— Page 76 —</w:t>
      </w:r>
    </w:p>
    <w:p>
      <w:pPr>
        <w:spacing w:after="200"/>
        <w:jc w:val="right"/>
      </w:pPr>
      <w:r>
        <w:rPr>
          <w:sz w:val="24"/>
          <w:szCs w:val="24"/>
        </w:rPr>
        <w:t xml:space="preserve">סב
    פרשת בשלח</w:t>
      </w:r>
    </w:p>
    <w:p>
      <w:pPr>
        <w:spacing w:after="200"/>
        <w:jc w:val="right"/>
      </w:pPr>
      <w:r>
        <w:rPr>
          <w:sz w:val="24"/>
          <w:szCs w:val="24"/>
        </w:rPr>
        <w:t xml:space="preserve">מהר"י בעלזא
        בתשובה שלימה לפניו יתברך, ועל ידי תקוה זו שהשי"ת יעזרנו לתקן עצמנו בשלימות נוכל לחיות תמיד בשמחה.
        וזו הכוונה, שירת הים צריך לאומרה בשמחה, כי נשאלת השאלה איך יוכל האדם לחיות בשמחה אחרי שיודע את מצבו האמיתי, ועל זה באה התשובה והיא שלימות הנפש ומכפרת עוונות וזוכה לאמרה לעתיד לבוא, שלימות הנפש היא, כשהגוף משלים עם הנפש והאדם מקיים מצוות ה' בגופו, וכפרת עוונות היא, כאשר האדם מתחרט על עוונותיו והיינו סור מרע ועשה טוב.
        ואחרי שהתחיל האדם בעבודת התשובה, מתחזק הוא ומשמח את עצמו במה שהוא מקוה שה' יתברך יעזרהו, שבזמן העתיד יתקן את עצמו בשלימות, ואז יוכל לומר שירות ותשבחות לפניו יתברך בשמחה שלימה, וכמו שאמר דוד המע"ה, לולא האמנתי לראות בטוב ה', שהאדם צריך להאמין שה' ית' יעזרהו שיוכל לראות בטוב ה' וזהו וזוכה לאמרה לעתיד לבוא, שהוא יכול מיד לומר השירה בשמחה, כי הוא מקוה שלעתיד כאשר ישוב בתשובה שלימה כראוי, יזכה לומר שירה לפניו יתברך שמו.
        וזה פירוש הפסוקים עזי וזמרת יה ויהי לי לישועה זה אלי ואנוהו אלקי אבי וארוממנהו. פי' עזי וזמרת יה, דכאשר האדם רוצה לומר ולשבח את ה' על הישועות שעשה לו אין זה ביכולתו, כי כשעושה חשבון נפשו רואה שאינו ראוי לכך, ואז ויהי לי לישועה זה א לי ואנוהו, שעל ידי שמשתוקק ומקוה שה' יתברך יעזור לו בעתיד שיגיע למדריגה שיוכל לשבח את ה', (ואנוהו לשון עתיד) באה לו ישועה והוא מתחזק ומתמלא שמחה, ויכול לומר שירות ותשבחות גם לפני שזכה לשוב בתשובה שלימה.
        וזו הכוונה במדרש, בעוה"ז אמרתם לפני פעם אחת זה אלי אבל לעתיד לבוא אתם אומרים אותו דבר שתי פעמים שנאמר הנה אלקינו זה קוינו לו ויושיענו זה ד' קוינו לו נגילה ונשמחה בישועתו, היינו שלעתיד לבוא ישירו להשי"ת על שני דברים, הן על הישועה שהושיענו מצרותינו, וזהו הנה אלקינו זה קוינו לו ויושיענו, וגם על מה שיעזרנו ה' ית' שנתקן עצמנו בשלימות, וזהו זה ד' קוינו לו נגילה ונשמחה בישועתו, בישועתו דייקא שיעזרנו ה' יתברך שנתקן עצמנו בשלימות.
        אמר אויב א רדוף תשיג אחלק שלל. וצריך להבין מאין היתה לפרעה הוודאות שישיגם ויחלק שללם, ויתכן לפרש שפרעה נודע לו הסוד שישראל נגאלו בזכות שלשה דברים, שלא שינו את שמם, ולא שינו את לשונם, ולא שינו את מלבושם, והיתה מחשבתו להשתדל לפתות את בני ישראל שיסורו מדרכם הטובה ועל ידי זה בודאי ישיגם.
        וזו כוונת הפסוק אמר אויב ארדוף אשיג ואיך אשיגם אחלק שלל הוא ר"ת ש'ם ל'שון ל'בוש, שאם תכניס פירוד ביניהם שעכ"פ קצתם יתרצו לשנות דברים אלה בודאי אשיג אותם, אבל לא עלתה בידו וסוס ורוכבו רמה בים, כן יעזרנו השי"ת בכל עת שישראל צריכים ישועה.</w:t>
      </w:r>
    </w:p>
    <w:p>
      <w:pPr>
        <w:spacing w:after="200"/>
        <w:jc w:val="right"/>
      </w:pPr>
      <w:r>
        <w:rPr>
          <w:sz w:val="24"/>
          <w:szCs w:val="24"/>
        </w:rPr>
        <w:t xml:space="preserve">עבודת יששכר
        עבודת יששכר
        ותקח מרים הנביאה אחות אהרן את התוף בידה. (טו כ) למה לקחה דוקא התוף לומר, ולא כלי זמר אחר, אמנם בכוונה עשתה זאת, כי צפתה בנבואה על הדורות הבאים וכשראתה שמשה רבינו וישראל אומרים שירה, אז אמרה מה יעשה הדור העני האחרון אשר לא יהא להם אז מוחין גדולים כמשה רבינו ודורו.
        לכן עשתה ותקנה להם דבר אשר יועיל גם לדור שהוא בקטנות המוחין, ונטלה התוף כיון שלמין כלי זמר זה לא צריכים להשתמש במוח כלל, רק להכות עליו, והוא השיר והזמר, והכונה להורות לדורות, אשר אף שלא יהא להם שום מוח כלל בתפלה, יהא נחשב לשיר ושבח.
        והכינו את אשר יביאו. כאן הורתה לנו התורה מעלת ההכנה למצוה, כי אם מרבה האדם בהכנות למצוה דבר המעלה את ערכה, אזי את אשר יביאו, מה שיביאו ועצם קיום המצוה יתקבל לרצון, גם אם אינו בשלימות הראויה.
        עטרת ישועה
        ויהי בשלח פרעה את העם ולא נחם וכו' וחמשים עלו בני ישראל מארץ מצרים. ופירש רש"י אחד מחמשה. הנה איתא בירושלמי [שקלים פרק א הלכה ג] זה יתנו, כל מאן דעבר בימא. והוא משולל הבנה. אך יש לרמז אשר עיקר קריעת ים סוף הי' בכח מצות צדקה כי במצוה זו נתייחדו יד העני ויד בעה"ב, הרי י"ד פעמים י"ד, עולה י"ם סו"ף.
        וזה שדרשו חז"ל עשר תעשר בשביל שתתעשר [שבת קיט.], היינו, כי כל שלימות הדבר מביא לידי העדר כמו הפרי שנתבשל באילן מביא הרקבון. והנה אם יש לאדם עושר ונכסים בלי חסרון אז יוכל ח"ו לבוא לידי העדר, וע"כ בשביל שנותן צדקה עי"ז חסר לו ממונו ואינו נקרא בשם שלימות הדבר ואינו מביא לידי העדר, וזו עשר בשביל שתתעשר ולא יהי' העדר וחסרון.
        והוא ממש דוגמת הים, דכתיב כל הנחלים הולכים אל הים [קהלת א ז], והי' צריך לבוא לידי תכלית וחסרון, אבל והים איננו מלא כי אל מקום שנחלים הולכים הם שבים ללכת, רומז ממש למצות צדקה שנותן ומחזיר להקב"ה למקום אשר לקח משם, הרי אשר מעשה הצדקה וים סוף על קוטב אחד יסבו. וע"כ דרשו חז"ל [גיטין ז.] אם רואה אדם שנכסיו מתמוטטין יעשה מהן צדקה שנאמר וכן נגזו ועב"ר, דייקא. (ושם הלשון אם רואה אדם שמזונותיו מצומצמין).
        וזו שדרשו ז"ל זה יתנו - כל מאן דעבר בימא, כי אז בשעת קריעת ים סוף ראו כח מצות צדקה בסוד י"ד פעמים י"ד העולה י"ם סו"ף, כי ע"י שנותן הבעה"ב לעני מתנת חנם כמו כן מרחם השי"ת עליו ומשפיע לו מ"ט כי הקב"ה משלם מדה כנגד מדה ונותן לו ג"כ מתנת חנם. וזה</w:t>
      </w:r>
    </w:p>
    <w:p>
      <w:r>
        <w:br w:type="page"/>
      </w:r>
    </w:p>
    <w:p>
      <w:pPr>
        <w:pBdr>
          <w:top w:val="single" w:color="CCCCCC" w:sz="6"/>
          <w:bottom w:val="single" w:color="CCCCCC" w:sz="6"/>
        </w:pBdr>
        <w:spacing w:before="400" w:after="300"/>
        <w:jc w:val="center"/>
      </w:pPr>
      <w:r>
        <w:rPr>
          <w:b/>
          <w:bCs/>
          <w:color w:val="444444"/>
          <w:sz w:val="22"/>
          <w:szCs w:val="22"/>
        </w:rPr>
        <w:t xml:space="preserve">— Page 77 —</w:t>
      </w:r>
    </w:p>
    <w:p>
      <w:pPr>
        <w:spacing w:after="200"/>
        <w:jc w:val="right"/>
      </w:pPr>
      <w:r>
        <w:rPr>
          <w:sz w:val="24"/>
          <w:szCs w:val="24"/>
        </w:rPr>
        <w:t xml:space="preserve">סג
    עטרת ישועה פרשת בשלח</w:t>
      </w:r>
    </w:p>
    <w:p>
      <w:pPr>
        <w:spacing w:after="200"/>
        <w:jc w:val="right"/>
      </w:pPr>
      <w:r>
        <w:rPr>
          <w:sz w:val="24"/>
          <w:szCs w:val="24"/>
        </w:rPr>
        <w:t xml:space="preserve">שדרשו חז״ל, ויקחו לי תרומ״ה תרי ממאה [זוהר פרשת קורח דף קעט.], רומז על האי מתנת חנ״ם שעולה מאה חסר שנים רומז על נתינת התרומה שהיא הצדקה, עי״ז נעשה ונגמר תרי ממאה שהיא מתנת חנ״ם.
        וז״ס קריעת ים סו״ף, כי אם נקרע י״ם סו״ף לשנים עולה החצי מספר חנ״ם, שהקב״ה משלם מדה כנגד מדה. וזו שאמרו ז״ל קשין מזונותיו של אדם כקריעת ים סוף [פסחים קיח.], היינו, אם ח״ו קשין הפרנסה והמזונות, אז העצה והתיקון לזה קריעת י״ם סו״ף, היינו, ליתן צדקה מתנת חנ״ם שהוא חצי מן י״ם סו״ף, ועי״ז יקל מעליו עול ומשא הפרנסה וימשוך עשירות כמו שדרשו ז״ל עשר בשביל שתתעשר.
        וזה שאמרו חז״ל הנותן צדקה לעני מתברך בשש והמפייסו בי״א [ב״ב ט.], היינו, שניתוספו ה׳ ברכות להמפייסו, וע״כ צדק״ה עם י״א עולה רד״ו מספר השנים שהיו במצרים. גם צדקה היא בחינת אמונה שהוא מאמין שהשי״ת הוא המשפיע ובידו הכל ולא בכח אדם הוא לאסוף ממון ולעשות חיל וע״כ מקיים מצות צדקה.
        ומי שאין לו אמונה אשר הקב״ה הוא מושל בכל ומלפניו עושר וכבוד וע״י הצדקה ניתוסף לאדם שפע רב למה לו ליתן צדקה ולחסר ממונו, הרי כי הצדקה היא בחינת אמונה שהוא אתוון אמ״ן ו״ה, וז״ס יחוד דכר ונוקבא אתוון ו״ה. וזו שאמרו המפייסו בי״א, ברזא דפיוס קודם הזיווג כמאמרם ז״ל [עירובין ק:].
        וע״כ הי׳ בכח ישראל ליקח ביזת הים כי אז ראו בשעת קריעת ים סוף שעיקר היא מצות צדקה וגם המה יקיימו מצות צדקה ולא יזיק להם מה שלקחו ביזת הים ובאו לבחינת אמונה כמ״ש ויאמינו בד׳ ובמשה עבדו [שמות יד לא], אבל המצרים היו להם דעות כוזבות ונפסדות לומר כחי ועוצם ידי עשה לי החיל הזה ולא קיימו מצות צדקה וע״כ גם בני ישראל היו נמשכים אחריהם ולא קיימו מצות צדקה.
        וזהו ויהי בשלח פרעה את העם, היינו בשעת יציאת מצרים, אז ולא נחם אלקים דרך ארץ פלשתים, תיבת פלשתי״ם מלשון מבוי מפולש משני צדדין, היינו, שעדיין לא נהג אותם הקב״ה בהתרחבות להשפיע להם כ״ט כי לא ידעו אז עדיין ממצות צדקה. כי קרוב הוא, היינו, הגם שדבר זה קרוב הוא לפני השי״ת להשפיע לאדם כ״ט, אך כי אמר אלקים פן ינחם העם בראותם מלחמה, היינו, שתהי׳ להם מלחמה עם החקירה אשר בשם ראי׳ תכונה, וזו בראותם דייקא, שהיא חקירה, מלחמת היצר, היינו, שלא יאמינו שהכל בא מצד השגחה ולא יתנו צדקה ויוכל הדבר לבוא לידי העדר, וזו ושבו מצרימה, היינו, שישובו לאחוז בדעות כוזבות של המצרים שאין להם אמונה בהשגחת הבורא.
        ולכך ויסב אלקים את העם דרך המדבר ים סוף, וכאשר באו לקריעת ים סוף אז וחמשים עלו בני ישראל, ופירש רש״י אחד מחמשה, רומז על מצות צדקה כמו שאמרו ז״ל המבזבז אל יבזבז יותר מחומש [כתובות נ.:], היינו, שאז הבינו אשר בכח מצות צדקה קרע להם את הים ונשפע</w:t>
      </w:r>
    </w:p>
    <w:p>
      <w:pPr>
        <w:spacing w:after="200"/>
        <w:jc w:val="right"/>
      </w:pPr>
      <w:r>
        <w:rPr>
          <w:sz w:val="24"/>
          <w:szCs w:val="24"/>
        </w:rPr>
        <w:t xml:space="preserve">להם כל טוב עולם הזה בנים חיים מזונא. ונרמזים כאן, כי דרך המדב״ר רומז על רוח חיים כמ״ש ויהי האדם לנפש חי׳ [בראשית ב ז] ותרגום אונקלוס לרוח ממללא, הרי אשר כח הדיבור נקרא בשם רוח חיים. ותיבות ים סוף רומז על מזונא, כמו שאמרו ז״ל קשין מזונותיו של אדם כקריעת ים סוף [פסחים קיח.].
        וחמשים עלו, פירשו ז״ל אחד מחמשה [תנחומא בשלח סימן א פיסקה א], הוא אות ה״א, רומז על בנים כמ״ש ה״א לכם זרע [בראשית מז כג] ועי״ז בפרי עץ חיים שער חג המצות פרק ז ד״ה מגיד], וע״כ נשפע להם טובות עולם הזה ע״י מצות צדקה. וזו ולא נח״ם דייקא, בסוד מתנת חנ״ם, כי הם לא קיימו עדיין מתנת חנם. והנה אמרו ז״ל אשר משה רבינו ע״ה נתיירא משני מלאכים שהם אף חימה [ב״ב טז:], ומתן בסתר יכפה אף [משלי כא יד], וע״כ יכפ״ה א״ף עולה י״ם סו״ף.
        וכח קריעת ים סוף הי׳ ע״י רוח קדי״ם, שכן קד״ם עולה א״ף חימ״ה, רומז דכמו ע״י מצות צדקה נתבטלו אף וחימה כמו כן בקריעת ים סוף אשר י״ם סו״ף עולה יכפ״ה א״ף. וע״כ אמרו ז״ל זה יתנו כל מאן דעבר בימא, כי הם ענין אחד כנ״ל. ולפי מה שרמזנו במקום אחר [בפרשת ויגש מאמר א] דהא דנקוד על אי״ו שבאלי״ו כי אברהם אבינו ע״ה קיים מצות צדקה בשלימות ונתייחדו על ידו שש עם י״א ונעשה אי״ו, ומספר אי״ו עם צדק״ה עולה ר״ו בסוד קריעת ים סוף שהי׳ ע״י שם ע״ב שיש בו ר״ו אותיות היוצאים מפסוקים ויסע ויבא ויט [עיין זוהר ח״ב דף נב. ובפרדס להרמ״ק ז״ל שער פרטי השמות פרק ה ועיין בספר קהלת יעקב ערך ע״ב שהביא שם טבלת כל השמות], הרי שענין אחד הם.
        א״י כי אמרו ז״ל קשה מזונותיו של אדם כקריעת ים סוף [פסחים קיח.], ואנו רואין אשר היא מלחמה גדולה ועבודה קשה עד ימצא אדם טרף לביתו.
        ולכאורה וכי תקצר יד ד׳ להושיע לזרע ישראל שיראה האדם שפרנסתו שופעת מלמעלה בלי עמל כמו חיות הארץ, כמו שאמרו ז״ל מעולם לא ראיתי שועל חנוני [קידושין פב:], ולמה כל העמל ורעות רוח הלזה אשר עובד האדם ומכתת רגליו לנסוע למדברות וימים להביא מזון לכלכל א״ע.
        אך הענין הוא כי חיות ובהמות הארץ לא קלקלו בלשונם אבל בן אדם לא ימלט שלא יקלקל בלשונו, ועיקר דוחק הפרנסה בא מקלקול הלשון, וכמו שאיתא במדרש רות [פרשה א אות א] ששפטו את שופטיהם וקלקלו בלשונם, מזה בא להם מדה כנגד מדה ויהי רעב בארץ. והטעם בזה כי ל״ש לומר פרנסני ככלב פרנסני כעורב [ב״ב ח.], כי המה לא קלקלו בלשונם, משא״כ האדם שמקלקל בלשונו.
        וגם נודע שברית הלשון מכוון כנגד ברית המעור [עיין בספר יצירה פרק א משנה ג] וע״י קלקול הלשון נעשה פגם בבחינת יסוד, ויסו״ד בא״ת ב״ש הוא מקפ״ח [כמו שהאריך מרן אבינו זצ״ל במאמריו לחג השבועות (בח״ג בד״ה ויהי בימי)], ע״כ ע״י קלקול הלשון בא קלקול</w:t>
      </w:r>
    </w:p>
    <w:p>
      <w:r>
        <w:br w:type="page"/>
      </w:r>
    </w:p>
    <w:p>
      <w:pPr>
        <w:pBdr>
          <w:top w:val="single" w:color="CCCCCC" w:sz="6"/>
          <w:bottom w:val="single" w:color="CCCCCC" w:sz="6"/>
        </w:pBdr>
        <w:spacing w:before="400" w:after="300"/>
        <w:jc w:val="center"/>
      </w:pPr>
      <w:r>
        <w:rPr>
          <w:b/>
          <w:bCs/>
          <w:color w:val="444444"/>
          <w:sz w:val="22"/>
          <w:szCs w:val="22"/>
        </w:rPr>
        <w:t xml:space="preserve">— Page 78 —</w:t>
      </w:r>
    </w:p>
    <w:p>
      <w:pPr>
        <w:spacing w:after="200"/>
        <w:jc w:val="right"/>
      </w:pPr>
      <w:r>
        <w:rPr>
          <w:sz w:val="24"/>
          <w:szCs w:val="24"/>
        </w:rPr>
        <w:t xml:space="preserve">סד
    עטרת ישועה פרשת בשלח</w:t>
      </w:r>
    </w:p>
    <w:p>
      <w:pPr>
        <w:spacing w:after="200"/>
        <w:jc w:val="right"/>
      </w:pPr>
      <w:r>
        <w:rPr>
          <w:sz w:val="24"/>
          <w:szCs w:val="24"/>
        </w:rPr>
        <w:t xml:space="preserve">הפרנסה. והנה במצרים היתה הטומאה בלשון, כמו שרמזו בספרים אשר מצרים"ה [עם הכולל] עולה לשו"ן, גם פרע"ה הוא אתוון פ"ה ר"ע כנודע.
        וע"כ נגאלו בניסן כי איתא בספר יצירה [פרק ה משנה ז] המליך אות ה' בשיחה וברא בו ניסן, ע"כ נגאלו בניסן למען יתקנו האי המליך אות ה' בשיחה. וזהו שנאמר להם אצל קריעת ים סוף ד' ילחם לכם, היינו, שישפיע לכם ביזת הים פרנסה המכונה בשם לכם, ע"ד אמרם ז"ל חציו לד' וחציו לכם [פסחים סח:], ע"י ואתם תחרישון, שתתקנו ברית הלשון, עי"ז יהי' בנקל השפע.
        וזהו ויהי בשלח פרעה את העם, כי הדיבור הנשתלח ממוצא הפנימי נקרא בשם שול"ח כמ"ש ולשונם תהלך בארץ [תהלים עג ט], והיינו, לאשר העם שלחו פ"ה ר"ע שהוא אתוון פרע"ה, והיינו שיש בהם לה"ר וכדומה, ועי"ז ולא נחם אלקים דרך ארץ פלשתים, כי הפרנסה והמו"מ נקרא דרך ארץ כמו שאמרו ז"ל יפה [תלמוד] תורה עם דרך ארץ [אבות פרק ב משנה ב], וע"י קלקול הלשון לא נחם אלקים שיהי' דרך ארץ - שהוא המו"מ - פלשתים, שיהי' מפולש שיהי' נראה לעין כל אשר מן השמים יורד השפע.
        כי קרוב הוא, אף שהוא דבר קרוב אצל הקב"ה לעשותו שיהי' דרך ארץ פלשתים בלי עמל ויגיעה רק מפולש ההשפעה שיהי' יורד מן השמים דרך מפולש על הארץ, והטעם כי אמר אלקים פן ינחם העם בראותם מלחמה, שכאשר יראו מלחמות הפרנסה מה שאין המלחמה זו בין חיות ובהמות הארץ, ומזה יבינו ושבו מצרימ"ה, אשר מצרימ"ה עולה לשו"ן כנ"ל, היינו, שישובו על קלקול הלשון.
        ע"כ ויסב אלקים את העם דרך המדבר ים סוף, שקשה מזונותיו של אדם כקריעת ים סוף ובאה הפרנסה מכח סיבות וסביבות בימים ומדברות, למען וחמשים עלו בני ישראל, ופירש רש"י ז"ל אחד מחמשה, זה נקרא אות ה"א שבמילואו הוא אחד וחמשה, היינו, שישובו ויתעלו האי המליך אות ה' בשיחה.
        ובזה ניחא מה שהביא רש"י ז"ל תחלה וחמשים עלו מזוינים, ד"א אחד מחמשה. ולדעתי שני הפירושים אלו בקנה אחד עולים, לפי מה שכתבתי לעיל דהכוונה אחד מחמשה רומז לאות ה' שהוא תיקון הלשון המליך אות ה' בשיחה רק לשמור לשונו ולשים מחסום לפיו.
        והנה אמרו ז"ל, מה אומנותו של אדם בעולם הזה יעשה עצמו כאלם, יכול אף לדברי תורה כן ת"ל צדק תדברון [חולין פט.], כי בד"ת כל המרבה לדבר ה"ז משובח. והנה ד"ת נקראים מזוינים, שהם כלי זיין, כמו שאמרו ז"ל בקידושין [דף ל:] מנין שיהיו ד"ת מחודדין בפיך כחץ שנאמר חצי גבור שנונים, הרי דדברי תורה נקראים בשם חצים שהם כלי זיין, ע"כ אמר וחמשים עלו אחד מחמשה. שיתקן הלשון המרומז האות ה' כנ"ל, ועכ"ז וחמשים עלו מזוינים, היינו, שבכל זאת בד"ת תהיו מזוינים, שבזה כל המדבר בלשונו משובח יותר. והבן:</w:t>
      </w:r>
    </w:p>
    <w:p>
      <w:pPr>
        <w:spacing w:after="200"/>
        <w:jc w:val="right"/>
      </w:pPr>
      <w:r>
        <w:rPr>
          <w:sz w:val="24"/>
          <w:szCs w:val="24"/>
        </w:rPr>
        <w:t xml:space="preserve">א"י ויהי בשלח פרעה כו'. כי יש ארבעה יסודות אש מים רוח עפר, ויסודות אש רוח מעוררין חמימות באדם, ויסוד העפר מעורר עצלות.
        והנה כוונת המצרים שעבדו עם ישראל בחומר ובלבנים סוד העפר למען יטמאו את האדם שיהי' עצל לדבר מצוה, ואף שלפעמים עצלות היא מעלה כגון לדבר עבירה עכ"ז היתה עיקר כוונתם שיהיו בני ישראל עצלים לעבודות הבורא, וזהו מרומז בתיבת מצרים, לשון מיצר ודוחק, כי הדוחק מביא בטבע עצלות, לא כן העשירות והרחבה יתירה מביא האדם לידי חמימות וריבוי דמים.
        אמנם הפלשתים, שלשון פלשתים מורה על הרחבה יתירה כמו שאיתא בכתבי מרן אבינו זצ"ל פרשה זו [מאמר א], ע"כ טומאתם היתה לעורר חמימות לדבר עבירה הבאה מיסודות אש רוח. והנה נודע כי ההנהגה המובחרת לאדם הוא שיתהלך בדרך ממוצע, כמו שאמרו ז"ל כל שהיא תפארת לעושי' [אבות פרק ב משנה א], מבחינת תפארת שהוא ממוצע, לזאת יסוד העפר - המעורר ריבוי עצלות - לא טוב. וגם יסודות אש רוח המעוררים ריבוי חמימות ג"כ איננו דרך הממוצע.
        אולם יסוד המים, לפי מה שאיתא בספרים [עיין באמרי נועם פרשת בהר ד"ה ענין שמיטת] אשר שמיטת כספים היא לתקן יסוד המים כי המים מביאים חמדה וזהו כספי"ם מלשון תשוקה, הרי כי המים מעוררים מן העצלות כי החמדה והתשוקה באים ע"י חמימות קצת כנודע, ועכ"ז מים מכבים אש, הרי כי יסוד המים הוא ממוצע בין יסוד העפר המביא עצלות ועפרורית ובין יסודות אש רוח המביא ריבוי חמימות.
        ע"כ כאשר יצאו ממצרים ונגאלו מטומאת מצרים יסוד העפר, לא רצה הקב"ה להובילם דרך פלשתים כי אז שוב יעורר הטומאה בסוד אש רוח המביא חמימות הרבה, ושניהם יחד קרובים זה לזה באיכות, כי כמו יסוד העפר לא טוב שאינו דרך הממוצע רק להביא עצלות בריבוי יתירה, כמו כן יסודות אש רוח שמביאים חמימות יתירה ג"כ איננו דרך הממוצע ומיזוג, ע"כ הובילם לים סוף ובאו למים למען יקנו שלימות בדרך הממוצע לבחור ביסוד המים.
        וזהו ויהי בשלח פרעה את העם ולא נחם אלקים דרך ארץ פלשתים, כי דר"ך אר"ץ מספר א"ש רו"ח, היינו, שבפלשתי"ם - שרומז להרחבה יתירה - שם היא טומאת יסודות אש רוח המביאים חמימות ביותר כנ"ל, וזהו לא טוב. כ"י קרו"ב הו"א עולה עפ"ר, היינו, שקרוב באיכות לטומאת מצרים שהי' ביסוד עפר, כי שניהם אינם ע"י דרך הממוצע וקו המשקל והמיזוג. ע"כ ויסב אלקים דרך המדבר ים סוף, היינו, שהובילם בים למען יראו כי דרך שיבור לו האדם הוא ממוצע בחינת יסוד מים:
        מה שנוהגין העולם לזרוק בשבת שירה מאכל שעורים הנקרא קש"א לצפרים, כי עבודתינו להמשיך עלינו השפעות פרנסה, ודייקא על ידי שיקח השי"ת השפע מהאומות העולם, כמו שאמר מרן ז"ל על (הפסוק) כי הרס תהרסם ושבר תשבר מצבותיהם עיי"ש.</w:t>
      </w:r>
    </w:p>
    <w:p>
      <w:r>
        <w:br w:type="page"/>
      </w:r>
    </w:p>
    <w:p>
      <w:pPr>
        <w:pBdr>
          <w:top w:val="single" w:color="CCCCCC" w:sz="6"/>
          <w:bottom w:val="single" w:color="CCCCCC" w:sz="6"/>
        </w:pBdr>
        <w:spacing w:before="400" w:after="300"/>
        <w:jc w:val="center"/>
      </w:pPr>
      <w:r>
        <w:rPr>
          <w:b/>
          <w:bCs/>
          <w:color w:val="444444"/>
          <w:sz w:val="22"/>
          <w:szCs w:val="22"/>
        </w:rPr>
        <w:t xml:space="preserve">— Page 79 —</w:t>
      </w:r>
    </w:p>
    <w:p>
      <w:pPr>
        <w:spacing w:after="200"/>
        <w:jc w:val="right"/>
      </w:pPr>
      <w:r>
        <w:rPr>
          <w:sz w:val="24"/>
          <w:szCs w:val="24"/>
        </w:rPr>
        <w:t xml:space="preserve">סה
    פרשת בשלח</w:t>
      </w:r>
    </w:p>
    <w:p>
      <w:pPr>
        <w:spacing w:after="200"/>
        <w:jc w:val="right"/>
      </w:pPr>
      <w:r>
        <w:rPr>
          <w:sz w:val="24"/>
          <w:szCs w:val="24"/>
        </w:rPr>
        <w:t xml:space="preserve">עטרת ישועה
        והנה רזא דקריעת ים סוף נאמר במדרשים שהי׳ ע״י יעקב אבינו ע״ה, בסוד ובקעהו בזכות יעקב וכמו שאיתא בבעל הטורים, והנה ב׳ פעמים ׳יעקוב׳ מלא, עולה ׳צפור׳, בסוד ויעקבני זה פעמים, ועולה עשו, וע״כ אמר אנכי עשו בכורך, כי ב׳ פעמים יעקוב עולה עשו.
        וזהו שאנו נותנין הקשי״א להצפור, היינו שלא יהי׳ לנו קושיא על השי״ת, על מה כל הגויים שלווים ושקטים, ואביוני עמך דווים וסחופים, כי בכח קריעת ים סוף ברוא דיעקוב ירשו זרע יעקב הפרנסה, ויקחו השפע מהאומות העולם, וישאר הקשיא אצל זרע עשו, העולה צפור.
        ❖ שפת אמת ❖
        ענין קרי״ס אחר יצי״מ. יש לפרש כי בגלות מצרים הי׳ עבודה קשה גם בגשמיות לבד אשר נעבדו ת״י טומאת מצרים. כמ״ש חז״ל. ומרוב עבודת הגוף לא הרגישו בנ״י כל כך להיות אצלם הגאולה לנ״ש בלבד. כי ממילא הי׳ להם נגיעה בגשמיות הרווחה שהי׳ לגופם. מול זאת נתן הקדוש ברוך הוא שיחזרו למצרים.
        ובזאת נבחנו כי הי׳ כוונת שמחת בנ״י בגאולה רק לנ״ש. לכן כשזה בעלמו שיחזרו לשם. קיבלו עליהם באהבה וחזרו לשם. ואח״כ דכתיב ויצעקו. הוא כשראו כי מתחילין ליפול ת״י טומאת מצרים כמ״ש ז״ל שר של מצרים נוסע כו׳. והפסוק אומר ויצעקו כו׳ אל ה׳. כי הי׳ כוונתם רק לנ״ש בלבד.
        לכן כתיב בקרי״ס ויושע ה׳ כו׳ את ישראל דייקא. וכן אמר מרע״ה ישועת ה׳ אשר יעשה לכם דייקא. והטעם כדי שיהי׳ קיימת הגאולה לעולם ע״י שתיקנו עצמם. וקיבלו הארת הגאולה תוך עצמותם. ונמשכו אחר הנס. ועי״ז כ׳ נס להתנוסס. היינו שבנ״י צריכין לקבל הנס לתוכם. ועי״ז כ׳ ויאמינו כו׳. וזה ענין השירה כמ״ש במ״א מזה.
        והנסים שעשה הבורא ית׳ לנו הוא כדי שעי״ז נכח גם אנחנו מבשמיות הטבע. כי הש״י בחר בנ״י לחלקו וכתיב אתם עדי. ועד אינו רשאי להעיד רק מה שרואה בעין ממש. לכן הראה לנו הבורא ית׳ בשינוי הטבע שעשה במצרים ועל הים ובמתן תורה. דכתיב עשה ה׳ את השמים ואת הארץ כו׳ הים. ואיתא כל מה שיש בארץ יש בים. לכן הם ג׳ סדרים שמים וארץ וים. ועיין בילקוט בפ׳ זכור את יום השבת. וג׳ אלו נתבררו בפ׳ בא ובשלח ויתרו. וכמ״ש רש״י בפסוק אתם ראיתם. פתח להם הרקיע והראה שאין אלא אחד.
        אכן הטעם שזכו בנ״י לזה ע״י אמונה שהי׳ להם בו יתברך גם מקודם. ואמונה זו הביא אותם שיזכו לראות האמת בעין ולהעיד עליו יתברך. וכן זה נוהג בכל אדם. שע״י אמונה באין לאמת. וכמ״ש במ״א מזה:
        בפסוק ויאמינו בה׳. וקשה כמ״ש במדרש וכי לא הי׳ להם להאמין כו׳. אך מקודם כ׳ ויצעקו כו׳. ומסתמא הי׳ להם עת צרה מאוד. כמ״ש והנה מצרים נוסע. שרן של מצרים. ומרע״ה ניחם אותם אשר ראיתם כו׳ מצרים היום לא תוסיפו לראותם עוד כו׳. פי׳ שהראה להם כי נכרת זאת יהי׳ ישועה לכל הדורות. כמ״ש ויושע ה׳ ביום ההוא כו׳ שזה היום הי׳ ישועה לדורות. וכ׳ אשר ראיתם. לשון שבת. יישר כוחכם שעמדתם בזה הנסיון.</w:t>
      </w:r>
    </w:p>
    <w:p>
      <w:pPr>
        <w:spacing w:after="200"/>
        <w:jc w:val="right"/>
      </w:pPr>
      <w:r>
        <w:rPr>
          <w:sz w:val="24"/>
          <w:szCs w:val="24"/>
        </w:rPr>
        <w:t xml:space="preserve">שפת אמת
        [אשר ראיתם את מצרים. היינו השר של מצרים. מצרים שמו. כדאיתא בזוה״ק. והיינו שהי׳ המלחמה עתה בשורש העליון. כי מקודם הי׳ הגאולה בגופות שלמטה]. ועי״ז לא תוסיפון לראותם עוד כו׳. ובזה האמינו בנ״י כי הוא ישועה לכל הדורות. ולכן אמרו שירה זו שהיא כוללת כל הדורות ע״י שהאמינו שהיא תשועת עולמים כנ״ל:
        בפסוק ויאמינו בה׳ אז ישיר כו׳. כבר כ׳ במ״א פי׳ המדרש שלאך פרדם רמונים כו׳ ע״ש המשל למי שמכר שדה ובו גל של צרורות והלוקח הסיר הגל ומצא תחתיו כמה סגולות ע״ש.
        וזכרנו כי בהיות בנ״י במצרים לא הי׳ בכחם להוציא מכח אל הפועל הפנימיות שנטע הקדוש ברוך הוא בהם. ולו היו בחי׳ גן נעול. וזה הי׳ עיקר הגלות כענין שנא׳ הוציאה ממסגר נפשי להודות כו׳. כי בנ״י נבראו רק להעיד על הש״י. כמ״ש עם זו יצרתי לי תהלתי יספרו. אך זו הצורה הפנימיות השלימה. לא הי׳ עדיין מתוקן כראוי. ואחר יצ״מ נעשו פרדס רמונים כו׳.
        והנה אין שכל אנושי מבין זאת. אחר עבודת הפרך כמה שנים. ותיכף כשיצאו שרו כולם שירה כזאת למעלה מכל הציורים. אין זאת רק שנתעלו ונפתח להם ונתלבבו בלבוב קודש. מה שהי׳ נסתר מהם בהיותם ת״י מצרים. וכל זה זכו ע״י האמונה. והגם שראו כל הנסים. ומה הי׳ להם להאמין.
        אכן העיקר שהי׳ כל האדם נתבטל אל הנס. והרי אנו כולנו יודעין ומאמינים בכל הנסים שעשה עמנו הש״י. ועכ״ז אם הי׳ האמונה מאירה באמת לא הי׳ באפשרות לחטוא. ומכ״ש לחטוא בשום דיבור מעשה ומחשבה. הא למדת שאין זו אמונה שלימה. והכתוב מעיד עליהם ויאמינו בה׳ כמו ותקעתיד יתד במקום נאמן. ואז זכו בחי׳ מאמינים בני מאמינים שנק׳ בנ״י. וכפי חוזק האמונה כך רואין האמת דאיתא במד׳ וצדיק באמונתו יחי׳. אפי׳ צדיקו של עולם באמונתו יחי׳. פי׳ שכך סידר הקדוש ברוך הוא אשר הנהגה שלו יתגלה לכ״א כפי האמונה כך מקבל חיות מחי החיים.
        והנה הם האמינו מה שיעשה הקדוש ברוך הוא עמנו בכל הדורות. ולכן נגלה להם ברוה״ק כל מה שיהי׳. ואמרו שירה על הכל. דאיתא בלאה שקראה שם יהודה הפעם אודה. שנטלתי יותר על חלקי. משמע שקודם שקיבל המגיע לו לא שייך הודאה. והקב״ה הבטיח לחבות להכניסם לא״י ועדיין לא נכנסו. ואיך אמרו שירה. לכן כתיב ויאמינו אז ישיר. שע״י שהי׳ האמונה מאירה אצלם כאילו בעין רואים שהקב״ה מכניסם לא״י. כמ״ש מכון לשבתך פעלת כו׳.
        וכמו שהם בכח אמונה על להבא אמרו שירה. כמו כן אנו כפי האמונה בכל יום במה שעשה הקדוש ברוך הוא הנסים לשעבר. יכולין להתדבק בשירה הזאת. כי השירה הוא כולל מה שהי׳ ומה שיהי׳:
        ❖ פרי צדיק ❖
        ויהי בשלח פרעה את העם ולא נחם וגו׳ פן ינחם העם בראותם מלחמה ושבו מצרימה. ובמדרש רבה (פרשה זו ב׳, ז׳) איתא דפרעה צוה ווי עיין שם. ולכאורה מה ראה על ככה לחזור מדעתו ששלחם והלא ראה המכות שסבל עד שלא שלחם. אך באמת אם היו ישראל</w:t>
      </w:r>
    </w:p>
    <w:p>
      <w:r>
        <w:br w:type="page"/>
      </w:r>
    </w:p>
    <w:p>
      <w:pPr>
        <w:pBdr>
          <w:top w:val="single" w:color="CCCCCC" w:sz="6"/>
          <w:bottom w:val="single" w:color="CCCCCC" w:sz="6"/>
        </w:pBdr>
        <w:spacing w:before="400" w:after="300"/>
        <w:jc w:val="center"/>
      </w:pPr>
      <w:r>
        <w:rPr>
          <w:b/>
          <w:bCs/>
          <w:color w:val="444444"/>
          <w:sz w:val="22"/>
          <w:szCs w:val="22"/>
        </w:rPr>
        <w:t xml:space="preserve">— Page 80 —</w:t>
      </w:r>
    </w:p>
    <w:p>
      <w:pPr>
        <w:spacing w:after="200"/>
        <w:jc w:val="right"/>
      </w:pPr>
      <w:r>
        <w:rPr>
          <w:sz w:val="24"/>
          <w:szCs w:val="24"/>
        </w:rPr>
        <w:t xml:space="preserve">סו
    פרי צדיק פרשת בשלח</w:t>
      </w:r>
    </w:p>
    <w:p>
      <w:pPr>
        <w:spacing w:after="200"/>
        <w:jc w:val="right"/>
      </w:pPr>
      <w:r>
        <w:rPr>
          <w:sz w:val="24"/>
          <w:szCs w:val="24"/>
        </w:rPr>
        <w:t xml:space="preserve">בשלימות לא היה פרעה רודף אחריהם ולא היה צוח ווי וכדרך שאומרים אין ארור מדבק בברוך היינו שהארור אינו רוצה להתדבק בברוך ובורח ממנו ורק מפני שהיה לישראל עוד נגיעה ושייכות לקליפת מצרים היה רצון פרעה לרדוף אחריהם לצד החלק רע מהקליפה שנמצא בהם ועל כן צוח ווי ששלחם.
        וזה שנאמר ולא נחם וגו׳ בראותם מלחמה ושבו מצרימה ואיתא במכילתא (ריש פרשה זו) דקאי על מלחמת העמלקי והכנעני ולכאורה מה הועיל אף כשהוליכם דרך המדבר אמרו ניתנה ראש וגו׳ וגם מלחמת הכנעני היה אחר חטא המרגלים ועכשיו קודם הקלקול היו מוכנים לכנוס תיכף והיו יכולים לכנוס דרך ארץ פלשתים ולא היו מוחים בהם לעבור דרך ארצם אחר כי אוכל יקנו מאתם בכסף דרך אדום לשנאתם לא הניחו ישראל לעבור דרך ארצם.
        אכן הענין כמו שאמרו בשם רבי ר׳ בונם זצוק״ל שאמר דמה שנאמר (דברים כ״א, י׳) כי תצא למלחמה על אויביך וכתוב בספרים דקאי על מלחמת היצר הרע אינו דרך דרוש ורמז רק הוא פשט הכתוב שזה מלחמה תמידית. וכן כאן פירוש מה שנאמר פן ינחם העם בראותם מלחמה היינו מלחמת היצר הרע ולא יוכלו לעמוד בקשרי המלחמה ולהתגבר כנגדו ושבו מצרימה לקליפת מצרים ובאמת מלחמת היצר ומלחמת עכו״ם הם מענין אחד ותלוי זה בזה שהתגברות העכו״ם הוא על ידי קטרוג שיש צד התגברות היצר הרע.
        ואיתא במכילתא (שם) שהוליכם דרך המדבר שיאכלו מן וישתו מי באר והתורה נבללת בגופן שאם הוליכן דרך פשוטה מחזיקים איש בשדהו ובכרמו. ולכאורה גזירת ארבעים שנה היה רק אחר המרגלים ולולי החטא היו נכנסין לארץ ישראל באחד עשר יום ואיך היה נבלע דברי תורה. אך אם לא חטאו במרגלים היה די שיבלעו דברי תורה בארבעים יום של קבלת התורה וארבעים אמצעיים וארבעים אחרונים. ומסיק במכילתא מכאן וכו׳ שלא ניתנה התורה לדרוש אלא לאוכלי המן ושניים להם אוכלי תרומה.
        וכבר אמרנו דהמכוון שלהיות הדברי תורה נבלע בלב האדם צריך להיות אכילה בקדושה וכמו שאמרו בתנא דבי אליהו רבה (פרק כ״ו) ואם לא זכה אדם על דברי תורה שיכנסו לתוך מעיו מכל מקום יבקש רחמים על אכילה ושתיה הרבה שלא יכנסו לתוך מעיו והמן היה אכילה בקדושה שהיה לחם מן השמים.
        וכן אכילת תרומה מאכל קודש (מועד קטן כ״ח א) ונקראת עבודה כמו שאמרו (פסחים ע״ג א) עשו אכילת תרומה בגבולין כעבודת בית המקדש ולזה אמר עבודה עבדתי עיין שם. ועל ידי שהוליכן דרך המדבר ואכלו המן ונבלע דברי תורה בלבם יוכלו לעמוד במלחמה נגד היצר הרע ולא ישובו לקליפת מצרים חס ושלום, כיון שיאכלו אכילה בקדושה.
        ולכך מנהג ישראל אוהבי התורה ורוצים שיהיו בניהם תלמידי חכמים, שנותנים מזונות לבניהם אחר החתונה שנים רבות כדי שיהיו פנויים לתורה ושיבלעו הדברי תורה בלבם ואף בהיותם אחר כך</w:t>
      </w:r>
    </w:p>
    <w:p>
      <w:pPr>
        <w:spacing w:after="200"/>
        <w:jc w:val="right"/>
      </w:pPr>
      <w:r>
        <w:rPr>
          <w:sz w:val="24"/>
          <w:szCs w:val="24"/>
        </w:rPr>
        <w:t xml:space="preserve">מוטרדים במשא ומתן לא ימושו הדברי תורה מלבם, מצד שמאכלם בשני המזונות אכילת מצוה ואכילה בקדושה על דרך מה שכתב הר״ן (לרי״ף ריש פרק ב׳ דקידושין) דאמרו מצוה בה יותר מבשלוחה אף שאינה מצווה על פריה ורביה מכל מקום יש לה מצוה שמסייעת לבעל לקיים מצוותו עיין שם והיינו כיון שמבלעדיה לא יתקיים המצוה.
        וכמו כן האבות שנותנים המזונות ומכוונים למצוה שיעסקו בניהם בתורה הוו הבנים על ידי אכילתם מסייעים להאבות לקיום המצוה והוי אכילתם אכילת מצוה (וכעין מה שנתבאר תולדות מאמר ב׳ ופרשת בא מאמר ד׳) וכסברת הר״ן:
        שבת זו קורין שבת שירה ובודאי יש בזה טעם שהרי בגמרא (בבא קמא צ״ב ב) אמרו מנא הא מילתא דאמרי אינשי וכהאי גוונא בסנהדרין (ז׳ א) וכל שכן שם שקורין כל ישראל ריש לו שורש ולמה אין קורין שבת יתרו או שבת מתן תורה שבת משפטים וכדומה.
        ומה שקורין שבת הגדול ושבת תשובה או שובה הטעם על פי מה שמובא בתיקוני זוהר (תיקון י״ט) ש׳ שבת הגדול בינה שבת הקטן מלכות והיינו דשופר גדול יובלא בינה כמו שמובא בזוה״ק פרשה זו (מ״ה: ושאר מקומות) וכבר אמרנו דמה שאמרו בגמרא (שבת קי״ח ב) אלמלי משמרין ישראל שתי שבתות כהלכתן מיד נגאלין היינו שבת עילאה ושבת תתאה ועל זה נאמר (ישעיה נ״ו, ד׳) אשר ישמרו את שבתותי ושניהם מורה יראה בחינת שופר.
        והוא כעין מה שמובא בתיקוני זוהר (תיקון מ״ח) תרין זימנין אדכר הכא שבת לקבל שכינתא עילאה ותתאה לדרתם זכאה מאן דעביד לון דירה בשבת בתרי בתי ליבא ואתפני מתמן יצר הרע, ומי שזוכה בשבת אחת לשתי הקדושות שבת הקטן מלכות שבת הגדול בינה על ידי שמירת שבת אחת נגאל מיד וזה שאמרו בירושלמי (תענית פרק א׳ הלכה א׳) ובמדרשים (מדרש רבה פרשה זו כ״ה, י״ב ושוחר טוב תהלים צ״ה) וזוהר חדש (פרשת יתרו) ותיקוני זוהר (תיקון כ״א) אילו משמרין ישראל שבת אחת כתיקונה מיד היה בן דוד בא.
        ועל כן שתי שבתות אלו שהם בניסן ובתשרי המיוחדים לגאולה נקרא בניסן שבת הגדול כרבי יהושע שבניסן עתידין להגאל (ראש השנה י״א א) והיינו אם יהיה הגאולה מצד ה׳ יתברך כגאולת מצרים וכשיטתו (סנהדרין צ״ז ב) לא בתשובה ומעשים טובים, ואז ההכנה להיות שבת שלם שתי הקדושות ונקרא שבת הגדול על שם מדת גדולה חסד מה׳ יתברך. ובתשרי כרבי אליעזר שבתשרי עתידין להגאל והיינו אם יהיה הגאולה על ידי תשובה וכשיטתו בסנהדרין נקרא שבת תשובה או שובה שאז ההכנה להיות שבת שלם על ידי תשובה שיהיה הגאולה על ידי ישראל שיזכו לתקן שיהיה שבת שלם בשתי הקדושות.
        ושבת חזון ושבת נחמו שקורין השבתות על שם ההפטרה הוא גם כן על שם הגאולה שיזכו לשבת שלם. בפרשת ואתחנן התחלת שבע דנחמתא ועיקר הנחמות בשבתות כמו שאמרו (שמות רבה ה׳, י״ח)</w:t>
      </w:r>
    </w:p>
    <w:p>
      <w:r>
        <w:br w:type="page"/>
      </w:r>
    </w:p>
    <w:p>
      <w:pPr>
        <w:pBdr>
          <w:top w:val="single" w:color="CCCCCC" w:sz="6"/>
          <w:bottom w:val="single" w:color="CCCCCC" w:sz="6"/>
        </w:pBdr>
        <w:spacing w:before="400" w:after="300"/>
        <w:jc w:val="center"/>
      </w:pPr>
      <w:r>
        <w:rPr>
          <w:b/>
          <w:bCs/>
          <w:color w:val="444444"/>
          <w:sz w:val="22"/>
          <w:szCs w:val="22"/>
        </w:rPr>
        <w:t xml:space="preserve">— Page 81 —</w:t>
      </w:r>
    </w:p>
    <w:p>
      <w:pPr>
        <w:spacing w:after="200"/>
        <w:jc w:val="right"/>
      </w:pPr>
      <w:r>
        <w:rPr>
          <w:sz w:val="24"/>
          <w:szCs w:val="24"/>
        </w:rPr>
        <w:t xml:space="preserve">כז
    פרי צדיק פרשת בשלח</w:t>
      </w:r>
    </w:p>
    <w:p>
      <w:pPr>
        <w:spacing w:after="200"/>
        <w:jc w:val="right"/>
      </w:pPr>
      <w:r>
        <w:rPr>
          <w:sz w:val="24"/>
          <w:szCs w:val="24"/>
        </w:rPr>
        <w:t xml:space="preserve">במצרים שהיה להם מגילות שהיו משתעשעין בהן משבת לשבת שה' יתברך גואלן והשבע דנחמתא הכנה לתשרי שיהיו נגאלין בו. ושבת חזון גם כן הכנה לזה דשלוש דפורענותא נגד דיבור שמיעה ראיה (כמו שנתבאר במקומו) והגלויות היו שיזכו לבחינת הראיה וכמו שכתבו בספרים הקדושים שבין המצרים הזמן להוציא הניצוצות קדושות והוא הכנה לגאולה ויתכן לקרוא אותם ביחוד שבת שהוא הכנה להיות שבת שלם.
        אבל שבת זה מאי אולמא משאר שבתות שנקרא שבת שירה, גם בפרשה זו יש פרשת המן ויתכן יותר לקרוא שבת מן שזה יש לו שייכות לשבת כמו שאמרו (בראשית רבה י"א, ב') ברכו במן וקידשו במן.
        אמנם הענין דגם בשבת זו הזמן שיהיה השבת בשלימות שבת עילאה ויהיו נגאלין מיד דעיקר הגלויות לתקן פגם הברית שיתברר ועמך כולם צדיקים וגו' ופגם זה נקרא (נדה י"ג ב) בני מבול נינהו והיינו דמים חסרים ואיש גבורה וזה בקדושה קדושת אברהם חסד ויצחק פחד וגבורה וזה לעומת זה בהיפך נגד אברהם עשו קליפת הקנאה ונגד יצחק קליפת ישמעאל התאוה והם מים הזידונים (זוהר ח"ג רמ"ו ב) ובגלות מצרים היו נפשות דור המבול שנגזר עליהם היאורה תשליכוהו וכמו שכתב האר"י הקדוש ז"ל.
        ואף שהיו גדורין במצרים מן הערוה כמו שאמרו (שיר השירים רבה ד', כ"ה) יוסף ירד למצרים וגדר עצמו מן הערוה ונגדרו כל הזכרים בזכותו מכל מקום היה עליהם טענות בענין זה (עיין יומא ע"ה א) ועיקר הגלות התחיל על ידי מכירת יוסף שמכרוהו לעבד מפני שסברו שכיון שאמר עליהם שנושאין עיניהם וכו' והם ידעו שנקיים מזה בודאי במומו פוסל (ונתבאר כמה פעמים) ושם באמת נתברר יוסף על ידי הנסיו שזכה להיות מרכבה למדת צדיק.
        וכל השבטים נתבררו במה שהיה עליהם טענות בענין זה ונגזר עליהם היאורה תשליכוהו ובפרט שביטלו אז מילה וכמו שאמרו (שמות רבה י"ט, ה') ורק כל מאן דאתגזר איקרי צדיק (זוהר ח"ב כ"ג א). והיה עיקר התיקון לפגם זה בקריעת ים סוף דכתיב ויבקעו המים והמצרים נטבעו וישראל ניצולו. ואף שהיה עליהם קטרוג גם כן כמו שאמרו במדרש רבה (שמות רבה כ"א, ז') וזוה"ק (ח"ב ק"ע ב).
        ואיתא במכילתא (בשלח ו') והמים להם חמה אל תקרי חומה אלא חימה אך נתברר אז שכל הרע שבישראל הוא על ידי קליפת וטומאת מצרים והם החייבים בזה ולקחו המצרים חלקם בגיהנום וישראל לקחו כל החיות והניצוצות קדושות שבמצרים על דרך מה שאמרו (חגיגה ט"ו א) זכה צדיק נוטל חלקו וחלק חבירו בגן עדן נתחייב רשע נוטל חלקו וחלק חבירו בגיהנום והיינו כהאי גוונא (ונתבאר וישלח מאמר ד').
        וזה ענין ביזת הים שהפליגו במכילתא (בא סוף פרשה י"ג) ומדרש (שיר השירים רבה א', נ"ה) שגדול מביזת מצרים דהוא הוצאת הניצוצות קדושות כנ"ל. וזה שאמרו במדרש (שוחר טוב תהלים</w:t>
      </w:r>
    </w:p>
    <w:p>
      <w:pPr>
        <w:spacing w:after="200"/>
        <w:jc w:val="right"/>
      </w:pPr>
      <w:r>
        <w:rPr>
          <w:sz w:val="24"/>
          <w:szCs w:val="24"/>
        </w:rPr>
        <w:t xml:space="preserve">קי"ד) על פסוק (תהלים קי"ד, ג') הים ראה וינוס ראה ארונו של יוסף וכן מובא בזוה"ק (פרשה זו מ"ט א) והיינו שכל ישראל נקראו על שם יוסף שארית יוסף ועל שם אפרים (בראשית רבה ע"א, ב').
        והיינו שכל ישראל זכו לקדושת יוסף ועל פי מה שאמרו (שם צ"ט, ד') על הפסוק (בראשית מ"ט, כ"ח) איש אשר כברכתו ברך אותם שחור וכללן יחד והיינו שכל אחד כלול מברכת וקדושת כל השבטים וזה שנאמר (ישעיה ס', כ"א) ועמך כולם צדיקים וזה שאמרו ראה ארונו של יוסף שמברר דעמך כולם צדיקים ועל ידי זה וינוס והמצרים נטלו חלק הרע שבהם ונטבעו.
        ועל זה אמרו ישראל שירה דאיתא במכילתא (בשלח השירה ג') וזוה"ק (ח"ב ס"ד ב) ראתה שפחה על הים מה שלא ראה יחזקאל והוא מה שאמרו זה אלי. ובפגם זה איתא בזוה"ק (ח"א רי"ט ב) דלא חמי אפי שכינתא וכיון שזכו לומר זה אלי מוכח שנתקן כל הפגם הזה.
        וזה שאמרו בגמרא (תענית ל"א א) עתיד הקדוש ברוך הוא לעשות מחול לצדיקים וכו' וכל אחד ואחד מראה באצבעו וכו' ולעתיד כל ישראל יש להם חלק לעולם הבא מדכתיב ועמך כולם וגו' ואם כן היה ליה לומר לעשות מחול לישראל. אך רמז בזה שעל ידי המחול שיזכו להיות כל אחד מראה באצבעו מזה יתברר שהם כולם צדיקים שתיקנו כל הפגם כאמור:
        ובמכילתא (בשלח הנזכר) אחר שאמר שהים נתמלא עליהם חימה מדכתיב חמה חסר אל תיקרי חומה אלא חימה אמר ומי גרם לישראל להנצל מימינם בזכות התורה וכו' מימינו אש דת למו ומשמאלם זו תפילין (כן צריך לומר עיין שם) והיינו דתורה תיקון לפגם זה וכמו שאמרנו ממה שנאמר (משלי ד', כ"ב) ולכל בשרו מרפא דתורה רפואה לפגם זה שנקרא בשר רך בשרו ובקדושה בשר קודש ובהיפך בשר חמורים ומה שמובא בזוה"ק (ח"א רי"ט ב) דתשובה אינו מועיל היינו מפני שהפגם במוח ותשובה מבינה ליבא אבל על ידי תורה שהוא מחכמה יש מרפא ועל דרך מה שאמרו בבני עלי (ראש השנה י"ח א) אבל מתכפר בתורה.
        וכן תפילין שמעתי מרבינו הקדוש זצוק"ל רמז במה שאמרו (בבא מציעא כ"ט ב) תפילין בי בר חבו וכו' ושם חב"ו מרומז בתפילה בתיבות יחד מארבע כנפות שאות שקודם אות אחרונה הוא חב"ו ראשי תיבות חיל בלע ויקאנו. מרמז דתפילין תיקון לפגם זה. אך תפילין צריכין גוף נקי והיינו שהגוף יהיה באמת נקי שבאם לאו מה יועילו התפילין אם יהרהר בהם דברי שטות ושבת הן גופן אות (עירובין צ"ו א) והוה כמו שכל ישראל הולכין בתפילין כל המעת לעת ואף בלילה שאינו זמן תפילין כיון ששובתין ממלאכה שרגילין בה הם כמניחין תפילין ועל כן שמירת שבת תיקון לפגם זה.
        ובאמת אז לא ניתן להם עדיין תורה ותפילין דאף שנאמר להם פרשת קדש ופרשת והיה כי יביאך מכל מקום לא היה אפשר לקיים מצות תפילין כיון שלא היה להם פרשת שמע ופרשת והיה אם שמוע וזה</w:t>
      </w:r>
    </w:p>
    <w:p>
      <w:r>
        <w:br w:type="page"/>
      </w:r>
    </w:p>
    <w:p>
      <w:pPr>
        <w:pBdr>
          <w:top w:val="single" w:color="CCCCCC" w:sz="6"/>
          <w:bottom w:val="single" w:color="CCCCCC" w:sz="6"/>
        </w:pBdr>
        <w:spacing w:before="400" w:after="300"/>
        <w:jc w:val="center"/>
      </w:pPr>
      <w:r>
        <w:rPr>
          <w:b/>
          <w:bCs/>
          <w:color w:val="444444"/>
          <w:sz w:val="22"/>
          <w:szCs w:val="22"/>
        </w:rPr>
        <w:t xml:space="preserve">— Page 82 —</w:t>
      </w:r>
    </w:p>
    <w:p>
      <w:pPr>
        <w:spacing w:after="200"/>
        <w:jc w:val="right"/>
      </w:pPr>
      <w:r>
        <w:rPr>
          <w:sz w:val="24"/>
          <w:szCs w:val="24"/>
        </w:rPr>
        <w:t xml:space="preserve">סח
    פרי צדיק פרשת בשלח</w:t>
      </w:r>
    </w:p>
    <w:p>
      <w:pPr>
        <w:spacing w:after="200"/>
        <w:jc w:val="right"/>
      </w:pPr>
      <w:r>
        <w:rPr>
          <w:sz w:val="24"/>
          <w:szCs w:val="24"/>
        </w:rPr>
        <w:t xml:space="preserve">העיקר שישראל קשורים ביחוד ה׳ ובאהבה ועול תורה ומצוות וגם במצות תפילין נאמר והיה כי יביאך. אך הועיל להם הזכות שעתידין לקבל התורה ולקיים מצות תפילין.
        ובשבת דכולי עלמא בשבת ניתנה תורה לישראל כמו שאמרו בגמרא (שבת פ״ו ב) ושבת יעשה כולו תורה כמו שאמרו בתנא דבי אליהו רבה (פרק א׳) ושבת תורה שבעל פה כמו שמובא בזוה״ק (ח״א מ״ז ב) והם גופן אות שישראל מניחין תפילין הזמן בשבת לתקן פגם הברית וזה שמובא בזוה״ק (ח״ב צ״ב א) דשבת ברזא דברית. ויוכלו לתקן הפגם ואם יזכו לזה כל ישראל מיד נגאלין.
        ועיקר התיקון כשהרהר בתשובה מעומק הלב על להבא לעזוב החטא עד שיעיד עליו יודע תעלומות שלא ישוב לזה החטא לעולם שזה גדר התשובה וכמו שכתב הרמב״ם (הלכות תשובה פרק ב׳ הלכה ב׳) ואו אף אם חס ושלום אחר כך יתגבר עליו היצר הרע ויחטא. מכל מקום כיון שבשעת מעשה גמר בדעתו לעזבו עזיבה גמורה כנ״ל כבר נכנס בגדר צדיק וכדמוכח מגמרא (קידושין מ״ט ב) על מנת שאני צדיק אפילו רשע גמור מקודשת שמא הרהר תשובה בדעתו ובודאי מיירי שמתנהג עוד ברשעו דאם לא כן מאי קאמר שמא הרהר הלא בודאי עשה תשובה.
        ואם כן איך הועילה תשובתו כיון שלא עזב החטא. ועל כרחך כיון שבשעת מעשה גמר בדעתו לעזוב החטא עזיבה גמורה עד שיעיד עליו יודע תעלומות שלא ישוב עוד לזה החטא לפי מצב גמר דעתו אז בשעת מעשה. אף שאחר כך נתגבר עליו היצר הרע ושב לסורו מכל מקום אז נקרא בשם צדיק. ואם יגמור בדעתו תשובה שלימה ועזיבת החטא דפגם זה שוב יועיל זכות תורה ושבת לתקן פגם זה.
        ובשבת נעשה הישראל עני ונכה רוח וכמו שנדרש (תנא דבי אליהו רבה פרק א׳) ואיזה מקום מנוחתי על השבת וכתיב (ישעיה ס״ו, ב׳) אל זה אביט אל עני ונכה רוח וגו׳ שבשבת זוכה לזה (ונתבאר בא מאמר ז׳) וכתיב (תהלים ל״ד, י״ז) פני ה׳ בעושי רע וגו׳ ואמרנו כמה פעמים דקאי על פגם זה שנקרא בגמרא (נדה י״ג ב) וזוה״ק (ח״א רי״ט ב) רע.
        וכתיב (תהלים ל״ד, י״ט) קרוב ה׳ לנשברי לב ואת דכאי רוח יושיע שעל ידי שנשבר לבו ונעשה דכא רוח יש תיקון לפגם זה ובשבת שעל ידי שנותן אל לבו העבר עליו בימי המעשה ונעשה עני ונכה רוח הוא ברזא דברית שיוכל לתקן. וכתיב (תהלים צ״ב, ב׳) טוב להודות לה׳ דשבת זמן תשובה כמה דאת אמר (משלי כ״ח, י״ג) מודה ועוזב ירוחם.
        וחידש שבט נוצר באות צ׳ כמו שמובא בספר יצירה (פרק ה׳) והיינו שחודש זה מסוגל לתיקון הפגם בבחינת צדיק והאר״י הקדוש שחשב הזמן לתיקון בפרשיות שובבי״ם ועיקר התיקון בשבתות שבהם קורין בתורה פרשיות שובבי״ם שאז נקבע שיהיה כך לעולם. ובפרט בשבת זו שקורין בו השירה שמורה על תיקון פגם הברית והוא חל תמיד בחודש שבט שנוצר באות צ.</w:t>
      </w:r>
    </w:p>
    <w:p>
      <w:pPr>
        <w:spacing w:after="200"/>
        <w:jc w:val="right"/>
      </w:pPr>
      <w:r>
        <w:rPr>
          <w:sz w:val="24"/>
          <w:szCs w:val="24"/>
        </w:rPr>
        <w:t xml:space="preserve">ולכן נקרא שבת שירה שבו גם כן הזמן לזכות להיות שבת שלם בשתי הקדושות וכמו השבתות שנקראו בפרט על שם הגאולה כאמור. ובו גם כן הזמן לתקן שיהיו נגאלין מיד ויזכו לומר ולהשיג בחינת שירה והיינו לזכות להיות ועמך כולם צדיקים ולהיות כל אחד ואחד מראה באצבעו זה אלי:
        דברי יחזקאל
        מדרש הים ראה וינס מה ראה ארונו של יוסף. ולכאורה תמוה, הלא היו אז ששים רבוא ישראל והיו דור דעה וראתה שפחה על הים מה שלא ראה יחזקאל בנבואה ולא נס הים מפניהם, רק כשראה ארונו של יוסף.
        וי״ל עפ״י דאיתא (סוטה ל״ו ב) ויהי כהיום הזה ויבא הביתה לעשות מלאכתו, רב ושמואל ח״א לעשות מלאכתו ממש, וח״א לעשות צרכיו נכנס, ולכאורה לפלא על המ״ד שאמר לעשות צרכיו נכנס שדרשו לגנאי, אבל באמת לא דרשו לגנאי ח״ו, והוא ע״ד אמז״ל (סוכה נ״ב ב) בכל יום יצרו של אדם מתגבר עליו ומבקש להמיתו, ואלמלא הקב״ה עוזרו לא יכול לו, ולכאורה למה מגיע עונש לרשע כיון של צדיק עוזר הקב״ה ולרשע לא עוזר.
        אך האמת הוא דעיקר הוא הרצון, של צדיק יש רצון לקיים מצות בוראו, לכן הקב״ה עוזרו, אבל הרשעים נמשלים כים נגרש דכתיב (ישעיהו נ״ז כ) והרשעים כים נגרש כי השקט לא יוכל ויגרשו מימיו רפש וטיט, פרש״י והרשעים, שאין נותנין לב לשוב כים נגרש, הים הזה גליו מתגאים לרום למעלה ולצאת חוץ לגבול החול אשר שמתי גבול לים, וכשמגיע שם הוא נשבר על כרחו וכל זה גל חבירו רואה ואינו חוזר בו, כן הרשע רואה את חבירו לוקה ברשעו ואינו חוזר בו עכ״ל.
        ובשביל שהרשעים מוסיפין תאוה על תאותם, לכן הקב״ה מענישם, נמצא שיוסף הצדיק שכבש תאותו היה ההתנגדות של הים, לכן הים ראה וינס מפניו.
        מהרי״ד בעלזא
        בהפטרה, אנכי לה׳ אנכי אשירה אזמרה לה׳ אלקי ישראל. נראה לפרש ע״פ האמור בשם הה״ק ר׳ אשר מסטולין כשאמר בשבת, בפי ישרים תתרומם, התבונן בעצמו, וכי מן הישרים אנכי, וכשפתי צדיקים תתברך, וכי מן הצדיקים אני וכו׳, א״כ איך נפתח לומר שירות ותשבחות לה׳, והעצה לזה היא, ובמקהלות רבבות עמך בית ישראל ברנה יתפאר שמך מלכנו תמיד לעולם ועד, כשכל אחד כולל עצמו בתוך כלל ישראל יכול לומר שירות ותשבחות לה׳ ות״ד ז״ל.
        והנה איתא בשו״ע, דקודם התפלה צריך להתבונן בשפלות עצמו וברוממותו ית׳, והאחים הק׳ הר״ר אלימלך והר״ר זושא פלפלו איזה מהם קודם, האחד אמר קודם צריך להתבונן בשפלות עצמו, כי אי אפשר להתבונן ברוממותו ית׳ רם שיכיר שפלות עצמו.</w:t>
      </w:r>
    </w:p>
    <w:p>
      <w:r>
        <w:br w:type="page"/>
      </w:r>
    </w:p>
    <w:p>
      <w:pPr>
        <w:pBdr>
          <w:top w:val="single" w:color="CCCCCC" w:sz="6"/>
          <w:bottom w:val="single" w:color="CCCCCC" w:sz="6"/>
        </w:pBdr>
        <w:spacing w:before="400" w:after="300"/>
        <w:jc w:val="center"/>
      </w:pPr>
      <w:r>
        <w:rPr>
          <w:b/>
          <w:bCs/>
          <w:color w:val="444444"/>
          <w:sz w:val="22"/>
          <w:szCs w:val="22"/>
        </w:rPr>
        <w:t xml:space="preserve">— Page 83 —</w:t>
      </w:r>
    </w:p>
    <w:p>
      <w:pPr>
        <w:spacing w:after="200"/>
        <w:jc w:val="right"/>
      </w:pPr>
      <w:r>
        <w:rPr>
          <w:sz w:val="24"/>
          <w:szCs w:val="24"/>
        </w:rPr>
        <w:t xml:space="preserve">סט
    פרשת בשלח</w:t>
      </w:r>
    </w:p>
    <w:p>
      <w:pPr>
        <w:spacing w:after="200"/>
        <w:jc w:val="right"/>
      </w:pPr>
      <w:r>
        <w:rPr>
          <w:sz w:val="24"/>
          <w:szCs w:val="24"/>
        </w:rPr>
        <w:t xml:space="preserve">ארן עדת
        שהקב״ה חפץ במיתתן ואינו מחכה לתשובתן, והי׳ להם תירוץ שמפני זה לא הרהרו בתשובה ברגע האחרון עכ״פ, לכן לא הניחם לומר שירה עד אחר כלות טביעתן שנאבדו לגמרי בלא תשובה, שלא יהי׳ להם תירוץ, ואז אמרו שירה לקיים באבוד רשעים רנה, והבן.
        ויאמר ד׳ אל משה הנני ממטיר לכם לחם מן השמים ויצא העם ולקטו דבר יום ביומו למען אנסנו הילך בתורתי אם לא. פירש״י למען אנסנו אם ישמרו מצות התלויות בו, שלא יותירו ממנו ולא יצאו בשבת ללקוט עכ״ל, וקשה למה בא הקב״ה לנסות את ישראל במצוות אלו דוקא, ואיך יש מהן ראי׳ לשמירת כל התורה פן לאלו ישמעו ולאחרות לא ישמעו, כי בפסוק נאמר הילך בתורתי דמשמע בכל התורה כולה, גם הלשון ולקטו דבר יום ביומו אינו מובן, דאטו דברים היו מלקטים מה דבר.
        אך הטעם שהוליך הקב״ה את ישראל במדבר וכלכלם במן, זה הי׳ כדי להרגילם באמונה ובבטחון, כי בהיותם במדבר שממה מקום אין זרע וקציר, ידעו היטב שכל חריצות שבעולם לא יועיל להם להשגת מזונם, והיו מוכרחים לישא בכל יום עיניהם השמימה בתפלה ובתחנונים להשי״ת שיזמין להם את פרנסת היום באורח פלא חוץ לדרך הטבע, כמו שאומר הכתוב כאן הנני ממטיר לכם לחם מן השמים, פי׳ ממה שתצפו לשמים.
        וזהו ויצא העם ולקטו דבר יום ביומו, דבר היינו דיבורי תפלה, ולכן ה״פ דב״ר בגי׳ ב״פ תפל״ה, הכוונה שבכל יום ויום ילקטו את אשר ימשיכו בתפלתם, ועי״ז הורגלו ממילא להאמין בהשי״ת ולבטוח בו, וזהו שנאמר להלן ויראו בני ישראל ויאמרו איש אל אחיו מן הוא כי לא ידעו מה הוא, דלפי טעם הכתוב הי׳ ראוי שיאמרו איש אל אחיו מה הוא.</w:t>
      </w:r>
    </w:p>
    <w:p>
      <w:pPr>
        <w:spacing w:after="200"/>
        <w:jc w:val="right"/>
      </w:pPr>
      <w:r>
        <w:rPr>
          <w:sz w:val="24"/>
          <w:szCs w:val="24"/>
        </w:rPr>
        <w:t xml:space="preserve">מהרי״ד בעלזא
        והשני אמר, קודם צריך להתבונן ברוממותו ית׳ כי אי אפשר להכיר שפלות עצמו אם לא יתבונן תחילה ברוממותו ית׳ ע״כ מעתה נראה דהעצה ובה לצאת ידי שניהם היא להתבונן תחילה בשפלות עצמו ואח״כ ברוממותו ית׳ ושוב לחזור לשפלות עצמו אבל אם ככה יעשה האדם לא ישאר לו מקום לפתוח פה לפני ה׳ להתפללו רק ע״י שיכלול עצמו בקדושת כלל ישראל יוכל לומר לפני ה׳.
        וזהו פירוש הפסוק אנכי, בתחלה צריך להתבונן בשפלות עצמי, ואח״כ לה׳, ירמוז להתבוננות ברוממותו ית׳, ושוב אנכי, שאחר שנתבונן ברוממותו ית׳, נחזור שוב להתבונן בשפלות עצמנו, אבל אחרי כל זאת איך נוכל לפצות פה, וזהו אשירה, איך אפשר לומר שירה, אלא כיון שאומרה לה׳ אלקי ישראל, דהיינו שנכלול עצמנו בכללות ישראל, נוכל לומר שירה.</w:t>
      </w:r>
    </w:p>
    <w:p>
      <w:pPr>
        <w:spacing w:after="200"/>
        <w:jc w:val="right"/>
      </w:pPr>
      <w:r>
        <w:rPr>
          <w:sz w:val="24"/>
          <w:szCs w:val="24"/>
        </w:rPr>
        <w:t xml:space="preserve">ארן עדת
    (מהרה״צ ר׳ שרגא יאיר מביאליברזיק בן הרה״צ ר׳ נתן דוד משידלאווצע זיעוכי״א)</w:t>
      </w:r>
    </w:p>
    <w:p>
      <w:pPr>
        <w:spacing w:after="200"/>
        <w:jc w:val="right"/>
      </w:pPr>
      <w:r>
        <w:rPr>
          <w:sz w:val="24"/>
          <w:szCs w:val="24"/>
        </w:rPr>
        <w:t xml:space="preserve">ולא נחם אלקים דרך ארץ פלשתים. דר״ך אר״ץ בגי׳ תפל״ה, פלשת״ים אותיות שפלתי״ם, הכוונה שהקב״ה לא רצה להנהיג את ישראל ע״י תפלת צדיק שהוא בשפלות ועצבות, כי קרוב הוא, כי ע״י צדיק כזה קרוב הוא שיפלו בעצבות ח״ו, וזהו פן ינחם העם בראותם מלחמה ושבו מצרימה, מלחמ״ה אותיות לח״ם מ״ה, מלח רומז למנהיג כמלח המנהיג את הספינה, מה רומז לשפלות בחי׳ מה אפס ואין.
        ולא קרב זה אל זה כל הלילה. דרשו בגמרא שבקשו מלאכי השרת לומר שירה, אמר הקב״ה מעשה ידי טובעין בים ואתם אומרים שירה (מגילה י״ד) ולכאורה אינו מובן למה לא הניחם לומר שירה, הלוא כתיב וכבוד רשעים רנה (משלי י״א).
        ונראה ע״פ מאמר הכתוב, כי לא את במות המת נאם אדני ד׳ והשיבו וחיו (יחזקאל י״ח) במות המת דייקא, שאפילו ברגע האחרון בשעת מיתה ג״כ הקב״ה מצפה לתשובתו, ואם מהרהר אז בתשובה ג״כ משיבו לתחי׳.
        וממילא אילו הניח הקב״ה למלאכי השרת שיאמרו שירה בשעת טביעתן של מצריים בהיותם עוד מפרפרים בין חיים למות, הי׳ השר שלהם אומר</w:t>
      </w:r>
    </w:p>
    <w:p>
      <w:pPr>
        <w:spacing w:after="200"/>
        <w:jc w:val="right"/>
      </w:pPr>
      <w:r>
        <w:rPr>
          <w:sz w:val="24"/>
          <w:szCs w:val="24"/>
        </w:rPr>
        <w:t xml:space="preserve">הכוונה שכאשר יראו מנהיג שפל ועצב, ושבו מצרימה, יחזרו לסורם ח״ו מחמת עצבות שהיא מדה רעה מאד, ולכן ויסב אלקים את העם דרך המדבר ים סוף, המדבר רומז ג״כ למנהיג, מלשון מדברנא דאומתי׳, י״ם סו״ף, אותיות מיוס״ף.
        הכוונה שהנהיגם ע״י מנהיג כזה שהוא ממדת יוס״ף, שהי׳ תמיד בשמחה, והיינו משה, דאף שהי׳ ג״כ בבחי׳ מה כמו שאמר ונחנו מה, זה הי׳ רק בפנימיותו נגד הקב״ה, אבל בגלוי נגד העם נהג נשיאותו ברמה ובשמחה, וזהו שאומר בסמוך ויקח משה את עצמות יוסף עמו, רמז שלקח לו משה להנהגתו עצמיותו של יוסף ומדתו והבן.
        ולמה אמרו מן הוא, אך מ״ן הו״א אותיות אמונ״ה, לרמז שעיקרו של מן הי׳ להשריש אמונה בישראל, שהוא יסוד ושורש כל התורה כולה, כמאמר דהע״ה כל מצותיך אמונה (תהלים קי״ט) שכל המצוות תלויות רק באמונה.
        וזהו שנאמר בתורה כל המצוה אשר אנכי מצוך היום תשמרון לעשות (דברים ח׳) דלכאורה הי׳ ראוי לכתוב כל המצוות לשון רבים, אך המצוה אשר אנכי מצוך היינו אמונה, שמצווים עלי׳ בדיבור של אנכי, וזהו אשר אנכי מצוך, ומצוה זו כוללת כל המצוות כולן, ולכן נאמר בה לשון כל, לפי שע״י אמונה באים לקיום כל המצוות.
        ולכן קודם שבא הקב״ה ליתן תורה לישראל, הוליכם תחלה במדבר וכלכלם במן, כדי להשריש בלבם מדת אמונה שהיא הכנה לקבלת התורה, והיינו דאיתא במדרש שלא ניתנה תורה אלא לאוכלי המן והבן.
        אך מובן שמה שנשאו עיניהם בתפלה על הורדת המן, זה לא הי׳ עוד בחינה על שלימות אמונתם, כי מוכרחים היו לכך, לפי שלא הי׳ להם שום עצה אחרת, אבל אילו מצאו איזה תחבולה בעולם להשיג מזונם</w:t>
      </w:r>
    </w:p>
    <w:p>
      <w:r>
        <w:br w:type="page"/>
      </w:r>
    </w:p>
    <w:p>
      <w:pPr>
        <w:pBdr>
          <w:top w:val="single" w:color="CCCCCC" w:sz="6"/>
          <w:bottom w:val="single" w:color="CCCCCC" w:sz="6"/>
        </w:pBdr>
        <w:spacing w:before="400" w:after="300"/>
        <w:jc w:val="center"/>
      </w:pPr>
      <w:r>
        <w:rPr>
          <w:b/>
          <w:bCs/>
          <w:color w:val="444444"/>
          <w:sz w:val="22"/>
          <w:szCs w:val="22"/>
        </w:rPr>
        <w:t xml:space="preserve">— Page 84 —</w:t>
      </w:r>
    </w:p>
    <w:p>
      <w:pPr>
        <w:spacing w:after="200"/>
        <w:jc w:val="right"/>
      </w:pPr>
      <w:r>
        <w:rPr>
          <w:sz w:val="24"/>
          <w:szCs w:val="24"/>
        </w:rPr>
        <w:t xml:space="preserve">ע
    ארן עדת פרשת בשלח</w:t>
      </w:r>
    </w:p>
    <w:p>
      <w:pPr>
        <w:spacing w:after="200"/>
        <w:jc w:val="right"/>
      </w:pPr>
      <w:r>
        <w:rPr>
          <w:sz w:val="24"/>
          <w:szCs w:val="24"/>
        </w:rPr>
        <w:t xml:space="preserve">ע"פ טבע יוכל להיות שסמכו על השתדלותם ולא בטחו בד', לכך באה המצוה שלא יותירו מן המן עד בוקר, כדי לנסות בזה את בטחונם.
        כי עתה אחר שכבר הי' המן בביתם אילו הסתפקו ח"ו באמונה אף מעט, ולא בטחו בד' בכל לבבם, הי' ראוי שיצמצם כל אחד באכילתו, ויחלק את אשר לקט לשנים או שלשה חלקים, למען יהי' האוכל לפקדון, ויהי' בטוח במזונו יום או יומים עכ"פ, כי מי יודע מה ילד יום, פן למחר יפסוק המן ולא ירד עוד.
        ובפרט בשבת שכבר הי' להם מזון היום מלחם המשנה, היו צריכין לצאת השדה, אולי ימצאו גם היום מן, ויהי' להם לפקדון לימים הבאים, כמו שבאמת עשו כן דתן ואבירם מטעם זה, ואם לא יעשו כן בני ישראל רק ישמרו מצות ד' שלא יותירו עד בוקר, ובשבת לא יצאו ללקוט, זה יהי' אות נאמן שעשה המן את פעולתו, והביא אמונה בלבם שלא ידאגו דאגת מחר, רק יבטחו בד' כשם שהזמין להם היום את מזונם, כך יזמין להם גם למחר, וכל הכנה טבעית אך למותר הוא, ואז יהיו מוכשרים לקבלת התורה והמצוות התלוי' באמונה כנ"ל זה הי' ענין נסיון המן.
        וזהו שאומר הכתוב למען אנסנו אם שמרו מצות התליות בו, שלא יותירו ממנו ולא יצאו בשבת ללקוט כפירש"י, ומזה אדע הילך בתורתי שאני עתיד ליתן להם, אם לא, כי שתי מצוות אלו התלויות בו מורות על אמונה, ובאמונה תלוי' כל התורה כולה כנ"ל והבן.
        וידוע שענין המן נוהג גם עתה, כמו שנאמר קח צנצנת אחת ותן שמה מלא העומר מן והנח אותו לפני ד' למשמרת לדורותיכם, לרמז שענין השפעת המן ישאר לדורות עולם, כי כמו שהמן ירד דרך נסיי בלי כל עזר וסעד מפאת האדם, כן יורד גם עתה שפעת מזון מלעילא באורח פלא, אלא שא"א לקבלו רק ע"י אמונה שיאמין שאין השתדלות האדם עושה שום פעולה כלל בענין הפרנסה, ורק השי"ת לבדו הוא הזן ומפרנס לכל ומכין מזון לכל בריותיו.
        כדמצינו ברבי שקודם פטירתו זקף עשר אצבעותיו כלפי מעלה ואמר, רבש"ע גלוי וידוע לפניך שיגעתי בעשר אצבעותי בתורה ולא נהניתי בעוה"ז אפילו באצבע קטנה (כתובות ק"ד), ולפי פשוטו יפלא איך אפשר לאדם שלא יהנה מעוה"ז, וכי לא אכל ושתה ולא בירך ברכות נהנין מימיו.
        אך הכוונה כי רבי עשיר גדול הי', ואמר שכל עשרו וטובו בא לו מד' בלא שום עזר וסיוע מצדו, וזהו לא נהניתי אפילו באצבע קטנה, שבכל טובו והנאותיו שהי' לו בעוה"ז לא עשה הוא שום פעולה כלל אפילו באצבע קטנה, היפך ממה שאומרים הרשעים כחי ועוצם ידי עשה לי את החיל הזה והבן.
        ומי שהוא בבחי' זו יכול להמשיך על עצמו השפעה העליונה להשיג פרנסתו בלי כל טורח ועמל דוגמת המן, כי גם המן ירד רק ע"י אמונה הנ"ל, ולכן אמרו להם משה ואהרן קודם ירידתו ונחנו מה, לרמז שלא ירד המן עד שנאמין תחלה שרק ד' הוא הזן ומפרנס, ואנחנו בחי' מה</w:t>
      </w:r>
    </w:p>
    <w:p>
      <w:pPr>
        <w:spacing w:after="200"/>
        <w:jc w:val="right"/>
      </w:pPr>
      <w:r>
        <w:rPr>
          <w:sz w:val="24"/>
          <w:szCs w:val="24"/>
        </w:rPr>
        <w:t xml:space="preserve">אפס ואין, ואין אנו יכולין לעשות בזה שום פעולה כלל, ואפשר שזהו ג"כ הרמז מה שאמרו איש אל אחיו מ"ן הו"א אותיות אמונ"ה כנ"ל, לרמז שעיקרו בא ע"י אמונה.
        וכן עתה ירידת השפע רק ע"י אמונה, וזה מרומז בפסוק כאן הנני ממטיר לכם לחם מן השמים, הננ"י ממטי"ר בגי' תבוא"ה, לרמז שלא ממן לבד מדבר הכתוב, אלא אף לעתיד כשיהי' לחם תבואת זרע וקציר גם אז ימטיר להם לחם שלא כדרך הטבע, ע"ד שמצינו ביצחק אבינו שברך ד' את תבואתו וימצא מאה שערים, וזה יהי' מן השמים, ממה שישאו עיניהם לשמים באמונה ובטחון, ולכן ב"פ לח"ם מ"ן השמי"ם בגי' תורה תפל"ה, שהם הנסיוין והבחינה על מדת בטחון.
        כי כמו שבזמן המן הי' הנסיון ע"ז מה שלא הותירו עד בוקר, שזה העיד על בטחונם שלא דאגו דאגת מחר כנ"ל, כן עתה הנסיון על בטחון הוא כשעוסקין בתורה ותפלה, כי עיקר ביטול תורה ותפלה בא מדאגת מחר שאדם ירא ודואג שלא יהי' לו לאחר זמן.
        ומחמת זה ירדוף תמיד לאסוף ולקב הון שיהי' בטוח על העתיד, ואין לו פנאי לתורה ולתפלה אבל המאמין שפרנסה היא בידו של הקב"ה ואין פעולות אדם מועלות כלום, הוא בוטח בד' שיזמין לו את פרנסתו מדי יום ביומו, ואינו דואג על העתיד דמאן דיהיב חיי יהיב מזוני, וממילא אינו טרוד בעסקיו ויכול לעסוק בתורה ותפלה.
        ולכן רבי שאמר לא נהנתי אפילו באצבע קטנה זקף עשר אצבעותיו כלפי מעלה, ואמר רבש"ע גלוי וידוע לפניך שיגעתי בעשר אצבעותי בתורה, כמאמר הגמרא הנ"ל, כי ע"י שהאמין שהעושר רק מד' הוא, ואדם אין יכול לעשות בזה שום פעולה כלל כנ"ל, מחמת זה הי' מקדיש כל כחותיו לתורה, ולא הי' מוטרד בעניני עוה"ז.
        והיינו שבא הרמז של תורה ותפלה במלות לח"ם מ"ן השמים, כי ע"י שמאמין שהלחם הוא מן השמים, עי"ז עוסק בתורה ותפלה, וע"י שעוסקין בתורה ותפלה הנני ממטיר לכם לחם מן השמים, דאחד תלוי בחברו, וזהו שמ' ויצאו העם ולקטו דבר יום ביומו, דבר היינו דבורי תורה ותפלה, שבזכות תורה ותפלה ימצאו פרנסתם מדי יום ביומו ומה שזרעו בדבורם בכל יום זאת ילקטו והבן.
        ומי שאינו יודע לעסוק בתורה, יעסוק באמירת תהלים בכל יום וימשיך גם בזה את פרנסתו כמו בתורה, והרמז מ"ן השמי"ם בגי' תהלי"ם, שגם בזכות אמירת תהלים הנני ממטיר לכם לחם מן השמים, כי עיקר הוא הנסיון, ואין נ"מ אם עוסקין בתורה או באמירת תהלים, ובלבד שיבטחו בד' ויפנו מעסקיהם לדברים שבקדושה, ובזכות זה ירד השפע באורח מישור אל ישראל עצמם, כמו שאומר הנני ממטיר לכם לחם, לכם ולא לעכו"ם.
        ע"ד שדרשו בפסוק אך אשר יאכל לכל נפש הוא לבדו יעשה לכם ולא לעכו"ם (ביצה כ') כי בזמן שאין ישראל עושין רצונו של מקום השפע יורד לעכו"ם וישראל נזונין רק מן המותרות כידוע, אבל כשיעסקו בתורה</w:t>
      </w:r>
    </w:p>
    <w:p>
      <w:r>
        <w:br w:type="page"/>
      </w:r>
    </w:p>
    <w:p>
      <w:pPr>
        <w:pBdr>
          <w:top w:val="single" w:color="CCCCCC" w:sz="6"/>
          <w:bottom w:val="single" w:color="CCCCCC" w:sz="6"/>
        </w:pBdr>
        <w:spacing w:before="400" w:after="300"/>
        <w:jc w:val="center"/>
      </w:pPr>
      <w:r>
        <w:rPr>
          <w:b/>
          <w:bCs/>
          <w:color w:val="444444"/>
          <w:sz w:val="22"/>
          <w:szCs w:val="22"/>
        </w:rPr>
        <w:t xml:space="preserve">— Page 85 —</w:t>
      </w:r>
    </w:p>
    <w:p>
      <w:pPr>
        <w:spacing w:after="200"/>
        <w:jc w:val="right"/>
      </w:pPr>
      <w:r>
        <w:rPr>
          <w:sz w:val="24"/>
          <w:szCs w:val="24"/>
        </w:rPr>
        <w:t xml:space="preserve">עא
    ארן עדת פרשת בשלח</w:t>
      </w:r>
    </w:p>
    <w:p>
      <w:pPr>
        <w:spacing w:after="200"/>
        <w:jc w:val="right"/>
      </w:pPr>
      <w:r>
        <w:rPr>
          <w:sz w:val="24"/>
          <w:szCs w:val="24"/>
        </w:rPr>
        <w:t xml:space="preserve">יעמדו בנסיון זה, יהי׳ חשוב לפני הקב״ה כאילו הקטירו קטורת, והקריבו קרבנות ונסכים, שנאמר בהם לשונות אלו והבן.
        עוד טעם, שנצטוו שלא להותיר מן המן למחר כדי שיתפללו על מזונם בכל יום ויום, לפי שהקב״ה מתאווה לתפלתן של צדיקים, כמאמר הגמרא (יבמות ס״ד), וזה שנאמר למעלה ולקטו דבר יום ביומו, דבר גי׳ ב״פ מזו״ן, וה״פ דב״ר בגי׳ ב״פ תפל״ה, שכל יום ילקטו מזונם ע״י תפלה.
        מכאן שצריך אדם להתפלל תמיד על השגת מזונו, ואף לאחר שכבר השיג אותו צריך ג״כ לתפלה שיהי׳ לו המזון לבריאות ולא יזיקנו ח״ו, כמאמר הכתוב וברך את לחמך ואת מימיך והסרותי מחלה מקרבך (שמות כ״ג), הכוונה שיברך את המאכל שלא יגרום לו נזק ומחלה, ולכן מזו״ן בגי׳ חס״ד א״ל, דאף שהמזון כבר מוכן לפניו צריך ג״כ לחסד אל, והבן.
        שם משמואל
        במד״ר הה״ד צעקו וה׳ שמע וכו׳ עד כבר קדמה תפילתן של בני לתפילתך. ויש להבין מהו הפירוש קדמה תפילתן של בני, אם קדמה בזמן הרי הכל הי׳ בזמן אחד, מה גם מקום קיבול התפילות הוא למעלה מהזמן. ונראה דהפירוש הוא קדימת מעלה, וזה יותר קשה כי תפילתו של מרע״ה דומה לחרב שהיא קורע וחותך ואינו מעכב, כבמדרש (פ׳ וזאת הברכה) ואיך יצדק לומר שתפילתן יותר במעלה:
        ונראה דהנה במד״ר יונתי בחגוי הסלע וגו׳ השמיעיני את קולך אותו הקול שכבר שמעתי במצרים, והפירוש שבמצרים היו ישראל נכנעים ונדכאים עד מאד ולא היו רואין לעצמם שום מקום הצלה בדרך הטבע, ופרעה הרשע עשה כרצונו והגדיל ושחט את בניהם ורחץ בדמם ואין אומר השב, ואף מן הבטחת הגאולה היו מתיאשים עד תום ארבע מאות שנה שהי׳ להם להמתין עוד ק״ץ שנה, כברש״י (שיר השירים ב׳ ט׳) סבורה הייתי לישב עגונה עוד ימים רבים וגו׳, והיו כאיש אובד עצות והיתה הצעקה יוצאת מתבלית עומק הלב.
        אבל איש מקוה לישועה א״א שיהי׳ כ״כ לבו מר עליו, ואף מי שיש לו ספק הצלה א״א שיהי׳ כ״כ לבו נשבר בקרבו ושתהי׳ תפילתו בתכלית העומק כזה שהוא אובד עצות כמובן. וע״כ הצעקה שבמצרים אינה דומה לכל התפילות שהתפללו אח״כ, שכבר מלומדים בנסים מיציאת מצרים, ואי אפשר שתהי׳ התפילה בשבירת עומק הלב כ״כ, ולתפילה כזו שהיא כ״ב מעומק הלב לזה הי׳ מתאוה הקדוש ברוך הוא.
        והטעם שהיתה מתבקשת דוקא תפילה כזו, יובן עפי״מ שהגיד כ״ק אבי אדמו״ר זצללה״ה למה תפילה נקראת קשת, כי כמו הקשת כל כמה שמושכין אותו לאחור הוא מורה במרחק ביותר, כן תפילה כל כמה שהמתפלל מיצר ביותר היא עולה למעלה יותר, עכ״ד. והסברנו הדברים שגובה רום הוא לפי עומק תחת וע״כ לעורר קריעת י״ם שהיא גבוהה מאד נתבקשה תפילה כזו.</w:t>
      </w:r>
    </w:p>
    <w:p>
      <w:pPr>
        <w:spacing w:after="200"/>
        <w:jc w:val="right"/>
      </w:pPr>
      <w:r>
        <w:rPr>
          <w:sz w:val="24"/>
          <w:szCs w:val="24"/>
        </w:rPr>
        <w:t xml:space="preserve">ותפלה מבטיח הקב״ה שילך השפע לישראל עצמם, והעכו״ם יזונו מן המותרת כמו שהי׳ אצל המן, שאחר שנמס והי׳ למים שתו ממנו אילים וצבאים, והעכו״ם צדו מהן וטעמו טעם מן וידעו שבחן של ישראל, כדאיתא במכילתא.
        גם הכוונה במלת לכם ע״ד שדרשו עוד בגמרא שם, לכם ולא לכלבים, וזהו הנני ממטיר לכ״ם לחם, הבטחה היא שלא יתקלקל לחמם ומאכלם ולא יהיו צריכים להשליכו לכלבים, וע״ד שמבטיחם ג״כ במקום אחר וברך את לחמך (שמות כ״ג) לחמך דייקא, שאף שהלחם כבר מוכן לפני האדם צריך ג״כ לברכה שלא יתקלקל.
        עוד מצינו לחכז״ל שדרשו ולקחתם לכם משלכם (סוכה כ״ט), וזהו ג״כ הנני ממטיר לכ״ם לחם, שיתן לכל איש ואיש די פרנסתו, שיהי׳ לכם משלכם ולא יצטרכו זה לזה, והכל בזכות שיעסקו בתורה ותפלה באמונה ובטחון בהשי״ת.
        וזהו שמסיים ויצא העם ולקטו דבר יו״ם ביומ״ו, רומז לפסוק ברוך אדני יום יום (תהלים ס״ח), ולפסוק לשקוד על דלתותי יום יום (משלי ח׳), שבזכות שיקיימו שני פסוקים אלו, היינו שלא ידאגו דאגת מחר, רק יאמרו ברוך אדני יום יום, וישקדו יום יום על דלתי ביהמ״ד בתורה ותפלה, ישלח ד׳ ברכה במאודם וימצאו פרנסתם דבר יום ביומו בנחת והרחבה דוגמת המן, אכי״ר.
        והי׳ משנה על אשר ילקטו יום יום. הטעם שאמר והי׳ בוא״ו ההיפך, ולא אמר יהי׳ משנה, לפי שלשון הי׳ מצינו אצל שלשה משפיעים, יוסף, משה, מרדכי, ביוסף כתיב הי׳ רועה את אחיו בצאן, במשה ומשה הי׳ רועה את צאן יתרו, ובמרדכי כתיב איש יהודי הי׳ בשושן הבירה, ושלשה אלו היו המשפיעים הראשים בישראל, יוסף השפיע פרנסה, משה גאולה מעבדות לחרות, ומרדכי השפיע חיים, כי הוציאם ממות לחיים.
        וזהו שנאמר אצל לקיטת המן של שבת לשון והי׳ שהוא לשון שמחה, ורומז לשלש השפעות הנ״ל, שעל ידי שנכבד את השבת כראוי, ישמח ד׳ את לבנו בשפעת חיים ומזוני, ונזכה לגאולה השלימה בב״א.
        איש אל יותר ממנו עד בוקר. כלשון זה מצינו ג״כ בקרבן פסח, ולא תותירו ממנו עד בוקר (שמות י״ב), ולעיל כתיב ולקטו דבר יום ביומו, כלשון הנאמר במוספין להקריב אשה לד׳ עולה ומנחה זבח ונסכים דבר יום ביומו (ויקרא כ׳ י׳), וכן מה שנאמר להלן וילקטו אותו בבוקר בבוקר, מצינו ג״כ בקטורת והקטיר עליו אהרן קטורת סמים בבוקר בבוקר (שמות ל׳).
        הטעם בכל זה לפי שמה שנצטוו שלא להותיר מן המן למחר רק ללקוט בכל בוקר דבר יום ביומו, זה הי׳ לנסות את בטחונם שאינם דואגים דאגת מחר כאשר בארנו למעלה בפסוק למען אנסנו ע״ש, ומרמז הכתוב שאם</w:t>
      </w:r>
    </w:p>
    <w:p>
      <w:r>
        <w:br w:type="page"/>
      </w:r>
    </w:p>
    <w:p>
      <w:pPr>
        <w:pBdr>
          <w:top w:val="single" w:color="CCCCCC" w:sz="6"/>
          <w:bottom w:val="single" w:color="CCCCCC" w:sz="6"/>
        </w:pBdr>
        <w:spacing w:before="400" w:after="300"/>
        <w:jc w:val="center"/>
      </w:pPr>
      <w:r>
        <w:rPr>
          <w:b/>
          <w:bCs/>
          <w:color w:val="444444"/>
          <w:sz w:val="22"/>
          <w:szCs w:val="22"/>
        </w:rPr>
        <w:t xml:space="preserve">— Page 86 —</w:t>
      </w:r>
    </w:p>
    <w:p>
      <w:pPr>
        <w:spacing w:after="200"/>
        <w:jc w:val="right"/>
      </w:pPr>
      <w:r>
        <w:rPr>
          <w:sz w:val="24"/>
          <w:szCs w:val="24"/>
        </w:rPr>
        <w:t xml:space="preserve">עב
    שם משמואל פרשת בשלח</w:t>
      </w:r>
    </w:p>
    <w:p>
      <w:pPr>
        <w:spacing w:after="200"/>
        <w:jc w:val="right"/>
      </w:pPr>
      <w:r>
        <w:rPr>
          <w:sz w:val="24"/>
          <w:szCs w:val="24"/>
        </w:rPr>
        <w:t xml:space="preserve">וזה שהביא המד״ר משל לבת מלכים שהיתה ביד הלסטים ועבר המלך והיתה צועקת בבקשה ממך הצילני שמע המלך והצילה לאחר ימים ביקש לישא אותה לאשה הי׳ מתאוה שתדבר עמו ולא היתה רוצה מה עשה המלך גירה בה הלסטים כדי שתצעק.
        והיתכן שלא היתה רוצה לדבר עם המלך אף שנתרצית להנשא לו, וע״כ הפירוש שלא רצתה לדבר בקול תחנונים כמאז אחר שראתה עצמה בלתי נדכאת כמאז, והיא בת מלכים שיש לה נפש גבוהה לא היתה יכולה להכנע כ״כ.
        כן הדבר בישראל מצד מעלת נפשם לא נקל להיות כ״כ נכנע והלב יהי׳ שבור לרסיסים כמו אז שהיו כאיש אובד עצות, מה עשה גירה לפרעה לרדוף אחריהם ומצאו ישראל את עצמם בתכלית הצרה עד שלא חשבו עוד להנצל שהיו מוקפין מכל צד, ושר של מצרים נוסע אחריהם, והיתה הצעקה בתכלית עומק הלב ובנפש מרה עד מאד.
        אבל מרע״ה כאשר כבר נאמר לו ואכבדה בפרעה, ואף שחשב שישראל קלקלו הענין כנ״ל במאמר הקודם מ״מ ידע שאין ישראל נאבדים ח״ו, ואם לא מצד הדין יהי׳ מצד החסד, אף שעדיין לא ידע איזה דרך ישכון אור מ״מ לגודל בטחונו בה׳ סמוך לבו לא יירא, וע״כ בלתי אפשר שתהי׳ תפילתו כ״כ בעומק ובשבירת הלב כאיש אובד עצות.
        ואז כאשר התאוה הקדוש ברוך הוא לאותו הקול שבמצרים דוקא שזה הי׳ נמצא בישראל ביותר, אף שתפילתו של משה גבוהה ונשאה ואינה בגדר אחד עם תפילתם, מ״מ אז נתבקשה תפילה מלב נשבר בתכלית דוקא, ע״כ קדמה תפילתם לתפילתו:
        אז ישיר וגו׳. ברש״י אז כשראה הנס עלה בלבו שישיר וכו׳. ויש להבין דלמה נכתב כלל שעלה בלבו דודאי אין אדם עושה אלא מה שעולה בלבו, ומה הי׳ המקרא חסר באם הי׳ נכתב שר. ונראה דהנה זה פלא מה שכולם כוונן בלשון אחד, ובודאי אי אפשר זה אלא בדרך נבואה, אבל גם בדרך נבואה לא יתכן, כי (סנהדרין פ״ט א) אין שני נביאים מתנבאים בסגנון אחד.
        ונראה דהנה (ספרי פ׳ מטות) כל הנביאים נתנבאו בלשון כה מוסיף עליהם משה שהתנבא בלשון זה הדבר. והנה הם אמרו זה אלי ואנוהו, והיא כעין לשון נבואת משה, וכמו שבמשה היתה שכינה מדברת מתוך גרונו, כן נראה שהי׳ בשירה הזאת בכל ישראל ששכינה היתה מדברת מתוך גרונם, וע״כ (ברכות נ׳ א) אפי׳ עוברין שבמעי אמן אמרו שירה על הים, אף שאין להם כלי הדיבור.
        ואם הי׳ בדרך נבואה לא יספיק שיתנבא מי שאין לו כלי הדיבור, כמו שאמרו ז״ל (רש״י עמוס ז׳ י״ד בשם פסיקתא) עמוס שהי׳ עמוס בלשונו ולא הי׳ יכול לפרש אות ש׳ ע״כ אמר ג״כ הנבואה וכולם במקום ובולש, הרי כי הדיבור הנבואי שבפי הנביא איננו נותן שלימות לכלי הדיבור יותר מאשר המה, וא״כ איך עוברין שבמעי אמן אמרו שירה, אלא ודאי ששכינה מדברת מתוך גרונם ואינם צריכים להכנת כלי הדיבור.</w:t>
      </w:r>
    </w:p>
    <w:p>
      <w:pPr>
        <w:spacing w:after="200"/>
        <w:jc w:val="right"/>
      </w:pPr>
      <w:r>
        <w:rPr>
          <w:sz w:val="24"/>
          <w:szCs w:val="24"/>
        </w:rPr>
        <w:t xml:space="preserve">וכמו שמצינו במשה שהי׳ ערל שפתים וכתיב ואנכי אהי׳ עם פיך וגו׳ והוריתיך אשר תדבר, ובמדרש (פ׳ ג׳) בעת שתדבר שיהיו דבריך נכונים שאני אהי׳ עם פיך הה״ד ואנכי אהי׳ עם פיך ומהו והוריתיך ר׳ אבוהו אמר מורה אני דברי לתוך פיך כמו חץ, עכ״ל, הרי כשהשכינה מדברת מתוך גרונו אינו זקוק להכנת כלי הדיבור.
        ולפי״ז כל אמירת השירה אין לישראל חלק כלל באמירה, שלא המה היו המדברים רק שכינה מדברת מתוך גרונם, ואפי׳ כלי הדיבור לא היו נצרכים, ואיך מתיחסת השירה לבני ישראל. אך יש לומר ששכינה לא דיברה מתוך גרונם אלא אחר שהכינו את לבם לומר שירה ועלה בלבם שיאמרו שירה, רק אז שכינה היתה מדברת מתוך גרונם, ובאם לא עלה בלבם לא היתה כאן שירה כלל, ע״כ הם הם הגורמים לשירה שתיאמר, וע״כ מתיחסת השירה אליהם.
        וזה הוא שכוון הכתוב להשמיענו שכל מה שהשירה מתיחסת לישראל הוא רק עבור מה שעלה בלבם, אבל בגוף מאמר השירה אין להם חלק בו, שלא מהם היתה, כמאמר הכתוב (תהלים מ׳) ויתן בפי שיר חדש שדרשו במדרש (פ׳ כ״ג) על שירת הים:
        ויאמר ה׳ אל משה מה תצעק אלי דבר אל בני ישראל ויסעו. והמפרשים תמהו מה הי׳ לו לצעוק הלא כבר נאמר לו וחזקתי את לב פרעה ורדף אחריהם ואכבדה בפרעה ובכל חילו. וכבר דברנו מזה. ונראה עוד לומר דהנה ידוע שישראל היו בעת היציאה בלתי זכאין, אדרבה היו במ״ט שערי טומאה, אלא שבחסד ה׳ יצאו. ומ״מ יש כאן שאלה טומאה שבהן להיכן הלכה, מה גם שעיקר היציאה היתה משום מתן תורה, כמ״ש בהוציאך את העם ממצרים תעבדון את האלקים על ההר הזה, ובעוד טומאתן עליהם בודאי אי אפשר לקבל את התורה.
        לכן יש לומר דהנה כתיב (דברים י״ח) תמים תהי׳ עם ה׳ אלקיך, ופירש״י אז תהי׳ עמו ולחלקו. והנה ישראל אחזו מדת התמימות והלכו אחר הש״י במדבר בארץ לא זרועה, כמ״ש (ירמי׳ ב׳) זכרתי לך חסד נעוריך אהבת כלולותיך לכתך אחרי במדבר בארץ לא זרועה, ואח״כ שבו ויחנו לפני פי החירות ולא אמרו היאך נקרב אל רודפינו שלא לשבור לב הנשים והטף אלא אמרו אין לנו אלא דברי בן עמרם, ונעשו דבקים בהש״י עמו ולחלקו, ומאחר שנעשו דבקים בהש״י ממילא פרחה טומאתן מהם.
        וכענין שאמרו ז״ל מים שנטמאו משיקן והן טהורין דכיון שנתחברו למקוה טהרה פרחה טומאתן, וכמו שכתוב (ירמי׳ י״ז) מקוה ישראל ה׳ ואמרו ז״ל (יומא פ״ה ב) מה מקוה מטהר את הטמאים אף הקדוש ברוך הוא מטהר את ישראל, וממילא כשנתחברו להש״י כמ״ש עם ה׳ אלקיך, וידוע שדרשו ז״ל (קידושין כ׳ א) עמך במאכל עמך במשתה, ומוכח דהוראת תיבת עם מורה ביותר על חיבור מתיבת את, וע״כ מאחר שכתיב עם ולא את מורה על יותר חיבור, וע״כ נעשה להם כמו השקה למקור הטהרה, ופרחה טומאתן מהם:</w:t>
      </w:r>
    </w:p>
    <w:p>
      <w:r>
        <w:br w:type="page"/>
      </w:r>
    </w:p>
    <w:p>
      <w:pPr>
        <w:pBdr>
          <w:top w:val="single" w:color="CCCCCC" w:sz="6"/>
          <w:bottom w:val="single" w:color="CCCCCC" w:sz="6"/>
        </w:pBdr>
        <w:spacing w:before="400" w:after="300"/>
        <w:jc w:val="center"/>
      </w:pPr>
      <w:r>
        <w:rPr>
          <w:b/>
          <w:bCs/>
          <w:color w:val="444444"/>
          <w:sz w:val="22"/>
          <w:szCs w:val="22"/>
        </w:rPr>
        <w:t xml:space="preserve">— Page 87 —</w:t>
      </w:r>
    </w:p>
    <w:p>
      <w:pPr>
        <w:spacing w:after="200"/>
        <w:jc w:val="right"/>
      </w:pPr>
      <w:r>
        <w:rPr>
          <w:sz w:val="24"/>
          <w:szCs w:val="24"/>
        </w:rPr>
        <w:t xml:space="preserve">ענ
    שם משמואל פרשת בשלח</w:t>
      </w:r>
    </w:p>
    <w:p>
      <w:pPr>
        <w:spacing w:after="200"/>
        <w:jc w:val="right"/>
      </w:pPr>
      <w:r>
        <w:rPr>
          <w:sz w:val="24"/>
          <w:szCs w:val="24"/>
        </w:rPr>
        <w:t xml:space="preserve">וכעין זה יש לפרש מאמרם ז״ל (שבת קיח ב) כל המשמר את השבת כהלכתו אפי׳ עובד ע״ז כדור אנוש מוחלין לו, ששבת היא דביקות ישראל באביהן שבשמים, ומשלו משל במלך ומטרונה שהיו יושבין ומשחים זה עם זה, וע״כ נעשה כטהרת השקה, וזהו שבתנחומא (פ׳ בראשית ג׳) דכבוד שבת עדיף מאלף תעניות, דתעניות הן למירוק ועונג שבת מורה שהוא דבוק בהש״י אז אין צורך למירוק להפריד ממנו טומאת העוונות, כי ממילא פורחין ממנו בטהרת השקה:
        והנה כבר אמרנו שיציאת מצרים היתה במידת החסד, אבל קריעת ים סוף היתה הכוונה שיזכו ישראל בדין. וע״כ מצינו שבקריעת ים סוף הי׳ קטרוג על ישראל מה נשתנו אלו מאלו, ולמה לא קטרגו במכת בכורות לאמור מה נשתנו אלו מאלו.
        אבל הדבר מובן שקטרוג לא שייך אלא על מי שרוצה לזכות בדין, בדין אלו מיימינים לזכות ואלו משמאילים לחובה, אבל מי שהש״י עושה עמו חסד חנם אינו שייך קטרוג לומר שאינו ראוי, דבלאו קטרוגם מובן שאינו ראוי, דאילו הי׳ ראוי לא הי׳ צריך ליתן לו בחסד.
        אלא שעדיין יכול להיות קטרוג שאינו ראוי לעשות עמו חסדים, וע״ז יש תירוץ שהקב״ה אצלו העבר והעתיד וההווה בבחי׳ אחת ולפי העתיד בודאי ראוי לעשות עמם חסד, וכמ״ש זכרתי לך חסד נעוריך, הרי שנקרא מה שישראל הלכו אחריו במדבר שהם עשו חסד עם הש״י, ממילא מובן ששורת הדין לעשות עמהם ג״כ חסד, והרי בזמן מכת בכורות כבר היו ישראל מוכנים לדרך, שפסח מצרים נאכל בחפזון, ודבר זה הי׳ ידוע גם למקטרגים שצידה לא עשו להם, ע״כ לא הי׳ להם מקום לקטרג מה נשתנו אלו מאלו.
        ואחר היציאה שהראו בפועל ממש התמימות שהלכו אחריו במדבר, ושבו ויחנו לפני פי החירות בודאי לא הי׳ מקום לשום קטרוג לומר מה נשתנו אלו מאלו, הללו עובדי ע״ז והללו עוע״ז, שהרי מאלו פרחה טומאת עוונותיהם ואלו טומאתן בשוליהן, וא״כ הי׳ בדין לקרוע להם את הים והי׳ ישראל זוכין בדין, והמקטרגים הי׳ להם בעל כרחם לתת יד לפה.
        אך כתיב והנה מצרים נוסע אחריהם, פירש״י שר של מצרים לעזור למצרים, ובודאי העזרה היא ע״י קטרוג, כי בלעדי רשות אין בידו לעזור, וכן מפורש בזוה״ק. א״כ מזה עצמו שפט משה שנשתנה הענין ונפלו מתמימותם, וכמ״ש וייראו מאד, ואם היו בתמימותם לא הי׳ להם להתירא אלא לבטוח בהש״י, ולא לחקור אחר עתידות, ואח״כ ויאמרו אל משה המבלי אין קברים במצרים וגו׳, הגם שהיתה רק כת אחת שאמרו כן, מ״מ הרי נראה מחמת העמדת המקטרגים לקטרג דשדי תיבלא בכולי׳, ע״כ הוצרך משה לתפילת צעקה.
        ויע״ז השיב לו הש״י מה תצעק אלי דבר אל בנ״י ויסעו, כי במה שיסעו כולם לתוך הים יורה על תמימותם כנ״ל, ויתברר שרק כת אחת ולשעתן בלבד נפלו ממדרגתם, אבל כל ישראל בכלל כמאן כן עתה</w:t>
      </w:r>
    </w:p>
    <w:p>
      <w:pPr>
        <w:spacing w:after="200"/>
        <w:jc w:val="right"/>
      </w:pPr>
      <w:r>
        <w:rPr>
          <w:sz w:val="24"/>
          <w:szCs w:val="24"/>
        </w:rPr>
        <w:t xml:space="preserve">עומדים בתמימותם, ויסתם פי המקטרגים שחשבו גם הם שכל ישראל נפלו ממדרגתם, שהם אינם יודעים תעלומות לב, וע״כ התקבצו לקטרג, אבל עתה בהכרח יסתם פיהם:
        ה׳ ילחם לכם ואתם תחרישון. ובזוה״ק תחרישון ודאי ולא תתערון מלה, ועוד שם אלא בעתיקא תליא מילתא. ויש להבין אם לא יועיל עכ״פ לא יזיק ולמה מנע מהם מלהתפלל ולזעוק שזהו בעצמו מצוה, ומפרשו הזוה״ק עמדו בזה. ובעניותן יש לפרש עפ״י מה שהגיד כ״ק אבי אדומו״ר זצללה״ה והענין אתם תחרישון להיות בוטח בה׳ וכענין שבת דצריך להיות כאילו כל מלאכתך עשוי׳, עכת״ד.
        והנה זה בא ללמד ונמצא למד דכל מלאכתך עשוי׳ דבשבת הוא משום בטחון בהש״י, שבאמת אין צריך עוד למלאכה, ובאמת אם היתה השבת נמשכת והולכת ולא הי׳ היתר לשוב למלאכה, היתה נעשית בפועל כל מלאכתו מאלי׳, ולא הי׳ צריך לעסוק במלאכה.
        והנה כתב הרמב״ן (בריש ספר האמונה והבטחון) כי בטחון הוא למעלה מהאמונה, כי בכלל בטחון היא האמונה, ואין בכלל האמונה בטחון, עיין שם. וכן בדין שאין למעלה מדת הבטחון, שהרי אנו אומרים בעבור אבותינו שבטחו בך, והרי שהשבח היותר גדול משבחי האבות וזכותם היא מדת הבטחון.
        והנה עתיקא קדישא פירש כ״ק אבי אדומו״ר זצללה״ה מלשון ויעתק משם, היינו שהעתיק מכל הנבראים והוא גבוה מהכל. וע״כ להמשיך הישועה מעתיקא שהוא גבוה מהכל אי אפשר ע״י שום דבר אלא ע״י הזכות הגבוהה מהכל והיא מדת הבטחון.
        וע״כ בזה עצמו שאתם תחרישון ותהיו בטוחים בישועת ה׳ בזה עצמו ימשכו הישועה מעתיקא. וא״כ אתם תחרישון אין זה שלילה אלא מצוה, ובשביל זה זוכין להישועה מעתיקא. וכן יש לומר בשבת דבזוה״ק דסעודתא דיממא סעודתא דעתיקא עבדינן, דבשביל שהוא כאילו כל מלאכתך עשוי׳ והוא בטחון כנ״ל זוכין לעתיקא:
        קרן לדוד
        ויהי באשמורת הבוקר וישקף ה׳ על מחנה מצרים. במדרש רבה הה״ד ואני אשיר עוזך (ביום) וארנן לבוקר חסדך, שנאמר ויהי באשמורת הבוקר. יש לפרש בס״ד, בהקדם מאמר הכתוב, בחסדך תצמית אויבי והאבדת צוררי נפשי כי אני עבדך, שהוא תמוה, שביקש לענוש אויביו בחסדיו יתברך שמו, והראוי לומר בגבורתך תצמית אויבי.
        ויש לפרש, כי מדרך האב האוהב בנו, כשיראה אחד שמכה בנו מכה רבה, נתמלא חימה וקצף גדול עד שבידו לקרועו כדג, ואין זה מפאת שנאתו על האיש, כי אם מפאת אהבה גדולה שאוהב בנו, אינו יכול לסבול שאיש יעמוד עליו להכותו לחי, וכל מה שיגדל אהבת בנו, כן יתמלא כעס וחימה, והיינו דהתפלל דוד המלך ע״ה בחסדך תצמית</w:t>
      </w:r>
    </w:p>
    <w:p>
      <w:r>
        <w:br w:type="page"/>
      </w:r>
    </w:p>
    <w:p>
      <w:pPr>
        <w:pBdr>
          <w:top w:val="single" w:color="CCCCCC" w:sz="6"/>
          <w:bottom w:val="single" w:color="CCCCCC" w:sz="6"/>
        </w:pBdr>
        <w:spacing w:before="400" w:after="300"/>
        <w:jc w:val="center"/>
      </w:pPr>
      <w:r>
        <w:rPr>
          <w:b/>
          <w:bCs/>
          <w:color w:val="444444"/>
          <w:sz w:val="22"/>
          <w:szCs w:val="22"/>
        </w:rPr>
        <w:t xml:space="preserve">— Page 88 —</w:t>
      </w:r>
    </w:p>
    <w:p>
      <w:pPr>
        <w:spacing w:after="200"/>
        <w:jc w:val="right"/>
      </w:pPr>
      <w:r>
        <w:rPr>
          <w:sz w:val="24"/>
          <w:szCs w:val="24"/>
        </w:rPr>
        <w:t xml:space="preserve">עד
    פרשת בשלח</w:t>
      </w:r>
    </w:p>
    <w:p>
      <w:pPr>
        <w:spacing w:after="200"/>
        <w:jc w:val="right"/>
      </w:pPr>
      <w:r>
        <w:rPr>
          <w:sz w:val="24"/>
          <w:szCs w:val="24"/>
        </w:rPr>
        <w:t xml:space="preserve">קרן לדוד
        אובי, מאי טעמא, כי אני עבדך, והמראוי שלא תראה צער עבדך ותעמוד מנגד.
        ובזה אתי שפיר המדרש רבה, ואני אשיר עוזך וארנן לבוקר חסדך, כי מה שהטביע הקב״ה את מצרים בתוך הים, היה מפאת אהבת ישראל, כמשפט אב שעושה נקם במי ששלח ידו בבנו, ומאהבת בנו יגדל חרונו, ויתקצף על איש הלזה.
        וראיה לזה, דהרי באשמורת הבקר רחמים גוברים בידוע, ואיך יתכן בשעה זו להאביד ולהשחית חיל פרעה, אם לא שהוא מפאת אהבת ישראל, והיינו דאמר הכתוב, ויהי באשמורת הבוקר, שאז רחמים גוברין, ונתמלא רחמים על ישראל עם קרובו, על כן וישקף ה׳, מידת הרחמים, על מחנה מצרים, ובזה יובנו דברי המדרש רבה על נכון.
        ויאמר אם שמוע תשמע לקול ה׳ אלקיך והישר בעיניו תעשה והאזנת למצותיו וכו׳. יש לפרש בס״ד דהנה כל הנסים והנפלאות שעשה יתברך שמו עמנו ביציאת מצרים, אף שבעינינו ראינו כל זאת, וזכו ע״י זה לאמונה, כמו שכתוב ויאמינו בה׳, אבל מכל מקום עיקר האמונה המחקיים בל ימוט לעולם, רק ע״י שמירת דרכי ה׳ ותורה הקדושה.
        והאות על זה, שהרי במצרים כתיב ויאמן העם, ע״י נסים שהראה להם משה רבנו, אע״פ כן כתיב, ולא שמעו אל משה, שחזרו ושוב לא האמינו, עד ששוב כתיב בקריעת ים סוף ויאמינו בה׳, אבל כל זמן שלא קבלו עליהם עול תורה ולילך בדרכיו, לא היה מתקיים אצלם.
        ומי שנטה קו מדרך התורה סופו שיתפקר ח״ו, אף שראה מופתים ונסים רבים, וכי פרעה ומצרים לא ראו הרבה נסים, אע״פ כן הקשה ערפו וכיחש הכל, והוא היתה עונשו שלא יבוא לידי הכרת אמונה, על כן הזהירם משה רבנו אחרי כל הנסים שראו, שיזהרו שלא לסור מדרכי ה׳, כי אז ח״ו לא יועילו כל הנסים לבלתי ח״ו לפקור.
        על כן אמר אם שמוע תשמע לקול ה״א והישר בעיניו תעשה וכו׳, רק אז יהיה לכם לתועלת כל מה שראיתם, ולא יגיע לכם כמו שעלתה לפרעה שלבו כבד מלהאמין, על כן אמר כל המחלה אשר שמתי במצרים לא אשים עליך, כי אני רופאיך, להביאך לידי אמונה ע״י נסים שהראתי לכם, אבל זולת זה לא יעלה בידכם ח״ו מאומה, אף שראיתם הרבה, על כן תזהרו לשמוע בקול ה״א וכו׳.
        משך חכמה
        עזי וזמרת י - ה. מכילתא (פרשת השירה פרשה ג): ד״א (אין ׳עזי׳ אלא) תקפי שנאמר (ירמיה טז, יט) ׳ה׳ עזי ומעוזי׳, ואומר (תהלים כח, ז) ׳ה׳ עזי ומגיני בו בטח לבי ונעזרתי׳ וגו׳). עזר וסומך אתה לכל באי עולם, אבל לי ביותר, שעשית לי רמה ועשיתני חרמה. (בשפתי חכמים) דכתיב (דברים כו, יח) ׳וה׳ האמירך היום׳ (אף אני עשיתיו חטיבה שנאמר (שם שם יז) ׳את ה׳ האמרת היום׳.</w:t>
      </w:r>
    </w:p>
    <w:p>
      <w:pPr>
        <w:spacing w:after="200"/>
        <w:jc w:val="right"/>
      </w:pPr>
      <w:r>
        <w:rPr>
          <w:sz w:val="24"/>
          <w:szCs w:val="24"/>
        </w:rPr>
        <w:t xml:space="preserve">משך חכמה
        והרי כל הנמצאים תופסים עצמו של הקדוש ברוך הוא, אבל אני נעים ונאה לפניו יותר מכולהם שנאמר (שמואל ב, כג, א) ׳ונעים דברי דוד האחרונים וגו׳ נעים זמירות ישראל׳).
        ישראל אומרים (דברים ו, ד ׳ה׳ אלקינו ה׳ אחד׳), ורוח הקודש (צווחת ואומרת (שם לג, כט) ׳אשריך ישראל מי כמוך׳) ישראל אומרים (שם ד, ז) ׳מי כה׳ אלקינו בכל קראנו אליו׳, ורוח הקודש צווחת ואומרת (שם שם) ׳ומי גוי גדול אשר לו אלקים קרובים אליו׳. ישראל אומרים (תהלים פט, יח) ׳כי תפארת עוזמו אתה׳ וגו׳, ורוח הקודש צווחת ואומרת (ישעיה מט, ג) ׳ישראל אשר בך אתפאר׳, עכ״ל המכילתא.
        הנה גילו רבותינו שבכאן כתיב קול התפילין, תפילין דישראל ותפילין דמארי עלמא דכתיב בהו שבחן של ישראל. וזה שרבע פרשיות (א) ׳וה׳ האמירך וכו׳ ולתתך עליון׳ (ב) ׳ומי גוי גדול׳ (ג) ׳אשריך ישראל׳ (ד) ׳ישראל אשר בך אתפאר׳. וזה ׳עזי׳ – אין עוז אלא תפילין, דכתיב (ישעיה סב, ח) ׳נשבע ה׳ בימינו) ובזרוע עזו׳, ׳׳תמרת י - ה״ זה תפילין דמארי עלמא דמשבח אותן, וזה ׳ישראל אשר בך אתפאר׳, ואין ׳פאר׳ אלא תפילין שנאמר (יחזקאל כד, יז) ׳פארך חבוש עליך׳ (ברכות ו, א). ויעויין פרק קמא דברכות דף ו, א סדר אחר, וזה ברור.
        ונראה דאימתי זכו ישראל לתפילין - כשיצאו ממצרים והאמינו בה׳, זהו (ירמיה ב, ב) ׳אהבת כלולותיך, לכתך אחרי במדבר׳, אז (שיר השירים ח, ו) ׳שימני (צ״ל שימני) כחותם (על לבך כחותם על זרועך׳). והנה ידוע דברי הרמב״ם (יסודי התורה פרק ח א - ג) המאמין באותות ומופתים יש בלבו דופי, שקל הכישוף אם יבא אחר ויעמיד מטה או מופת אחר. אבל אמונת ישראל במשה, משום שהם עצמם ראו הנבואה וכבוד ה׳ ומשה, ומשה ניגש אל הערפל – ועיני דברי נועם.
        והנה בים זכו לנבואה עד כי היו מטיילין באצבע ואמרו (שמות טו, ב) ׳זה א - לי ואנוהו וכו״. וכל כך לא היה החומר חוצץ עד כי גם (כתובות ז, ב) ׳עוברין שבמעי אמן אמרו שירה׳ – שלא היתה החומר ומעשה האלוקית בהם כהה. וזה מכוון מאמרם ׳נעשה כרסם (של אמן) כאספקלריא המאירה׳.
        ממנו על הנסים המושכלים והדורות הבאים לא פעלה הנבואה עד מתן תורה, שאז נאמר (דברים כט, יד) ׳אשר ישנו פה ואשר איננו פה׳ – שעל כל הדורות פעלה החקיקה האלקית, ולכך נאמר (שמות יט, ט) ׳וגם בך יאמינו לעולם׳, היינו הדורות הבאים אחריהם. והנה ידוע דידיעת הבורא לעצמו איננה קוטרת הבחירה, רק ידיעת הנבראים, ואם כן קודם הים עדיין היה בידיעת הבורא שישראל יבחרו ויזכו לנבואה ויאמינו בלא דופי באמיתת ה׳ ובהשגחתו, אבל לא היה ביכולת לההתגלות לנבראים.
        והנה מה שיוכל להתגלות לנבראים אמרו רז״ל (ברכות ו, א) שמשה זכה לזה שראה קשר של תפילין, וזה היה אחרי שברר עמדו ישראל בטוב וילדו להם חכו לנבואה והיו מטיילין באצבע, ואמרו ׳זה (א - לי׳ וכו׳), והיו מעידים על גדולת משה כעדים,</w:t>
      </w:r>
    </w:p>
    <w:p>
      <w:r>
        <w:br w:type="page"/>
      </w:r>
    </w:p>
    <w:p>
      <w:pPr>
        <w:pBdr>
          <w:top w:val="single" w:color="CCCCCC" w:sz="6"/>
          <w:bottom w:val="single" w:color="CCCCCC" w:sz="6"/>
        </w:pBdr>
        <w:spacing w:before="400" w:after="300"/>
        <w:jc w:val="center"/>
      </w:pPr>
      <w:r>
        <w:rPr>
          <w:b/>
          <w:bCs/>
          <w:color w:val="444444"/>
          <w:sz w:val="22"/>
          <w:szCs w:val="22"/>
        </w:rPr>
        <w:t xml:space="preserve">— Page 89 —</w:t>
      </w:r>
    </w:p>
    <w:p>
      <w:pPr>
        <w:spacing w:after="200"/>
        <w:jc w:val="right"/>
      </w:pPr>
      <w:r>
        <w:rPr>
          <w:sz w:val="24"/>
          <w:szCs w:val="24"/>
        </w:rPr>
        <w:t xml:space="preserve">עה
    משך חכמה פרשת בשלח</w:t>
      </w:r>
    </w:p>
    <w:p>
      <w:pPr>
        <w:spacing w:after="200"/>
        <w:jc w:val="right"/>
      </w:pPr>
      <w:r>
        <w:rPr>
          <w:sz w:val="24"/>
          <w:szCs w:val="24"/>
        </w:rPr>
        <w:t xml:space="preserve">שגם המה היו נביאים, וראתה שפחה על הים (מה שלא ראה יחזקאל - מכילתא).
        ולכן במצרים, כל זמן שהאמונה היתה על אותות ומופתים והיה הביטול קל, אם כי כבר היה תפילין דמארי עלמא, שידיעתו אשר בלתי מושגת היא שישראל יזכו לכך, אבל לא היתה יכולה להתגלות לנבראים. ולכך בפרשיות ראשונות שנאמרו קודם מתן תורה וקריעת ים סוף (שמות פרשת בא) לא נאמר "וקשרתם" - שעדיין לא היה הקשר נגלה לנבראים ולא היה ביכולת לההגלות ודו"ק היטב.
        עושה פלא. מכילתא (שירה פרשה ח) דבר אחר, עשה פלא עם אבות ועתיד לעשות עם בנים, שנאמר (מיכה ז, טו) "כימי צאתך מארץ מצרים אראנו נפלאות" - אראנו נפלאות מה שלא הראיתי לאבות (שהרי נסים וגבורות שאני עתיד לעשותך עם הבנים יותר הם ממה שעשיתי לאבות). פירוש ד"פלא" נאמר על דבר שישפוט השכל שהוא לא יכול להיות טרם שיראה בעיניו.
        והנה, כאשר נתוודע לדמיון מהירות ה'דילוג' - רב' (טעלגראף) היה לפלא והפליא הרואים. אמנם אחר זה כי נתוודע הטעלעפאן, אף שהוא חכמה יותר גדולה, לא הפליאה הרואים כל כך, כי אחרי אשר הוודעו ה'דילוג רב', תו אחר זה נגדו אינו מוזר ונפלא כל כך מהירות הטעלעפון אשר יפליא הרואה מי שלא ידעו כמו שהתוודע ה'דילוג - רב'.
        לכן טרם שנקרע הים נפלאות מן ושליו הלא היו מפליאים הרואים. ואם כן יאמר הכתוב כי אחרי שקריעת ים סוף ומן כבר נודעים שכבר היו לאבות, אחר זה בייתם המן וקריעת ים סוף ועננים נגד דברים טבעיים, ככה יעשה השם יתברך לעתיד דברים שיפליאו המבט הרואים, הלא אז יהיה קריעת ים סוף ומן נגדם רק כערך הטבע נגד מן וקריעת ים סוף. אם כן לא יהיה דוגמה מה שהראה לאבות נגד מה שיראה לבנים ודו"ק. וכן כת' הרב ר' מנוח ז"ל.
        ה' ימלוך לעולם ועד. בנוסח "עלינו": ויקבלו כולם את עול מלכותך ותמלוך עליהם מהרה. והענין כי כל האדם הוא עלעקטרי אלקי - כאשר יתנוצץ במוחו המחשבה לשניה זה, מיד ילך זאת ההרגשה אל האיברים באמצעות הלב לעשותו, ותיכף יעשה זה היד או הרגל או איזה אבר כפי מה שיעלה במחשבתו.
        לא כן אם הוא דבר המזיק אל איזה אבר, לא ישתכנע האבר תיכף לעשות זה, רק צריך להתעמק במחשבה מאוד עד כי יתרגלו לזה האברים. לכן אמר שיקבלו את העול - היינו שיחלוך הרעיון לאיזה מצוה לאיזה דבר אלקי, יתעוררו תיכף כל האברים והחושים והעורקים בלי מפריע למלכות שמים, ולא יפריעו איש איש מעבודתו, וזה רעיון יקר.
        ויקצוף עליהם משה. פירוש שבאמת היה בזה נטמון נפלא ונסיון תמידי, כי המה בארץ לא זרועה ומונח מן והולך לאיבוד,</w:t>
      </w:r>
    </w:p>
    <w:p>
      <w:pPr>
        <w:spacing w:after="200"/>
        <w:jc w:val="right"/>
      </w:pPr>
      <w:r>
        <w:rPr>
          <w:sz w:val="24"/>
          <w:szCs w:val="24"/>
        </w:rPr>
        <w:t xml:space="preserve">והמה לא ילקטון רק הנצרך לאותו יום, וזה נסיון תמידי בכל יום! אבל כאשר הותירו וירם תולעים ויבאש, ואם כן הוא ללא תועליות, כי אם ילקוטו מה יהיה, הלא וירם תולעים ויבאש?! ובטל הנסיון והמקיים רצון השם האמיתי, ולכך קצף עליהם משה.
        אבל השי"ת לא קצף, כי הוא לתועליות, כי יהיה הנס גדול בשבת שלא הבאיש, ובלא זה לא ידעו הנס של שבת. אבל משה, רצונו בשבת מטרונא, וכמאמרם ז"ל (ברכות י, א) תפילין דמרי עלמא (מה כתיב בהו? ומי כעמך ישראל גוי אחד בארץ).
        ולפי זה אתי שפיר מה דאין מניחין ביום טוב שחל אחר שבת שלשה לחמים כמו שהיה יורד המן לשלשה ימים - שגם ביום טוב לא היה יורד המן. ולפי זה אתי שפיר, דמה שמניחין לחם משנה הוא על הנס, שכל יום אם הותירו הבאיש וירם תולעים, ובשביל קדושת השבת נשאר קיים.
        וזה רק בשבת כי הותירו ויבאש. אבל אחר שבת, כיון שלא נתקלקל מחר יום הששי, אין עוד נסיון שאם יניחו אותו אחר שבת יתקלקל, כיון שבזה לא הותירו ולא עברו פי המקום ב"ה, ואין הוראת שום נס בזה, לכן אין מניחין ג' לחמים, ודו"ק.
        ויעוין תוספתא פרק קמא דביצה השנה לענין לחם השנה, מוכח דהנס היה דלא כלה העומר אם קדשהו ביום שלושים ואחד, שביום שלושים לאכול לא היה יורד שמה יקדשהו בית דין, יעויין שם, ואין כאן מקומו להאריך.
        למען יראו את הלחם אשר האכלתי אתכם (במדבר) בְהוֹצִיאִי אתכם מארץ מצרים. הענין כי האדם אל יחשוב כי אימת יושגח בפרט ותהא פרנסתו בדרך נס, כשכבר הוא דבוק בדרכי ה' ומנהיג עצמו בדרך בלתי טבעי, רק אז ישליך על ה' יהבו. אבל כל זמן שלא בא לזה יטות לנפשו.
        לכן אמר, בוא וראה ירמיהו האכיל את המן לישראל - האם לאחר קבלת התורה וקיומה, הלא תיכף "בהוציאי אתכם מארץ מצרים האכלתי אתכם את המן". לכן כל איש אשר ידענו לבו לקבל עליו עול דרכי השי"ת ותורתו, בל ידאג "מאין יבוא עזרי", כי אף לא הקשיח עדיין מלכבו כל דרכי העולם ולא הורגל בתורה, רק מטרת לבבו גלוי להוידע תעלומה כי כוונתו להתאמץ במעוז התורה, יחלצהו ה' ולא יעזבו וימין פרנסתו מקודש.
        דברי ישראל
        עוד שם במדרש ("א י"ד) ולא נחם אלהים, אמר הקב"ה איני מתנחם עד שאנקם נקמתי וכו', עד שאהרוג לבלן וכו', עד שארדה אותן לים שנאמר וכו' עי"ש.
        ולפי זה יש לומר בדרך צחות כדוגמא שראיתי בספר אגרא דכלה פרשת נשא (ד"ה ויחנך) בשם הרבי מלובלין זצוק"ל על הכתוב יאר ה' פניו אליך ויחנך פירוש ויחנך, מלשון חוני, שיעשה אותך כחוני המעגל</w:t>
      </w:r>
    </w:p>
    <w:p>
      <w:r>
        <w:br w:type="page"/>
      </w:r>
    </w:p>
    <w:p>
      <w:pPr>
        <w:pBdr>
          <w:top w:val="single" w:color="CCCCCC" w:sz="6"/>
          <w:bottom w:val="single" w:color="CCCCCC" w:sz="6"/>
        </w:pBdr>
        <w:spacing w:before="400" w:after="300"/>
        <w:jc w:val="center"/>
      </w:pPr>
      <w:r>
        <w:rPr>
          <w:b/>
          <w:bCs/>
          <w:color w:val="444444"/>
          <w:sz w:val="22"/>
          <w:szCs w:val="22"/>
        </w:rPr>
        <w:t xml:space="preserve">— Page 90 —</w:t>
      </w:r>
    </w:p>
    <w:p>
      <w:pPr>
        <w:spacing w:after="200"/>
        <w:jc w:val="right"/>
      </w:pPr>
      <w:r>
        <w:rPr>
          <w:sz w:val="24"/>
          <w:szCs w:val="24"/>
        </w:rPr>
        <w:t xml:space="preserve">עו
    דברי ישראל פרשת בשלח</w:t>
      </w:r>
    </w:p>
    <w:p>
      <w:pPr>
        <w:spacing w:after="200"/>
        <w:jc w:val="right"/>
      </w:pPr>
      <w:r>
        <w:rPr>
          <w:sz w:val="24"/>
          <w:szCs w:val="24"/>
        </w:rPr>
        <w:t xml:space="preserve">(תענית יט א) עיי״ש, וכדוגמת זה יש לומר כאן, ולא נחם׳ היינו נחום איש גם זו, שעל כל מאורעות שאירע לו התנחם ואמר גם זו לטובה עיי״ש, (תענית כא א).
        אמנם זאת הוא דוקא להצדיק בשביל עצמו, אבל בשביל ישראל אין לומר כן, כדאיתא בשבחי הבעל שם טוב ז״ל, שהרב רבי נחמן הארידענקער זצוק״ל היה לו מדה זו שאמר על הכל גם זו לטובה, פעם אחת רצו להעמיד אנשי חיל אצל היהודים אמר לו הבעל שם טוב התפלל שלא יעמדו אנשי חיל אצל היהודים, השיב גם זו לטובה, אמר לו הבעל שם טוב, כמה יפה שלא היית בדורו של המן, שהיית אומר על גזירת המן גם זו לטובה עי״ש.
        ומכל שכן הבורא ב״ה בשביל ישראל, אף שישראל בעצמם סבלו השעבוד והגלות, ואמרו גם זו לטובה כנחום איש גם זו, אבל הקב״ה לא אמר כן, זהו ולא נחם אלהים כאמור, וכמדרש הנ״ל, שלא התנחם עד שנקם נקמתו והורידן לים אף שישראל מצדם היו מסתפקין ביציאת מצרים לבד, כמו שאומרים בהגש״פ אלו הוציאנו ממצרים ולא עשה בהם שפטים, ולא נתן לנו את ממונם דיינו, אבל הקב״ה לא הסתפק בזה, עד שהורידן לים ונתן לנו גם ביזת הים שגדולה מביזת מצרים.
        וחמשים עלו וכו׳. יש לומר ׳וחמשים׳ בהיפך אתן ׳ושמחים׳, ר״ל ושמחים עלו, היינו על דרך שנאמר (ישעי׳ נה יב) כי בשמחה תצאו, ומה שכתב ׳וחמשים׳ ולא אמר בפירוש ׳ושמחים׳, לומר ששמחתם היה ממה שעלו מחמשים שערי טומאה לחמשים שערי טהרה לא שמחת כסף וזהב ביזת מצרים.
        או יאמר, דהנה לכאורה צריך להבין אומרו דבר נא באזני העם שאלו כלי כסף וכלי זהב מאי וישאלו, הלא לקחו לחלוטין, והוי ליה למימר ויקחו.
        אלא כי באמת, כל העושר כסף וזהב של אדם הוא רק לו בדרך שאלה לימי חייו, כי בעת פטירתו אין לוקח עמו כלום, כמו שאמרו באבות (פ״י מ״ט) שבשעת פטירתו של אדם אין מלוין לו לאדם לא כסף ולא זהב וכו׳ אלא תורה ומעשים טובים בלבד.
        ולזאת, כשבא הקב״ה לקיים ואחרי כן יצאו ברכוש גדול, (בראשית ט״ו י״ד) וחשש שלא יהיו משוקעים בחמדת זהב וכסף לכלות ימיהם בזה, זהו שאמר דבר נא באזני העם וישאלו כלי כסף וכלי זהב, ׳וישאלו׳ דייקא, שיזכרו שהעושר זהב וכסף בעולם הזה הוא רק בדרך שאלה, ולא ירד אחריו כבודו, וזה שפירש רש״י דבר נא בבקשה ממך, הזהירם על כך כאמור.
        וזה שעשה משה עוד יותר, והראה להם זאת בחוש לעיניהם, זהו ויקח משה את עצמות יוסף, שהיה לו כל הכסף וזהב שבעולם, כמו שנאמר (בראשית מ״ז י״ד) וילקט יוסף את כל הכסף, ולבסוף אין מלווין לו לא כסף ולא זהב אלא תורה ומעשים טובים בלבד.</w:t>
      </w:r>
    </w:p>
    <w:p>
      <w:pPr>
        <w:spacing w:after="200"/>
        <w:jc w:val="right"/>
      </w:pPr>
      <w:r>
        <w:rPr>
          <w:sz w:val="24"/>
          <w:szCs w:val="24"/>
        </w:rPr>
        <w:t xml:space="preserve">כמו שאמרו במדרש (ילקוט בשלח רכ״ז) שהיה ארונו של יוסף מהלך עם ארון חי עולמים, והיו אומות העולם אומרים מה טיבו של מת מהלך עם ארון חי עולמים, והן אומרים המונח בזה קיים מה שכתוב בזה, הרי ראו בחוש שלא היו מלוין לו לא כסף ולא זהב, אלא התורה והמצות המונח בארון חי עולמים, הוא שהלך עמו ומלוה אותו.
        והוא החכמה שאמרו במדרש, עליו הכתוב אומר חכם לב יקח מצות, שכל ישראל היו עסוקים בכסף וזהב, ומשה היה עסוק בעצמות יוסף, פי׳ עשה בחכמתו בכוון, בשעה זו שהיו ישראל עסוקים בכסף וזהב, עסק הוא בעצמות יוסף, להראות להם זאת בחוש שאין מלווין לא כסף ולא זהב וכו׳, כדי שלא יפלו בחמרת זהב וכסף בשעת עסקם בהם ודי למבין.
        ובהעמיק יותר יש לומר עוד, דידוע אמרם ז״ל באבות (פ״א מ״ג) הוו כעבדים המשמשים את הרב שלא על מנת לקבל פרס עיי״ש, והנה זאת שייך בכל תורה ומצוות בשעה שעושה המצוה לא יכוון על מנת לקבל פרס, אבל בביזת מצרים שהקבלת פרס זהב וכסף, זאת הוא גופא המצוה שביקשם הקב״ה והזהירם על זה, ואיך יצויר לומר שקיבלו פרס על מנת שלא לקבל פרס.
        אלא על זה וכיוצא בזה הוא שאמרו (נדרים סב א) עשה דברים לשם פועלם לשם שמים, היינו שלא יקחו הכסף וזהב מצד החשק זהב וכסף, אלא מצד ציווי ה׳, וכדרך שאמרו במצות קרבן פסח (נזיר כג א) זה אוכל לשם שמים וזה אוכל לשם אכילה גסה עי״ש.
        אך הנה זאת הוא דבר קשה מאד, כי יותר נקל להתענות תעניתים בלי פניה רק לשם שמים, מלקבל ממון זהב וכסף בלי פניה רק לשם שמים כמובן, אמנם כשאדם שם אל לבו המאמר חז״ל שבשעת פטירתו אין מלווין לו הזהב והכסף, אזי הוא בנקל כמובן, זהו שאמר הקב״ה דבר נא וישאלו, שידעו שהוא רק בדרך שאלה בעולם הזה כנ״ל, וזהו ויקח משה את עצמות יוסף, להראות להם זאת בחוש כנ״ל, והוא החכמה שעליו הכתוב אומר חכם לב יקח מצות כנ״ל ודו״ק והבן.
        לא ימיש עמוד הענן יומם ועמוד האש לילה לפני העם. ופירש רש״י מגיד שעמוד הענן משלים לעמוד האש ועמוד האש משלים לעמוד הענן, שעד שלא ישקע זה עולה זה, יש לרמז עמוד האש היינו עמוד התורה שנמשלה לאש (תענית ז א), ועמוד הענן.
        יש לומר היינו עמוד התפלה, והעיקרי התפלה הוא ביום כידוע (ליקוטי הלכות הלכות תפלת ערבית ה״ג), זהו שנאמר לא ימיש עמוד הענן יומם, והעיקר עסק התורה היא בלילה, כמו שאמרו (שמו״ר מ״ז ה) אין רנה של תורה אלא בלילה.
        זהו שנאמר ועמוד האש לילה, והעוסק בתורה ותפלה, התורה ותפלה משלימים זה לזה, שעד שלא ישקע זה עולה זה, היינו עד שלא ישקע התלהבות התפלה, עולה התלהבות התורה, ועד שלא ישקע התלהבות התורה, עולה התלהבות התפלה, וכן חוזר חלילה ולא תכבה.</w:t>
      </w:r>
    </w:p>
    <w:p>
      <w:r>
        <w:br w:type="page"/>
      </w:r>
    </w:p>
    <w:p>
      <w:pPr>
        <w:pBdr>
          <w:top w:val="single" w:color="CCCCCC" w:sz="6"/>
          <w:bottom w:val="single" w:color="CCCCCC" w:sz="6"/>
        </w:pBdr>
        <w:spacing w:before="400" w:after="300"/>
        <w:jc w:val="center"/>
      </w:pPr>
      <w:r>
        <w:rPr>
          <w:b/>
          <w:bCs/>
          <w:color w:val="444444"/>
          <w:sz w:val="22"/>
          <w:szCs w:val="22"/>
        </w:rPr>
        <w:t xml:space="preserve">— Page 91 —</w:t>
      </w:r>
    </w:p>
    <w:p>
      <w:pPr>
        <w:spacing w:after="200"/>
        <w:jc w:val="right"/>
      </w:pPr>
      <w:r>
        <w:rPr>
          <w:sz w:val="24"/>
          <w:szCs w:val="24"/>
        </w:rPr>
        <w:t xml:space="preserve">עז
    דברי ישראל פרשת בשלח</w:t>
      </w:r>
    </w:p>
    <w:p>
      <w:pPr>
        <w:spacing w:after="200"/>
        <w:jc w:val="right"/>
      </w:pPr>
      <w:r>
        <w:rPr>
          <w:sz w:val="24"/>
          <w:szCs w:val="24"/>
        </w:rPr>
        <w:t xml:space="preserve">ובני ישראל יוצאים ביד רמה. לכאורה הוי לי׳ למימר יצאו, שהוא לשון הווה, ושמעתי מהרב משטעפלאוו הרב ר׳ יעקב יצחק ז״ל בשם דודו הרב הצדיק הרי״ל ז״ל, שאמר, ובני ישראל יוצאים ביד רמה, פי׳, בני ישראל זענען יוצא מ׳הייבט אויף די האנד, ודברי פי חכם חן, ודבריו ז״ל היינו כמו שאמרו בזוה״ק תשא דאגזים קודשא בריך הוא וארים רצועה ולא נחית לתתא עי״ש והבן.
        ופרעה הקריב וישאו בני ישראל את עיניהם והנה מצרים נוסע אחריהם. ופירש רש״י בלב אחד כאיש אחד ויראו מאד וכו׳, לכאורה הנה יש לתמוה, הלא מדריגה זו להיות בלב אחד כאיש אחד הנה הוא מדרגה גבוה שלא זכו ישראל עד בואם להר סיני, כמו שנאמר (להלן י״ט ב וברש״י) ויחן שם ישראל כאיש אחד בלב אחד ומהיכן זכו המצרים הרשעים למדרגה גבוה זו להיות בלב אחד כאיש אחד, הלא הם מעלמא דפרודא כידוע (זוה״ק שמות י א).
        אלא יש לומר הענין הוא כך, ופרעה הקריב, פי׳ כיון שראה פרעה שלא הועיל בשנאתו לישראל כלום, לקח לו דרך אחרת לילך אתם בדרך קרבות ואהבה, ועשה את עצמו כאוהב ישראל, והוא עמהם לב אחד כאיש אחד באהבה וחיבה, כדרך שעשה לבן הארמי ליעקב אבינו, חבק לו וינשק לו (בראשית כט יג) והרדיפה הזאת של דרך קרבות ואהבה, היתה קשה לישראל יותר מן השנאה וקושי השעבוד, כמאמר החכם (משלי כז ו) ונעתרות נשיקות שונא, זהו ויראו מאד ויצעקו וכו׳.
        מה עשה הקב״ה ויסע עמוד הענן ויבא בין מחנה מצרים ובין מחנה ישראל ולא קרב זה אל זה, פי׳ עשה פירוד ושנאה ביניהם שלא יהיה שום קרבות זה אל זה, והיינו דכתיב (תהלים קה כה) הפך לבם לשנוא עמו, וחשב זאת בין הטובות שעשה הקב״ה לישראל במצרים עי״ש היינו כאמור, ודו״ק והבן.
        וייראו מאד ויצעקו. ופירש רש״י תפשו אומנות אבותם וכו׳, הנה קרא לתפלה בלשון אומנות, היינו כמו שאמרו (ברכות כ״ו ב) תפלות אבות תקנום, והנה לכאורה הוי ליה למימר ׳אחזו׳ אומנות אבותם, או ׳לקחו׳ מאי תפשו, משמע בחפזון.
        יש לומר כך, היינו כדרך דאיתא בשם הבעל שם טוב ז״ל (שבחי בעל שם טוב ירושלים תרצ״א עמ׳ קמ״ח) שאמר, תדע שבר ישראל הולך כל היום על יומא דשוקא, ולעת ערב שנונה לו נתחרד ואומר, אוי לי שעבור זמן מנחה ורץ לבית אחד ומתפלל מנחה, ואינו יודע מה שמדבר, ואפילו הכי נודעו שרפים ואופנים מזה עי״ש.
        וזהו ביציאת מצרים שהיה הזמן בהול כי גורשו ממצרים ולא יכלו להתמהמה וגם צדה לא עשו להם, והים לפניהם והשונא לאחריהם, ולא היה פנאי לעשות הכנות ולהתפלל בכונות, זהו שנאמר תפשו אומנות אבותם, היינו שתפשו וחטפו את התפלה במהירות ובחפזון בלא הכנה ובלא כוונה, ואף על פי כן נתקבלה לרצון, כי אין הקב״ה בא בטרוניא עם בריותיו, כנ״ל.</w:t>
      </w:r>
    </w:p>
    <w:p>
      <w:pPr>
        <w:spacing w:after="200"/>
        <w:jc w:val="right"/>
      </w:pPr>
      <w:r>
        <w:rPr>
          <w:sz w:val="24"/>
          <w:szCs w:val="24"/>
        </w:rPr>
        <w:t xml:space="preserve">וזה שאמר לו הקב״ה למשה, מה תצעק אלי, ופירש רש״י לא עת עתה להאריך בתפלה שישראל נתונים בצרה היינו כאמור, וכן זהו שאמרו במדרש (שמו״ר כא ה׳) מה תצעק אלי כבר קדמה תפלתן של בני לתפלתך, ולכאורה מה דמיון תפלתם לתפלת משה שהיתה בכונות ובסודות יחודים נוראים אלא היינו כאמור, ודי למבין.
        או יאמר ויצעקו בני ישראל אל ה׳. ופירש רש״י תפשו אומנות אבותם וכו׳, היינו תפלה שתקנו אבותם, ולכאורה הלא בודאי גם קודם היו מתפללים בכל יום ויום, כמו שתקנו אבותם, ואם כן מה זה שאמר תפשו אומנות אבותם, שמשמע שטרם היום הוא שתפשו אומנות אבותם והתפללו אל ה׳.
        ולבאר זה נקדים המדרש, (שמו״ר כא ה) על הכתוב הזה והצריך לענינינו זה לשונו, ישראל כשהיו במצרים והיו משעבדים בהם התחילו צועקים ותולין עיניהם להקב״ה שנאמר וכו׳, מיד וירא אלהים את בני ישראל (לעיל ב כה) התחיל מוציאן משם ביד חזקה ובזרוע נטויה, והיה הקב״ה מבקש לשמוע את קולם פעם אחר ולא היו רוצין.
        מה עשה גירה לפרעה לרדוף אחריהם, מיד ויצעקו בני ישראל אל ה׳, באותה שעה אמר הקב״ה לכך הייתי מבקש לשמוע קולכם, אותו הקול שכבר שמעתי במצרים וכו׳ עי״ש, ולכאורה הנה הוא מדרש סתום, מה זה שהיה הקב״ה מבקש לשמוע קולם ששמע במצרים, ומה זה שהם לא היו רוצין.
        אך יובן היטב, על פי המבואר בכללים בתורת אא״ז זצוק״ל, והצריך לענינינו זה לשונו, מי שהוא בעל דעת שלימה יכול להתפלל לפי דעתו בכוונה שלימה, אבל מי שאינו בדעת השלם, עיקר התפלה בתינוק קטן שאינו יכול לדבר עדיין שום דיבור לבד אשר קורא ׳אבא׳ ׳אבא׳, ומזה לבד נתעורר רחמנות גדול מאב לבנו, כאשר עינינו רואות.
        וכמו כן עיקר התפלה מה שמזכירין שמו יתברך וכמה שמות משמותיו הקדושים, העיקר שיהיה בבחינת תינוק שאינו יכול לדבר כלל, רק לקרות קול פשוט ׳אבא׳ ׳אבא׳ ובזה בודאי נתעורר רחמנותו הגדולה וכו׳ עי״ש.
        ובזה נבוא אל ביאור המדרש, והוא, דידוע שבגלות מצרים היה הדעת בגלות, ולא היו בדעת שלימה שיוכלו להתפלל בכונה, אלא תפלתם היתה בבחינת תינוק שאינו יכול לדבר, רק ויאנחו ויזעקו אבא אבא, ומזה לבד נתעורר רחמנות גדול מאבינו שבשמים, אך כשעלו ממצרים כיון שיצא הדעת מן הגלות ונתעלו במוחין דגדלות כנודע (פע״ח שם), היו מתפללים בכונות ומוחין כמובן.
        אבל הקב״ה היה מבקש לשמוע עוד הפעם את קול התפלה ששמע במצרים מקירות לבם אבא אבא, ולא היו רוצין רק להתפלל בכונות ומוחין, מה עשה גירה לפרעה לרדוף אחריהם, והיו מוקפין משלשה רוחות הים סוגר והשונא רודף והחיות מן המדבר, ולא היה פנאי להתפלל בכונות ומוחין, מיד ויצעקו בני ישראל אל ה׳ בקול פשוט אבא</w:t>
      </w:r>
    </w:p>
    <w:p>
      <w:r>
        <w:br w:type="page"/>
      </w:r>
    </w:p>
    <w:p>
      <w:pPr>
        <w:pBdr>
          <w:top w:val="single" w:color="CCCCCC" w:sz="6"/>
          <w:bottom w:val="single" w:color="CCCCCC" w:sz="6"/>
        </w:pBdr>
        <w:spacing w:before="400" w:after="300"/>
        <w:jc w:val="center"/>
      </w:pPr>
      <w:r>
        <w:rPr>
          <w:b/>
          <w:bCs/>
          <w:color w:val="444444"/>
          <w:sz w:val="22"/>
          <w:szCs w:val="22"/>
        </w:rPr>
        <w:t xml:space="preserve">— Page 92 —</w:t>
      </w:r>
    </w:p>
    <w:p>
      <w:pPr>
        <w:spacing w:after="200"/>
        <w:jc w:val="right"/>
      </w:pPr>
      <w:r>
        <w:rPr>
          <w:sz w:val="24"/>
          <w:szCs w:val="24"/>
        </w:rPr>
        <w:t xml:space="preserve">עח
    דברי ישראל פרשת בשלח</w:t>
      </w:r>
    </w:p>
    <w:p>
      <w:pPr>
        <w:spacing w:after="200"/>
        <w:jc w:val="right"/>
      </w:pPr>
      <w:r>
        <w:rPr>
          <w:sz w:val="24"/>
          <w:szCs w:val="24"/>
        </w:rPr>
        <w:t xml:space="preserve">אבא, אמר הקב״ה לכך הייתי מבקש לשמוע אותו הקול שכבר שמעתי במצרים כנ״ל והבן.
        וזהו שפירש רש״י ויצעקו, תפשו אומנות אבותם פירוש, ׳אבותם׳ היינו אברהם שבשמים, ור״ל תפשו אומנות ׳אבותם׳ היינו התפלה ׳אבא׳ ׳אבא׳ שצעקו במצרים כנ״ל ודו״ק.
        עוד שם ברש״י ז״ל דבר אחר מה תצעק אלי. עלי הדבר תלוי ולא עליך, כמו שנאמר (להלן ישעיה מ״ה י״א) על בני ועל פועל ידי תצוני, ולכאורה אדרבה הלא באמת מהאי טעמא שעלי הדבר תלוי יש לצעוק אל ה׳ וכמו שנאמר (תהלים פ ג) ולכה לישועתה לנו, והטעם שאמר משום על בני ועל פועל ידי תצוני הוא תימה ביותר, אם כן בטלת לכל תפלת הצדיקים בעד ישראל מטעם על בני ועל פועל ידי תצוני.
        אלא יש לומר, על פי מה שאמר אא״ז זצוק״ל על הכתוב (בראשית כ״א ט״ו) ותשלך את הילד תחת אחד השיחים, פירוש שיח, הוא תפלה, כמו (שם כד סג) ויצא יצחק לשוח בשדה, ור״ל ותשלך את הילד, היינו מה שהאדם משליך את הילד מעליו ומקיים השלך על ה׳ יהבך (תהלים נה כג) וגול על ה׳ דרכך וכו׳ (שם לז ה) זאת היא תחת אחד השיחים, היינו תחת אחד המיוחד שבתפלות, שבח הזה פועל בלי שום תפלה שיעזור לו השי״ת מיד, עיין שם בדברינו לעיל בפרשת וירא.
        והיא שעמדה לאבותינו ולנו במצרים, שהשליכו את ילדיהן לאביהם שבשמים וקיימו השלך על ה׳ יהבך, כדאיתא במדרש (פרשה זו פרשה כג ח׳) כשהיו ישראל במצרים והיתה אשה מבנות ישראל מבקשת לילד, היתה יוצאת לשדה ויולדת שם, וכיון שהיתה יולדת, עוזבת הנער ומוסרת אותו להקב״ה, ואומרת, רבוני של עולם אני עשיתי את שלי ואתה עשה שלך, מיד היה יורד הקב״ה בכבודו כביכול וחותך טבורן ומרחיצן וסכן וכו׳, ויניקהו דבש מסלע וכו׳ (דברים לב יג) עיי״ש.
        והיינו דכתיב (תהלים כב יא) עליך השלכתי מרחם מבטן אמי אלי אתה כאמור, וכח הזה פעל בלי שום תפלה עד שירד הקב״ה בכבודו כביכול ומרחיצן וסכן ויניקהו דבש וכו׳ היינו כדבר אא״ז הנ״ל.
        ויתכן, על זה הוא שנאמר על בני ועל פועל ידי תצוני, היינו כשאדם מקיים השלך על ה׳ יהבך, ומשליך את הילד אל אביו שבשמים, אומר הקב״ה על בני ועל פועל יד תצוני, כי כח הזה פועל בלי שום תפלה, ואינו צריך לתפלת הצדיקים כנ״ל זהו שאמר לו הקב״ה למשה, מה תצעק אלי, עלי הדבר תלו ולא עליך, פי׳ הלא השליכו לי את ילדיהן ותלו אותם עלי כנ״ל, וכח הזה פועל בלי שום תפלה, ואינם צריכים לתפלתך, כמו שנאמר על בני ועל פועל ידי תצוני כנ״ל והבן.
        וירא ישראל את היד הגדולה וכו׳ ויאמינו בה׳. אמר אאמו״ר זצוק״ל וזה לשונו, וכי אחר שראו בעיניהם היו צריכים לאמונה, אלא כי אחר הידיעה הגדולה ובחינת ראיה ממש, העיקר היא האמונה הפשוטית ותמימות, כמו ששמעתי מאאמו״ר זצוק״ל מקאמיר על הכתוב (איוב י״ט כ״ו) ומבשרי אחזה אלוה, למשל באדם הרי אנו רואים שיש בו חיות</w:t>
      </w:r>
    </w:p>
    <w:p>
      <w:pPr>
        <w:spacing w:after="200"/>
        <w:jc w:val="right"/>
      </w:pPr>
      <w:r>
        <w:rPr>
          <w:sz w:val="24"/>
          <w:szCs w:val="24"/>
        </w:rPr>
        <w:t xml:space="preserve">מהנשמה בכל גופו ואבריו וגידיו, ומרגישים החיות שממלא כל הגוף, ואף על פי כן אין אנו משיגים מהות הנשמה, רק אחר ההרגשה והראיה, מוכרחים אנו להאמין באמונה ברוחניות הנשמה המחיה את הגוף, זהו מבשרי אחזה אלוה, והבן.
        וזהו הענין וירא ישראל את היד הגדולה, בחינת ראיה והרגשה ממש, ואחר כל זה כתיב ויאמינו בה׳, כי העיקר היא אמונה, כי אמונה היא למעלה מכל השכליים והחקירות, וקבלתי מאאמו״ר זצוק״ל שזה היתה בחינת ומדריגת אברהם אבינו ע״ה, שבן שלש שנים הכיר את בוראו, וכתיב אחר זה (בראשית ט״ו ו׳) והאמין בה׳, שהשליך כל החקירות והידיעות וההשגות, ואחז באמונה לבדה שהיא למעלה מכל השכליים.
        וכשאדם מאמין שאין מקרה בעולם רק הכל בהשגחה פרטיות מן השמים, וכל ההווה ומתרגש בעולם, אפילו תנועה קלה ואפילו צעדי רגליו ספורים בהשגחה, ואפילו עשרת אלפים צעדיו והלוכו של אדם, הכל הוא בהשגחה פרטיות, כמו שאנו מברכין בכל יום בשם ומלכות ברכת המכין מצעדי גבר, וצריכין להאמין בזה מאד, שלא יהיה חלילה ברכה לבטלה, אזי על ידי אמונה זו ניצול ממרה שחורה ועגמת נפש אם אינו מתנהג בעניניו כרצונו ודעתו.
        כי על ידי שמאמין ששום דבר בעולם אינו נעשה על ידי רצונו של אדם, רק הכל בהשגחה מן השמים, ממילא לא יכעוס ולא יתקצף ולא יהרהר, כמו שמצינו באברהם אבינו ע״ה, שקודם העקידה נאמר לו כי ביצחק יקרא לך זרע, ואחר כך צוה הקב״ה להעלהו לעולה, ולא הרהר, רק האמין שאתמול היה רצון הבורא יתברך כך, והיום כך, ולא הרהר כלל, כן הוא עיקר האמונה ליזהר מלהרהר חלילה על שום דבר שהוא במקרה והזדמן.
        וכמו כן בעניני העבודה, העיקר הוא האמונה להאמין שכל העבדות ותורה ותפלה ומעשים טובים ותשובה, הכל הוא בעזר הבורא ית״ש, ובלעדו לא היה אפשר להתחיל, כמו שאמר הרב המגיד זצוק״ל מקאזניץ (עבודת ישראל אבות פ״ג מ״ח-פ״ה מ״א) על הכתוב (דה״י א׳ כט יד) כי ממך הכל ומידך נתנו לך, הכפול.
        ר״ל אפילו הידיעה זו שיודעים, כי ממך הכל, גם זה מידך נתנו לך, בכחו ובעזרתו יתברך, ואז על ידי אמונה זו לא יהיה לאדם שום גאות וישות מהעבודה, כי כיון שמאמין שאין זה מכחו רק הכל מה שנותנים לו מן השמים כנ״ל, עד כאן דברי אאמו״ר זצוק״ל.
        עוד אמר אאמו״ר זצוק״ל על המאמר (שבת לא א) ודעת זו טהרות, וזה לשונו, מקוה היא סגולה לאמונה, ובמדינות שממעטין במקוה נתרבה האפיקורסות, ומכל שכן מי שלומד בספרי קבלה בלא מקוה זה הלימוד הוא לאדם סם המות ממש, שמתרבה אצלו האפיקורסות וקרוב להשתמד ר״ל עכ״ל, והבט נא וראה דבר פלא, איך דבריו הקדושים שאמר מקוה היא סגולה לאמונה, הוא מפורש מרומז בפסוק, ״ויאמינו בה׳״ עולה בגי׳ ״מקוה״, ודו״ק.</w:t>
      </w:r>
    </w:p>
    <w:p>
      <w:r>
        <w:br w:type="page"/>
      </w:r>
    </w:p>
    <w:p>
      <w:pPr>
        <w:pBdr>
          <w:top w:val="single" w:color="CCCCCC" w:sz="6"/>
          <w:bottom w:val="single" w:color="CCCCCC" w:sz="6"/>
        </w:pBdr>
        <w:spacing w:before="400" w:after="300"/>
        <w:jc w:val="center"/>
      </w:pPr>
      <w:r>
        <w:rPr>
          <w:b/>
          <w:bCs/>
          <w:color w:val="444444"/>
          <w:sz w:val="22"/>
          <w:szCs w:val="22"/>
        </w:rPr>
        <w:t xml:space="preserve">— Page 93 —</w:t>
      </w:r>
    </w:p>
    <w:p>
      <w:pPr>
        <w:spacing w:after="200"/>
        <w:jc w:val="right"/>
      </w:pPr>
      <w:r>
        <w:rPr>
          <w:sz w:val="24"/>
          <w:szCs w:val="24"/>
        </w:rPr>
        <w:t xml:space="preserve">עט
    דברי ישראל פרשת בשלח</w:t>
      </w:r>
    </w:p>
    <w:p>
      <w:pPr>
        <w:spacing w:after="200"/>
        <w:jc w:val="right"/>
      </w:pPr>
      <w:r>
        <w:rPr>
          <w:sz w:val="24"/>
          <w:szCs w:val="24"/>
        </w:rPr>
        <w:t xml:space="preserve">או יאמר על דרך זה, שבאמת המן ירד על פתח כולם בשוה, אלא שלא נתגלה לכולם בשוה, לצדיקים נתגלה המן על פתח בתיהם, לבינונים נתגלה מחוץ למחנה, לרשעים נתגלה הרחק מן המחנה, והוא, כי המן היה כמונה בקופסא, טל מלמעלה וטל מלמטה, והיה מכוסה מן העין, רק כעלות שכבת הטל נתגלה להם המן, כמו שנאמר ותעל שכבת הטל, והנה וכו׳ עיין שם בפירוש רש״י.
        וזהו כונת רז״ל, צדיקים ירד להם המן על פתח בתיהם וכו׳, פי׳, הצדיקים מיד בבוקר בפתחם את בתיהם, עלה שכבת הטל ונתגלה להם המן שבפתח בתיהם, בינונים עברו על המן שבפתח בתיהם ולא ראו אותו, עד שיצאו מחוץ למחנה, שם עלה להם שכבת הטל וראו את המן, רשעים עברו על המן שבפתח בתיהם ועל המן שמחוץ למחנה, ולא ראו אותו עד ששטו למרחק הרחק מן המחנה, שם עלה להם שכבת הטל וראו את המן.
        והנה המן הוא שורש הפרנסה לדורות כנ״ל, כן הוא תמיד, הפרנסה מוכן לכל אדם, כמו שאומרים בברכת המזון ומכין מזון לכל בריותיו וכו׳, וכדאיתא במדרש (ויק״ר פרשה יד ב) הבריות ישנין על מטותיהן, והקב״ה מוריד גשמים ומגדל צמחים ומעריך שלחן לפני כל אחד ואחד עיי״ש, אך לא כל אחד ואחד רואה את פרנסתו בשוה, אלא כל אחד כפי האמונה ובטחון שלו כך הוא רואה את פרנסתו שהכין לו הקב״ה, היינו כמו שהיה בהמן כנ״ל.
        וכן הוא תמיד, הצדיקים, היינו הבעלי אמונה ובטחון מיד בבוקר כשפותחין את בתיהן רואין את הפרנסה המוכן לפניהם מן השמים, הבינונים, היינו אותן האנשים שאין להם אמונה ובטחון כל כך, עוברים לפני הפרנסה המוכן לפניהם ויצאו ולקטו, צריכים לצאת ולחפש בשוקים ורחובות עד שרואים ומוצאים את פרנסתם, הרשעים, שאין להם אמונה כלל שטו ולקטו, צריכים להיות משוטטים במרחקים בימים ובמדברות, עד שרואים ומוצאים את פרנסתם.
        כללו של דבר, העיקר לפרנסה הוא אמונה כאמור, וזהו אשר הפרנסה הראשונה שהכין הקב״ה לכלל ישראל היינו המן, השורש כל עניניו והמצות התלויות בו היא אמונה, כאומרם ז״ל בילקוט (בשלח רנ״ח) ולקטו דבר יום ביומו, מי שברא היום ברא פרנסתו, והאומר מה אוכל למחר הרי זה מחוסר אמנה עי״ש, וכמו שנאמר למען אנסנו הילך בתורתי, ופירש רש״י אם ישמרו מצות התליות בו, שלא יותירו ממנו וכו׳, היינו אמונה שלא ידאוג דאגת מחר, והאמונה היא המצוה התלויה במן, ואשר המן תלוי בו כנ״ל.
        וזהו פירוש הכתוב, ויאמרו איש אל אחיו מן הוא, ופירש רש״י הכנת מזון הוא, ולכאורה הוי ליה למימר מזון הוא, מאי הכנת מזון, שהוא שייך לומר על מכשירי אוכל כגון אפיה ובישול שהוא הכנת ותיקון המזון שיהיה ראוי לאכילה, אבל המן שכמו שהוא היה נאכל וטעמו בו כל מיני מטעמים, מה הכנה שייך בו, אלא כי שורש המן היה אמונה כנ״ל, וכאשר תדקדק הצירוף אותיות ׳מן הוא׳ הם אותיות ׳אמונה׳, זהו ויאמרו</w:t>
      </w:r>
    </w:p>
    <w:p>
      <w:pPr>
        <w:spacing w:after="200"/>
        <w:jc w:val="right"/>
      </w:pPr>
      <w:r>
        <w:rPr>
          <w:sz w:val="24"/>
          <w:szCs w:val="24"/>
        </w:rPr>
        <w:t xml:space="preserve">איש אל אחיו ׳מן הוא׳, היינו אמונה, שהוא העיקר לפרנסה כנ״ל, זהו שפירש רש״י הכנת מזון הוא, ר״ל אמונה היא הכנת הפרנסה.
        וכן זהו שאמר הכתוב אחר כך, ויקראו בית ישראל את שמו מן והוא כזרע גד וכו׳, ולענינינו יש לומר המלת ׳והוא׳, דבוק למעלה אל מלת ׳מן׳, ור״ל ויקראו את שמו מן, והוא פי׳ ויקראו את שמו מלת ׳מן׳ עם מלת ׳הוא׳, שהוא אמונה כנ״ל והבן.
        היוצא לנו מכל זה, המן הוא שהיה הפרנסה הראשונה שהכין הקדוש ב״ה לכלל ישראל, ושורש המן הוא אמונה, והוא שורש הפרנסה לדורות עד שיבא אליהו, זהו ויאמר משה זה הדבר אשר צוה ה׳ מלא העומר ממנו למשמרת לדורותיכם למען יראו את הלחם, וכתב בעל הטורים ל׳מען י׳ראו א׳ת ה׳לחם, ראשי תיבות אליה, שיהא שמור עד שיבא אליהו, היינו כאמור.
        ולמען יראו דייקא, כי הפרנסה מוכן לכל אדם, אלא לא כל אדם רואה את פרנסתו, והוא תלוי באמונה שהוא שורש המן ושורש הפרנסה לדורות כנ״ל, זהו הציווי, מלא העומר ממנו למשמרת לדורותיכם, היינו להשריש בלבם אמונה לדורות, למען יראו את הלחם, שיראה את הפרנסה שהכין לו הקב״ה שהוא תלוי באמונה כנ״ל.
        והכל בכח התורה, וכן לבוא לידי אמונה הוא בכח התורה, כמרומז במה שאומרים בתפלת מעריב אמת ואמונה כל זאת, וידוע אמת היינו התורה, זהו שהציווי היה להניח אותו לפני העדות, היינו התורה כאמור, וכל זה מרומז באומרם מן הוא, וכן קראו את שמו מן, והוא, גי׳ מן׳ במספר קטן הוא במספר קטן אמת, היינו התורה כנ״ל, ועם מלת הוא, הוא אמונה כנ״ל, והיינו אמת ואמונה כל זאת, ודי למבין.
        אכלוהו היום כי שבת היום לה׳ היום לא תמצאהו. (טז כה) לכאורה הוי ליה למימר לא תצאו היום כי שבת היום וכו׳, מאי אכלוהו היום מטעם כי שבת היום, הכי בחול יתענו משבת לשבת.
        אלא יש לומר, על פי מה שאמר אא״ז זצוק״ל על הנאמר בזמר ״שבת היום״ מעבור דרך וגבולים מעשות היום פעלים לאכול ולשתות בהלולים זה היום עשה ה׳, והוא, דידוע השומר שבת כהלכתו אפילו עובד עבודה זרה מוחלין לו עי״ש (שבת קיח ב), ולכאורה הוא תמוה, הלא לכפר על חטא צריך תעניות וסיגופים וגלגול שלג, ומצות שבת הוא להתענג בתענוגים ביין בשר ודגים, וכי יהיה לו גלגול שלג בתוך היין בשר ודגים.
        זה שהפייטן מתמיה, ואומר מעבור דרך וגבולים, פי׳ העובר דרך וגבולי התורה מעשות היום פעלים, הלא הוא צריך לעשות פעלים, תעניתים וסיגופים וגלגול שלג, ולבסוף לאכול ולשתות בהלולים, זאת היא המחילת עון, בתמיה.
        ומתרץ זה היום עשה ה׳, פי׳ השי״ת כך עשה ותיקן את יום השבת בכח הזה, שמה שפועל בחול בתעניתים וסיגופים, פועל ביום השבת באכילה ושתיה ביין בשר ודגים עכ״ל, זהו שנאמר אכלוהו היום, פי׳, מה שתפעלו</w:t>
      </w:r>
    </w:p>
    <w:p>
      <w:r>
        <w:br w:type="page"/>
      </w:r>
    </w:p>
    <w:p>
      <w:pPr>
        <w:pBdr>
          <w:top w:val="single" w:color="CCCCCC" w:sz="6"/>
          <w:bottom w:val="single" w:color="CCCCCC" w:sz="6"/>
        </w:pBdr>
        <w:spacing w:before="400" w:after="300"/>
        <w:jc w:val="center"/>
      </w:pPr>
      <w:r>
        <w:rPr>
          <w:b/>
          <w:bCs/>
          <w:color w:val="444444"/>
          <w:sz w:val="22"/>
          <w:szCs w:val="22"/>
        </w:rPr>
        <w:t xml:space="preserve">— Page 94 —</w:t>
      </w:r>
    </w:p>
    <w:p>
      <w:pPr>
        <w:spacing w:after="200"/>
        <w:jc w:val="right"/>
      </w:pPr>
      <w:r>
        <w:rPr>
          <w:sz w:val="24"/>
          <w:szCs w:val="24"/>
        </w:rPr>
        <w:t xml:space="preserve">פ
    דברי ישראל פרשת בשלח</w:t>
      </w:r>
    </w:p>
    <w:p>
      <w:pPr>
        <w:spacing w:after="200"/>
        <w:jc w:val="right"/>
      </w:pPr>
      <w:r>
        <w:rPr>
          <w:sz w:val="24"/>
          <w:szCs w:val="24"/>
        </w:rPr>
        <w:t xml:space="preserve">בחול בתעניתים, תפעלו היום באכילה ושתיה, כי שבת היום לה׳ כאמור, והבן.
        אמנם מובן מעצמו במה דברים אמורים כשאינו אוכל לשם אכילה גסה רק לשם קדושת שבת, זה שאמר אא״ז זצוק״ל עוד מובא בכללים (תורת הס״ק מקאמרנא עמוד שפ״א) אכלוהו היום שצריך להיות שבע מקדושת היום שבת עצמו, וזהו הפירוש אכלוהו היום, את עצם היום עי״ש.
        ומה שנאמר בלשון אכילה, הלא הוא תענוג רוחני, אמר עוד, א׳, על דרך ויחזו את האלהים אכלו וישתו (להלן כד יא) עי״ש, ב׳, כי הרגשת קדושת שבת נתחלף בסוגי אדם, פשוטי העם העיקר הרגשת קדושת שבת להתפעל על ידי זה, הוא בשעה שאומרים הפיוטים של שבת, ובחסידים עיקר הרגשה הוא בשעה שאומרים פסוקי דזמרה, אבל בצדיקים העיקר הרגשת קדושת שבת הוא בשעת האכילה בסעודת שבת.
        וזה שאמר אכלוהו היום, להיות שבע מקדושת היום עצמו כנ״ל, ואכלוהו דייקא, בשעת האכילה להרגיש קדושת שבת כנ״ל, ומובן ממילא שאכילה ושתיה ביום השבת באופן הזה, יש לו כח יותר מתעניתים וסיגופים, והיינו כנזכר לעיל שמה שפועל בחול בתעניתים פועל בשבת קודש באכילה ושתיה.
        יוצא לנו מזה שלשה רמזים בפסוק אכלוהו היום, א׳ אכלוהו היום את עצם היום, ב׳ אכלוהו היום׳ בשעת האכילה להרגיש קדושת היום, ג׳ אכלוהו היום מה שפועל בחול בתעניתים פועל היום באכילה ושתיה, כי שבת היום לה׳ כנ״ל ודו״ק, והבן.
        תורת אבות
        ואמר פרעה לבני ישראל נבוכים הם בארץ וגו׳. פי׳ הם שקועים בארציות, ועי״ז סגר עליהם המדבר, הוא הדיבור בתורה ותפלה. (הר״מ מ׳קוברין)
        זה אלי ואנוהו וגו׳. אם יהודי אומר זה אלי, ער איז מיין גאט ב״ה, ר״ל שהשתדל להדבק באלקותו ית׳ שמו לפי ערכו, אומר הקב״ה ואנוהו, [כמו שאוג ישאג על נוהו (ירמי׳ כ״ה ל׳)] היינו אדור עמו, אבל אם אומר אלקי אבי, כלומר שאינו מתייגע להשיג כ״א ממעשי אבותיו, ע״ד מצות אנשים מלומדה, אומר הקב״ה וארוממנהו הנני מתרומם עמו. (כ׳ הרמ״מ)
        אמר אויב ארדוף אשיג וגו׳. אמר היצה״ר, ארדוף אחרי האדם בנסיונות קשים הנק׳ רדיפה, ובזה אשיגהו, ועוד אחלק שלל, שאטרידו בעניני עוה״ז ובעושר, תמלאמו נפשי, אמלא אותו עם הנפש שלי, כי הנפש נקרא רצון, וכשיהצה״ר מכניס רצונו באדם, אזי ממלא הוא אותו עם הרצון שלו, שכל תוכו מתמלא ברצון היצה״ר.
        אריק חרבי, כלומר שאביא אותו לידי מקרה ח״ו הנקרא חרב, תורישמו ידי, אביא אותו לידי עניות בעצבות ומרה שחורה, שכולם מצד היצה״ר, אכן, נשפת ברוחך כסמו ים, מיט א בלאז פון התחזקות של יהודי, יכול לדחות ממנו כל העצות של היצר, ובמסירת נפשו ינצל מידו. (הס״ק מסלונים)</w:t>
      </w:r>
    </w:p>
    <w:p>
      <w:pPr>
        <w:spacing w:after="200"/>
        <w:jc w:val="right"/>
      </w:pPr>
      <w:r>
        <w:rPr>
          <w:sz w:val="24"/>
          <w:szCs w:val="24"/>
        </w:rPr>
        <w:t xml:space="preserve">ופירש רשי מכאן יש ללמוד שעדיין לא הגיד להם משה פרשת שבת עד ששאלו את זאת אמר להם הוא אשר דבר ה׳ שנצטוויתי לומר לכם, ולכך ענשו הכתוב וכו עי״ש, ולכאורה קשה אמאי באמת לא הגיד להם עד עכשיו, גם קשה קושית הגור אריה אומרו ראו כי ה׳ נתן לכם השבת מה הוצרך לומר ראו ולא אמר ה׳ נתן לכם את השבת עי״ש.
        אלא יש לומר דאיתא במדרש אמרה שבת לפני הקב״ה רבונו של עולם לכולן יש בן זוג ולי אין בן זוג אמר לה הקב״ה כנסת ישראל היא בן זוגך, וכיון שעמדו ישראל לפני הר סיני אמר להם הקב״ה זכרו הדבר שאמרתי לשבת כנסת ישראל היא בן זוגך הדא הוא דכתיב זכור את יום השבת לקדשו עי״ש.
        והנה ידוע אומרים ז״ל אסור לקדש את האשה עד שיראנה, וזה שנאמר ראו כי ה׳ נתן לכם השבת ראו דוקא כנ״ל וידוע הטעם שאסור לקדש עד שיראנה שמא יראה בה דבר מגונה וכו׳, וזה שמביא ראיה מערב שבת שנתן בו לחם יומים ויניחו אותו עד הבוקר ולא הבאיש ורמה לא היתה בו, היינו שאין בו דבר מגונה, מה שאין כן בחול נאמר וירם תולעים ויבאש.
        וזה שהמתין משה ולא הגיד להם פרשת שבת עד עכשיו ביום הששי שלקטו לחם משנה שיוכל להראות להם בחוש שאין בו דבר מגונה כנ״ל, והבן בדרך צחות.
        היום לא תמצאהו בשדה. יש לרמז היום לא תמצאהו בשדה, פירושו את היום לא תמצאהו בשדה, והענין, כי למשל ממון ועושר שפנה מן אדם הוא באפשרי למצוא ממון אחר, אם בדרך משא ומתן או שימצא מציאה, או אוצר בשדה כמעשה אבא יודן (עיין שם במדרש ויק״ר ה ד), אבל היום שפנה מן האדם אין באפשרי עוד למצוא, וכל יום שפנה בלא תורה, על זה נאמר חבל על דאבדין ולא משתכחין, זהו שנאמר היו׳ לא תמצאהו וכו׳ כאמור.
        קח צנצנת אחת מן והנח אותו וכו׳ למשמרת לדורותיכם. אמר אא״ז זצוק״ל המן הוא שורש הפרנסה לכל הדורות, והציווי היה, להניח אותו לפני העדות אצל התורה, להורות שעיקר שורש הפרנסה הוא מכח התורה, ועל כן כל הדבוק יותר בתורה יש בו יותר שורש הפרנסה עכ״ל.
        וכן היה מרגלא בפיו הקדוש, כשהיה בן תורה מבקש ממנו שיתפלל בעדו שיהיה לו פרנסה, השיב לו, הדבק עצמך בתורה ויהיו כל ישראל מתפללין עליך, כמו שאנו אומרים בקדיש דרבנן, על ישראל ועל רבנן ועל כל מאן דעסקין באורייתא וכו׳ יהא להון חיין ארוכין ומזוני רויחי וכו׳.
        או יאמר בהקדם הכתוב שלפניו ויהי ביום הששי לקטו לחם משנה ויגידו למשה ויאמר אליהם הוא אשר דבר ה׳ שבתון שבת קודש</w:t>
      </w:r>
    </w:p>
    <w:p>
      <w:r>
        <w:br w:type="page"/>
      </w:r>
    </w:p>
    <w:p>
      <w:pPr>
        <w:pBdr>
          <w:top w:val="single" w:color="CCCCCC" w:sz="6"/>
          <w:bottom w:val="single" w:color="CCCCCC" w:sz="6"/>
        </w:pBdr>
        <w:spacing w:before="400" w:after="300"/>
        <w:jc w:val="center"/>
      </w:pPr>
      <w:r>
        <w:rPr>
          <w:b/>
          <w:bCs/>
          <w:color w:val="444444"/>
          <w:sz w:val="22"/>
          <w:szCs w:val="22"/>
        </w:rPr>
        <w:t xml:space="preserve">— Page 95 —</w:t>
      </w:r>
    </w:p>
    <w:p>
      <w:pPr>
        <w:spacing w:after="200"/>
        <w:jc w:val="right"/>
      </w:pPr>
      <w:r>
        <w:rPr>
          <w:sz w:val="24"/>
          <w:szCs w:val="24"/>
        </w:rPr>
        <w:t xml:space="preserve">פא
    פרשת בשלח</w:t>
      </w:r>
    </w:p>
    <w:p>
      <w:pPr>
        <w:spacing w:after="200"/>
        <w:jc w:val="right"/>
      </w:pPr>
      <w:r>
        <w:rPr>
          <w:sz w:val="24"/>
          <w:szCs w:val="24"/>
        </w:rPr>
        <w:t xml:space="preserve">תורת אבות
        למען אנסנו הילך בתורתי אם לא. היינו שילכו בתורתי אפי׳ בזמן שהוא בחי׳ לא, שאין להם מוחין ודעת, והכל אצלם לא, ובכל זה ישמרו את תורתי, זהו עיקר הנסיון. (הס״ק מלכוביץ)
        אכלוהו היום כי שבת היום לה׳ היום לא תמצאוהו בשדה. אכלוהו היום, עסט זיך אן מיט דעם טאג, כי שבת היום לה׳, וזו אכילתכם ותענוג שלכם, היום לא תמצאוהו בשדה, מי שהוא בחי׳ הפקר כשדה, כמד״כ איש שדה. (הס״ק מסלונים)
        ויהי ידיו אמונה עד בא השמש. מחז״ל (תמיד כ״ח) לעולם יחזיק אדם באמונה יתירה, ולכאורה מה שייך לומר על אמונה ׳יתירה׳, הרי כל כמה שיהי׳ לו לאדם אינו מיותר.
        אכן בכל המדות צריכים המעשים הגלויים להיות רק לפי מה שהלב מרגיש, אבל במדת אמונה יהיו מעשיו ע״פ אמונה יתירה, למעלה מהרגשת לבבו והשגותיו, וז״ש ויהי ידיו, הם המעשים שהיו באמונה, וע״ד שמצינו במרדכי שנאמר בו (אסתר ה׳ ט׳) ולא קם ולא זע, היינו שהראה שאינו קם וזע כמלוא נימא מפני גודל אמונתו הטהורה בה׳, עד בא השמש, ר״ל בשבר זה שיהודי משתמש במעשיו באמונה יתירה, מאיר לו השי״ת את האמונה בלבו כשמש. (הס״ק מסלונים)
        בית אברהם
        מה תצעק אלי דבר אל בנ״י ויסעו. מרצון עד מעשים בפועל הוא מרחק גדול ובעת שאיש יהודי זוכה לעת רצון, צריך אז לבקש מה׳ שיוכל להכניס את הרצון במעשים וזהו ואני תפלתי לך ה׳ עת רצון וגו׳, ענני באמ״ת, ר״ת מ׳ה ת׳צעק א׳לי, דבר אל בנ״י ויסעו, היינו שיזכה לגלות את הרצון במעשים.
        מה תצעק אלי, אבי הק׳ ז״ל היה אומר: ״ער וויינט ווי א ביבר און געהט אין פאסקע״ הוא בוכה כמו הביבר והוא נכנס אל הפח, שהחיה הזאת ששמה ביבר, הטבע שלה שאינה יכולה לשוב כי אם על עקביה הקודמים, וכשרוצים לצודה מעמידים את הפח בדרכה, וכשמגיעה לשם היא עומדת ובוכה שעות וימים, ולבסוף היא נכנסת אל הפח.
        כמו כן יש אדם שהוא בוכה תמיד על מעשיו, ובכל זאת אינו יכול לעזוב את טבעו והרגליו, וזהו מה תצעק אלי, מה היא התועלת בצעקה לחוד, דבר אל ב״י ויסעו, שיעשו הסעה ונטיה מדרכם ומעשיהם הקודמים.
        מה תצעק אלי. אחד מקריניק נכנס לפני בעל יסוה״ע זי״ע, ואמר ה׳ יעזור לי שאהיה יהודי כשר, ואמר לו הוא ז״ל ומה תעשה אתה, השי״ת מצדו מוכן תמיד לעזור לך את חלקו, אבל העיקר שאתה תעשה את חלקך, וזהו, מה תצעק אלי שאני אעזור לך, דבר אל בנ״י ויסעו, שיעשו את המוטל עליהם, ואז יוכלו לצעוק לה׳ ולעזרתו.
        ויאמר משה אכלוהו היום כי שבת היום וגו׳. בשם אבי הק׳ ז״ל אכלוהו היום עסט זיך אן מיט דעם טאג שבת, היום לא תמצאוהו בשדה,</w:t>
      </w:r>
    </w:p>
    <w:p>
      <w:pPr>
        <w:spacing w:after="200"/>
        <w:jc w:val="right"/>
      </w:pPr>
      <w:r>
        <w:rPr>
          <w:sz w:val="24"/>
          <w:szCs w:val="24"/>
        </w:rPr>
        <w:t xml:space="preserve">בית אברהם
        יום כזה אינו מתגולל בשדה, כמו שאמר הרה״ק מקוברין ז״ל על הרה״ק הרמ״מ מוויטבסק ז״ל, שכל שבת היה אצלו בבחי׳ כאלו מעולם לא היה שבת, וגם לעולם לא תהיה שבת אחרת, וכן הוא האמת, כי כל שבת הוא במדרגה אחרת.
        וע״כ צריך מאוד לחום ולשמור על כל רגע משבת קודש, וכמד״א בספה״ק כי שבת אסורה בהסח הדעת, ק״ו מתפילין שיש בהן אזכרות אסור בהיסח הדעת, שבת קודש שהיא שמא דקודשא ב״ה (זח״ב פ״ח) על אחת כמה וכמה.
        דברי שלום
        (מהרה״ק ר׳ אברהם שלום מ׳סטראפקוב זיעועכי״א)
        אז ישיר (טו א) איתא בחו״ל (סנהדרין צא ב) שר לא נאמר אלא ישיר, בלשון עתיד, אפשר לומר הכוונה, דהנה בר ישראל שבא לומר לפני השי״ת דיבור של תורה ותפילה, אזי צריך לעשות הכנה דרבה ולהתבונן לפני מי הוא עומד, ולא להיות רץ וחוטף התפילה, כי צלותא רחמי נינהו לערוך מקודם מחשבתו בישוב הדעת קודם התפילה, כעין דאיתא בגמרא (ברכות ל ב) חסידים הראשונים היו שוהין שעה אחת ומתפללין.
        וזה יש לומר אז ישיר, היינו בלשון עתיד לעמוד מקודם ולכוון מה שהולך לעשות ולתקן בתפילותיו ולכוון לבו, ולא לעשות בחטיפה שתיכף בעמדו להתפלל כבר גמר, זה אינו נכון, וזה שר לא נאמר.
        ארץ צבי
        (מהרה״ק מ׳קאזיגלוב זיעועכי״א הי״ד)
        אז ישיר משה עלה בלבו שישיר וכו׳ ומדרשו מכאן רמז לתחיית המתים מן התורה (רש״י ט״ו א) ונלענ״ד שהכל עולה למקום אחד כי עיקר השירה יהיה לעתיד אחר גמר התיקון דשירה היא דביקות והחומר הוא מסך מבדיל ולעתיד יזדכך החומר ואז יהיה עיקר זמן שירה והשתוקקות לאלקי מרום, וע״כ כתוב אז ישיר כי השירה היא בגדר אז שאינו בזמנו, אך מחמת גודל התשוקה שהיתה להם אז נתעוררה בלבם הארה מעין לעתיד.
        כי בתרגום יונתן על הפסוק ותרועת מלך בו (בלק כ״ג כ״א) ויבבות מלכא משיחא מיבבא ביניהון הנה דבכל אחד מישראל טמונה הארה ממלך המשיח אך היא טמונה בשפריר חביון, וע״י התשוקה העצומה נפתחו בלבם כל ההארות הטמונות ונפתחה הארת משיח בקרבם, וע״כ היה בידם לשורר מעין העתיד ומחמת שעלה בלבם לשיר, כפירוש הרה״ק מוורקא זצ״ל עד אין שוין איבערגעגאנגען דאס הארץ שלכם עלה על גדותיו עבדה״ק, ומחמת עוצם התשוקה וכו׳ להארה זו מעין לעתיד.
        ובזה יש לפרש המדרש על מרע״ה (שמו״ר פכ״ג ג) באו חטא ומאז באתי אל פרעה הרע לעם הזה ובאו תיקן דכתיב אז ישיר משה, דעיקר טענת משה היתה שהגאולה וגם ביאתו לפרעה אינה בזמנה רק בגדר אז וע״כ לא הועילה.</w:t>
      </w:r>
    </w:p>
    <w:p>
      <w:r>
        <w:br w:type="page"/>
      </w:r>
    </w:p>
    <w:p>
      <w:pPr>
        <w:pBdr>
          <w:top w:val="single" w:color="CCCCCC" w:sz="6"/>
          <w:bottom w:val="single" w:color="CCCCCC" w:sz="6"/>
        </w:pBdr>
        <w:spacing w:before="400" w:after="300"/>
        <w:jc w:val="center"/>
      </w:pPr>
      <w:r>
        <w:rPr>
          <w:b/>
          <w:bCs/>
          <w:color w:val="444444"/>
          <w:sz w:val="22"/>
          <w:szCs w:val="22"/>
        </w:rPr>
        <w:t xml:space="preserve">— Page 96 —</w:t>
      </w:r>
    </w:p>
    <w:p>
      <w:pPr>
        <w:spacing w:after="200"/>
        <w:jc w:val="right"/>
      </w:pPr>
      <w:r>
        <w:rPr>
          <w:sz w:val="24"/>
          <w:szCs w:val="24"/>
        </w:rPr>
        <w:t xml:space="preserve">פב
    ארץ צבי פרשת בשלח</w:t>
      </w:r>
    </w:p>
    <w:p>
      <w:pPr>
        <w:spacing w:after="200"/>
        <w:jc w:val="right"/>
      </w:pPr>
      <w:r>
        <w:rPr>
          <w:sz w:val="24"/>
          <w:szCs w:val="24"/>
        </w:rPr>
        <w:t xml:space="preserve">וזהו ומאז באתי אל פרעה מחמת שהיה בגדר אז שלא נשלם עדיין הזמן של ת׳ שנה כי חסרו ק״ץ שנים ע״כ הרע לעם הזה, ובאמת עדיין לא נשלם הזמן כדאיתא בספה״ק שהגלות שאח״כ באה כדי להשלים גלות מצרים, אך השי״ת המשיך הארה מגאולה העתידה, ובכוח זה יצאו ממצרים לפני הזמן ומרע״ה לא ידע מזה ע״כ אמר ומאז באתי וגו׳, ותיקן ג״כ באז ממש מעין זה שהמשיך מעין השירה העתידה והיה התיקון מתאים לעומת הקלקול.
        וי״ל דזה ענין סמיכת גאולה לתפילה (ברכות ד ב) דע״י הזכרת יציאת מצרים מעורר כל ההארות של אז וכמו שאז נמשכה לנו הארה מגאולה העתידה ומעין זה שירה דלעתיד, כן גם עתה, ועי״ז בידינו לומר שירות ותשבחות לפני השי״ת בג׳ ברכות ראשונות של שמונה עשרה.
        שוב מצאתי בזוה״ק תרומה קל״ב א בה שעתא כד שירתא דימא אתמר מתעטרא כנסת ישראל בההוא כתרא דימין קב״ה לאעטרא למלכא משיחא וכד כמה דאתעטר קב״ה ההוא יומא דאעברו ישראל ית ימא וכו ובזה סימוכין לדברינו ובזה יש להבין מה שאומרים קודם שמונה עשרה שירה חדשה שבחו גאולים וכו׳ ח ימלוך לעולם ועד היינו הארת מלכות שמים שחלה אז על ישראל תשאר בלבם לעולם ועד ובכוח זה יכול לגשת לתפילת שמונה עשרה.
        וי״ל דזה הטעם שבשבת קודש לא צריכים סמיכת גאולה לתפילה, כמו שכתוב בהג׳ הרא״ש (ברכות פ״א) משום דש״ק עצמו זכר ליציאת מצרים כאמור בפ׳ ואתחנן (ה ט״ו) ואין צריך לעורר הארת יצי״מ באמירה.
        ומענין לענין נראה לענ״ד, הטעם שבש״ק בבוקר אין נוסח ברכה בקידוש כמו בלילה, כי הקידוש הוא להעיד על מעשה בראשית ועל יציאת מצרים ולעורר בלבו מזכרת דברים אלו ע״י הקידוש, אמנם בש״ק בבוקר אז ראוי לכל איש ישראל להרגיש בעצמו רגשי קודש אלו בלי אמירה והתעוררות ע״י דיבור.
        וגם בכוח המאור פנים שניתן לאדם בש״ק ראוי לו להשפיע ניצוצי אורו לכל מרחבי התבל ולהכניס בהם אמונת מעשה בראשית ויציאת מצרים, ע״ד הכתוב השמים מספרים כבוד אל, שכתב הרמב״ם במורה נבוכים שהם מספרים בלא לשון ופה, ככה כל בר ישראל מספר כבוד השי״ת בש״ק בבוקר בלא פה ולשון במה שמשפיע קווי אורו על כל כנפות הארץ, ובזה מקיים מצות קידוש ואינו צריך דווקא לאמירה. (תרפ״ז)
        מה שנשאר צנצנת המן למשמרת לדורות. זה רמז שכל השפעת הפרנסה לעולם היא ממקור המן, אלא שאז היתה בלא לבוש גשמי ואח״כ נתגשמה בהרבה לבושים ודון מינה ומינה, כמו שכתוב במן כי לא ידעו מה הוא.
        כך ראוי לאדם לדעת שכל עסקו בפרנסה הוא רק לבוש וכסות אבל באמת לא ידעו מה הוא היינו שבאמת אין זו הסיבה של הפרנסה כלל כמו שאמרו (קידושין פ״ב ב) שאין עניות מן האמונות ולא עשירות מן</w:t>
      </w:r>
    </w:p>
    <w:p>
      <w:pPr>
        <w:spacing w:after="200"/>
        <w:jc w:val="right"/>
      </w:pPr>
      <w:r>
        <w:rPr>
          <w:sz w:val="24"/>
          <w:szCs w:val="24"/>
        </w:rPr>
        <w:t xml:space="preserve">האמונות אלא יבקש רחמים למי שהעושר והנכסים שלו וכמו שכתוב בירושלמי (מובא בתוס׳ שבת ל״א א) אמונה זה סדר זרעים, שמאמין בחי העולמים וזורע, היינו אף שזורע מ״מ לא יתלה פרנסתו בזה, אלא יאמין בחי העולמים שהוא יתברך זן ומפרנס מקרני ראמים עד ביצי כנים ואין בלתו.
        וזה לענ״ד הפירוש בגמ׳ (פסחים נ״ד ב) אין אדם יודע במה משתכר דלכאורה הו״ל במה ישתכר לשון עתיד ובמה משתכר משמע לשון הווה, אך הפירוש כנ״ל, ע״ד כי לא ידעו מה הוא, ועסק הפרנסה אינו סיבת הפרנסה באמת, והוא רק לבוש, אבל באמת אינו יודע במה משתכר.
        וכבר סיפרו שפעם אחת קרא הרה״ק בעל קדושת לוי ז״ל לכל האומנים שבברדיטשוב, ושאל לכל אחד במה מלבושים הוא עושה בשבוע וכמה מרויח מכל מלבוש וכמה צריך לפרנסתו, והראה לכל אחד בברור שהוצאתו יתירה על פרנסתו, וזה לאות כי אך לה הישועה והוא נותן לחם לכל בשר והוא כנ״ל. (תרפ״ח)
        שיר ידידות
        (מהרה״ק ר׳ שמואל יעקב ראטה זיעועכי״א הי״ד שו״ב קליינווארדיין)
        ויאמינו בד׳ ובמשה עבדו נלפע״ד לפרש ברכות דף נ״ד ע״פ מה ששמעתי מהה״ג מו״ה לוי הילדעסהיים זצ״ל מדקדק לידייק יליף ככד הגה״ק מרן מוהר״ח מצאנז זי״ע שסיפר מזקינו הקדוש הנ״ל שהיה רגיל לספר בשם רבו הגה״ק מרליפשיץ, שבבית מדרשו היה מתגורר בין היושבי חוץ תם בלי חכמות, והיה שרוי בלא אשה.
        פעם אחת אמר לו רבינו הק׳ פאר וואס נעמסטי די טאהן נישט א בעל בית׳טע, והשיב לו, צו וואס טויג מיר א בעל בית׳טע. איך קויף מיר א שנעל זידער האב איך שוין א בעל בית׳טע, ואמר לו הרב״ק ניט אבער קינדער, והשיב לו, וועגן קינדער וועל איך פארן צו ר׳ לייב׳ל וועל איך האבען קינדער.
        ואלו היה רגיל הרה״ק לספר זאת לפרקים בין החסידים, וכן הי׳ רגיל הרה״ק מצאנז לספר אותו לפרקים בין החסידים, רק פעם אחת לאחר שסיפר אותו, אמר, אך תדעו שרבי הקדוש לא היה כוונתו רק לספר מלתא דבדיחותא בפשטות, רק רצה להראות בזה שכן נראים החסידים שממתינים רק בכיס ולא בהקב״ה, ודוק.
        זהו אפשר לומר כאן, שהכתוב מרמז לנו בזה אופן האמונה בה׳ ובמשה עבדו להורות לנו בזה, שכן צריך להיות אמת האמונה בה׳ וכעבדיו הצדיקים.
        ועד״ז נלפע״ד נמי לפרש סמיכות התורה לענין סופה בתחילתה וכל היד החזקה ולכל המורא הגדול אשר עשה משה לעיני כל ישראל אע״פ כן בראשית, כלומר ראשית האמונה היה אצלם ברא אלקים את השמים ואת הארץ והכל כח מאתו ית״ש, ובמשה עבדו, שמשה היה אלקים שחלק לו מכחו מינה לידו, ונתן לו כח לעשות כל אלה.</w:t>
      </w:r>
    </w:p>
    <w:p>
      <w:r>
        <w:br w:type="page"/>
      </w:r>
    </w:p>
    <w:p>
      <w:pPr>
        <w:pBdr>
          <w:top w:val="single" w:color="CCCCCC" w:sz="6"/>
          <w:bottom w:val="single" w:color="CCCCCC" w:sz="6"/>
        </w:pBdr>
        <w:spacing w:before="400" w:after="300"/>
        <w:jc w:val="center"/>
      </w:pPr>
      <w:r>
        <w:rPr>
          <w:b/>
          <w:bCs/>
          <w:color w:val="444444"/>
          <w:sz w:val="22"/>
          <w:szCs w:val="22"/>
        </w:rPr>
        <w:t xml:space="preserve">— Page 97 —</w:t>
      </w:r>
    </w:p>
    <w:p>
      <w:pPr>
        <w:spacing w:after="200"/>
        <w:jc w:val="right"/>
      </w:pPr>
      <w:r>
        <w:rPr>
          <w:sz w:val="24"/>
          <w:szCs w:val="24"/>
        </w:rPr>
        <w:t xml:space="preserve">פג
    פרשת בשלח</w:t>
      </w:r>
    </w:p>
    <w:p>
      <w:pPr>
        <w:spacing w:after="200"/>
        <w:jc w:val="right"/>
      </w:pPr>
      <w:r>
        <w:rPr>
          <w:sz w:val="24"/>
          <w:szCs w:val="24"/>
        </w:rPr>
        <w:t xml:space="preserve">שיר חדש
        (מהרה"ק ר' שמואל יעקב ראמה זיעועכ"א הי"ד שו"ב קליינווארדיין)
        בהפטרה והנה ברק רודף את סיסרא ותצא יעל לקראתו ותאמר לו לך וראך את האיש אשר אתה מבקש, יש לדקדק בא וראך הי' לה לומר, ואפשר לומר שדרך ארץ דברה עמו, לפי שאסור לאלוך אחרי אשה, כמאמר חז"ל אחרי ארי ולא אחרי אשה, על כן אמרה לך, כלומר לפני, וראך את האיש וגו'.
        עוד יש לומר, על שהיה רודף רץ אחר סיסרא כדרך הרודפים, על כן יצאה לקראתו ותאמר לו, שאין צריך לרדוף ולרוץ עוד, רק ילך בנחת. זהו לך, כלומר בנחת וראך את האיש.
        טיב לבב
        ויהי בשלח פרעה את העם וגו' ויהפך לבב פרעה ועבדיו אל העם ויאמרו מה זאת עשינו כי שלחנו את ישראל מעבדנו. יש לדקדק בשנותו את טעמו, דבכל הפרשה קרי להו עם, ואחר כך שינה וכתב כי שלחנו את ישראל, ובפרט דבהאי קרא גופיה פתח בעם וסיים בישראל.
        ב) ידוע מה שדקדקו המפרשים מה מקום לשאלה זו מה זאת עשינו, וכי מרצונם ודעתם עשאוה, הלא בהכרח שלחום כמ"ש פרעה כי כולנו מתים. וגם אמרו מעבדינו צ"ב דהול"ל רק כי שלחנו את ישראל ותו לא.
        ואפשר לומר בהקדם מה שכתב החתם סופר ז"ל בספר הזכרון (וכ"ה בקיצור גם בחידושיו למס' חולין, ובדרשות ח"ב דף ש"ה) לפרש הא דאיתא בפרק אלו טריפות (חולין מו.) גבי פלוגתא דכבד אי בעי כזית במקום מרה או כזית במקום חיותא, ומייתי בגמרא שם הני פולמוסא דאתו לפומבדיתא ערקו רבה ור' יוסף, פגע בהו רב זירא אמר להו ערוקאי כזית שאמרו במקום מרה. והוא תמוה דמה ענין זה למה שהם ערוקאי.
        וכתב לפרש עפ"י המעשה, שבעת שהי' עיר פראג במצור רצה האב"ד הגאון בעל נודע ביהודה ז"ל לצאת מן העיר, ולא הניחוהו מנהיגי העיר כי רצו שיהי' מגינם אצלם להשתתף בצערם ולהתפלל בעדם. אבל כשהיתה עיר פראנקפורט במצור שלחו אנשי הקהלה את הגאון בעל הפלא"ה ז"ל לעיר אחרת, באומרם כי למה יהי' להם למשא כבד בעת צרתם, הלא גם במקום שיהי' שם יתפלל עליהם ויגן ויושיע בכל האפשרי, ומה להם אם גם הוא יצטער עמהם.
        וכתב החת"ם ז"ל בביאור הענין שמדרשים חלוקים הם, דבפ"ק דברכות (ה:) אמרו חז"ל אין חבוש מתיר עצמו מבית האסורים, מזה נראה שעצה טובה הוא לשלוח הגדול חוצה שלא יהא גם הוא חבוש, ואז יהא תפלתו עליהם יותר נשמעת.
        אמנם גבי ישמעאל מצינו (בראשית כא, יז) וישמע ה' אל קול הנער, ופירש"י ז"ל והוא מהמדרש (שמו"ר פנ"ג סי' י"ד) קול הנער ולא קול</w:t>
      </w:r>
    </w:p>
    <w:p>
      <w:pPr>
        <w:spacing w:after="200"/>
        <w:jc w:val="right"/>
      </w:pPr>
      <w:r>
        <w:rPr>
          <w:sz w:val="24"/>
          <w:szCs w:val="24"/>
        </w:rPr>
        <w:t xml:space="preserve">הגר, מכאן שיפה תפלת החולה מתפלת אחרים עליו והיא קודמת להתקבל, נמצא לפי זה דיותר הגון שישאר המגין עם עמו ויהא גם הוא בצרה ותהי' תפלתו יותר מקובל.
        וזהו הרמז בעובדא הנ"ל דרבה ורב יוסף ברחו שלא להיות במקום מרה וצרה, וא"ל ר' זירא ערוקאי כזית כבד שמגין על המרה שלא תשתפך צריך שיהא במקום מרה, והרמז על הצדיק המגין נגד הצרה שצריך שיהא במקום מרה ושם יגן עליהם, ולא שיברח לנפשו אל מקום חיותא, ומסיק שם רב אדא בר אהבה לא כי אלא כזית שאמרו במקום חיותא, שלא יהא במקום מרה אלא ינוס למקום חיותא שלא יהא בכלל חבוש ויוכל להתפלל עליהם, עכת"ד החתם סופר ז"ל.
        והנה שבט לוי לא היו עובדים לפרעה במצרים, וכמו שפירש"י (שמות ה, ד) עה"פ לכו לסבלותיכם, שמלאכת שעבוד מצרים לא הי' על שכמו של לוי עיי"ש. ויש לומר דכוונת פרעה הרשע במה שלא השתעבד גם בהם היתה כי ידע שהם בני עליה ומתפללים על צרתם של ישראל, וסבר שאם ישתעבד עמהם ויהיו גם כן בצרה על ידי זה יעשה תפלתם יותר רושם למעלה, שתפלת החולה יותר נשמעת.
        אמנם כיון שראה שהשי"ת הושיעם והוציא את בני ישראל ממצרים, וידע היטב שהמון עם הפשוטים בוודאי לא הי' לבם פנוי להתפלל לה', רק הבני עליה הקרויים ישראל הן מה שהתפללו בעדם ונתקבלם תפלתם, אם כן ידע מזה שטעה בדעתו, ויותר היה לו לשעבד גם את שבט לוי, כיון דכזית במקום חיותא מועיל יותר, ואם היו הם בעצמם גם כן בצרה לא היו מועיל תפלתם כל כך, ע"כ התחרט על שלא שיעבד גם בהם.
        ובזה יש לפרש הדיקדוקים הנ"ל, דמה שאמר פרעה מה זאת עשינו וגו' לא קאי על מה ששלחו את כללות ישראל ממצרים, דזה וודאי לא הי' מרצונם כלל, אלא שהתאונן על מה שלא שיעבדו גם את שבט לוי הבני עלי', שעל ידי זה הי' יכולת בידם להתפלל על בני ישראל, וזה גרם להם שיצאו ממצרים.
        וזהו אומרו מה זאת עשינו כי שלחנו "את ישראל" דייקא דהיינו הבני עלי', "מעבדנו" כלומר שלא השתעבדנו בהם גם כן כשהיו במצרים, דעכשיו נתגלה לו שטעה במה שלא שיעבדם, דעל ידי שלא היו הבני עליה במקום מרה אלא במקום חיותא יכלו להתפלל ולהגן על שאר העם, ומיושב שפיר שינוי הלשון מהעם לישראל דכאן לא קאי על כללות ישראל רק על בני עלי' והם נקראים ישראל.
        ויהי בשלח פרעה את העם ולא נחם אלקים דרך ארץ פלשתים וגו' פן ינחם העם בראותם מלחמה ושבו מצרימה. יל"ד אומרו פן ינחם וגו' ושבו, דלכאורה סגי שיאמר פן ישוב העם מצרימה.
        גם למה הוצרך להזכיר שנית פן ינחם "העם", דתיבת עם יתירה, וכלום המקרא חסר באמרו פן ינחמו וישובו למצרים, ופשיטא דקאי על העם דכתיב ברישא דקרא.</w:t>
      </w:r>
    </w:p>
    <w:p>
      <w:r>
        <w:br w:type="page"/>
      </w:r>
    </w:p>
    <w:p>
      <w:pPr>
        <w:pBdr>
          <w:top w:val="single" w:color="CCCCCC" w:sz="6"/>
          <w:bottom w:val="single" w:color="CCCCCC" w:sz="6"/>
        </w:pBdr>
        <w:spacing w:before="400" w:after="300"/>
        <w:jc w:val="center"/>
      </w:pPr>
      <w:r>
        <w:rPr>
          <w:b/>
          <w:bCs/>
          <w:color w:val="444444"/>
          <w:sz w:val="22"/>
          <w:szCs w:val="22"/>
        </w:rPr>
        <w:t xml:space="preserve">— Page 98 —</w:t>
      </w:r>
    </w:p>
    <w:p>
      <w:pPr>
        <w:spacing w:after="200"/>
        <w:jc w:val="right"/>
      </w:pPr>
      <w:r>
        <w:rPr>
          <w:sz w:val="24"/>
          <w:szCs w:val="24"/>
        </w:rPr>
        <w:t xml:space="preserve">פד
    טיב לבב פרשת בשלח</w:t>
      </w:r>
    </w:p>
    <w:p>
      <w:pPr>
        <w:spacing w:after="200"/>
        <w:jc w:val="right"/>
      </w:pPr>
      <w:r>
        <w:rPr>
          <w:sz w:val="24"/>
          <w:szCs w:val="24"/>
        </w:rPr>
        <w:t xml:space="preserve">ויהפך לבב פרעה ועבדיו אל העם ויאמרו מה זאת עשינו כי שלחנו את ישראל מעבדינו. יל״ד על שינוי הלשון תוך כדי דיבור דתחלה אמר אל ״העם״, ואח״כ כי שלחנו את ״ישראל״ וצ״ב.
        ואפ״ל בהקדם מה שפרש״י ז״ל עה״כ (איכה א, כא) כל אויבי שמעו רעתי ששו כי אתה הבאת, אתה גרמת לי שהם שונאים אותי שהבדלתני ממאכלם וממשתיהם ומהתחתן בם, אם נתחתנתי בהם היו מרחמים עלי ועל בני בנותיהם.
        והנה הן אמנם שדברים אלו אמרו בני ישראל בקיבלנא כלפי מעלה, כי סיבת השנאה שהאומות שונאים אותנו היא משום שאנו מובדלים מהם ואסורים בחיתון עמהם, אך טענה זו לומר ששמירת התורה והמצוות גרמו להם צרות רבות ורעות, והביאו לחורבן הבית ולאבדן הארץ, נאמרה רק מתוך חסרון אמונה ובטחון בה׳.
        אבל האמת היא להיפוך, כי בזמן שבני ישראל מופרשים ומובדלים מן האומות אין שנאתם גדולה כ״כ, משא״כ כשישראל מתערבים ביניהם וילמדו מעשיהם, ואוכלים ושותים עמהם, אזי גדולה שנאתם של האומות, כי מאת ה׳ היתה זאת להעניש את ישראל ע״י האומות ולהגלותם מארץ ישראל. ומעתה אדרבה היא הנותנת, כל מה שבנ״י ישראל מתחברים יותר אל אוה״ע, זה גורם לחורבן הבית ולהגלות את ישראל מעל אדמתן.
        דברי יואל
        ויהי בשלח פרעה את העם ולא נחם אלקים ד״ה פלשתים כי קרוב הוא כי אמר אלקים פן ינחם העם בראותם מלחמה ושבו מצרימה, כבר הקשינו לעיל דהלא חרף ישראל קרובה למצרים מאוד, ובכניסתם לארץ פגעו במלחמה גדולה מאוד מלחמת ל״א מלכים, וא״כ מה יועיל ההיסב דרך המדבר שיתרחקו מגבול מצרים, מ״מ כשיבואו מן המדבר ויתקרבו לכניסת הארץ שהוא קרובה למצרים, חזרה המחשבה למקומה פן ינחם העם בראותם מלחמה ושבו מצרימה, ול״ב טעם הכתוב.
        ב) גם ל״נ דמה מקום למבטא זו, דהרי בודאי לא יוכלו למצרים נגד רצונו ית׳, ומד׳ מצעדי גבר כוננו והלא ית׳ אין נפק״מ בין דרך קרוב לרחוק, ורש״י ז״ל נשמר בזה שמפרש פן ינחם העם וגו׳, יחשבו מחשבה על שיבואו ויתנו לב לשוב, מבואר מדבר״ק דאין החשש פן ישובו כ״א שמא יתנו לב לשוב, ומחשבה בלבד פוגמת (ועוד נבאר בזה להלן) ולזה ייטב אלקים את העם דרך המדבר וגו׳, כדי למנעם ולהצילם ממחשבה זו, אמנם אף לדרך זו ל״ב מדוע יכלו לשוב למצרים, ואחרי שקבלו מהם שיעבוד ועינוי כ״כ שנים, מדוע זה יעלה במחשבתם להסתופף על המורה אליפס.
        ג) במכילתא לא הסיבן הקב״ה דרך פשוטה לארץ ישראל אלא דרך המדבר, אמר הקב״ה אם אני מביא עכשיו ישראל לארץ, מיד מחזיקים אדם בשדהו וכו׳ ואין בטלים מן התורה, אלא אקיפם במדבר מ׳ שנה, שיהיו אוכלין מן ושותין מי הבאר והתורה נבללת בגופן ע״כ, ול״ב למין זה טעם המבואר בכתוב פן ינחם העם בראותם מלחמה ושבו מצרימה, ול״ב להשוות טעם המבואר במכילתא עם טעם הכתוב.
        ד) במד״ר (פכ״ד סי׳ ב׳) ויסע משה את בנ״י, ר״י אומר אמרו ישראל באותה שעה, כלום הוציאנו הקב״ה ממצרים אלא בשביל ה׳ דברים וכו׳,</w:t>
      </w:r>
    </w:p>
    <w:p>
      <w:pPr>
        <w:spacing w:after="200"/>
        <w:jc w:val="right"/>
      </w:pPr>
      <w:r>
        <w:rPr>
          <w:sz w:val="24"/>
          <w:szCs w:val="24"/>
        </w:rPr>
        <w:t xml:space="preserve">אמנם זאת ועוד אחרת, כי ידעו המואבים שכל מה שנצטוו ישראל שלא לערוך מלחמה כנגדם, היינו טעמא, בשביל שני פרידות טובות שעתידות לצאת מהם, רות המואביה ונעמה העמונית שמהם שורש מלכות בית דוד, ועל זה היה דוה לבם של המואבים בידע רע כי כל מה שהם חיים וקיימים הוא בשביל הצורך להוציא מהם שורש מלכות בית דוד, וידוע דשנאה כבושה יש ברשעים לצדיקים בטבע, ומדרכם לשנוא חלק הטוב תכלית השנאה, ולזאת קצו בחייים מפני ״בני ישראל״, מפני שידעו שמתוכם יצאו לעולם נשמות בנים לישראל, והבן.
        והנה כדברים האלה אירע לפרעה הרשע, כי טעם שהסכים לשלח את בני ישראל מארצו, היינו שהיה סבור כי פשוטי העם והערב רב אשר שלח עמהם יסיתו את ישראל לעבוד ע״ז וידיחו אותם מאמונת השם, ואז ישובו מצרימה כנ״ל.
        אמנם בראותו כי גם פשוטי העם נהפכו לטוב ונתעלו במדריגה אחרי צאתם ממצרים, אז ויהפך לבב פרעה ועבדיו אל ״העם״ בשביל פשוטי העם שעליהם היתה תקוותם, ובראותם כי לא כן הוא, ויאמרו מה זאת עשינו כי שלחנו את ישראל מעבדינו, דאם פשוטי העם נתהפכו כולם לטוב, א״כ אין לנו עוד תקוה שיחזרו בני ישראל למצרים, ולמה שלחנו אותם, ודו״ק.
        וכיוצא בזה מצינו בצאת ישראל ממצרים שהיו ביניהם כתות שהיו חלשים באמונתם באמרם (במדבר יד, ה) נתנה ראש ונשובה מצרימה, ופירש״י ז״ל דראש לשון עבודה זרה, דהיינו שבקשו לעבוד ע״ז, ולכאורה יפלא וכי כך טפשים היו לחזור למצרים, שהיו שונאים אותם ומבקשים רעתם, והלא רדף פרעה אחריהם באמרו אריק חרבי תורישמו ידי.
        אמנם אלו הכתות היתה אמונתם בהשי״ת חלושה, וסברו כנ״ל שטעם שהמצריים שונאים ורודפים אותם משום שהם נבדלים מהם ופורשים מע״ז שלהם ומהתחתן עמהם, על כן אמרו נתנה ראש לעבוד ע״ז ואז ונשובה מצרימה, ושוב לא יהיו שונאים אותנו כי נתחבר עמהם ונעבוד את אלהיהם. וזה שאמה״כ פן ינחם העם, כלומר שיחזרו בהם ממחשבתם הטובה ומאמונתם בה׳, ויתהפכו לרע ועי״ז ושבו מצרימה.
        ובזה יובן מאה״כ ויהפך לבב פרעה ועבדיו אל העם, ואח״כ ויאמרו וגו׳ כי שלחנו את ישראל מעבדינו, פתח בעם וסיים בישראל, בהקדם עוד מ״ש לפרש הכתובים בפרשת בלק (במדבר כב, ג) ויגר מואב מפני העם מאד וגו׳ ויקץ מואב מפני בני ישראל. והדקדוקים מבוארים כנ״ל, למה שינה לשונו דמתחילה כינה אותם ״העם״ ואח״כ ״בני ישראל״. אכן הנה המואבים ידעו כי השי״ת צוה את ישראל אל תצר את מואב, ולא היו יראים מבני ישראל שילחמו בהם, אלא שיראתם היתה מפני פחותי העם שיעברו על ציווי השי״ת שנצטוו אל תצר את מואב, וזהו ויגר מואב מפני העם, רוצה לומר דלת העם.</w:t>
      </w:r>
    </w:p>
    <w:p>
      <w:r>
        <w:br w:type="page"/>
      </w:r>
    </w:p>
    <w:p>
      <w:pPr>
        <w:pBdr>
          <w:top w:val="single" w:color="CCCCCC" w:sz="6"/>
          <w:bottom w:val="single" w:color="CCCCCC" w:sz="6"/>
        </w:pBdr>
        <w:spacing w:before="400" w:after="300"/>
        <w:jc w:val="center"/>
      </w:pPr>
      <w:r>
        <w:rPr>
          <w:b/>
          <w:bCs/>
          <w:color w:val="444444"/>
          <w:sz w:val="22"/>
          <w:szCs w:val="22"/>
        </w:rPr>
        <w:t xml:space="preserve">— Page 99 —</w:t>
      </w:r>
    </w:p>
    <w:p>
      <w:pPr>
        <w:spacing w:after="200"/>
        <w:jc w:val="right"/>
      </w:pPr>
      <w:r>
        <w:rPr>
          <w:sz w:val="24"/>
          <w:szCs w:val="24"/>
        </w:rPr>
        <w:t xml:space="preserve">פה
    דברי יואל פרשת בשלח</w:t>
      </w:r>
    </w:p>
    <w:p>
      <w:pPr>
        <w:spacing w:after="200"/>
        <w:jc w:val="right"/>
      </w:pPr>
      <w:r>
        <w:rPr>
          <w:sz w:val="24"/>
          <w:szCs w:val="24"/>
        </w:rPr>
        <w:t xml:space="preserve">עכשיו כבר נתן לנו ביזת הים, והרכיבנו על ענני הכבוד, וקרע לנו את הים, ופרע מן המצרים, ושמרנו צורף לפניו, נחזור למצרים וכו׳, עכ״ד המדרש, וק״ב מה נתינת טעם הוא זה, ומדוע אמרי כל הנסים שעשה הקב״ה לנו נחזור למצרים.
        ויתבאר הענין בהקדם מה דאיתא בתו״כ, (הובא ברש״י ז״ל פ׳ אחרי) עה״פ כמעשה ארץ מצרים אשר ישבתם בה לא תעשו וגו׳ מגיד שמעשיהם של מצרים ושל כנענים מקולקלים מכל האומות, ואותו מקום שישבו בו ישראל מקולקל מן הכל, ובתורת כהנים מסיים בשביל שישראל דרים שם.
        וי״ל אך לפי גירסת רש״י ז״ל מדוע נתעכב התיישבותן של ישראל במקומות המקולקלים מן הכל, וביותר תמוה לפי הגירסא שבתו״כ בשביל שישראל דרים שם, דאיך גרם התיישבותן של ישראל על הושבי׳ הכנענים, שנעשו מקולקלים מן הכל.
        אמנם יתבאר עפימ״ד בגמ׳ (סוכה נ״ב ע״א) יצר הרע מניח את כל העולם ומתגרה בישראל, ובאלמירי חכמים יותר מכולן, והטעם מפני שכל קיום העולם תליא בכשרון מעשיהם, כמארז״ל (יבמות ס״ג ע״א) מ״ד ונברכו בך כל משפחות האדמה, אפי׳ משפחות הדרות באדמה אין מתברכות אלא בשביל ישראל, עוד שם בגמ׳ אמר ר״א אין פורעניות באה לעולם אלא בשביל ישראל וכו׳, וע״כ מתגבר השטן ביותר להחטיא את ישראל, משא״כ על אוה״ע אינו מתחזק בהתגברותו כ״כ, כי בלא״ה מסירכא דילי׳ אינון ול״ל להתגברות.
        באופן אחר יתבארו הדקדוקים ודברי המדרשים הנ״ל, בהקדם לפרש מאמה״כ ולא נחם אלקים דרך ארץ פלשתים כי קרוב הוא כי אמר אלקים פן ינחם העם בראותם מלחמה ושבו מצרימה, פרש״י ז״ל פן ינחם יחשבו מחשבה על שיצאו ויתנו לב לשוב עכ״ל, וכתב הרמ״ם ז״ל שכל לשון ניחום שבמקרא לשון מחשבה אחרת כמו שפירשו בפסוק (בראשית ו׳) וינחם ד׳ כי עשה את האדם, אף כאן יתהפכו ממחשבתן הראשונה שהיתה לצאת ממצרים ויתנו לב לשוב עכ״ל הרמ״ם ז״ל.
        אמנם מלת ינחם סובל ג׳ משמעות שונות, והפסוק שהביא הרמ״ם לראי׳ וינחם ד׳ כי עשה את האדם, גם שם פרש״י ז״ל ב׳ פירושים נחמה היתה לפניו וכו׳, דבר אחר נהפכה מחשבתו של מקום ממידת רחמים למדת הדין, עוד ישמש הכתוב במלת ינחם על לשון הנהגה כמ״ש וינחם אל מחוז חפצם, ואף כאן ולא נחם אלקים פרש״י ולא נהגס כמו לך נחה את העם וכו׳
        והנה כתב האוה״ח הק׳ להלן עה״פ ומן שמה מלת העומר מן והנה הוא לפני ד׳ למשמרת וגו׳ כי פירוש למשמרת סובלת ג׳ דרכים, ומדרכי התורה כל שהתיבה תסבול ג׳ דברים, שקולים במשמעותה תכוין אל הג׳ כי חיוה מהם תוליא וכו׳ עיי״ש לענינו.</w:t>
      </w:r>
    </w:p>
    <w:p>
      <w:pPr>
        <w:spacing w:after="200"/>
        <w:jc w:val="right"/>
      </w:pPr>
      <w:r>
        <w:rPr>
          <w:sz w:val="24"/>
          <w:szCs w:val="24"/>
        </w:rPr>
        <w:t xml:space="preserve">שמא לא יוכלו להתגבר נגדם, אמנם הי׳ רצון השי״ת למנוע מחשבה זו מלבם, ולטעם זה הקיפם מ׳ שנה במדבר, שיהיו אוכלין מן ושותין מי הבאר ושמורה נבלה מגופן, וע״י המוס״ק ישיגו דרך האמת ורצון השי״ת, ולא יעלה על דעתם הרצון לשוב מצרימה.
        ולדרכינו נבין דברי המכילתא הנ״ל (קוט״ח ג׳) לא הביאן הקב״ה דרך פשוטה לארץ ישראל ולאל דרך המדבר, אמר הקב״ה אם אני מביא עכשיו ישראל לארץ, מיד מחזיקים אדם בשדהו וכו׳ והן בטלים מן התורה, אלא אקיפם במדבר מ׳ שנה שיהיו אוכלין מן וכו׳ והתורה נבללת בגופן וכו׳, ולכאורה אין זה טעם המבואר בכתוב פן ינחם העם בראותם מלחמה ושבו מצרימה.
        אמנם לדרכנו הוא ענין אחד עם טעם המבואר בכתוב, ואפשר דמ״ש פן ינחם העם בראותם מלחמה וגו׳ סובב על מלחמת ל״א מלכים כקושיתו לעיל (קוט״ח א׳). ואלמלי נכנסו לארץ ישראל בדרך פשוטה לא יהי׳ התורה נבללת בגופן, ואיתא להאי חששא פן ינחם העם בראותם מלחמה וירצו לשוב למצרים, ע״כ הקיפן הקב״ה דרך המדבר, וע״י שיתעלמו בעלם התוה״ק ישיגו רצון השי״ת ולא ירצו לשוב עוד מצרימה.
        אמנם דבר ידוע שרוב בני אדם נשטפין מהנהגת המדינה, ובכפה״ק מאור ושמש כתב דפ׳ מסעי ששרים של מעלה הם המביאים לכל תחנת יצה״ר, שכל רלותם למשוך את האדם אחר תאוות יצה״ר, ובפרט לאיש הישראלי כל מגמתם לנתק אותו מעבודת השי״ת וכו׳, וע״כ מעשה ארץ מצרים וארץ כנען מקולקלים מכל האומות ששרים של מעלה הביאו אותם לידי תאוות גדולות וכפרו בהשגחה יותר מכל האומות עוע״ד ו״ל.
        ועיקר התגברותם הוא על שבילי ישראל, ולהכניע זה ממשיכים את האומות שישראל דרים שם לתאוות רעות, כדי שיוסיפו על ידם להחטיא את ישראל, כי טבע האדם להימשך אחרי בני מדינתו, וכמ״ש הרמב״ם ז״ל (בפ״ו מה׳ דיעות), דרך ברייתו של אדם להיות נמשך בדעותיו ובמעשיו אחרי ריעיו וכו׳ נוהג כמנהג אנשי מדינתו, וכמשה״כ ויתערבו בגוים וילמדו ממעשיהם, ובזה יובן מ״ש בתו״כ אותו מקום שישבו בו ישראל מקולקל מן הכל בשביל שישראל דרים שם, דכל התגברותם הוא רק בשביל ישראל.
        ועד״ז יתבאר דברי המדרש הנ״ל (בקוט״ח ד׳) שאמרו ישראל כבר קרע לנו את הים ופרע מן המצרים וכו׳ נחזור למצרים, כי השיגו וידעו ישראל שמעשיהם של מצרים ושל כנעניים מקולקלים מכל האומות, וממלחמה זו של ל״א מלכים נתייראו מאוד, שיתגברו עליהם כל שרי אומות אלו להחטיאם, וע״כ חשבו שטוב להם יותר לחזור למצרים, שהמצריים כבר כלו את היד הגדולה ונסי קרי״ס שעשה השי״ת בשביל ישראל, ואף המצריים שנשארו בארצם ראו נסי קרי״ס, כמ״ש ז״ל במד״ר (פכ״ח ס״י) מה עשה הקב״ה רמז לארץ מצרים ועלתה, והיו רואין מלחמת הים, שנאמר ויאמר מצרים אנוסה מפני ישראל.
        וע״כ חשבו ישראל שטוב להם לחזור למצרים, ושם יקל להם להתגבר מול תאוות האומות ושריהם, כי כבר נכנעו מפני כובד המכות גם ללא שראו התגלות הנסים שעשה ד׳ לאהבהו את ישראל, ע״כ לא יוסיפו עוד להכביד עולם והתגברותם על ישראל, אבל ממלחמת ל״א מלכים עלה מורך בלבבם,</w:t>
      </w:r>
    </w:p>
    <w:p>
      <w:r>
        <w:br w:type="page"/>
      </w:r>
    </w:p>
    <w:p>
      <w:pPr>
        <w:pBdr>
          <w:top w:val="single" w:color="CCCCCC" w:sz="6"/>
          <w:bottom w:val="single" w:color="CCCCCC" w:sz="6"/>
        </w:pBdr>
        <w:spacing w:before="400" w:after="300"/>
        <w:jc w:val="center"/>
      </w:pPr>
      <w:r>
        <w:rPr>
          <w:b/>
          <w:bCs/>
          <w:color w:val="444444"/>
          <w:sz w:val="22"/>
          <w:szCs w:val="22"/>
        </w:rPr>
        <w:t xml:space="preserve">— Page 100 —</w:t>
      </w:r>
    </w:p>
    <w:p>
      <w:pPr>
        <w:spacing w:after="200"/>
        <w:jc w:val="right"/>
      </w:pPr>
      <w:r>
        <w:rPr>
          <w:sz w:val="24"/>
          <w:szCs w:val="24"/>
        </w:rPr>
        <w:t xml:space="preserve">פו
    דברי יואל פרשת בשלח</w:t>
      </w:r>
    </w:p>
    <w:p>
      <w:pPr>
        <w:spacing w:after="200"/>
        <w:jc w:val="right"/>
      </w:pPr>
      <w:r>
        <w:rPr>
          <w:sz w:val="24"/>
          <w:szCs w:val="24"/>
        </w:rPr>
        <w:t xml:space="preserve">מכמתו ית' שבזכות הנסיון הזה יתקיימו ישראל בגלותם וינוסו לעוה"ב, לכך הקיפם דרך המדבר ועיי"ז זכו לעצמם ולדורות הבאים.
        ולפי"ל כי הטעם הנ"ל נרמז ג"כ בכתוב פן ינחם העם בראותם מלחמה ושבו מצרימה, והטעם המובא במכילתא הנ"ל שהסיבן הקב"ה דרך המדבר, כדי שיהי' המורה נכללת בגופן, וכל אלה הטעמים יתאחדו לאחדים ועל קוטב א' יסובבו.
        ויתבאר בהקדם דברי המכילתא פ' בשלח כי ד' גלהם להם במצרים, ולא כגואלים לבד אלא בכל המצירים להם לישראל לדורות וכו', לכך נאמר כי ד' גלהם להם במצרים, הרי דמצרים שם הכולל לכל האומות המצירים לישראל, וכן דרשו רז"ל בפסיקתא זוטא (פ' בא קי"ב) למה נקרא שמה מצרים על שם שהצירו את ישראל בה, ולפי"ז כל המצירים נקראים בשם זה, והוא שם הכולל לכולן ע"ש תכונתם ופעולתם, אלא שקראם הכתוב בשמם הפרטי להגדרת סימניהם.
        ופירש"י בזה מ"ד בתנחומא (פ' תצא ס"ה) זכור את אשר עשה לך עמלק וגו', ר' תנחומא פתח זכרוניכם משלי אפר לגבי חומר גביכם (איוב י"ג) אמר הקב"ה לישראל אותן ב' זכירות שכתבתי לכם בתורה הוו זהירין בהן, תמחה את זכר עמלק זכור את אשר עשה לך עמלק וכו', אם זכיתם אתם בניו של אברהם אבינו וכו', ואם לאו נגבי חומר גביכם, התקינו עצמכם לשעבוד של גליות עכ"ד המדרש.
        ולכאורה נ"ל דהרי הבטיח השי"ת לישראל לא תוסיפון לראותם עוד עד עולם, והבטחה לעושה לא יתבטל בשום פנים, ואיך אמר התקינו עצמכם לשיעבוד של מצרים, וכבר ביארנוהו באופנים שונים (עיין בדרושים לפ' זכור) ולדרכנו יתבאר עפ"י פשוטו דהכוונה על גלויות בין האומות, דמצרים הוא שם הכולל לכל המצירים לישראל.
        ועל"ז יתפרש לעניינו במחמה"כ פן ינחם העם בראותם מלחמה ושבו מצרימה, שזו הי' תקנה לדורות, ולא בשביל חשש של אותו הדור הסיבן הקב"ה דרך המדבר, כדי למנוע חזרתן לארץ מצרים, דא"כ שיסובו למצרים נגד רצונו ית' והקב"ה הזהירם מלשוב בדרך הזה לעולם, אולם טעם הסיבן דרך המדבר הי' בשביל תקנת דורות העתידים חלושי כח, שלא יכלו לעמוד בקשרי המלחמה נגד נסיונות העלומים שיעמדו ויתגברו לעומתם, ע"כ הכין השי"ת לפניהם וכוחם של דור המדבר, וכח האמונה החזקה של לכתך אחרי במדבר, הועיל על ידיהם גם לדורות העתידים.
        ועד"ז יתבאר הפסוק פן ינחם העם בראותם מלחמה וגו', פרש"י ז"ל כגון מלחמת וירד העמלקי והכנעני, וכמכילתא דר' ישמעאל בראותם מלחמה זו מלחמת עמלק שנא' וירד העמלקי וגו' (במדבר י"ד), דבר אחר זו מלחמת בני אפרים וכו', דכתיב בני אפרים נושקי רומי קשת הפכו ביום קרב וגו' (תהלים ע"ח) מפני שלא שמרו ברית אלקים וגו' עברו על הקץ ועל השבועה עכ"ד המכילתא.
        וכבר הבאנו לעיל (בדרוש הקדום) קושית המפרשים ז"ל מדוע לא נקטו רז"ל ויבא עמלק וילחם עם ישראל ברפידים, שהי' סמוך ליציאתם ממצרים, ועמלק בא אחריהן להלחם עמהם, משא"כ שם הוזכר הקב"ה אל תעלו כי אין ד' בקרבכם ולא תנגפו לפני אויביכם, ואח"כ הי' מקום להנצל מן המלחמה, ואין כ"כ האי חששא של פן ינחם העם בראותם מלחמה גם במלחמת בני אפרים היתה גרמת המלחמה על ידיהם ע"י שיצאו שלא ברשות, ואין נפק"מ בזה בין דרך רחוק לקרוב, וכמו"כ יזדמן גם אם ישבו דרך המדבר.</w:t>
      </w:r>
    </w:p>
    <w:p>
      <w:pPr>
        <w:spacing w:after="200"/>
        <w:jc w:val="right"/>
      </w:pPr>
      <w:r>
        <w:rPr>
          <w:sz w:val="24"/>
          <w:szCs w:val="24"/>
        </w:rPr>
        <w:t xml:space="preserve">ולדרכינו ירמזו כל זה לדורות העתידים והשי"ת הגיד מראשית אחרית שיזדמן להם נסיונות כאלו, בראותם מלחמה כגון וירד העמלקי והכנעני וגו', וכגון מלחמת בני אפרים, שגרמת המלחמה הי' ע"י שעברו על הקץ ועל השבועה ומתגרות באומות לפני הזמן, ושעוה"ר חטא הזה מצוי גם בדורנו וזה גורם לאריכת הגלות.
        וז"ש כי אמר אלקים פן ינחם העם בראותם מלחמה, וכפרש"י והרא"ם ז"ל שיחשבו שהרעה אחרת ותרבה הצרות וההריגות בהן, היינו כח האמונה הגדולה שהי' ביציאתם ממצרים, ושבו מצרימה שזה יגרום אריכת הגלות ויוסף כח לכוחות ישרחו להיות מצירים לישראל כמ"ש רז"ל שעל חטא זה של דחיקת הקץ אמר הקב"ה הריני מתיר את בשרכם וכו'.
        והטעם זה הסיבן הקב"ה דרך המדבר והקיפם מ' שנה טרם נכנסו לארץ, ודור המדבר דור דיעה שמרו את הברית והשבועה ולא דחקו את הקץ (חוץ מהערב רב שהם היו המעפילים) וכח האמונה זו הועיל על ידיהם לדורות העתידים, גם זכותם יעמוד להגן על כל דורות ישראל כחמרז"ל, וזהו טעם הסיבן דרך המדבר.
        או יאמר שירמזו הכתוב על מלחמת היצר, ועפמ"ש האלשיך הק' (סו"פ בשלח) כי כל שרי עם ועם קל לפניו ית' להפילם כמו רגע, ומיד נופלים חומותם, אך שר עמלק אין מפלתו כי אם ביד ישראל וכו' הוא השטן הוא הס"מ הוא יצה"ר, ובכל חטא ועון אשר נחטא אנו מחזיקים ומגדילים כוחו כנודע, באופן שא"א להפילו ארצה, אם לא שזכינו מכל עונותינו וכו', כי אז יכנע וימחה מן העולם.
        וז"ש כי מחה אמחה את זכר עמלק משמים, ואח"כ למטה את זכר עמלק מתחת השמים, הפך יתר האומות שהו' ית' מפיל השר משמים תחלה וכו', וע"כ צריך זכירה זו בלב כל איש ישראל, למען ידעו כי בדבר הזה תלוי' גאולתם וטובתם לעולם עכ"ד ז"ל.
        ובזה ילי"פ דברי התנחומא הנ"ל, זכור את אשר עשה לך עמלק וגו', אמר הקב"ה לישראל אותן ב' זכירות, תמחה את זכר עמלק זכור את אשר עשה לך עמלק הוו זהירין בהן, אם זכיתם אתם בניו של א"א וכו', היינו שתהיו ראוים להתייחס אחריו שלא ביצרו ועם כל העולם עוע"ז, ואם לאו התקינו עצמכם לשעבוד של מצרים, היינו שעבוד הנפש של כוחות הטומאה ומועצת מצרים.
        וז"ש פן ינחם העם בראותם מלחמה, היינו מלחמת עמלק כפרש"י והמכילתא ופן יחשבו שהרע אחרת לנטות מדרך האמת ולא יוכלו להתגבר נגד מלחמת היצר שהוא שרו של עמלק, ועיי"ז ושבו מצרימה, יחזרו להיות מעשה ארץ מצרים, וע"כ הכין הקב"ה כח וזכות של דור המדבר להיות זכותן וכח קדושתן מגינא ומצלת לכל דורות ישראל.
        וז"ש הכתוב ולא נחם אלקים דרך ארץ פלשתים כי קרוב הוא, והי' נשאל מהם הזכות הגדול של לכתך אחרי במדבר, כי אמר אלקים פן ינחם העם בראותם מלחמה לדורות, ויחשבו שחשכה אחרת כנ"ל ע"כ הכין השי"ת מראש הנסיון הגדול של לכתך אחרי במדבר, וזכות זה יתקיימו ישראל לדורות.
        ולפי"ז אפשר לפרש במלת פן ינחם ג' משמעות, כי איזה מהם הוליך, ויתכן שנתכוין הכתוב לכולם, ועפ"י פשוטו יכין הכתוב על אותו הדור יוצאי מצרים, דהנה השגחה שינת הצדיקים כמ"ש הרמב"ם ז"ל, ואם זוכין לבטחון ואמונה תמימית נמשך הישועה בנקל יותר, ומעתה אלמלי הלכו ישראל בדרך קרוב דרך ארץ פלשתים, יש מקום לחשוש שמא בראותם</w:t>
      </w:r>
    </w:p>
    <w:p>
      <w:r>
        <w:br w:type="page"/>
      </w:r>
    </w:p>
    <w:p>
      <w:pPr>
        <w:pBdr>
          <w:top w:val="single" w:color="CCCCCC" w:sz="6"/>
          <w:bottom w:val="single" w:color="CCCCCC" w:sz="6"/>
        </w:pBdr>
        <w:spacing w:before="400" w:after="300"/>
        <w:jc w:val="center"/>
      </w:pPr>
      <w:r>
        <w:rPr>
          <w:b/>
          <w:bCs/>
          <w:color w:val="444444"/>
          <w:sz w:val="22"/>
          <w:szCs w:val="22"/>
        </w:rPr>
        <w:t xml:space="preserve">— Page 101 —</w:t>
      </w:r>
    </w:p>
    <w:p>
      <w:pPr>
        <w:spacing w:after="200"/>
        <w:jc w:val="right"/>
      </w:pPr>
      <w:r>
        <w:rPr>
          <w:sz w:val="24"/>
          <w:szCs w:val="24"/>
        </w:rPr>
        <w:t xml:space="preserve">פז
    דברי יואל פרשת בשלח</w:t>
      </w:r>
    </w:p>
    <w:p>
      <w:pPr>
        <w:spacing w:after="200"/>
        <w:jc w:val="right"/>
      </w:pPr>
      <w:r>
        <w:rPr>
          <w:sz w:val="24"/>
          <w:szCs w:val="24"/>
        </w:rPr>
        <w:t xml:space="preserve">מלחמה יחשבו מחשבה להנצל מן הסכנה בדרך הטבע ע"י שישובו למצרים, ואף שאח"כ ישיבו נגד רצונו ית', אבל המחשבה בלבד פוגמת ולא יהי' ראויים לנס, דהשגחה סיבת הדביקות.
        וז"ש ולא נחם אלקים דרך ארץ פלשתים כי קרוב הוא, וכפרש"י ז"ל נוח לשוב באותו הדרך למצרים, וע"כ יש לחשוש שיעלה על לבם מחשבה זו, גם יל"פ פן ינחם מלשון נחמה שיתנחמו בזה בראותם מלחמה וישבו מצרימה, אף שקבלו שם עבדות ועינוי, אבל מיראת סכנת המות יבחרו יותר לחזור ליד נוגשיהם ואם ככה יחשבו לא יהיו ראויים אל הנס, ומה"ט הסיבן הקב"ה דרך המדבר ים סוף, וכאשר יהיו רחוקים ממצרים לא יהי' בטוחה מנוס ומפלט מן המלחמה, ויחלו עיניהם בישועת ד' ועיי"ז יהיו נושעים.
        ולדרכנו הנ"ל שהי' טעם הסיבן דרך המדבר בשביל תועלת דורות העתידים, יתפרש ג"כ מלת ינחם מלשון נחמה, דהנה באמת ספיקא קמי שמיא ליכא, וראתה חכמתו ית' שלכובד נסיונות הגלות ינחם העם בראותם מלחמה, זו מלחמת עמלק ומלחמת היצר, ויחשבו מחשבה אחרת, אלא שלא תאמרו ית' כמאמר מוסגר, כי דבורו ית' מכריח וישפעל הבחירה, ולו"א כי אמר אלקים פן ינחם העם, והנה המחשבה בלבד פוגמת כמ"ש לעיל, אולם בכ"ז אפשר לחזור בו ולהתגבר עליו, ומחשבה מועיל מידי מחשבה.
        וכל עוד שהאדם מצטער וממרט על המחשבה רעה, השי"ת עוזרו ומלינו מידי מעשה, אבל אם ח"ו ימצא מרגוע לנפשו ויקבל תנחומין על ההפכפכות המחשבה, אז עלול ח"ו ליפול למובעת מצרים, וז"פ פן ינחם העם ר"ל יחשבו מחשבה אחרת ויתנחמו בזה, ושבו מצרימה שאז יפלו למובעת מצרים ח"ו.
        גם יל"פ פן ינחם מלשון הנהגה כמ"ש וינהם אל מחוז חפצם, עפי"מ שפרשתי בפ' המרגלים עה"פ נתנה ראש ונשובה מצרימה, פרש"י כתרגומו נמני רישא, נשים עלינו מלך, ורבותינו פי' לשון ע"ז עכ"ל, והנה הרבה מפוה"ת ובכללם השלה"ק כתבו דמרגלים נתכוונו לש"ש אלא שטעו, והכתוב העיד עליהם שהיו מתחלה כשרים וצדיקים, גם ישראל שבאותו הדור היו דור דיעה נשמות גבוהות ולא יתכן לחשוב שרצו לעבוד ע"ז בפועל ח"ו.
        ולפי"ז עפ"י המד"ר ז"ל (שבת דף ק"ה) א"ר אבין מאי קראה לא יהי' בך אל זר ולא תשתחו' לאל נכר, איזהו אל זר שיש בגופו של אדם, הוי אומר זה יצה"ר וכו' שכך אומנתו של יצה"ר היום אומר לו עשה כך, ולמחר אומר לו עשה כך, עד שאומר לו עבוד ע"ז והולך ועובד עכ"ד הגמ', ורש"י ז"ל (בפ' עקב) השיו מדברי הספרי וסרתם ועבדתם אלהים אחרים, וסרתם לפרוש מן התורה, ומתוך כך ועבדתם אלהים אחרים, שכיון שאדם פורש מן התורה הולך ומדבק בע"ז וכו' עיי"ש.
        ובזה יובן דנמנה ראש פירושו נמני רישא וכפרש"י והתרגום, ואין מקרא יוצא מידי פשוטו, אולם אם ממנין ראש שלא ברצון השי"ת ולא על דעתו של משרע"ה, סופו שיהי' המנהיג הזה מוליכם לעבוד ע"ז, ורבותינו ז"ל גילו לנו מדרשו כי ראש זה לשון ע"ז ע"ש סופו, היום אומר לו עשה כך עד שאומר לו לעבוד ע"ז, וגם בחי' זו נרמז כאן בכתוב, כי ראתה חכמתו ית' שבאחרית הימים יעמדו על ישראל מנהיגים רעים, ובסיבת ההנהגה ושבו מצרימה יפלו למעשה ארץ מצרים, וע"ד שאחז"ל נתנה ראש ונשובה מצרימה.
        וז"ש פן ינחם העם בראותם מלחמה היינו מלחמת היצר, וכגון וירד העמלקי נסיונות של דחיקת הקץ ומרידה באומות, ומעתה יש חשש פן</w:t>
      </w:r>
    </w:p>
    <w:p>
      <w:pPr>
        <w:spacing w:after="200"/>
        <w:jc w:val="right"/>
      </w:pPr>
      <w:r>
        <w:rPr>
          <w:sz w:val="24"/>
          <w:szCs w:val="24"/>
        </w:rPr>
        <w:t xml:space="preserve">ינחם העם מלשון הנהגה, שכה הנהגה רעה יתעום ושבו מצרימה, וע"כ הכין השי"ת כח וזכיות של דור המדבר שתהי' מגינא ומצלת להקל כובד הנסיונות לדורות, וזהו טעם הסיבן דרך המדבר.
        ואפשר לקשר טעם הכתוב עם טעם המובא במכילתא הנ"ל, אמר הקב"ה אם אני מביא עכשיו ישראל לארץ, מיד מחזיקים אדם בשדהו ואדם בכרמו והם בטלים מן התורה, אלא אקיפם במדבר מ' שנה שיהיו אוכלין מן ושותין מי הבאר והתורה נבללת בגופן וכו' עכ"ד המכילתא.
        ולכאורה הרי ר' ישמעאל ס"ל בגמ' ברכות (ל"ה ע"ב) ואספת דגנך מה ת"ל, לפי שנא' לא ימוש ס"ת הזה מפיך, יכול דברים ככתבן, ת"ל ואספת דגנך הנהג בהן מנהג דרך ארץ, ואמר אביי הרבה עשו כר' ישמעאל ועלתה בידן כרשב"י ולא עלתה בידן, ואיך אפ"ל דבשביל שיחזיקו איש בשדהו יתבטל התורה, ואם ככה יש לחשוש א"כ מה יהי' תקנתן של דורות אחריכם שלא יהיו אוכלי מן.
        אמנם משונה הדור ההוא מכל הדורות שבעולם, דלפי שכח זכותם מגין על כל דורות ישראל, ע"כ הי' צורך להם לשמירה יתירה ולשלימות מאור נעלה, ומה"ט הסיבן הקב"ה במדבר ונתן להם המן כדי שתהא התורה נבללת בגופן, וגולף כח התוה"ק, גם זכות האמונה הגדולה של לכתך אחרי במדבר אין לה קיום גלמי לדורות.
        ולזה דייק הכתוב "לכתך אחרי" במדבר, ע"ד הכתוב אחרי ד' תלכו, והוא רק ע"י התוה"ק וכל דבר בעבודת השי"ת צריך שיהי' מקושר עם התוה"ק, וזולת זה אין לה קיום, גם מפני שהי' הדור ההוא שורש כל דורות ישראל והוכנו להגין בזכותם על כל הדורות, ע"כ הוצרכו לשמירה יתירה ושיהיו דבוקים בעצם התוה"ק דיבוק עצמי, ואלמלי זה פונה לכרמו וזה פונה לשדהו הי' נחסר מהם שלימות האמיתי, משא"כ בדורות שאחריהם אין הכרח לזה והרבה עשו כר' ישמעאל ועלתה בידן.
        ולפי"ז טעם המכילתא ישווה עם טעם המבואר בכתוב, כי אמר אלקים פן ינחם העם וגו' כדרכנו הנ"ל, ולטעם זה הוכן הנסיונות של דור המדבר, לכתך אחרי במדבר וגו' להגין על כל הדורות, ולזה הי' צורך להקיפם מ' שנה במדבר שיהא התורה נבללת בגופן.
        ועפי"ז יתבאר דברי המד"ר ויהי בשלח פרעה, מי אמר ווי, משה אמר ווי וכו' אמר משה זועק אני שהתייגעתי להוציא את ישראל ממצרים ואיני נכנס עמהם לארץ עכ"ד המדרש, וצ"ב דאין לזה קישור עם מאמר הכתוב, והול"ל בפי' בא עה"פ ינחו כל לבאות ד' מהלך מצרים, גם מניין נתברר לו עכשיו שאין סופו ליכנס עמהם לארץ.
        ולדרכנו השיג משרע"ה שישיו עוד גלויות, דלטעם זה יש חשש פן ינחם העם וגו' ישובו מחשבה אחרת, גם פן ינחם העם מלשון המנהיגים, וכ"ז לא יצויר אלמלי נכנס משרע"ה לא"י, כחזלו"ל דלא שלטו האויבים במעשה ידיו ולא הי' אחרי' חורבן עוד, אלא שלא היה עדיין הזמן לגאולה נצחית, ועכ"פ השיג משרע"ה ממה שהסיבם הקב"ה דרך המדבר לטעם פן ינחם העם, ידע שלא יכנס לארץ וע"כ צווח ווי וה"ש הקישור.
        והקב"ה ינחנו בדרך האמת וינצל ממנהיגים לא טובים, ונזכה לעשות תשובה שלימה, ובמהרה נקבל פני משיח צדקנו בנחת ובשמחה בקדושה ובטהרה, ונזכה לראות הישועה שלימה בהתרוממות קרן התורה וישראל ובהתגלות כבוד שמים עלינו בב"א.</w:t>
      </w:r>
    </w:p>
    <w:p>
      <w:r>
        <w:br w:type="page"/>
      </w:r>
    </w:p>
    <w:p>
      <w:pPr>
        <w:pBdr>
          <w:top w:val="single" w:color="CCCCCC" w:sz="6"/>
          <w:bottom w:val="single" w:color="CCCCCC" w:sz="6"/>
        </w:pBdr>
        <w:spacing w:before="400" w:after="300"/>
        <w:jc w:val="center"/>
      </w:pPr>
      <w:r>
        <w:rPr>
          <w:b/>
          <w:bCs/>
          <w:color w:val="444444"/>
          <w:sz w:val="22"/>
          <w:szCs w:val="22"/>
        </w:rPr>
        <w:t xml:space="preserve">— Page 102 —</w:t>
      </w:r>
    </w:p>
    <w:p>
      <w:pPr>
        <w:spacing w:after="200"/>
        <w:jc w:val="right"/>
      </w:pPr>
      <w:r>
        <w:rPr>
          <w:sz w:val="24"/>
          <w:szCs w:val="24"/>
        </w:rPr>
        <w:t xml:space="preserve">פח
    דברי יואל פרשת בשלח</w:t>
      </w:r>
    </w:p>
    <w:p>
      <w:pPr>
        <w:spacing w:after="200"/>
        <w:jc w:val="right"/>
      </w:pPr>
      <w:r>
        <w:rPr>
          <w:sz w:val="24"/>
          <w:szCs w:val="24"/>
        </w:rPr>
        <w:t xml:space="preserve">באופן אחר יתבאר דברי המכילתא והדקדוקים הנ״ל בהקדם מ״ד במד״ר (פ׳ כ׳ סימן י״ח) ויסב אלקים את העם דרך המדבר וגו׳, מכאן אמרו רבותינו אפי׳ עני שבישראל לא יאכל עד שיסב, שכך עשה להם הקב״ה שנא׳ ויסב אלקים עכ״ד המדרש.
        וזהו פליאה דויסב דקרא אינו משמעות הסיבה כ״א מלשון סיבוב, ואיך דרשו רז״ל מכאן על הסיבה בלילי פסחים ואינו מענינו כלל, וסיפי״ת פי׳ זה רק דרך רמז מדכתיב ויסב ולא כתיב וינחם עיי״ש, ועדיין ל״ב קישור הרמז לכאן, דהסיבה בלילי פסחים מורה על חירות, והליכתם דרך המדבר מורה על הסיגוף כמשה״כ ויענך וירעיבך וגו׳ למען נסותך וגו׳.
        ב) ויקח משה את עצמות יוסף עמו וגו׳, במפ׳ סוטה (י״ג ע״א) בא וראה כמה חביבות מצות על משרע״ה, שכל ישראל נתעסקו בביזה והוא נתעסק במצות שנא׳ חכם לב יקח מצות וגו׳, עכ״ל הגמ׳, והמהרש״א ז״ל בח״א דקדק, מדוע תארו אותו בשביל זה לתואר חכם, ומה ענין החכמה בזה יותר הו״ל תואר צדיק וחסיד.
        גם מהו החכמה שכל ישראל נתעסקו בביזה, הרי היו מצווין על ככה מפי הגבורה, ואם הי׳ אפשר לקיים שניהם, מדוע באמת נמנעו ממצוה רבה כזו, והיו מושבעין על זה מפי יוסף הצדיק, ומדוע שבקו לי׳ למשה לבדו, ובגמ׳ תירצו מפני שאמרו כבודו בגדולים יותר מבקטנים, וא״כ הרי לשי״ת נתכוונו ומהו החכמה בדבר וצ״ב.
        ולבאר הענין נקדים מ״ד במד״ר להלן (פכ״ה ס״י) ויומירו אנשים ממנו, אלו מחוסרי אמנה שבהם וכו׳ מיד ויקצוף עליהם משה, כיון שכעס שכח לומר להם שילקטו ביום הששי ב׳ עומרים לאחד כיון שהלכו ולקטו ביום הששי ומצאו כפלים, באו הנשיאים ואמרו למשה שנא׳ ויבואו כל נשיאי העדה ויגידו למשה, ומה אמר להם הוא אשר דבר ד׳ וגו׳, ואינו אומר הוא אשר דברתי, אלא אשר דבר ה׳ עכ״ד המדרש.
        והקשה היפ״מ והלא הי׳ ראוי לומר להם דין זה תיכף ביום א׳ כמו שאמר להם כל הפרשה של מן. והכעס הי׳ אח״כ ביום ב׳ כשהותירו ומדוע תלו רז״ל סיבת השכחה ומניעת הציווי בקצף על המותירים, (וביארנו בזה בדברנו להלן עיי״ש).
        והנל״פ לענינינו עפימ״ד במדרש ילקוט (ר״פ דברים רמז תשכ״ט) אחד עשר יום מחורב, אלו זכו ישראל לאחד עשר יום היו נכנסין לארץ, אלא מתוך שקלקלו מעשיהם גלגל עליהם המקום למ׳ יום ארבעים שנה וכו׳, ר׳ יהודה אומר אלו זכו ישראל לג׳ ימים היו נכנסין לארץ שנא׳ וכו׳ עכ״ד המדרש, והנה כתיב ובני ישראל אכלו את המן ארבעים שנה עד בואם אל ארץ נושבת את המן אכלו עד בואם אל קצה ארץ כנען, וטרם שעברו הירדן נפסק ירידת המן כמבואר בדרז״ל.
        ומעתה לפ״ז דע״כ לא אמר להם משרע״ה מצות וסי׳ ביום הששי והכינו, ביום הראשון כשהתחיל ירידת המן ואמר להם כל הפרשה, כי הי׳ עדיין הי׳ משרע״ה מצפה שיזכו ישראל למעלת השלימות, וג׳ ימים יהיו נכנסים לארץ ומיד יפסק ירידת המן, ולא יהי׳ צורך להם במצוה זו וסי׳ ביום הששי והכינו.
        אמנם כנראה ביום השני ולא שמעו אל משה ויוותרו וגו׳, השיג מעכשיו שלא הגיעו ישראל עדיין לבחי׳ זכו, וע״כ אז הי׳ זמנו לומר להם מצות השבת, אלא מתוך שכעס ונצטער על מדריגתם של ישראל, שכח לומר שילקטו ביום הששי ב׳ עומרים לאחד, וא״ש דסיבת הכעס גרמה, וביום השני דייקא.</w:t>
      </w:r>
    </w:p>
    <w:p>
      <w:pPr>
        <w:spacing w:after="200"/>
        <w:jc w:val="right"/>
      </w:pPr>
      <w:r>
        <w:rPr>
          <w:sz w:val="24"/>
          <w:szCs w:val="24"/>
        </w:rPr>
        <w:t xml:space="preserve">ועד״ז יתבאר דברי המכילתא (הובא לעיל בדרוש הקודם) אמר הקב״ה הקיפם במדבר מ׳ שנה שיהיו אוכלין מן ושותין מי הבאר והתורה נבללת בגופן וכו׳, ולכאורה הרי מפורש בכתוב טעם אחר, דסיבת הליכתם דרך המדבר הי׳ משום פן ינחם העם וגו׳ וכבר ביארנו בזה אופנים שונים.
        ולענינינו אפ״ל דאלמלי זכו ישראל היו נכנסין לא״י מיד, כי לא הי׳ מקום להך חששה פן ינחם העם וגו׳ שיחשבו מחשבה אחרת כפרש״י ז״ל, אבל מפני שידע השי״ת שלא הגיעו ישראל עדיין לשלימותם, ויחשבו מחשבות לחזור למצרים וכמו שאירע להם. ע״כ הקיפם הקב״ה מ׳ שנה במדבר, שיהי׳ התורה נבללת בגופן ולא יסורו ממנה, נמצא דטעם המכילתא מקושר עם טעם המבואר בפסוק, דלולי הטעם פן ינחם, לא הי׳ צורך להקיפם במדבר לטעם המכילתא.
        ובזה נבוא לבאר דברי המדרש הנ״ל ויסב אלקים את העם דרך המדבר וגו׳, מכאן אמרו רבותינו אפי׳ עני שבישראל לא יאכל עד שיסב, דהנה התוס׳ (בר״פ ערבי פסחים) פירשו בטעם הרבותא דאפי׳ עני שבישראל וכו׳, דס״ד דהסיבה עני לא חשיבא הסיבה, דאין לו על מה להסב ואין זה דרך חירות.
        ויש מפרשים דאלעיל קאי לא יאכל עד שתחשך, ואפי׳ עני שלא אכל כמה ימים לא יאכל עד שתחשך, ומ״ש לא יאכל עד שיסב הוא מילתא באפי נפשי׳ ולא מיירי בעני, אמנם בדברי המדרש כאן שלא נזכר הלכה זו דלא יאכל עד שתחשך, עכ״ח רבותא דאפי׳ עני קאי על חיוב הסיבה וכפי׳ הראשון של התוס׳.
        ואפ״ל עפי״ז דרכם דמ״ד דהסיבה עני לא חשיבא דרך חירות ולא מטעמם, וע״ד שפי׳ בפסה״ק מעשה ד׳ ואילו לא הוציא הקב״ה את אבותינו ממצרים, הרי אנו ובנינו וכו׳ משועבדים היינו לפרעה במצרים, ר״ל דאלמלי לא הוציא הקב״ה את אבותינו ביד חזקה, אלא פרעה ברצונו הי׳ משלחם, הרי אנו ובנינו עד סוף כל הדורות היינו משועבדים אליו שעבוד נפשי ופנימיות הכרת תודה, וזה גרוע ומזיק לבחי׳ הנפש יותר משעבוד הגוף עיי״ש לדרכו.
        והנה כמו״כ העני שאין לו מה לאכול ומצטרך ליהנות מאחרים, מדרך הטבע שהוא נעשה משועבד ומקושר אל המחזיקים בו, וקשה לו לגלות ולפרסם האמת אשר הוא בהתנגדות לרצון תומכיו ועוזריו, ובעוה״ר ככה הוא גם בהחזקת התורה, ישנם מנהיגים כשרים אשר לבם כואב על חילול שמו ית׳, ועל הפרת הדת והתורה ר״ל.
        אבל מפני שמקבלים תמיכה להרבצת התורה מחינכי דלא מעלי המחזיקים בדעת המינות וכריעיון המדינה הציונית, בע״כ נעשים משועבדים לדעת תומכיהן, וא״א להם לגלות האמת כפי מה שבלבם כדעת התוה״ק, ואף שכוונתם לש״ש להרבצת התורה, אבל זהו מתחבולות היצה״ר, כמ״ש בזרע קודש לפרש הכתוב לא תקח שוחד כי היצה״ר אם רוצה למנוע אחד ממצוה גדולה ועיקרית, משחד עיניו במצוה אחרת, כדי למנעו ממצוה היותר גדולה.
        והנה כמו״כ העני שאין לו משלו ונהנה משל אחרים, ורוצה להראות בעצמו דרך חירות ולספר בניסי השי״ת בגאולה האמיתית, אבל הוא משועבד לדעת המחזיקים בו, וע״כ הי׳ ס״ד לומר דלא יתחייב בהסיבה דלא חשיבא דרך חירות, אמנם באמת צריך להתגבר בנסיון זה שלא לזוז מדעת התוה״ק ודרך האמת אף עבור כל הון דעלמא, וזהו חירות האמיתי להיות מקושר ומשועבד לדרך המוק״ק, ולפרוק מעליו כל שעבוד אחר זולתו.</w:t>
      </w:r>
    </w:p>
    <w:p>
      <w:r>
        <w:br w:type="page"/>
      </w:r>
    </w:p>
    <w:p>
      <w:pPr>
        <w:pBdr>
          <w:top w:val="single" w:color="CCCCCC" w:sz="6"/>
          <w:bottom w:val="single" w:color="CCCCCC" w:sz="6"/>
        </w:pBdr>
        <w:spacing w:before="400" w:after="300"/>
        <w:jc w:val="center"/>
      </w:pPr>
      <w:r>
        <w:rPr>
          <w:b/>
          <w:bCs/>
          <w:color w:val="444444"/>
          <w:sz w:val="22"/>
          <w:szCs w:val="22"/>
        </w:rPr>
        <w:t xml:space="preserve">— Page 103 —</w:t>
      </w:r>
    </w:p>
    <w:p>
      <w:pPr>
        <w:spacing w:after="200"/>
        <w:jc w:val="right"/>
      </w:pPr>
      <w:r>
        <w:rPr>
          <w:sz w:val="24"/>
          <w:szCs w:val="24"/>
        </w:rPr>
        <w:t xml:space="preserve">פט
    דברי יואל פרשת בשלח</w:t>
      </w:r>
    </w:p>
    <w:p>
      <w:pPr>
        <w:spacing w:after="200"/>
        <w:jc w:val="right"/>
      </w:pPr>
      <w:r>
        <w:rPr>
          <w:sz w:val="24"/>
          <w:szCs w:val="24"/>
        </w:rPr>
        <w:t xml:space="preserve">והראי׳ ממה שהשיב הקב״ה מה תצעק אלי דרך המדבר, ועיכבם מ׳ שנה במדבר ונתאחרו מהרות של ישיבת הארץ איש תחת גפנו ואיש תחת תאנתו, והכל לטעם שתהי׳ התורה נבללת בגופן כמאכל בדברי המכילתא, וע״כ גם העני נתחייב בהשיבה ויכול להראות בעצמו דרך חירות, על אשר הואיל הקב״ה לזוננו מתנלים וזכינו אל התוה״ק, אשר כל החירות שבעולם בטילים לגבי׳ ואין לך בן חורין אלא מי שעוסק בתורה, וז״פ דברי המדרש ויקח אלקים את העם דרך המדבר מכאן אמרו רבותינו אפי׳ עני שבישראל לא יאכל עד שיסב.
        וכמו״כ לענינינו להחזקת הישיבה ובתי ת״ת כאן ובא״י, מוכרחים אנו לקבל תמיכה להחזקת התורה כי המצב קשה מאוד כידוע אצל א״י לפזר הון מדעת המוס״ק אפי׳ זיז כ״ש, ואף בעד כל כסף וזהב שבעולם, ויותר אנו מוותר על הכל, וכמו שפירשתי בנסיון של אאע״ה שהשליכו נמרוד לכבשן האש על שלא רצה להשתחוות לע״ז, ולכאורה מה נסיון הוא זה בערך כוס קדושתו ומסיר״נ של אאע״ה.
        אמנם אחד הי׳ אברהם שפירסם אלקותו ויחודו ית׳ בעולם, והודיע לכל באי עולם שיש אלקי השמים כל המילות והוא יחיד ואין זולתו, ועכשיו שרצה נמרוד להשליכו לכבשן האש, בא אליו היצה״ר בטענת הסתה, הלא אין בעולם זולתך המפרסם אמונת השי״ת, ואם תושלך לאש ותשרף הלא ישארו כל העולם תועים ונתעים אחרי הע״ז, מוטב לך לוותר עכשיו הפעם ולהשתחוות לע״ז ואח״כ תוכל להמשיך בדרכך להכריז האמונה לרבות בנ״א, רק זאת הפעם תשתחוה לע״ז בשביל תיקון העולם.
        אמנם אאע״ה השיב לו אין אני רוצה להשתחוות לצלם אף בשביל תקון העולם, ואף שהסתלק מאוד להאיר דרך לתועים ולהמשיכם לאמונת השי״ת אבל להשתחוות לצלם בשביל זה לא אסכים בשום אופן שבעולם, ויותר אני מוותר על הכל והשי״ת יעשה את שלו ואני עשיתי כל מה שביכולתי, וזה הי׳ הנסיון ביותר גדול שהשליך מנגד כל רצון נפשו אף בעבודת השם מה שהי׳ משתוקק בכל לבו ונפשו לפרסם אמונתו ית׳ לכל באי עולם, ולא נעשה שותף אל הרצון הזה, אבל ביטל רצונו מפני רצונו ית׳.
        ובדרך אגב נל״פ דברי הגמ׳ במסכת מגילה (ז׳ ע״א) דאיכא שם הרבה יליפות דאסתר ברוה״ק נאמרה, ר׳ יוסי בן דורמסקית אומר אסתר ברוה״ק נאמרה שנאמר ובבזה לא שלחו את ידם, פרש״י האיך ידעו מה עשו הרחוקים אי לאו דברוה״ק נאמרה.
        אמר שמואל אי הואי התם הוה אמינא מלתא דעדיפא מכולהו שנא׳ קימו וקבלו וכו׳, אמר רבא לכולהו אית להו פירכא לבר מדשמואל דלית ליה פירכא וכו׳ והא דר׳ יוסי בן דורמסקית דלתא פריקמקי שדור פרש״י שלוחים שלחו להם למרדכי ואסתר שלא נגענו בבזה שלא ירע למלך, וא״כ אין ראי׳ מזה דברוה״ק נאמרה עכ״ד הגמ׳.
        ויל״ד מאי הי׳ ס״ד דגמ׳ מעיקרא לילף מהכא דברוה״ק נאמרה, הלא המגילה לא נכתבה מיד כ״א אחר זמן, כארז״ל שלחה אסתר לחכמים קבעוני לדורות ולא רצו עד שדרשו כתוב זאת זכרון בספר וכו׳ עיי״ש, וא״כ במשך הזמן אפשר שחקרו כל פרטי פרטיים וגם שלחו הרחוקים שלוחים כקושית הגמ׳, ומנ״ל דברוה״ק נאמרה.
        וק״ז הישמח משה זלה״ה (בפ׳ ואתחנן) ביאר דברי הגמ׳ הנ״ל בדרך נעים ונחמד וז״ל יש להבין מה הי׳ הכוונה בזה שלא שללו וכו׳ והנ״ל דיש בו ענין נסתר לבד הפשוט, דהנה יש להבין מ״ד בגמ׳ (גיטין נ״ז) מבני בניו של</w:t>
      </w:r>
    </w:p>
    <w:p>
      <w:pPr>
        <w:spacing w:after="200"/>
        <w:jc w:val="right"/>
      </w:pPr>
      <w:r>
        <w:rPr>
          <w:sz w:val="24"/>
          <w:szCs w:val="24"/>
        </w:rPr>
        <w:t xml:space="preserve">המן למדו תורה בב״ב וא״כ מזה מוכרח שלא כלו זרע המן, וע״ז יש לתמוה שמהסתברא הי׳ ראוי למחותה לכלות זרע הצורר, אבל הענין יובן עפימ״ש ז״ל (במו״ר פ״ח קכ״ט) ויפן כה וכה וירא כי אין איש עתיד לצאת ממנו שיתגייר, ולכן שלחו שהי׳ בהן ניצוצות הקדושה לא נגעו בהן, או שנשפע רוה״ק על כל ישראל וכו׳, ואנשי כנה״ג כתבו המגילה וידעו זה ברוה״ק.
        והנה איתא בספרים על פסוק ושבתי אני וראיתי דמעת העשוקים, שהכוונה על ניצוצות הקדושה שנשבו בתוך הטומאה, ועפי״ז מדוקדק מאוד הלשון ובבזה במקום שיש בזה לא שלחו את ידם. אמנם לפי״ז י״ל פירכת הגמ׳ דלמא פרקמקי שדור, והוא י״ל תירץ דהפירכא רק לפי הפשטיות שהוא הלבוש, משא״כ להפנימיות, ולכך לא אמר אית להו תיובתא עולמית כי נעמו ועוד נשאר בזה לדרכנו.
        ואל״כ אף לפי פשוטו הכוונה על בזה של כסף וזהב וכלים נחמדים. דהנה בני ישראל היו עסוקים לבלות שונאיהם ושונאי ד׳ ורע עמלק נוסף לזה היו צריכים להזהר שלא להרוג אותן שיש בהן ניצוצות הקדושה, כמ״ש ק״ו זל״ה שנשפע רוה״ק על כל ישראל וידעו להזהר בזה, אמנם הרצון דעתו של הציור, לא ידענו שלא יניח מן הציור, כי נעשה משותף אל הרצון הזה, וכל מטרתו רק להשיג מן הביזה כל מה שאפשר.
        לז״א הכתוב והרוג בשונאיהם חמשה ושבעים אלף, ואל תחשוב שלא כוונו אל המטרה להרוג הרשעים ביותר, ולהניח הראויים להמלט לו״ח ושבזה לא שלחו את ידם, שלא נגעו בביזה כלל, ואלו היו משוחדים אל הביזה לא מגיעים אל האמת.
        אמנם לא יספיק מה שלא לקחו מן הביזה בפועל, דאף אם רק נותנים דעתם להשיג מן הביזה א״א לו לכוון אל האמת, וכמו שארע להרבה בנ״א שטעו מדרך האמת, בשביל שהיו מצפים להנאה המדומה ונשתחדו אל הרצון הזה, אף שלא הגיע אליהם ונסתיים בהבל וריק, אולם כותבי המגילה ידעו ברוה״ק שלא כוונו שום א׳ מישראל אל הביזה, ולא שלחו את ידם להרוג בשונאיהם לכוונת הביזה.
        ומזה למדו חז״ל לומר ברוה״ק נאמרה, ול״ק דחיית הגמ׳ דלמא פריקמקי שדור, ששלחו שלוחים להודיע למרדכי ואסתר שלא נגעו בביזה, דא״כ דבר דבר זה על ידי שליח ואין אדם יודע מה שבלב חבירו ועכ״ח ברוה״ק נאמרה, ומה דדחו בגמ׳ דברי ר״י דדלמא פריקמקי שדור, היינו אלמלי לא היו לנו ילפותא דשמואל דברוה״ק נאמרה, היינו מפרשים ובבזה לא שלחו את ידם שלא לקחו בפועל, וא״כ אין ראי׳ דברוה״ק נאמרה, לדבר זה אפשר שהודיעו ע״י שלוחים כדחיית הגמ׳ דלמא פריקמקי שדור.
        אבל לפי המסקנא דאמר ברוה״ק נאמרה, נרמז בכתוב גם שלא נתכוונו אל הביזה וע״כ רוה״ק דאל״ה מנא ידע, וכמו״כ אפי׳ לדרך ק״ו הישמח משה זלה״ה, שקאי שנרמז ג״כ בפסוק ובבזה לא שלחו את ידם, שלא נגעו להרוג במקום שיש ניצו״ק, ומה דדמי בגמ׳ דלמא פרוסקמקי שדור, היינו אלמלי לא הי׳ לנו ילפותא ממקו״א אין הכרח מכאן דברוה״ק נאמרה, דדלמא פי׳ הכתוב כפשוטו, וע״ז איכא למיזל דלמא פריקמקי שדור והבן.
        היוצא לנו מזה שבמקום שיש עסק של ביזה צריך סייעתא דשמיא מרובה שלא יכשל האדם וינטה מדרך האמת, כי השוחד יעור עיני חכמים, וכבר פירשתי במאמר הנביא (ישעי׳ ח׳) שמתלונן שם על מלך אשור בעת החורבן ואמר שריך סוררים וחברי גנבים כולו אוהב שוחד ורודף שלמונים וגו׳,</w:t>
      </w:r>
    </w:p>
    <w:p>
      <w:r>
        <w:br w:type="page"/>
      </w:r>
    </w:p>
    <w:p>
      <w:pPr>
        <w:pBdr>
          <w:top w:val="single" w:color="CCCCCC" w:sz="6"/>
          <w:bottom w:val="single" w:color="CCCCCC" w:sz="6"/>
        </w:pBdr>
        <w:spacing w:before="400" w:after="300"/>
        <w:jc w:val="center"/>
      </w:pPr>
      <w:r>
        <w:rPr>
          <w:b/>
          <w:bCs/>
          <w:color w:val="444444"/>
          <w:sz w:val="22"/>
          <w:szCs w:val="22"/>
        </w:rPr>
        <w:t xml:space="preserve">— Page 104 —</w:t>
      </w:r>
    </w:p>
    <w:p>
      <w:pPr>
        <w:spacing w:after="200"/>
        <w:jc w:val="right"/>
      </w:pPr>
      <w:r>
        <w:rPr>
          <w:sz w:val="24"/>
          <w:szCs w:val="24"/>
        </w:rPr>
        <w:t xml:space="preserve">צ
    דברי יואל פרשת בשלח</w:t>
      </w:r>
    </w:p>
    <w:p>
      <w:pPr>
        <w:spacing w:after="200"/>
        <w:jc w:val="right"/>
      </w:pPr>
      <w:r>
        <w:rPr>
          <w:sz w:val="24"/>
          <w:szCs w:val="24"/>
        </w:rPr>
        <w:t xml:space="preserve">דהנה ממ״ש כונו אוהב שוחד ולא אמר כולו לוקחי שוחד, משמע שלא הי׳ כללות הדור בזה הבחי׳ רעה לקבל שוחד, רק היו אוהבי שוחד.
        ולכאורה מאי גריעותא כ״כ אם רק אהבו את השוחד ונתגברו על יצרן ולא קבלו, ומדוע מונה אותו הנביא בין עבירות החמורות כ״כ, ויש מהקדמונים דס״ל דעדיף טפי מי שיש לו נטיי׳ אל הרע ומתגבר עליו, שעושה לכבוד קונו, משא״כ מי שבטבעיותו מרוחק ממנה במה עובד את אדוניו, ומסייע להם מדברי רז״ל (תו״כ קו״פ קדושים) אל יאמר אדם אי אפשי בבשר חזיר וכו׳ והרמב״ם חולק עליהם, (עיין ישמח משה פ׳ ראה).
        אמנם צ״ל דמד׳ מכל עצמות שבמורה, דאם יש לאדם נטיי׳ ח״ו אל א׳ מהעבירות ומתגבר על יצרו ולא עשאה, הרי עדיין לא פעל חוץ והדרכה עבודה גדולה היא, משא״כ שוחד מעוור עיני האדם ומרחיקו מדרך האמת, וע״כ אף אם יש לו רק נטיי׳ וחושב את השוחד ומצפה לקבלו, אף אם לא יקבל כלום, הדמיון בלבד מעוור עיני שכלו, ואף שוחד דברים נמי אסור כמרז״ל (כתובות ק״ה ע״ב).
        והיינו דגמ׳ שם מעשה בר׳ ישמעאל בר אלישע דאייתי לי׳ אריסא ראשית הגז, וא״ל דינא אית לי, א״ל פסילנא לך לדינא ולא קביל מיני׳, אוחיב לי׳ זוגא דרבנן וקדייני לי״ה בהדי דקאזיל ואתי אמר אי בעי טעין הכי ואי בעי טעין הכא, (פרש״י בלב אשר הולך ובה הי׳ לבו לזכותו וכו׳ ואומר בלבו הלואי ויטעון כך וכך ויזכה בדין) אמר תיפח נפשם של מקבלי שוחד, ומה אני שלא נטלתי ואם נטלתי שלי נטלתי כך, מקבלי שוחד עאכו״כ, ולזה המהון הנביא כולו אוהבי שוחד אף שלא היו כולם מקבלי שוחד אבל מפני שהי׳ ענין השוחד אהוב אצלם כבר נתרחקו מאור האמת וצריך לחלוק בזה בתכלית ההתרחקות.
        ובזה יתבאר דברי הגמ׳ (סוטה י״ג ע״א) שכל ישראל נתעסקו בביזה ומשרע״ה נתעסק בעצמות יוסף שנא׳ חכם לב יקח מצות, (עיין לעיל קושיא ב׳) דאה״נ שגם ישראל גש״פ נתכוונו ונטוו על ככה מפי ד׳, ואמרז״ל בגמרא ברכות (דף ט׳ ע״א) שא״ל הקב״ה למשה בבקשה ממך לך ואמור לישראל בבקשה מכם שאלו ממצרים כלי כסף וכלי זהב וכו׳ ומה דשבקו העסק בעצמות יוסף על משרע״ה, היתה ג״כ כוונתם לש״ש כמרז״ל שאמרו כבודו בגדולים יותר מבקטנים.
        אמנם מפני שהיו עסוקין בביזה נעשו משוחדים אלי׳ והשוחד יעוור עיני חכמים ואמרז״ל אם חכם חכמתו מסתלקת ממנו, משא״כ משרע״ה נתקיימה חכמתו, ולזה דרשו רז״ל חכם לב יקח מצות זה משה שעסק בעצמות יוסף ונסתלק מן הביזה, ולכך מילרוהו בזה בתואר חכם, וסיפי׳ דקרא ואויל שפתיים ילבט נדרש על ישראל דמפני שחרצו העסק בביזה נאבדה חכמתם ואפשר לאילולי כן היו מכריעים לקיים שניהם.
        ***
        באופן אחר אפ״ל דברי המדרשים הנ״ל ויהי בשלח פרעה את העם מי לווו ווי פרעה לווה ווי וכו׳, ד״א מי אמר ווי משה אמר ווי ווי וכו׳ וכ״ב וכבר נפרטו הדקדוקים לעיל.
        ב) במכילתא ולא נחם אלקים דרך ארץ פלשתים כי קרוב הוא, קרובה השבועה שנשבע אברהם אבינו לאבימלך ועתה השבועה לי ולנכדי הנה וגו׳ ועדיין נכדו קיים ע״כ, ול״ב דהלא מפורש בכתוב טעם אחר פן ינחם העם בראותם מלחמה וגו׳ ולדברי המכילתא הרי לא הי׳ במציאות שילכו דרך ארץ פלשתים, מחמת איסור השבועה דרמיא עליהו ומה צורך עוד לטעם הכתוב פן ינחם העם ושבו מצרימה.</w:t>
      </w:r>
    </w:p>
    <w:p>
      <w:pPr>
        <w:spacing w:after="200"/>
        <w:jc w:val="right"/>
      </w:pPr>
      <w:r>
        <w:rPr>
          <w:sz w:val="24"/>
          <w:szCs w:val="24"/>
        </w:rPr>
        <w:t xml:space="preserve">ג) ויאמר ה׳ אל משה מה תצעק אלי דבר אל בני ישראל ויסעו, פירש״י מה תצעק אלי עלי הדבר תלוי ולא עליך, ול״ב דאדרבה לטעם זה התפלה מחוייבת, שבו ית׳ תלוי הישועה וע״כ עינינו תליות אליו שיושיענו ובעת צרה לכ״ע התפלה חיובא דאורייתא, ומ״ט מנעו הקב״ה למשרע״ה מלהתפלל.
        ד) במדרש (פ׳ כ״א סי׳ ח׳) דבר אל בנ״י ויסעו, יסיעו דבר מלבן ול״ב הכוונה ואיזו מזה מהו הדבר.
        ה) עוד במדרש (הובא בישמח משה) א״ל הקב״ה למשה הים סוער והשונא רודף ואתה עומד ומרבה בתפלה, א״ל ומה עלי לעשות, אמר לו ואתה הרם את מטך, באותה שעה אמרו ה׳ ימלוך לעולם ועד עכ״ד המדרש וז״ב.
        ו) ועתה הרם את מטך ונטה את ידך על הים ובקעהו, במד״ר (פ׳ כ״א סי׳ ט׳) א״ל הקב״ה למשה השלך את מטך שלא יאמרו אילולי המטה לא הי׳ יכול לקרוע את הים וכו׳, ול״ב דלפי״ז המדרש שנצטוה הנס ע״י נטיית ידו של משרע״ה ולא באמצעות המטה, מ״ט ציוה הקב״ה להרימו ולהשליכו אח״כ, הול״ל נטה את ידך על הים ובקעהו, גם מ״ט בקריעת ים סוף ציוה הקב״ה להשליכו שלא יאמרו וכו׳, ולא חשש כן בשאר האותות שנעשו ע״י המטה.
        ז) כתיב (בפ׳ שמות) ואת המטה הזה תקח בידך אשר תעשה בו האותות, וכן סדר המגיד ובאותות זה המטה שנאמר ואת המטה הזה תקח בידך וגו׳, הנה ביאר הרמב״ן ז״ל (בפ׳ ראה) עפ״פ כי יקום בקרבך נביא וגו׳ ונתן אליך אות או מופת, וז״ל ענין אות סימן על דבר שיהי׳ אח״כ בדמיונו, כי כשיגזור הנביא ויאמר, דבר פלוני עתיד להיות לדמיון שיהי׳ כך, יקרא אות וכו׳, והמופת יאמר על דבר מחודש שיעשה לפנינו בשינוי טבעו של עולם עכ״ל, ולפי״ז מ״ט נקרא המטה אות ומהו ענין הדמיון שבו, ויותר יאות שיקרא מופת ע״ש הפלאים שנעשו על ידו במכות מצרים.
        ויתבאר כל הענין עפימ״ש במכילתא דאלמלי זכו ישראל היו נגאלים במצרים גאולה לדורות שאין אחרי׳ גלות עוד, אלא שלא היתה זכותם מספקת לכך וע״כ היתה רק גאולה לשעה, ונקדים מ״ש בספה״ק קדושת לוי זלה״ה לפרש מאמרם ז״ל (פסחים קי״ח ע״ב) הללו את ה׳ כל גוים אגבורות ונפלאות דעביד בהדייהו, כל שכן אנו דגבר עלינו חסדו.
        ולכאורה דברי רז״ל נעלמים מאתנו וכו׳, הלא מקרא כתיב או הנסה אלקים לבוא לקחת לו גוי מקרב גוי, בזה עיקר הבטחונינו שהשי״ת מראה גודל אהבתו ותשוקתו לעמו בית ישראל שבכל דור ודור עושה לנו נסים ונפלאות ומשלם גמול לכל אויבי נפשינו, וחלילה לומר שהשי״ת עושה להם נסים ונפלאות.
        ומובן מילואו דע״י המכות הרשעים שהשי״ת עושה בהם דין, נתגדל ונתקדש שמו ית׳ בעולם, וזה באמת טובה גדולה גם להם דמלאו לה מלא רעה כתיב, וכאשר יפקדו עונותם ישלמו גודל הפועלת המגיע להם, רק הרשעים הם ערלי לב ולבם אטום להבין זאת וכו׳, וז״פ הגמרא דבאמת אין הקב״ה עושה נסים ונפלאות רק לישראל עם קרובו, ולאוה״ע מכה אותם השי״ת בעונשין וגואל את ישראל מתוכם, ועי״ז נתקדש ש״ש וצריכים הם להלל את השי״ת מה שנתקדש על ידם ש״ש.
        וז״פ הללו את ה׳ כל גוים אגבורות שעושה הקב״ה עם ישראל ונפרע להם מכל צריהם הוא בהדייהו, כלומר שאלו הנסים והטובות הם מחמתם, שע״י הכאתם נעשה נסים לישראל ונתקדש ש״ש על ידם, ולעתיד גם האומות ישמחו ויהללו וישבחו לה׳ על החסד שעושה לישראל.</w:t>
      </w:r>
    </w:p>
    <w:p>
      <w:r>
        <w:br w:type="page"/>
      </w:r>
    </w:p>
    <w:p>
      <w:pPr>
        <w:pBdr>
          <w:top w:val="single" w:color="CCCCCC" w:sz="6"/>
          <w:bottom w:val="single" w:color="CCCCCC" w:sz="6"/>
        </w:pBdr>
        <w:spacing w:before="400" w:after="300"/>
        <w:jc w:val="center"/>
      </w:pPr>
      <w:r>
        <w:rPr>
          <w:b/>
          <w:bCs/>
          <w:color w:val="444444"/>
          <w:sz w:val="22"/>
          <w:szCs w:val="22"/>
        </w:rPr>
        <w:t xml:space="preserve">— Page 105 —</w:t>
      </w:r>
    </w:p>
    <w:p>
      <w:pPr>
        <w:spacing w:after="200"/>
        <w:jc w:val="right"/>
      </w:pPr>
      <w:r>
        <w:rPr>
          <w:sz w:val="24"/>
          <w:szCs w:val="24"/>
        </w:rPr>
        <w:t xml:space="preserve">צא
    דברי יואל פרשת בשלח</w:t>
      </w:r>
    </w:p>
    <w:p>
      <w:pPr>
        <w:spacing w:after="200"/>
        <w:jc w:val="right"/>
      </w:pPr>
      <w:r>
        <w:rPr>
          <w:sz w:val="24"/>
          <w:szCs w:val="24"/>
        </w:rPr>
        <w:t xml:space="preserve">וכמו בפי׳ בספר בינה לעתים (דרוש י״ט) עה״פ הנ״ל הלנו את ה׳ כל גוים וגו׳ כי גבר עלינו חסדו, וקשה ראובן נשתתה שמעון מה איכפת לי׳ ואיך יודו גוים שיהללו וישבחו על כי גבר עלינו חסדו, ותי׳ שטובה ותועלת גדולה נמשך לאומות ממה שעושה הקב״ה נסים ונפלאות לישראל, כי בעודנו בגלות אין השגחתו ית׳ מתפרסמת ולא ניכר אלקותו האמיתי אצל הכל, כי הם נעדרי ידיעתו.
        אבל לעתיד ע״י גאולת ישראל מתפרסם גדולתו ויכלתו, וכל העולם יכירו וידעו כי תחת מלכיתו ואפס זולתו, הים תועלת גדול מזה לעו״ה לא ראו אור, ולזה אמר אתם הגוים הללו ושבחו שמו ית׳, על כי גבר עלינו חסדו להוציאנו מאפילה לאורה, כי הלא ע״י חסד זה ואמת ה׳ לעולם, האמת הגמור מאלקותו ית׳ מתפשט לעולם בכללי כי כולם יכירהו, וכיון שכן גם אתם חייבים להללו ולשבחו ע״כ דבריו.
        וכתב הרמב״ם ז״ל באגרת תימן שכשיבוא מלך המשיח, לא יצטרך ללחום עם מלכי האומות רק ע״י שיראו גודל חכמתו וקדושתו יהי׳ להם השתעבדות נגדו בלי שום מלחמה, נמצא לפי״ז אלמלי הי׳ גאולת מצרים גאולה שלימה שהי׳ מליאות לזה כנ״ל, אז לא הי׳ מתחרט פרעה מה ששלח את ישראל מארצו, שהרי הי׳ משיג את גודל התועלת שהגיע גם אליו מה שנתקדש על ידו ש״ש, ורק מפני שלא הי׳ עדיין השלימות הגמור, לא בלו האומות להשגה זו לראות האמת, ע״כ לווה ווי על ששלח את ישראל מארצו.
        ומבואר בספה״ק לאלשיך וכו׳ ישראל אז לתיקון השלימות הי׳ משרע״ה נכנס לא״י עמהם, והי׳ הוא בונה ביהמ״ק ולא הי׳ נחרב לעולם דלא שלטו האויבים במעשה ידיו, נמצא דמה שלא נכנס משרע״ה לא״י מיד, מפני שלא הגיעו ישראל לתכלית השלימות עדיין.
        ובזה יתישבו דברי המדרשים הנ״ל פרעה לווה ווי, ואידך דברי המדרש משה אמר ווי על שאינו נכנס עמהן לארץ ושניהן על קוטב א׳ יסובבו, דמפני שלא נחם אלקים דרך ארץ פלשתים, מטעם פן ינחם העם וגו׳ ושבו מצרימה, ה״ז מורה שלא הגיעו ישראל עדיין לשלימות האמיתי, ומה״ט משה לווה ווי על שלא יכנס לארץ, וגם פרעה לווה ווי על ששלחם, ואלמלי הי׳ תיקון השלימות מיד, הי׳ שש ושמח על כי גבר עלינו חסדו ית׳ כנ״ל.
        ויתבאר בזה גם דברי המכילתא הנ״ל כי קרוב הוא קרובה השבועה שנשבע לאברהם אבינו להביאך וכו׳ ועדיין נכדו קיים, והוא מקושר עם טעם הכתוב פן ינחם העם וגו׳, דאלמלי זכו ישראל לתיקון השלימות היו הפלשתים בעצמם מבטלים השבועה, דהנשבע על דעת חבירו אינו יכול להתיר שבועתו שלא בפניו, אבל על דעת המודר יכול להתיר.
        ואז היו כל האומות מכירים בגדולתם של ישראל טובה ותועלת גם להם ובל״ס היו מוותרין על השבועה, אלא מפני שהי׳ קיים החשש זה פן ינחם העם וגו׳ ושבו מצרימה, וכמו שאמרו אח״כ נתנה ראש ונשובה מצרימה, ודרשו רז״ל אין ראש אלא ע״ז, ע״כ לא זכו לגאולה נצחית מיד ומה״ט כח השבועה עדיין במקומה עומדת, ולז״א במכילתא קרובה השבועה שנשבע אהע״ה וכו׳ ועדיין נכדו קיים, והוא טעם א׳ עם טעם המפורש בפסוק פן ינחם העם וגו׳.
        ועד״ז יתבארו דברי המדרשים הנ״ל בענין קרי״ס, דהקשה מה שפירשתי בספרי ויואל משה (מאמר א׳ סי׳ כ״ד) מ״ש רז״ל (כתובות קי״א ע״א) שהשביע הקב״ה את ישראל שלא ידחקו את הקץ, פירש״י ז״ל שלא ירבו בתחנונים על כך יותר מדאי, וק״ו דלה״ה בתפלה למטה (סי׳ קכ״ז) וכפי׳ על שה״ש עמד בדברי רש״י אלו דאינו מובן מה הוא הגבול של בקשת</w:t>
      </w:r>
    </w:p>
    <w:p>
      <w:pPr>
        <w:spacing w:after="200"/>
        <w:jc w:val="right"/>
      </w:pPr>
      <w:r>
        <w:rPr>
          <w:sz w:val="24"/>
          <w:szCs w:val="24"/>
        </w:rPr>
        <w:t xml:space="preserve">רחמים ומה נקרא יותר מדאי, ועו״ק למה לא מצינו בדברי הפוסקים שיזהירו שלא להפציר בתפלה על הגאולה, עיי״ש שפי׳ לדרכו.
        והנלפענ״ד עפי״ד הגמ׳ ב״מ (דף פ״ה ע״ב) אלי׳ הוה שכיח במתיבתא דרבי, יומא חד הוה נגה לי׳ ולא אתא, א״ל מאי טעמא נגה לי׳ למר א״ל אדאוקימנא לאברהם ומשינא ידי׳ ומצלי ומגנינא לי׳ וכן ליצחק וכן ליעקב, ולוקמינהו בהדי הדדי, סברי תקפי ברחמי ומייתי לי׳ למשיח בלא זמני׳.
        א״ל אם דוגמתן בעוה״ז, א״ל איכא ר׳ חייא ובניו, גזר רבי תעניתא אחתינהו לר׳ חייא ובניו, אמר משיב הרוח ונשב זיקא, אמר מוריד הגשם ואתא מיטרא, מטא למימר מחיה המתים רגש עלמא, אמרי ברקיעא מאן גלי רזיא בעלמא, אמרי אלי׳ וכו׳ אתא אידמי כדובא דנורא על צוארייהו וטרדינהו, ופי׳ שם המהרש״א ז״ל דאתי לומר שלא אתי עדיין זמן המשיח עיי״ש.
        הרי מבואר שיש מדרגות לצדיקים אשר להם הכח בתפלתם להביא משיח בלא זמני׳, אלא שמנועים מן השמים להתפלל תפלה כזו המכרחת ושתי אלי׳ וטרדינהו, ותפלה כזה הוא בגדר דחיקת הקץ, ולכן לא ביארו הפוסקים מהו הגבול של רבוי תחנונים יותר מדאי, דכח תפלה כזו המכרחת לא נמצא כ״א ביחידי סגולה כמו ר׳ חייא ובניו, ומזהירים אותם מן השמים שלא יבואו לידי כך כמ״ש בגמ׳, ומי שלא הגיע למעלה זו מותר לו להתפלל כמה שירצה ומצוה להתפלל ולצפות ברחמי שימהר השי״ת ויגאלינו, עייש״ל באריכות.
        והנה משה רבינו וודאי הי׳ לו כח תפלה זו המכרחת כר׳ חייא ובניו, ולפשר שעד״ז היתה תפלת משרע״ה על ישראל בעמדם על שפת הים, כי ידע שינצלו ישראל מיד מצרים ולא ישובו שים כי כבר הבטיחו השי״ת להוציאך את העם ממצרים תעבדון את האלקים על ההר הזה, ובהכרח שיצילם השי״ת כדי שיהיו ראויים לקבל התורה ולהכניסם לא״י, אמנם רצה משרע״ה לפעול בתפלתו שתהי׳ גאולה נצחית שאין אחרי׳ גלות עוד, ולא הניחוהו מן השמים דלא הי׳ עדיין זמנו.
        ולז״א לו הקב״ה מה תצעק אלי, וכפירש״י עלי הדבר תלוי ולא עליך, דענין הגאולה לא נמסר לשום נברא, כ״א ביד השי״ת לבדו וחפץ בלבך גואלינו לימות המשיח, ולטעם זה מנעו מן השמים רצון צדיק ולא הרשהו להתפלל תפלה המכרחת למהר הגאולה לפני זמנו.
        וז״פ המדרש דבר אל בני ישראל ויסעו ישועו הדבר מלבן, ר״ל שילמד לבנ״י דעת שדבר זה לעשות פעולה בענין הגאולה יסועו מלבן ודעתם, וכמו שפירשתי למרם ז״ל (סנהדרין ל״ז) אין בן דוד בא עד שיסיחו דעתן מן הגאולה וכו׳, כי הא דר׳ זירא כי הוה משכח רבנן דמעסקי בי׳, (פירש״י לידע מתי יבוא) אמר להו במטותא בעינא מינייכו לא תרחקוה דתניא ג׳ באין בהיסח הדעת אלו הן משיח וכו׳.
        ולכאורה ה״ה מעיקרי האמונה להאמין בביאת המשיח, ושזכות אמונה זו יהיו ישראל נגאלים, ואיך יובן אמרם ז״ל דאין ב״ד בא אלא בהיסח הדעת, אמנם הכוונה בזה שלא להיות מחשבי קיצין ושלא לצייר בדעתינו שום מחשבה לקרב הגאולה ע״י פעולת אדם, רק לצפות ולחכות על ישועתו ית׳, ולקבוע בלבנו שאין בדעת האדם להשיג קץ הפלאות, וזהו בחי׳ היסח הדעת שאמרו רז״ל.
        והנה אחז״ל במד״ר (פ׳ קרח פ׳ י״ח סי׳ כ״ג) עה״פ ומטה אהרן וגו׳ ים אומרים שהוא המטה שהי׳ ביד משה וכו׳ ואותו המטה הי׳ ביד כל מלך</w:t>
      </w:r>
    </w:p>
    <w:p>
      <w:r>
        <w:br w:type="page"/>
      </w:r>
    </w:p>
    <w:p>
      <w:pPr>
        <w:pBdr>
          <w:top w:val="single" w:color="CCCCCC" w:sz="6"/>
          <w:bottom w:val="single" w:color="CCCCCC" w:sz="6"/>
        </w:pBdr>
        <w:spacing w:before="400" w:after="300"/>
        <w:jc w:val="center"/>
      </w:pPr>
      <w:r>
        <w:rPr>
          <w:b/>
          <w:bCs/>
          <w:color w:val="444444"/>
          <w:sz w:val="22"/>
          <w:szCs w:val="22"/>
        </w:rPr>
        <w:t xml:space="preserve">— Page 106 —</w:t>
      </w:r>
    </w:p>
    <w:p>
      <w:pPr>
        <w:spacing w:after="200"/>
        <w:jc w:val="right"/>
      </w:pPr>
      <w:r>
        <w:rPr>
          <w:sz w:val="24"/>
          <w:szCs w:val="24"/>
        </w:rPr>
        <w:t xml:space="preserve">צב
    דברי יואל פרשת בשלח</w:t>
      </w:r>
    </w:p>
    <w:p>
      <w:pPr>
        <w:spacing w:after="200"/>
        <w:jc w:val="right"/>
      </w:pPr>
      <w:r>
        <w:rPr>
          <w:sz w:val="24"/>
          <w:szCs w:val="24"/>
        </w:rPr>
        <w:t xml:space="preserve">ומלך עד שמלך ציהמ״ק ונגנו, ואותו המטה עתיד להיות ביד מלך המשיח במהרה בימינו שנאמר מטה עוזך ישלח ה' מציון וגו' עכ״ל המדרש.
        נמצא שזהו מסימני הגאולה האמיתית, כשיראו ישראל מטה משה רבינו ביד הגואל העתיד, הוא הגואל האמיתי שכך קבלו רבותינו ז״ל שאותו המטה עתיד להיות ביד מלך המשיח, ואולי לטעם זה א״ל הקב״ה למשה רבינו ואתה הרם את מטך ונטה את ידך על הים ובקעהו, שכח הגאולה אשר בו נגנז עד שיבוא מלך המשיח, וע״כ הי' נס קריעת ים סוף ע״י נטיית ידו של משרע״ה ולא באמצעות המטה, וצוהו הקב״ה להרימו כלפי מעלה להורות לישראל שבחי' הגאולה הוא ביד הקב״ה לבדו, עד שיעלה רצון העליון וימסרנה ביד מלך המשיח.
        גם אפשר שענין הרמזו הי' כדי להראותו לכל ישראל שיכירו בו לסימן הגאולה ולא יטעו בגאולה כוזבת, ולטעם זה נקרא המטה אות, שזהו סימן על הגאולה, וכמ״ש הרמב״ן ז״ל דענין האות הוא סימן על דבר שיהי' כן בדמיונו.
        וזהו שכן דברי המדרש באותה שעה אמרו ישראל ה' ימלוך לעולם ועד, דממה שראו ישראל שנמנע משרע״ה מלהתפלל תפלה המכרחת להחיש הגאולה, גם ממה שצוה לו ית' ואתה הרם את מטך כפי' הנ״ל, השיגו ישראל שעדיין לא קרבה עת הגאולה הנצחית, ולכן אמרו ה' ימלוך לעתיד לבוא, דאיתא במדרש אילו אמרו ישראל ה' מלך לא היתה אומה ולשון שולטת בהם לעולם, אמנם השיגו ישראל שעדיין לא זכו לתיקון השלימות, לז״א ה' ימלוך לעתיד לבוא.
        ויהי בשלח פרעה את העם וגו', במד״ר (פרשה כ' סימן ב') הה״ד (ירמיה ו') כה אמר ה' לכתות וכו' מלה״ד לאדם שהי' לו פרדס, א״ל חבירו מכור לי את הפרדס הזה, מכרו לו בכמה ולא הי' יודע בעל הפרדס מה בתוכו, אמר לו בכמה מכרת את הפרדס, א״ל במנה, א״ל יש בו זתים בק' מנה וכו' ואינו לא הי' של לוקח אלא מעיינות שבתוכו די שנאמר מעין גנים וגו', התחיל המוכר תוהה, כך הי' פרעה כששלח את ישראל לא היו לפניו כלום, א״ל גדולי מלכות מה עשית אילו לא הי' בידם אלא הביזה לבדם דיים שנאמר וגם ערב רב עלה אתם וכו', באותה שעה התחיל קורא ווי ווי הוי ויהי בשלח עכ״ד המדרש.
        וראוי להבין ענין הנמשל אילו לא הי' בידם אלא הביזה לבדם דיים שנא' וגם ערב רב עלה אתם וגו', ומה רבותייהו דערב רב, ואיך יתאים אל דמיון המשל שא״ל אילו לא הי' בידו אלא מעיינות שבתוכו די, גם מדוע יכנה הערב רב בשם ביזה ומה ענין המייחסות שם זה להם.
        ב) במדרש (פ' כ' סימן מ') ד״א ויהי בשלח פרעה, מי אמר ווי משה אמר ווי, משל לאחד שנעשה לבוזו של מלך שושבין, והי' רואה במזל שהוא מוליכה מבית אביה ואינו בא עמה לבית החתן לחופתה, התחיל בוכה וכו', כך אמר משה לועה אני שנתייגעתי להוציא את ישראל ממצרים ואיני נכנס עמהן לארץ לכך ויהי בשלח עכ״ד המדרש, ול״ב קישור ענין זה לכאן, ויותר נכון מקומו לעיל בפ' בא בסיפור יציאת ישראל ממצרים או להלן כשנגזר עליו שלא יכנס לארץ.
        ג) במד״ר (פ' כ' סימן ג') ויהי בשלח פרעה וכי פרעה שלחם, בלעם אמר א״ל מוציאם ממצרים וכאן כתיב ויהי בשלח פרעה, אלא מלמד שהי' פרעה מלוה אותם וכו' ואין שילוח האמור כאן אלא לוי' שנאמר ואברהם הולך עמם לשלחם, אמנם לפי פשוטו קשה וכי פרעה שלחם וכו'.</w:t>
      </w:r>
    </w:p>
    <w:p>
      <w:pPr>
        <w:spacing w:after="200"/>
        <w:jc w:val="right"/>
      </w:pPr>
      <w:r>
        <w:rPr>
          <w:sz w:val="24"/>
          <w:szCs w:val="24"/>
        </w:rPr>
        <w:t xml:space="preserve">ונל״פ עפ״י הידוע בדברי חז״ל בזוה״ק שבכ״מ שנאמר העם הכוונה על הערב רב, ולכאורה יש לתמוה איך יכלו הערב רב ממצרים, וחז״ל דרשו עה״פ כי הוליל ה׳ את ישראל ממצרים זו גדולה על כולם שהרי אין עבד יכול לברוח ממצרים, והתינח בנ״י יצאו בדרך נס שהוציאם הקב״ה ביד חזקה ובזרוע נטוי', אבל הערב רב לא הסכים הקב״ה שיצטרפו אל בני ישראל ביציאתם ממצרים כמ״ש רש״י ז״ל עה״פ שחת עמך אשר הוצאת ממצרים שחת העם לא נאמר, אלא שחת עמך, ערב רב שקבלת מעצמך ולא נמלכת בי, ואמרת טוב שידבקו גרים בשכינה הם שחתו והשחיתו עכ״ל.
        וא״כ איך וכי הם לגם הילילה שהי' נמנע בדרך הטבע לצאת משם כמרז״ל, וקושיא זו כמה יפה גם על בני אפרים שאמרו חז״ל שיצאו שלשים שנה לפני הזמן נשיקן בניסם וגבורתם, ואיך יכלו לצאת עם רב וארן מצרים היתה מוקפת בכשפים שאף עבד לא יכול הי' לברוח משם.
        אכן ל״ק דמה שלא הי' עבד יכול לברוח ממצרים הי' ע״י כח הכשפים שהם כוחות הסטר״א והואיל ובני אפרים עשו שלא כדת לעבור את פי ה' ליקח לעצמם חירות וגאולה לפני הזמן לכן לא מנעו בעדם כוחות הסטר״א, ועוד סייעו בידם לעבור את פי ה' לקחת חירות וגאולה לפני הזמן, לכן פתחה להם הסטר״א פתח כפתחו של אולם ויצאו בדרך הטבע באין מפריע, ואין לתמוה מה שרדפו אח״כ המצריים אחריהם והרגום, דזהו דרך הסטר״א לפתות את ישראל לדבר עבירה ואח״כ מקטרגים עליהם להענישם.
        וכענין הזה הי' גם בערב רב שעלו עם ישראל, דהנה המה היו המכשפים וגורמים לבנ״י לכל חטאת ולכל עון למעול מעל בה', והם שעשו את העגל והחטיאו את ישראל וגרמו למשרע״ה שלא יכנס לארץ, לכן סייע להם הסטר״א שיוכלו לצאת עם ישראל, ופרעה והמצריים לא התנגדו ליציאתם, ואדרבה שלחו אותם כדי שיהיו לבנ״י לשטן נגף ולמכשול.
        וז״ס הפסוק ויהי בשלח פרעה את העם היינו הערב רב ול״ק קושית המדרש בלעם אמר אל מוציאם ממצרים, דזה נאמר על בנ״י והקב״ה הוציאם ולא פרעה שלחם, אבל את העם היינו הער״ר שלח פרעה עם ישראל מרצונו כדי להצר לישראל.
        ואמר״ז בספרי וגם ערב רב עלה אתם כאן נתקיים בהם ואח״כ יצאו ברכוש גדול וז״ב, והוא כעין מה שדרשו ז״ל במדרש הנ״ל וגם ערב רב עלה אתם הוא הביזה ושניהם צריכין ביאור, ולפי״ל שטעמו של משרע״ה שקבל הערב רב הי' מחמת שראה ברוח קדשו שנבלע בתוכם נשמות קדושות שעתידין להתברר ולהתקרב אל הקדושה לעתיד, ובאמת הי' ג״כ רצון הוי״ת לקבלם ולהציל נשמות שבתוכם ולא יצוייר שעשה משרע״ה דבר נגד רצונו ית', אלא מפני שראתה חכמתו ית' שיבא תקלה לישראל ע״י הערב רב, לא צוהו על ככה אלא משרע״ה מגרמי' עבד ונתרצה על שגגו, דלא יאות שיתייחס פעולת הרע אליו ית'.
        וכעי״ז מכינו בזוה״ק פ' לך (דף פ״ב ע״א) א״ר יצחק בגין כך לא פקיד קוב״ה (לאחע״ה) לנחתא למצרים, אלא הוא מגרמי' נחת, בגין דלא יהא פתחון פה לבני עלמא, דאמר לי' כן ולבתר אצטער על אתתי' עכ״ל, ומבואר שם בזוה״ק (דף פ״ג ע״א) שהי' רצון הוי״ת שירד למצרים עיי״ש, אלא שלא צוהו על ככה לטעם המבואר לעיל בדברי הזוה״ק.
        ונר״ל בדברינו (פ' לך עמוד רל״ו) ביארנו מ״ש בזוה״ק שם כיון דנחת אברקם למצרים בלא רשו, אשתעבידו בנוי במצרים ד' מאה שנין וכו', דאף שהי' רצונו ית' כך, מ״מ נחשב לו לפגם בבחי' טורח עלילה עיי״ש, ועד״ז בשליחות המרגלים א״ל הקב״ה למשה אני איני מצוה אותך אם תרצה שלח,</w:t>
      </w:r>
    </w:p>
    <w:p>
      <w:r>
        <w:br w:type="page"/>
      </w:r>
    </w:p>
    <w:p>
      <w:pPr>
        <w:pBdr>
          <w:top w:val="single" w:color="CCCCCC" w:sz="6"/>
          <w:bottom w:val="single" w:color="CCCCCC" w:sz="6"/>
        </w:pBdr>
        <w:spacing w:before="400" w:after="300"/>
        <w:jc w:val="center"/>
      </w:pPr>
      <w:r>
        <w:rPr>
          <w:b/>
          <w:bCs/>
          <w:color w:val="444444"/>
          <w:sz w:val="22"/>
          <w:szCs w:val="22"/>
        </w:rPr>
        <w:t xml:space="preserve">— Page 107 —</w:t>
      </w:r>
    </w:p>
    <w:p>
      <w:pPr>
        <w:spacing w:after="200"/>
        <w:jc w:val="right"/>
      </w:pPr>
      <w:r>
        <w:rPr>
          <w:sz w:val="24"/>
          <w:szCs w:val="24"/>
        </w:rPr>
        <w:t xml:space="preserve">צג
    פרשת בשלח</w:t>
      </w:r>
    </w:p>
    <w:p>
      <w:pPr>
        <w:spacing w:after="200"/>
        <w:jc w:val="right"/>
      </w:pPr>
      <w:r>
        <w:rPr>
          <w:sz w:val="24"/>
          <w:szCs w:val="24"/>
        </w:rPr>
        <w:t xml:space="preserve">וכמו"כ בענין הערב רב רצונו ית' הי' שיעשה משרע"ה מעלמו, והשיג משרע"ה שעתידין לצאת מהם נשמות גבוהות וע"כ קיבלם.
        ומקדים דברי ק"ו היש"מ זלה"ה (פ' תולדות ד"ה ויאהב יצחק) לפרש הפסוק וצביה לא שלחו אח ידם עפי"מ שמצינו בגמ' (גיטין דף נ"ז ע"ב) שמבני בניו של המן למדו תורה ברבים, הרי שלא כלה זרעו לגמרי, והטעם ע"ד דכתיב וירא כי אין איש עתיד להתגייר ע"כ ויך את המצרי וגו', ולכך בלוז שלחו ברוה"ק שהיו בהם ניצוצות קדושות לא נגעו בהן, וידוע מה שפירשו וראיתי את דמעת העשוקים, דקאי על ניצוצות הקדושה העשוקים בתוך הטומאה, וז"ש וצביה, במקום ציוה לא שלחו אח ידם לנגוע בהם עכ"ל.
        וזהו ויבן דברי המדרש הנ"ל אמרו לו גדולי מלכות מה עשית אילו לא הי' בידם אלא הצידה לבדם דייס היינו הנשמות הקדושות שהוליכו עמהם ממצרים שהם נקראים צידה כפי' היש"מ, שנאמר וגם ערב רב עלה אתם דמה"ט קבלם משה רבינו מפני שראה בהם נשמות קדושות, ונצטערו המצרים מאוד שנשמות אלו נתקרבו אל הקדושה ולפיכך צווח פרעה ווי.
        ויוכן בזה דמיון הנמשל למעיינות שבפרדס, דכמו שהמעיין תמיד הוא נובע ומתרבה, וכאשר האדם מסתכל בו אינו רואה מקורו ולא ישיג איכותו ומהותו דמקור המעיין מכוסה מעין, כמו כן הערב רב שקבלם משה רבינו עלפי ראות העין לא היו ראויין להתקרב אל הקדושה, אעפ"כ הי' מוצנעים בתוכם נשמות יקרות שעתידין להתברר אחר ביאת המשיח, וזה ראה משה רבינו וע"כ קיבל אותם.
        ומבואר בדברי מכו"ל דאלמלי נכנס משה רבינו ע"ה לארץ ישראל הי' מיד עולם התיקון, ואז היו מתבררין כל הנשמות של הע"ר, ובוודאי לא הי' פרעה משלח אותם, כי לא הי' ברצונו להוסיף קדושה על קדושה, ורק מפני שראה שלא קרבה הגאולה שלימה כמו שאמר בלעם אראנו ולא עתה אשורנו ולא קרוב, ע"כ הסכים לשלוח הע"ר עם ישראל כדי להצר להם, ובזה יתבאר דברי המדרש ויהי בשלח פרעה את העם, ר"ל הע"ר עם ישראל, משה לווה ווי שלא יכנס לארץ.
        *
        ויהי בשלח פרעה וגו' במד"ר (פ' כ' סי' ה') הה"ד (שה"ש ד') שלחיך פרדס רמונים, א"ר לוי משל לאחד שהי' לו שדה והי' בה גל של צרורות, עמד ומכרה לאחר, עמד אותו האיש שקנחה והעביר אותו הגל מתוכה, ומצא תחתיו מים חיים, נטעה גפנים עשתה שורות שורות נטע בה כל מיני בשמים וכו' והושיב בתוכה שומר וכו', עבר עלי' אותו האיש שמכרה ראה אותה מליאה כל טוב, אמר אוי לי שכך מכרתי, אוי לי שכך איבדתי מידי, כך היו ישראל במצרים גל של צרורות וכו', כיון שיצאו נעשו פרדס רמונים וכו' לכך נאמר ויהי בשלח פרעה עכ"ד המדרש.
        וצ"ב דמיון המשל שאינו מתאים לכאורה עם הנמשל, כי בסיפור המשל הי' המעיין מכוסה בגל של צרורות, ולא הרגיש בו המוכר כלל ופנים חדשות באו אח"כ ביד הקונה, משא"כ פרעה הכיר וידע איכותם ומספרם של ישראל גם במצרים, ומה נתגלה לו מגדולתם יותר בעמדם על הים, ואם לגל שנתעלו במעלות הנפשות וברוחני, אין זה סיבה לפרעה שיחחרט עבור זה.
        ולפי"ז בהקדם מה שפירשתי דברי הזוה"ק (ר"פ ויקהל קל"ה ע"א) ויקהל משה וגו' מאן אתר כניס לון, אלא בגין דהוו אינון ערב רב בינייהו אצטריך משה לאכנסה לון וליחדא לון מנייהו עכ"ד הזוה"ק, ולכאורה מה התועלת</w:t>
      </w:r>
    </w:p>
    <w:p>
      <w:pPr>
        <w:spacing w:after="200"/>
        <w:jc w:val="right"/>
      </w:pPr>
      <w:r>
        <w:rPr>
          <w:sz w:val="24"/>
          <w:szCs w:val="24"/>
        </w:rPr>
        <w:t xml:space="preserve">משרע"ה רק להפרידן מן הע"ר הו"ל להכחיד לומר ויפרד משה, דאין זה פעולת הקהלה כ"א פעולת הפרדה.
        ויתבאר עפימ"ש בפ' ויואל יעקב פ' וישב לפרש הכתוב (איוב ט"ו) כי עדת חנף גלמוד, היות ידענו גם בעמקי העוה"ז, כי הדבר המוסכם באסיפת הרבים יותר מקובל מהמוסכם ביחיד, אבל זה אינו רק אם הנאספים לחקור על הדבר אין כוונתם להנאת עצמם, בלתי להעמיק בתכלית ואמיתת הענין.
        משא"כ בהם המה בהסכמתם על הדבר כוונו כל אחד לפי ענינו הטמון בקרבו לטובתו, אז אין לסמוך על המוסכם מפיהם יותר מעל המוסכם מאיש פרטי, וזהו עדת חנף גלמוד פי' בודדים יהי' עדת גדולה עכ"ז אינו חשוב כ"א כיחידים פרטים כי כל אחד מובדל ומרוחק מזולתו עכת"ד.
        ובזה יתבארו דברי הזוה"ק ופי' הכתוב, דכ"ז שהיו הערב רב מעורבין בישראל, היו מכניסים פירוד לבבות ומחשבת פניות גם בישראל, וע"כ אף שהיו עם רב ועדה גדולה לא היו נחשבים כ"א כיחידים פרטים וע"י שהפרידן מן הערב רב נעשו ישראל קהלה אחת בהתאחדות הלבבות לעשות רצון השי"ת, וז"א ויקהל משה שהפרידן מן הערב רב, שעי"ז נעשו קהלה אחת בהתאחדות גמור.
        ועד"ז יתבאר ענין המשל שבמדרש הנ"ל, דהנה רשעי ישראל היו במצרים מרובים על הכשרים פי כמה, כמאחז"ל במדרש דא' מחמשה יצאו, ולחד מ"ד א' מחמש מאות, ואיכא למ"ד א' מח' רבוא והשאר מתו בג' ימי אפילה על שהיו רשעים ולא רצו לצאת ממצרים, והן היו פטרונין לפרעה, עכ"פ כ"ז שהיו הרשעים ביניהם ומונין עליהם לא הכיר פרעה מעלתם וחשיבותן של ישראל, כי היו בטלין לגביהם ככיחידים נפרדים נחשבו מחמת הרוב הגדול שהתנגד לדעתם.
        וזהו דמיון המשל למים חיים שמכוסה בגל של צרורות היינו הע"ר, וכשיצאו ישראל ממצרים מתו כל אלו הרשעים בג' ימי אפילה, והע"ר שילחו עמהם לא היו מעורבים כ"כ ביניהם, שעמדו חוץ לעננים, ואז השיג פרעה חשיבותן של ישראל, וכח הגדול שיש לאומה זו בשעה שהם נפרדים מן הרשעים וקהלים יחד, וע"כ לווה ווי שכך הוצאתי מידי.
        *
        ויהפך לבב פרעה ועבדיו אל העם ויאמרו מה זאת עשינו כי שלחנו את ישראל מעבדנו, וצ"ב דהלא מתחילה לא שלחו מדעתם ומרצונם רק אחר שהכה ה' אותם במכות, וא"כ לא שייך חרטה ואיך יהפך לב ח' באחת שום הפיכה, ועוד וצ"ב דבאמת איך לא יראו לחזור כל המכות למרות פי ה' ולרדוף אחריהם להחזירם, וברש"י פי' בשביל ממונם שהשאילום, וגם זה צ"ב וכי הי' ממונם חביב עליהם יותר מגופם, ואיך נכנסו בסכנת הגוף בשביל ממונם, גם דמפורש בפסוק טעם אחר על הרדיפה.
        ב) במדרש (הובא בישמח משה) היס רלה ויזוס מה רלה, רלה ישראל באים ורכוש מלכים בידם וכו'.
        ויתבאר הענין בהקדם דברי הגמ' (ב"ב דף י' ע"ב) ואיפסק להלכה בשו"ע יור"ד (סי' רנ"ד) דאסור לקבל צדקה מן הנכרים ולמדו זאת מפסוק (ישעי' כ"ז) ביבש קצירה תשברנה נשים באות מאירות אותה, פירש"י ז"ל כשתכלה זכות שבידן וייבש לחלוחית מעשה צדקה שלהן אז ישברו עכ"ל, ולפי"ז אם מקבלים מהם צדקה נותנים להם חיות וזכות וחיות, ועד"ז יסבר טעותו של פרעה כי אף שהוכה במכות ורואים עד שהוכרח לשלחם, דימה בנפשו שנענש משום מוסר וכוחו אבל לאחר שהשאילום לישראל כלי כסף ושמלות.</w:t>
      </w:r>
    </w:p>
    <w:p>
      <w:r>
        <w:br w:type="page"/>
      </w:r>
    </w:p>
    <w:p>
      <w:pPr>
        <w:pBdr>
          <w:top w:val="single" w:color="CCCCCC" w:sz="6"/>
          <w:bottom w:val="single" w:color="CCCCCC" w:sz="6"/>
        </w:pBdr>
        <w:spacing w:before="400" w:after="300"/>
        <w:jc w:val="center"/>
      </w:pPr>
      <w:r>
        <w:rPr>
          <w:b/>
          <w:bCs/>
          <w:color w:val="444444"/>
          <w:sz w:val="22"/>
          <w:szCs w:val="22"/>
        </w:rPr>
        <w:t xml:space="preserve">— Page 108 —</w:t>
      </w:r>
    </w:p>
    <w:p>
      <w:pPr>
        <w:spacing w:after="200"/>
        <w:jc w:val="right"/>
      </w:pPr>
      <w:r>
        <w:rPr>
          <w:sz w:val="24"/>
          <w:szCs w:val="24"/>
        </w:rPr>
        <w:t xml:space="preserve">צד
    דברי יואל פרשת בשלח</w:t>
      </w:r>
    </w:p>
    <w:p>
      <w:pPr>
        <w:spacing w:after="200"/>
        <w:jc w:val="right"/>
      </w:pPr>
      <w:r>
        <w:rPr>
          <w:sz w:val="24"/>
          <w:szCs w:val="24"/>
        </w:rPr>
        <w:t xml:space="preserve">קצור פי׳ שמעכשיו ניתוספו ובינינו יגיעו עליו מעונשים ויסורים, וז״ל ויהפך לבב פרעה וגו׳ מה זאת עשינו כי שלחנו את ישראל מעבדינו, פי׳ רש״י ז״ל בשביל ממונם שהשאילום, ר״ל זהו טעם שהפך לבו לרדוף אחריהם כי סמך שבכח הצדקה זו ינצל מן העונשים.
        אמנם נ״ל למה נלחמת בזה הקב״ה שיקחו ישראל מהם בדרך שאלה ואיכא חשש שיתרצה וכועס, גם באמת וכועס של המצרים ששאלו לישראל בטובם להיכן אזלא.
        ולפי״ל דהנה הקשו המפורשים הלא יעקב ועשו חלקו בנחלת שני עולמים, יעקב נטל עוה״ב ועשו עוה״ז ואיך הותר ליעקב ליהנות מעוה״ז והוא חלקו של עשו, ותירצו דאף חלקו של עשו מגיע ליעקב כמ״ש יצחק חבירו הן גביר שמתיו וכו׳ ומה איפוא אעשה לך דמה שקנה עבד קנה רבו, והנה כ״ז ניחא בזמן שעושין רצונו של מקום, אבל אם ח״ו אין עושין נתבטל העבדות כמ״ש וקי׳ כאשר תריד ופרקת עולו.
        וכמו״כ יש לומר לענינינו דכל זמן שבנ״י היו משועבדים תחת ידם של המצרים לא הי׳ באפשרות ליטול מהם דבר, דשלא ברשות ה״ה גזל ואם יתנוסו בטובם הרי יתוסף זכותם, אבל אחר שהוציא הקב״ה את בנ״י מתחת ידי המצרים אזי נהפכו המצרים להיות כדין עבדים לישראל, כי יצאו ע״ש זכות העמיד שיקבלו התורה ושוב אמרינן כל מה שקנה עבד קנה רבו והרכוש שלהם הוא ולא ניתוסף למצרים זכות עבור זה, כי החזיקו ישראל בשלהם.
        ובזה יתבאר דברי המדרש היה רצה ויוסף וכו׳, דהנה הים לא רצה להקרע והי׳ קטרוג גדול הללו והללו עוע״ז והי׳ צריכים זכות גדול להנצל, אמנם כאשר ראה ישראל באים ורכוש מצרים ביד ר״ל ברשותם, וע״כ דכל מה שקנה עבד קנה רבו ואין זה רק כשעושין רצונו של מקום, א״כ מוכרח שיש להם זכות קבלת התורה ע״ש העתיד וע״כ ויטום מפניהם והבן.
        ✻
        ויאמר משה אל העם אל תיראו התיצבו וראו את ישועת ה׳ אשר יעשה לכם היום וגו׳, יש להבין מה צורך להקדמה זו התיצבו וראו וגו׳ הול״ל בקיצור כי אשר ראיתם את מצרים לא תוסיפו לראותם עוד עד עולם, ודרשת חז״ל ידועים.
        ב) במד״ר סוף רות (פ״ז סי׳ י׳) וזאת לפנים בישראל על הגאולה ועל התמורה לקיים כל דבר, ר״ת פתר קרא בבו אפיל דישראל, לשעבר היו מקלסין על הגאולה שנאמר זה אלי ואנוהו, ועכשיו על התמורה שנאמר וימירו את כבודם בתבנית שור אוכל עשב וז״ל, גם ראוי להבין קישור דרשה זו אל פשוטו של מקרא דמיירי בעניני קנין וחליפין.
        ונל״פ בהקדם דברי הגמ׳ (ברכות ל״ה ע״א) ת״ר מה הוא אומר המוציא לחם מן הארץ ר״נ אומר מוציא לחם מן הארץ, אמר רבה במוצ״א כ״ע לא פליגי דאפיק משמע וכו׳, כי פליגי בהמוציא רבנן סברי המוציא דאפיק משמע וכו׳, ור״נ סבר המוציא דמפיק משמע שנאמר המוציא אתכם מתחת סבלות מצרים, ורבנן ההוא הכי קאמר להו קב״ה לישראל, כד מפיקנא לכו עבידנא לכו מילתא, כי היכי דידעיתו דאנא הוא דאפיקית יתכון ממצרים עכ״ל הגמ׳.
        וז״ב דמשמע מכאן דבשעת יציאת מצרים עדיין לא ידעו אם הקב״ה הוא המוציא אותם ואיך יתכן זאת הלא ראו בעיניהם הנסים והנפלאות שעשה</w:t>
      </w:r>
    </w:p>
    <w:p>
      <w:pPr>
        <w:spacing w:after="200"/>
        <w:jc w:val="right"/>
      </w:pPr>
      <w:r>
        <w:rPr>
          <w:sz w:val="24"/>
          <w:szCs w:val="24"/>
        </w:rPr>
        <w:t xml:space="preserve">הקב״ה עמהם בשעת יציאתם ממצרים ואיך יסתפקו ח״ו שלא הקב״ה הוציא אותם.
        אמנם ענין זה מבואר בדברי הרמב״ם ז״ל (ה׳ יסוה״ת פ״ח ה״א) וז״ל משה רבינו לא האמינו בו ישראל מפני האותות שעשה, שהמאמין ע״פ האותות יש בלבו דופי, שאפשר שיעשה האות בלט וכשוף, אלא כל האותות שעשה משה במדבר לפי הצורך עשאם וכו׳, ובמה האמינו בו במעמד הר סיני, שעינינו ראו ולא זר ואזנינו שמעו ולא אחר וכו׳ עכ״ל.
        הרי דבשעת יציאת מצרים עדיין לא נתברר בידם שכל האותות והמופתים הם מצד הקדושה, ונראה מדברי הרמב״ם ז״ל שמפרש מ״ש בגמרא כד מפיקנא יתכון עבידנא לכו מילתא דתדעו דאנא הוא דאפיקית יתכון, הכוונה על מ״ת שנתברר להם ברחי׳ ושמיעה שכל הנסים והאותות נעשה להם מהקב״ה.
        ולפי״ל עוד לעניינו שהכוונה גם על קרי״ס שגם אז נתברר לישראל שהכל מהקב״ה עפימ״ש במדרש רבה (פרשה כ״ג סימן ה׳) ר׳ יהודה אומר מי אמר קילוס להקב״ה התינוקות, אותן שהי׳ פרעה מבקש להשליך ליאור שהם מכירים להקב״ה.
        כיצד כשהיו ישראל במצרים, והיתה אשה מכנות ישראל מבקשת לילד, היתה יולדת בשדה ויולדת שם, וכיון שהיתה יולדת עוזבת הנער ומוסרת אותו להקב״ה ואומרת, רבש״ע אני עשיתי את שלי ואתה עשה את שלך, א״ר יוחנן מיד הי׳ יורד הקב״ה כביכול בכבודו וחותך טיבורן ומרחיצן וסכן וכו׳, והיה נותן ב׳ עגלין בידו אחד מניקו שמן ואחד מניקו דבש וכו׳.
        וכיון שבאו ישראל לים היו אותן התינוקות שם, והם ראו להקב״ה בים, התחילו אומרים לאבותיהם, זה איתו שהי׳ עושה לנו כל אותן הדברים כשהיינו במצרים שנאמר זה קלי ואנוהו עכ״ל המדרש, ולכאורה אינו מובן דהלא כל תואר גופני רחוק הוא מאתו ית׳, ומהו ענין ההכרה שהכירוהו אותן התינוקות ואמרו זה אלי וגו׳, ומ״ט הכירו יותר מאבותיהם.
        ✻
        אמנם ידוע מפה״ק דזה לעומת זה עשה אלקים, וכל מה שבמרחקין מצד הסט״א מתקרבין יותר אל צד הקדושה לזכות להשפעה אלקית ולהשיג את האמת וישראל בגלות מצרים אע״פ שהיו מובדלים ומופרשים מתושבת מצרים מ״מ נכנס בהם קצת השפעה מטומאת מצרים מבחינת פירמי׳ כמ״ש הב״ח (או״ח סי׳ ר״ח) וגם ההשפעה שרו של מצרים וכדומה, שב״ז השפיע במקצת עליהם ועי״ז לא הי׳ מאיר להם כ״כ השפעה אלקית.
        אמנם אופן התינוקות שניזונות ממזון שמים רוחני, נשפע עליהם הארה קדושה נפלאה ע״י קדושת המאכל וע״ד שכתב בספה״ק אגרא דכלה בשם הרה״ק הר״ר מענדלי מרימנוב זי״ע לפרש הפסוק ויראו בנ״י ויאמרו איש אל אחיו מן הוא כי לא ידעו מה הוא, שהי׳ המן דק ובהיר כ״כ ברוחניות,
        עד שע״י אכילתו נזדכך הגוף והי׳ ניכר לכ״א פנימיות חבירו ומחשבתו.
        והנה איש אשר הי׳ מכיר את חבירו ביום אתמול בלא הודע פנימיותיו, ועשכו לצדיק או להיפוך, וביום שאכלו את המן נתוודע לו פנימיותו ולא הכירו כי נדמה בעיניו כאיש אחר, וזה ויאמרו איש אל אחיו מן הוא ר״ל מי הוא זה, כי נהפך לאיש אחר עכל״ק.
        ועד״ז אופן תינוקות שאכלו לחם מן השמים וניזונו מן הקדושה וגדלו על יסודי הקדושה בלא תערובת מאכל גשמי והבדלה גמורה מכוחות הטומאה, ע״כ הכירו הם השי״ת על הים והשיגו שכל הנסים שנעשו לישראל עד עכשיו בלי״מ וקריעת ים סוף הם מסטרא דקדושה ע״י</w:t>
      </w:r>
    </w:p>
    <w:p>
      <w:r>
        <w:br w:type="page"/>
      </w:r>
    </w:p>
    <w:p>
      <w:pPr>
        <w:pBdr>
          <w:top w:val="single" w:color="CCCCCC" w:sz="6"/>
          <w:bottom w:val="single" w:color="CCCCCC" w:sz="6"/>
        </w:pBdr>
        <w:spacing w:before="400" w:after="300"/>
        <w:jc w:val="center"/>
      </w:pPr>
      <w:r>
        <w:rPr>
          <w:b/>
          <w:bCs/>
          <w:color w:val="444444"/>
          <w:sz w:val="22"/>
          <w:szCs w:val="22"/>
        </w:rPr>
        <w:t xml:space="preserve">— Page 109 —</w:t>
      </w:r>
    </w:p>
    <w:p>
      <w:pPr>
        <w:spacing w:after="200"/>
        <w:jc w:val="right"/>
      </w:pPr>
      <w:r>
        <w:rPr>
          <w:sz w:val="24"/>
          <w:szCs w:val="24"/>
        </w:rPr>
        <w:t xml:space="preserve">צה
    דברי יואל פרשת בשלח</w:t>
      </w:r>
    </w:p>
    <w:p>
      <w:pPr>
        <w:spacing w:after="200"/>
        <w:jc w:val="right"/>
      </w:pPr>
      <w:r>
        <w:rPr>
          <w:sz w:val="24"/>
          <w:szCs w:val="24"/>
        </w:rPr>
        <w:t xml:space="preserve">הקב״ה ואין בו תערובות מכוחות הטומאה, ולפיכך אמרו זה אלי ואנוהו, דהנה כלל גדול הוא בכ״מ דתיבת זה בא למעט זה ולא אחר, ורמזו במאמר זה אלי ואנוהו למעט כל תערובת מצד הסט״א והם העידו על הגאולה שהיא מאת הקב״ה לבדו.
        וזהו כוונת המדרש וזאת לפנים בישראל וגו׳ לשעבר היו מקלסין על הגאולה פי׳ שהיו יודעין ומבחינים בגאולה שהוא מהקב״ה שנאמר זה אלי ואנוהו, שאותן התינוקות העידו עלי׳ כלומרם זה אלי, אבל עכשיו על התמורה מחליפין כבוד השי״ת בכבוד הסט״א וחולקין כבוד למינות ולע״ז ולהרים הדת ולזה נותנים שם של גאולה, ואין לך תמורה גדולה מזו.
        ורמז הפסוק כאן מה שיהי׳ בדורות האחרונים, דהנה איתא בזוה״ק פ׳ חקת (דף ק״פ ע״א) כענין קנין נעל שזה הי׳ רק לפנים בישראל כד הוו ננועין קדישין וכו׳ וכיון דאפליחו חייבין כפיהו מלה בגוונא אחרא וכו׳, א״כ הפסוק הזה של וזאת לפנים בישראל מדבר מהירידה שיהי׳ בדורות האחרונים, וע״כ מלאו חז״ל מקום לרמז כאן חילוק זה שבין דורות הראשונים לדורות אלו בעיקבא דמשיחא שלו הללו ושבחו על הגאולה, ועכשיו בעוה״ר הילולא וחינגא על התמורה.
        גם זהו התחיל ההתגלות מלכות בית דוד שנתגלה ההלכה עמוני ולא עמונית מואבי ולא מואבית שהי׳ עד אותו זמן בהסתר מחמת הקטרוג, ואז נתגלה שורש מלכות בית דוד ע״י רות לכן מצאו לנכון לרמוז כאן ענין ההתעלות הגאולה והתמורה שיהי׳ בדורות האחרונים קודם ביאת המשיח.
        וזהו יובן מאמה״כ התיצבו וראו את ישועת ה׳ אשר יעשה לכם היום, דהנה תוך ממה שהוטעמו בנ״י מהזוכ״ע שיוושעו, צריכין עוד לישועה גדולה להיותם מבחינים ויודעים שיהיו ישועת ה׳, דישועת ה׳ הוא רק מה שבא מהקב״ה שיכולין לומר עליו זה קלי ואנוהו ומביא קדושה וטהרה לסייע לעבודת השי״ת.
        וכל מי שזוכה לראות הגאולה שלימה יראה גודל השפעת אנקי שירד על בנ״י הישועה הפנימית ואיך שנתקרבין להקב״ה, ואם יזכה יבחין ויראה עד כמה שנתרחקו ישראל ע״י הגאולה המרה, ולא רק אלו שנשקעו לגמרי בטומאה, ואין יכולין לצאת רק ברחמי שמים כשהזוכ״ע יעזור ויהי׳ קיבוץ נידחים, רק גם כל יהודי אף מי שאינו עמהם נתרחק מיסודת ע״י גודל כח ההשפעה, וצריכין לרחמי שמים והתחזקות שנוכל לעבוד השי״ת בזה המצלות.
        וז״ש מרע״ה לבנ״י הבטחה, דתוך מהישועה יהי׳ להם עוד ישועה גדולה שיראו ויבינו מהו ישועת השי״ת, וז״ש התיצבו וראו את ישועת ה׳ מלשון (כתובות דף ק״ה ע״ב) רואה אני את דברי אדמון, שיחשב בעיניכם רק ישועה הבאה מהשי״ת, דאותן שהן רחוקין מן האמת ר״ל רואין ישועה בדרכי המינות והסט״א, אבל הדבוק בבו״ע ועובד ה׳ באמת אינו רואה רק ישועת ה׳ ורק זה נראה בעיניו ולא זולת.
        ואמר ״התיצבו״ ״וראו״ את ישועת ה׳ אשר יעשה לכם היום, ע״ד הכתוב אשר יאמר היום בהר ה׳ יראה, פירש״י ז״ל היום הימים העתידין כמו עד היום הזה שבכל המקרא, שכל הדורות הבאים הקוראים את המקרא הזה אומרים עד היום הזה על היום שעומדים בו יעיי״ש, ועד״ז כוונת הפסוק אשר יעשה לכם היום, שיהי׳ להבטחה זו קיום נצחי להשיג הבחנה אמיתית מיהו ישועת ה׳ וכנ״ל.
        ולפ״ל עוד בכוונת המאמר התיצבו וראו את ישועת ה׳ וגו׳, דהניצול בזכות עצמו זוכה לראות במפלתן של רשעים, משא״כ הניצול בזכות אחרים,</w:t>
      </w:r>
    </w:p>
    <w:p>
      <w:pPr>
        <w:spacing w:after="200"/>
        <w:jc w:val="right"/>
      </w:pPr>
      <w:r>
        <w:rPr>
          <w:sz w:val="24"/>
          <w:szCs w:val="24"/>
        </w:rPr>
        <w:t xml:space="preserve">ומה״ט נאמר ללוט אל תבט אחריך, מפני שלא ניצול אלא בזכות אברהם, וז״ש להם משרע״ה התיצבו ולא תעשו שום פעולה רק לבטוח בישועת ה׳, ועי״ז וראו את ישועת ה׳ אשר יעשה לכם היום, שתוושעו בזכות עצמכם ותוכלו לראות הישועה במו עיניכם.
        (מכתי״ק) ברש״י ז״ל ויקח משה את עצמות יוסף עמו כו השבע השביע וגו׳ ולמה לא השביע בניו שישאוהו מיד וכו׳ יעיי״ש, וכבר דקדקו קמאי מדוע לא הקשה רש״י זאת (בפ׳ ויחי) אצל סיפור השבועה הזאת ועי׳ בישמח משה ז״ל מ״ש ע״ז ואפשר לומר לפענ״ד דהנה אחז״ל בסוטה (דף י״ג) מכם לב יקח מצות (זה משה) ואיוב שפתים יבלע (אלו ישראל) שכל ישראל נתעסקו בביזה ומשה עסק בעצמות יוסף.
        ובישמח משה פ׳ בא בפ׳ וגם ערב רב עלה אתם וגו׳ כתב יש להפליא כיון שמבואר בזוה״ק שישראל היו עוסקין אז בביזת מצרים שלא ברצונם, רק ע״י ציווי הקב״ה ומשה עבדו כמו שאמרו חכז״ל, א״כ אמאי אמרו עליהם חכז״ל ואיוב שפתים יבלע שפנו על כסף וזהב, הלא כחובה עשו וע״י ההכרח, גם צריך להבין אם חכז״ל רמזו זה לחסרון מה כסף וזהב א״כ הי׳ החסרון במעשה, ולמה דרשו עליהם המקרא שפתים וא״ל דמשמע שהי׳ החסרון רק בשפתיים שלא הוזכר במקרא הזה שום עשי׳.
        ואפשר לומר עפ״י מ״ש אי״ה הגה״ק זלה״ה בקווי״ט בפ׳ הנני ממטיר לכם וגו׳ ויצא העם ולקטו דבר יום ביומו. דתיבת דבר יום הוא לכאורה מיותר ואין לו הבנה, ופי׳ הוא ז״ל דהנה ע״י אמונה אמיתית אפשר להמשיך הפרנסה בלי שום השתדלות כמבואר בזוה״ק שטו העם ולקטו לעשות גדול עשו במה שנקטו, כי לצדיקים הי׳ בא בלי לקיטה, והעיקר הוא לזכות לאמונה תמימית, ומה שצריך לקיים וברכתיך בכל אשר תעשה יספיק אף במעשה כל דהו.
        ומצינו בגמ׳ (ב״מ דף נ׳ ע״ב) דאף עקימת שפתים הוי מעשה, וא״כ יוצא ידי חובת עשי׳ אף בדיבור בעלמא, ובלא״ה מצינו שצריך להתפלל על מזונו והרי גם זה מעשה היינו דיבורי התפלה להמשיך הפרנסה, וז״ש הנני ממטיר לכם, ר״ל שאשפיע לכם בלבכם שתדעו שהלחם מן השמים, ואח״כ כשתדעו באמונה הזמן שלחם הוא רק מן השמים, אזי ויצא העם ולקטו מדבר יום ביומו, דבר דייקא שהדיבור בלבד נחשב להם למעשה ולא תצטרכו לעשי׳ אחרת עכ״ד הקדושים.
        והנה באמת לאו כל אדם זוכה לזה שדיבורו יעשה רושם כעשי׳ ממש, וכבר פירשו בספה״ק מאמר״כ לא יחל דברו ככל היוצא מפיו יעשה, שאם לא יחל דברו כפירש״י ז״ל לא יעשה דבריו חולין דר״ל שיהי׳ דיבורו בקדושה ולא יתחלל בשום ענין, אזי ככל היוצא מפיו יעשה שכל דיבוריו שיצאו מפיו יחשבו לעשי׳, ומי שמקדש דיבורו באמת ואינו מחללו בשום ענין, בוודאי יוכל להמשיך בתפלתו כל השפעות טובות בלי שום עשי׳ והשתדלות, ותפלתו אינה חוזרת ריקם לעולם.
        אמנם מי שאינו במדריגה זו לקדש דיבורו בקדושה גמורה, אין דיבורו פועל כ״כ וצריך לאיזה עשי׳ והשתדלות. אבל מ״מ אין מעצור לה׳ להושיע ברב או במעט ואף בעשי׳ כל דהו מקיים וברכתיך בכל אשר תעשה, ואין צריך לבלות ע״ז כל ימיו ח״ו והעיקר הוא האמונה והבטחון.
        ומצינו כשהקב״ה נתן לישראל במצרים שישאלו כלי כסף וכלי זהב למען הרבות הרכוש, והם עשו כן וישאלו, ואח״כ כתיב וינצלו, ופירש״י ז״ל אף מה שלא היו שואלים מהם היו נותנים להם, אתה אומר אחד טול שנים</w:t>
      </w:r>
    </w:p>
    <w:p>
      <w:r>
        <w:br w:type="page"/>
      </w:r>
    </w:p>
    <w:p>
      <w:pPr>
        <w:pBdr>
          <w:top w:val="single" w:color="CCCCCC" w:sz="6"/>
          <w:bottom w:val="single" w:color="CCCCCC" w:sz="6"/>
        </w:pBdr>
        <w:spacing w:before="400" w:after="300"/>
        <w:jc w:val="center"/>
      </w:pPr>
      <w:r>
        <w:rPr>
          <w:b/>
          <w:bCs/>
          <w:color w:val="444444"/>
          <w:sz w:val="22"/>
          <w:szCs w:val="22"/>
        </w:rPr>
        <w:t xml:space="preserve">— Page 110 —</w:t>
      </w:r>
    </w:p>
    <w:p>
      <w:pPr>
        <w:spacing w:after="200"/>
        <w:jc w:val="right"/>
      </w:pPr>
      <w:r>
        <w:rPr>
          <w:sz w:val="24"/>
          <w:szCs w:val="24"/>
        </w:rPr>
        <w:t xml:space="preserve">צו
    דברי יואל פרשת בשלח</w:t>
      </w:r>
    </w:p>
    <w:p>
      <w:pPr>
        <w:spacing w:after="200"/>
        <w:jc w:val="right"/>
      </w:pPr>
      <w:r>
        <w:rPr>
          <w:sz w:val="24"/>
          <w:szCs w:val="24"/>
        </w:rPr>
        <w:t xml:space="preserve">ולך, והנה כיון שבלנ״ה היו נותנים להם אף מה שלא שאלו, א״כ למה הוצרך הקב״ה להזהירם כ״כ שישאלו מהם, הלא הי׳ באפשרי שיתנו להם הכל מבלי שאלה כמו שנתנו מעצמם העודף יותר ממה ששאלו.
        אמנם הם הוצרכו לעשות איזה תחבולות לקיים וברכוש גדול אשר מעשה, ואח״כ נפתח להם ההשפעה להשיג אף מה שלא שאלו כי אחר שהאדם עושה איזה עשי׳ כל דהו, הקב״ה נעורו ומשפיע לו אף מה שלא נכלל כלל בעשי׳ שלו, ואין מעצור לה׳ להושיע ברב או במעט.
        *
        אבל מרע״ה שהי׳ כל דיבורו בקדושה לא הוצרך לשום עשי׳ והשתדלות, כי פעל הכל בדיבורו כמאמר״ה ולקטו דבר יום ביומו וגו׳ ולכן אף שגם עליו חלה חובת המצוה לקיים ואח״כ יצאו ברכוש גדול, מ״מ לא הוצרך להשתדל בזה כלל, כי הי׳ בכוחו להשיג רכוש גדול בדיבורו בעלמא, ואיך ישראל שלא היו במדרגה זו לפעול הכל בדיבורם, הוצרכו לעשי׳ והשתדלות.
        ובזה יובן מה שדרשו חכז״ל ע״פ חיל אחזם ירעדו וגו׳ אלופי אדום כל כסף וזהב, אף שהי׳ באמת בציווי הקב״ה לאסוף הרכוש כדי לקיים הבטחתו וכו׳ לישראל מקודם בקדושה גמורה הי׳ בכחם לאסוף הרכוש בדיבור בעלמא כמו מרע״ה, ולא היו מצטרכים להשתהות על עשי׳ והשתדלות, ואפשר שלכן קראו למרע״ה בוז יבוזו לו, כי עיקר קדושת הדיבור ז״ל מקושר אל הלב וכל דיבוריו יצאו מעומק פנימית הלב והבן.
        והנה יוסף הצדיק השפיע לכל העולם בקדושתו, ונודע מספה״ק שממדת יסוד שהוא קדושת יוסף בא כל שפע הפרנסה, וכמאה״כ כי משם רועה אבן ישראל, ולכן בימי הרעב זכה יוסף להיות המשביר לכל עם הארץ, וזה הראה להם כי פי המדבר אליכם בלה״ק, ר״ל שלא עשה דבריו חולין כפירש״י ז״ל על לא יחל דברו.
        וכתב רש״י ז״ל שם הראה להם שהוא מהול, כי ברית הלשון וברית המעור מכוונים, והפוגם בבריתו מטנף בערלתו, וקדושת היסוד וקדושת הפה כאחד אזלין, ולזה הי׳ בכחו להשפיע לכל באי עולם אף בלי השתדלות הטבעי׳, כי בדיבורו הקדוש הי׳ בכחו לפעול הכל.
        ומעתה אפשר לומר שלכן לא נס יוסף טיפת זרעו מיד ממצרים שכמו שהוצרך להקדים לגול לפניהם למצרים, בשביל שיהי׳ צינור השפע בימי הרעב נגד הטבע, כמש״כ וישלחני אלקים לפניכם לשום לכם שארית בארץ, כמו כן גם בעת היציאה ממצרים שהוצרכו לרכוש גדול וההשפעה מרובה, הוצרך גם יוסף הצדיק להיות שם שימשך להם על ידו כח קדושה זו להמשיך צינור ההשפעה.
        אמנם כאשר נראה שהוצרכו להשתדלות עבור הרכוש, זה הי׳ לאות כי לא דבקו בקדושה זו שחמר יוסף כי פי המדבר אליכם בלה״ק שלא עשה דבריו חולין כלל, כי אלו הי׳ כן הי׳ בכחם לפעול הכל בדיבור בלי שום השתדלות, והך במצב מילוי ויקח משה את עצמות יוסף עמו שיסתכל רב בעצמות יוסף ולא הוצרך להשתדל בכסף וזהב.
        ולפטר לפרש ויקח משה את עצמות יוסף עמו ר״ל עצמותו של יוסף וכח קדושתו לקח עמו ולעצמו שיהי׳ לו כח השפעה אף חוץ לדרך הטבע, אמנם עבור מרע״ה א״ל לומר שהוצרך יוסף להשאר שם שיהי׳ בכחו להשיג קדושה זו ע״י יוסף, כאשר כתב בצו״ת השיב משה (באו״ח סי׳ ב׳) סוף וודאי שכל מה שמלינו באחד מבני עלי׳ וודאי דמשה כללא דכולהו, וא״כ א״ל לומר דמרע״ה שהוצרך לסיוע מזולתו להשיג איזה קדושה.</w:t>
      </w:r>
    </w:p>
    <w:p>
      <w:pPr>
        <w:spacing w:after="200"/>
        <w:jc w:val="right"/>
      </w:pPr>
      <w:r>
        <w:rPr>
          <w:sz w:val="24"/>
          <w:szCs w:val="24"/>
        </w:rPr>
        <w:t xml:space="preserve">ובזה אפשר לפרש דברי רש״י ז״ל שאל״כ סיפור השבועה לא קשיא לי׳ למה לא השביע בניו שישאוהו מיד, שלא הי׳ אפשר לדרך הטבע הולך להיות נשל שנמשך יוסף יכול על ידו להשפיע בכח הדיבור חוץ לדרך הטבע, אבל כאשר אמר משה ויקח משה את עצמות יוסף עמו, שמבואר שהך משה לקח עמו עצמותו של יוסף הצדיק ע״ה, ועבורו לא הוצרך להיות נשל, כי בכחו לגזור למדרגה זו בלי שום סיוע כנ״ל, ולזה הקשה למה לא השביע זרעו שישאוהו מיד והבן, (ע״כ מכת״י).
        *
        ויקח משה את עצמות יוסף עמו. במק׳ סוטה (י״ג ע״א) בא וראה כמה חביבות מצות על משה רבינו, שכל ישראל נתעסקו בביזה והוא נתעסק במצות שנא׳ חכם לב יקח מצות וגו׳ ומנין היה יודע משה רבינו היכן יוסף קבור, אמרו שרח בת אשר נשתיירה מאותו הדור, הלך משה אצלה א״ל כלום את יודעת היכן יוסף קבור, אמרה לו ארון של מתכת עשו לו המצרים וקבעוהו בנילוס וכו׳.
        וכתב המהרש״א ז״ל דגם אחר ארונות של השבטים העלו עמהם וכו׳ אבל היו יודעין קבורתם, משא״כ ביוסף שהעלימו המצרים קבורתו וכו׳, ולהכי קבעי מנין הי׳ יודע משה היכן יוסף קבור, דאינו דומה שידע זה בנבואה כיון שלא הוזכר בקרא, אבל ידע ע״י שרח בת אשר שהיא היתה מאותו הדור עכ״ל המהרש״א ז״ל.
        לכאורה תירוצו אינו מספיק דאינו מן הנמנע שהשיג מרע״ה בנבואה מקום קבורתו של יוסף ואף שלא הוזכר בקרא, וכמו שהשיג הרבה דברים נעלמים שאינם מפורשים בפסוקי התורה, ומאי קא קשיא לי׳ בגמ׳ מנין היה משה רבינו יודע וכו׳, גם ל״ב הקרש״י ז״ל מה שדרשו חכם לב יקח מצות וגו׳ ומנין הי׳ יודע משה רבינו וכו׳, ומדוע ל״ק להו בל״ז, וכן דקדק ק״ז הישמח משה זלל״ה (בפ׳ בשלח).
        ב) עוד הקשה ק״ז וה״ה למשמע דדרשו חז״ל לישח לקח מכם לב יקח מצות, בשבח מרע״ה שהיתה המצוה חביבה עליו, וסיפא לקח ואויל שפתים ילבט על ישראל שנתעסקו בביזה (עיין בח״א מהרש״א שם) ולכאורה יש להפליא דהרי עסקו בציווי שלא בלכתם כ״א נצטוו על זה מפי הגבורה וקיימו בזה מצות השי״ת, ומה דשבקו העסק בעצמות יוסף למשרע״ה, מבואר שם בגמ׳ דכוונתם לש״ש היתה ואמרו כבודו בגדולים יותר מבקטנים.
        ג) עוד יל״ד דדרשו חכם לב יקח מצות על מרע״ה שנתעסק בעצמות יוסף, ואין זו אלא מצוה א״כ ומה דדרשו אויל שפתים ילבט על ישראל שעסקו בביזה ל״ב לשון ענין זה לשפתים.
        ויתבאר הענין בהקדם דברי המדרש (ילקוט סו״פ ברכה רמז תתקס״ה) ויקבור אותו בגי, למה זכה משה שהקב״ה נתעסק בו, אלא בשעה שהיו ישראל עסוקין בביזה, הי׳ מסבב את העיר ג׳ ימים וג׳ לילות למצוא ארונו של יוסף ולא מצאו, אמר שנתייגע הרבה נעשה בו שרח בת אשר.
        אמרה לו רבינו משה למה אתה יגע כל כך אמר לה ג׳ ימים וג׳ לילות סבבתי את העיר לבקש ארונו של יוסף ואיני מוצאו, אמרה לו בוא עמי הוליכו לנהר נילוס וכו׳, א״ל הקב״ה למשה יוסף קיים בעשית חסד, גדול הוא בעיני שלא השגחת בכסף וזהב, ואף אני ארד בכבודי ובעצמי לעשות עמך חסד כשתיפטר מן העולם עכ״ל המדרש.</w:t>
      </w:r>
    </w:p>
    <w:p>
      <w:r>
        <w:br w:type="page"/>
      </w:r>
    </w:p>
    <w:p>
      <w:pPr>
        <w:pBdr>
          <w:top w:val="single" w:color="CCCCCC" w:sz="6"/>
          <w:bottom w:val="single" w:color="CCCCCC" w:sz="6"/>
        </w:pBdr>
        <w:spacing w:before="400" w:after="300"/>
        <w:jc w:val="center"/>
      </w:pPr>
      <w:r>
        <w:rPr>
          <w:b/>
          <w:bCs/>
          <w:color w:val="444444"/>
          <w:sz w:val="22"/>
          <w:szCs w:val="22"/>
        </w:rPr>
        <w:t xml:space="preserve">— Page 111 —</w:t>
      </w:r>
    </w:p>
    <w:p>
      <w:pPr>
        <w:spacing w:after="200"/>
        <w:jc w:val="right"/>
      </w:pPr>
      <w:r>
        <w:rPr>
          <w:sz w:val="24"/>
          <w:szCs w:val="24"/>
        </w:rPr>
        <w:t xml:space="preserve">צז
    דברי יואל פרשת בשלח</w:t>
      </w:r>
    </w:p>
    <w:p>
      <w:pPr>
        <w:spacing w:after="200"/>
        <w:jc w:val="right"/>
      </w:pPr>
      <w:r>
        <w:rPr>
          <w:sz w:val="24"/>
          <w:szCs w:val="24"/>
        </w:rPr>
        <w:t xml:space="preserve">ולכאורה נ״ל דהכי פי׳ ׳וימס וג׳ לילות׳ שהי׳ משרע״ה מסבב את העיר למצוא ארונו של יוסף, היו בהכרח ג׳ ימים סמוך ליציאתם, ויתכן שהי׳ בג׳ ימי אפילה, דלפי חשבון הרמב״ן ז״ל (ער״פ בא) נמשכו ימי האפילה עד ערב פסח עיי״ש, וישראל עסקו בהשאלת כליהם של מצרים רק אחר מכת בכורות, כמבואר בפסוקים ומתוק מצרים על העם למהר לשלחם וגו׳ וכנ״י עשו כדבר משה וישאלו ממצרים וגו׳.
        ולפי״ז לא היו בזמן א׳ וביום א׳, ול״צ לכון הילקוט הנ״ל בטעם שהיו ישראל עסוקין בביזה, הי׳ משרע״ה מסבב את העיר ג׳ ימים וג׳ לילות, גם דברי הגמ׳ דסוטה הנ״ל ל״ב, במ״ש שכל ישראל נתעסקו בביזה והוא נתעסק בעצמות יוסף, והרי זמנו של זה לא כזמנו של זה. ואיך דרשוהו רז״ל בשבח משה שלא השגיח בכסף וזהב וכו׳ ובגנותן של ישראל דשבקו העסק בעצמות יוסף ועסקו בביזה ולא קרב זל״ז בזמן ול״ב.
        ונל״פ דמה שעסקו ישראל בהשאלת כלי המצריים אחר מכת בכורות, יפה עשו וכדין עשו וקיימו מצות השי״ת, אבל בג׳ ימי האפילה שנתעסקו ישראל לחפש בתי המצרים, וכלותו זמן נתייגע משה רבינו למצוא ארונו של יוסף, לזה דרשוהו רז״ל בשבח משה וגנותן של ישראל, דאף שהי׳ רצון השי״ת שיקחו ישראל כליהם כמבואר במד״ר דזו א׳ מהטעמים שהביא הקב״ה חשך על המצריים.
        אולם להשלים רצון השי״ת הי׳ מספיק בראי׳ בעלמא ובזמן קלר, ונחשב לחסרון מה שהרבו ההתעסקות בו כדמשמע מדברי הילקוט הנ״ל שג׳ ימים וג׳ לילות שהיה משרע״ה מסבב את העיר לחפש ארונו של יוסף, היו ישראל עסוקין בביזה.
        וזהו דרכו רז״ל וחז״ל שפתיים ילבט על ישראל, דעלם לקיחת הביזה מצוה הוא, והחסרון הי׳ מה שהרבו דבר שפתיים בענין הביזה, ולא בעסק עצמות יוסף, והגם דליקח ארונו של יוסף כבודו יותר בגדולים ומת״ע הניחוהו למשרע״ה, אבל מה שנתייגע משרע״ה ג׳ ימים וג׳ לילות למצוא ארונו של יוסף, הי״ל לישראל להצטרף עמו ולהתעסק במצוה זו והם היו עסוקים בביזה.
        ואפשר שהעלימו מן השמים ממשרע״ה השגת ידיעה זו היכן יוסף קבור, כדי שתהי׳ פעולת מצותו יתירה, ובכל פסיעה ופסיעה שנתייגע למצוא ארונו של יוסף קיים מצוה וקבל שכר, וע״ד שאמרז״ל (בב״ר פ׳ ל״ט סימן ט׳) באברהם שא״ל הקב״ה אל הארץ אשר אראך ולמה לא גילה לו מיד, כדי לחבבה בעיניו וליתן שכר על כל פסיעה ופסיעה.
        ולזה דרכו רז״ל חכם לב יקח מצות על משרע״ה, שנתייגע למצוא ארונו של יוסף וקיים בזה מצות הרבה בכל פסיעה ופסיעה, וא״ש הקישור ומנין הי׳ יודע משה רבינו היכן יוסף קבור, דכיון שהעלימו מן השמים ידיעה זו ממנו כדי להרבות שכרו, א״כ מנין הי׳ יודע, ותירצו דאחר שנתייגע הרבה פגשה בו סרח בת אשר והראתה לו מקום קבורתו.
        אז ישיר משה ובני ישראל את השירה הזאת לה׳ וגו׳, במד״ר (פ׳ כ״ג סי׳ ד׳) הה״ד (משלי ל״א) פיה פתחה בחכמה ותורת חסד על לשונה, מיום שברא הקב״ה את העולם, ועד שעמדו ישראל על הים, לא מצינו אדם שאמר שירה להקב״ה אלא ישראל, ברא אדה״ר ולא אמר שירה, הציל אברהם מכבשן האש ומן המלכים ולא אמר שירה, וכן יצחק וכו׳ וכן יעקב וכו׳, כיון שבאו ישראל לים ונקרע להם, מיד אמרו שירה לפני הקב״ה שנאמר אז ישיר משה ובני ישראל, אמר הקב״ה לאלו הייתי מצפה, ואין אז אלא שמחה שנאמר (תהלים קכ״ו) אז ימלא שחוק פינו עכ״ל המדרש.</w:t>
      </w:r>
    </w:p>
    <w:p>
      <w:pPr>
        <w:spacing w:after="200"/>
        <w:jc w:val="right"/>
      </w:pPr>
      <w:r>
        <w:rPr>
          <w:sz w:val="24"/>
          <w:szCs w:val="24"/>
        </w:rPr>
        <w:t xml:space="preserve">ונ״ל מדוע באמת לא אמרו האבו״ק שירה, ולהלן במדרש (סי׳ ה׳) משווי מלאך אמונה וכו׳, א״ר שמעון בר אבא בשביל האמנה שהאמין אברהם להקב״ה שנאמר והאמין בה׳, ממנה זכו ישראל לומר שירה על הים שנאמר אז ישיר משה, הוי משווי מלאך אמונה עכ״ד המדרש, הרי שאמרו ישראל שירה בזכות אברהם, ואיך הוא בעצמו לא אמר והוא פלא.
        ב) עוד איתא במדרש (פ׳ כ״ג סי׳ ז׳) הה״ד (תהלים ס״ח) קדמו שרים אחר נוגנים א״ר יוחנן בקשו המלאכים לומר שירה לפני הקב״ה באותו הלילה שעברו ישראל את הים ולא הניחן הקב״ה א״ל לגיונותי נתונין בצרה ואתם אומרים לפני שירה, הה״ד ולא קרב זה אל זה כל הלילה, כמה דתימא (ישעי׳ ו׳) וקרא זה אל זה ואמר, וכיון שיצאו ישראל מן הים באו המלאכים להקדים שירה לפני הקב״ה א״ל הקב״ה יקדמו בני תחלה הה״ד אז ישיר משה, אז שר לא נאמר אלא אז ישיר שהקב״ה אמר ישיר משה ובני ישראל תחלה.
        וכן דוד הוא אומר קדמו שרים אלו ישראל שעמדו על הים לכתיב אז ישיר משה, אחר נוגנים אלו המלאכים ולמה כך, אמר הקב״ה למלאכים לא מפני שאני משפיל אתכם אני אומר שיקדמו תחלה, אלא מפני שב״ו יאמרו תחלה עד שלא ימות אחד מהם, אבל אתם כל זמן שאתם מבקשים אתם חיים וקיימים, משל למלך שנשבה בנו והלך והצילו והלכו בני הפלטין מבקשין לקלס למלך ובנו מבקש לקלסו אמרו לו לא יודעין מי יקלס תחלה א״ל בנו, מכאן ואילך מי שרוצה לקלסני יקלסני, כך כשיצאו ישראל ממצרים וכו׳ עכ״ל המדרש.
        לכאורה רישא לאו סיפא דבתחלה מבאר הטעם שישראל יקדמו תחלה לא מפני שאני משפיל אתכם אלא עד שלא ימות אחד מהם, ובדמיון המשל שהביא אח״כ לא שייך טעם זה, שיקלס בנו קודם שמא ימות, דגם באחרים איכא חשש מיתה וע״כ הטעם משום חביבות לא כמו שאמר ברישא.
        ג) במדרש ילקוט (שה״ש רמז תתקפ״ה) שעלו מן הרחצה, שהטיף להם הקב״ה טל ונרחצו מעונותיהם, שכלם מתאימות, שהיו מותחמים בין שכינה למלאכים, ושכולה אין בהם שלא ניזוק אחד מהם ולא היו בהם בעלי מומים, עכ״ד המדרש ויל״ב הקישור.
        ד) עוד במדרש (פ׳ כ״ח סי׳ ג׳) ויאמר ה׳ אל משה מה תצעק אלי, הה״ד (ישעי׳ ס״ה) והי׳ טרם יקראו ואני אענה שהקב״ה וכו׳, אבל הקב״ה אינו כן עד שלא ידבר אדם הוא יודע מה בלבו וכו׳, לכך כתיב והי׳ טרם יקראו ואני אענה, לכך נאמר מה תצעק אלי עכ״ד המדרש, והקשה היפ״ת דא״כ אין צורך לעולם להתפלל בפה דהקב״ה יודע בקשתו ומספיק במחשבה בלב, והלכה פסוקה שצריך להתפלל בדיבור פה דייקא.
        ה) עוד במדרש (פ׳ כ״ח סי׳ ד׳) הה״ד (תהלים ס״ה) שומע תפלה עדיך כל בשר יבואו, מהו שומע תפלה, א״ר פנחס בשם ר״מ ור׳ ירמי׳ בשם ר׳ חייא בר אבא בשעה שישראל מתפללין אין אתה מוצא שכולן מתפללין כאחד אלא כל כנסי׳ וכנסי׳ מתפללת בפני עצמה וכו׳.
        ומאחר שכל הכנסיות גומרת כל התפלות, המלאך הממונה על התפלות נוטל כל התפלות שהתפללו בכל הכנסיות כולן, ועושה אותן עטרות ונותנן בראשו של הקב״ה שנאמר עדיך כל בשר יבואו ואין עדיך אלא עטרה שנאמר וכו׳, התחיל משה אף הוא מתפלל לפני המקום, א״ל הקב״ה למשה מה אתה עומד ומתפלל כבר התפללו בני ושמעתי תפלתן שנאמר מה תצעק אלי עכ״ד המדרש.</w:t>
      </w:r>
    </w:p>
    <w:p>
      <w:r>
        <w:br w:type="page"/>
      </w:r>
    </w:p>
    <w:p>
      <w:pPr>
        <w:pBdr>
          <w:top w:val="single" w:color="CCCCCC" w:sz="6"/>
          <w:bottom w:val="single" w:color="CCCCCC" w:sz="6"/>
        </w:pBdr>
        <w:spacing w:before="400" w:after="300"/>
        <w:jc w:val="center"/>
      </w:pPr>
      <w:r>
        <w:rPr>
          <w:b/>
          <w:bCs/>
          <w:color w:val="444444"/>
          <w:sz w:val="22"/>
          <w:szCs w:val="22"/>
        </w:rPr>
        <w:t xml:space="preserve">— Page 112 —</w:t>
      </w:r>
    </w:p>
    <w:p>
      <w:pPr>
        <w:spacing w:after="200"/>
        <w:jc w:val="right"/>
      </w:pPr>
      <w:r>
        <w:rPr>
          <w:sz w:val="24"/>
          <w:szCs w:val="24"/>
        </w:rPr>
        <w:t xml:space="preserve">צה
    דברי יואל פרשת בשלח</w:t>
      </w:r>
    </w:p>
    <w:p>
      <w:pPr>
        <w:spacing w:after="200"/>
        <w:jc w:val="right"/>
      </w:pPr>
      <w:r>
        <w:rPr>
          <w:sz w:val="24"/>
          <w:szCs w:val="24"/>
        </w:rPr>
        <w:t xml:space="preserve">לכאורה הוא סתירה מיני׳ ובי׳ דברישא אמר שהמלאך ממתין על כל תפלות ישראל ועושה אותן עטרה, וא״כ מ״ע לא המתין הקב״ה על תפלת משרע״ה ואמר לו כבר התפללו בני, והרי ממתינין להצטרף תפלתן של כל ישראל, ומכ״ש תפלת הצדיקים שהקב״ה מתאוה לתפלתן.
        ונתחיל בביאור דברי המדרש הנ״ל (קושיה ג׳) שהקדים הקב״ה שירת ישראל לפני המלאכים לטעם חשק המיתה הנוהגת בבשר ודם ואינו במלאכים, ובהמשך שהסמיך אליו מבואר דטעם הקדמתן משום יתרון מעלתם וחביבתן, ויתבאר בהקדם דברי רש״י ז״ל (ר״פ תשא) שהקשה איך אפשר שנב׳ המנינים שנמנו ישראל בשנה ראשונה בתשרי, ובאייר שנה שני׳, הי׳ מספרם שוה בלאפוס ס״ר אלף וג׳ אלפים ותק״נ, וא״א שלא היו בשעת מנין הראשון בני י״ט שנה שלא נמנו ובשני׳ נעשו בני כ׳, תשובה לדבר אלו שנות האנשים בשנה א׳ נמנו, אבל למנין ירחית מצרים היו ב׳ שנים וכו׳ עיי״ש.
        והרמב״ן ז״ל תמה על דבריו דאיך יתכן שיהי׳ קהל גדול כמותו, ולא ימותו בו בחצי שנה לאחות ולחלפים, והנה לפי דברי הרב עמדו בשבעה חדשים ולא מת א׳, וכתיב ויהי אנשים אשר היו טמאים לנפש אדם וכו׳ עיי״ש תירוצו, ובספה״ק פנים יפות מציל מדברי המדרש דלא הי׳ מיתה נוהגת בישראל כלל בזמן ההוא, זולת באותן המפורשין בכתוב נדב ואביהוא, ואחר חטא המרגלים נגזרה גזירת המיתה על דור המדבר, במדבר הזה יתמו ושם ימותו, אבל בלאתו הזמן שבין מנין ראשון לשני לא מת א׳ מישראל, וא״כ הקושיא מעיקרא ליתא.
        ויתכן דמעשה זו שנעדר מהם המיתה, לא הי׳ רק לישראל אבל הערב רב לא זכו לזה, וכמ״ש בגמרא (פסחים דף פ״ח ע״א) עולא רמי כתיב (ישעי׳ כ״ה) בלע המות לנצח וכתיב (שם ס״ה) כי הנער בן מאה שנה ימות, לא קשיא כאן בישראל כאן באומות העולם עכ״ד הגמרא.
        ואף שהאומה״ע יהיו כולם גרים גרורים לע״ל, אבל מעלה זו שיעדר המיתה מהם לא ישיגו, וכמו״כ הע״ר שנתגיירו לא זכו למעלה זו, והנה וודאי שכל ישראל אמרו שירה ביחד והקדימו למלאכים ואף הע״ר, דליחה טפחה על הים מה שלא ראתה יחזקאל בן בוזי (מכילתא), ואף עוברין שבמעי אמן אמרו שירה.
        ומעתה א״ש דברי המדרש הנ״ל אמר הקב״ה למלאכים לא מפני שאני מפליג אתכם וכו׳ יקדמו בני תחלה, אלא מפני שבשר ודם יאמרו תחלה עד שלא ימות אחד מהם, וזהו טעם על הקדמת העיר בחי׳ המיתה נוהגת בהם, אבל בישראל ליתא לטעם זה, וטעם הקדמתן מפני מעלתן וחיבתן, דגדולים צדיקים יותר ממה״ש.
        וזה הטעם מבואר בהמשך שאמר המלך בני יקלס תחלה וכו׳, ובזה יבואר כוונת דברי המדרש שה״ט. שעלו מן הרחצה וכו׳ ונראלו מעונותיהם, שכולם מתאימות שהיו מותאמים בין שכינה למלאך, ונתעלו יותר ממה״ש, וע״כ הקדימו לומר שירה, ובזולה אין בהם שלח ניזוק א׳ מהם, וליתא לחששא שמא ימות א׳ מהם, וע״כ טעם הקדמתן לגודל מעלתם.
        ונקדים מ״ש המגי״ד זלה״ה (וק״ו הישמח משה זלה״ה בתפלה למשה קמ״ו פי׳ כן מד״ע) לפרש הפסוק תהלת ה׳ ידבר פי ויברך כל בשר שם קדשו לעולם ועד דהנה הקב״ה הוא בוחן כליות ולב ויודע במחשבת אדם, א״כ למה צריכין להתפלל בפה, ופירשו דבאמת לגבי הקב״ה כביכול אין צורך לזה רק כדי שיעוררו גם אחרים מקולו ויודו וישבחו להשי״ת, כמ״ש כבוד מלכותך יאמרו וגו׳ להודיע לבני האדם גבורותיו.</w:t>
      </w:r>
    </w:p>
    <w:p>
      <w:pPr>
        <w:spacing w:after="200"/>
        <w:jc w:val="right"/>
      </w:pPr>
      <w:r>
        <w:rPr>
          <w:sz w:val="24"/>
          <w:szCs w:val="24"/>
        </w:rPr>
        <w:t xml:space="preserve">וז״פ הפסוק תהלת ה׳ ידבר פי, ויברך כל בשר שם קדשו, כדי שגם אחרים יברכו את השי״ת על ידו, וזה הוא התכלית הבריאה שיהיו משפיעין גם על אחרים, וכמו בפי׳ בספה״ק בינה לעתים אם למדת תורה הרבה אל תחזיק טובה לעצמך כי לכך נוצרת, היינו שלא תחזיק לעצמך את התורה שלמדת, אלא תשפיע גם לאחרים, כי לכך נוצרת שזהו תכלית הבריאה, עכ״פ זה הוא הטעם שצריך להתפלל בפה כדי שיתעוררו אחרים.
        והנה אצל הים לא היו צריכין לזה לעורר כל ישראל לתפלה, שהרי היו בעת צרה, כמו שדרשו רז״ל (במד״ר פ׳ כ״א סי׳ ה׳) שהקריב את לבן של ישראל לאביהם שבשמים, ומעצמן ג״כ מתפללין ולא הי׳ צורך לעוררן, ולגבי הקב״ה סגי בתפלה בלב שהוא יודע מחשבות אדם, וא״ש דברי המדרש מה תצעק אלי הה״ד טרם יקראו ואני אענה וכו׳ דאין צורך עכשיו להתפלל בפה דייקא כדי לעורר את ישראל, ול״ק קושית היפ״ת דאין הרי מכאן על מקום אחר, ששם לא הי׳ צורך לתפלה בפה רק טרם יקראו ואני אענה.
        והנה הן בגלות האי קג גבי תפלה עכ״ח יכול לזכות להתפלל להשי״ת, אבל לגבי שירה אינו כן, דלאו כל אדם זוכה לומר שירה לבורא כל העולמים וצריך זכות גדול שיזכו לומר שירה, וגם שם הי׳ כן שהכלל ישראל השפיע על הע״ר שגם הם יזכו לומר שירה, ומקור ההשפעה הי׳ ע״י משה רבינו שהשפיע על ישראל שיוכלו להשפיע על הע״ר.
        וזה הוא פירוש הפסוק אז ישיר משה ובנ״י וכו׳ ויאמרו לאמר, שבאמירתם השפיעו על העיר כדי שיוכלו גם הם לומר שירה, וזהו ויאמרו לאמר שע״י אמירתם יאמרו גם אחרים, אמנם הלוחות הקדושים לא היו צריכין לומר שירה בפה דייקא כדי להשפיע על זולתם כי הנפשות שגיירו לא היו בכלל העם, גם לא היו ראויים לומר שירה, ע״כ לא אמרו שירה רק במחשבה, משא״כ בים הי׳ צורך לומר שירה בפה להשפיע לזולתם משה רבינו לכלל ישראל ובנ״י להע״ר.
        ואיתא בגמרא (סוטה דף מ״ט ע״ב) ותורת חסד על לשונה, וכי יש תורה שאינה של חסד, אלא זו תורה שתלמדה לאחרים נקראת תורת חסד, וז״פ דברי המדרש פיה פתחה בחכמה שאמרו שירה בפה, ולכאורה למה היו צריכין לזה דסגי גם במחשבה, רק ותורת חסד על לשונה שהיו צריכין להשפיע לאחרים ע״כ הוכרחו לומר בפה.
        וז״ש מיום שברא הקב״ה וכו׳ לא מצינו אדם שקאמר שירה להקב״ה ר״ל בפה עד שבאו אלו ואמרו שירה בפה, אמר הקב״ה לאלו הייתי מצפה ואין לו אלא שמחה שנאמר אז ימלא שחוק פינו, וצחוקו וכו׳ אנו אומרים גם עכשיו שירה בכל יום ואנחנו עונותיו ע״י השירה כמו דאיתא במדרש, ונזכה שיתעוררו הנסים כמ״ש כימי צאתך מארץ מצרים אראנו נפלאות ונזכה לראות בישועת כל ישראל ולהתחזק בהתרוממות קרן התורה וישראל והסתגלות כבוד שמים עלינו במהרה בימינו אמן.
        ויאמר ה׳ אל משה מה תצעק אלי וגו׳, פירש״י למדנו שהי׳ משה עומד ומתפלל, אמר לו הקב״ה לא עת עתה להאריך בתפלה שישראל נתונים בצרה, ויל״ד דאדרבה היא הנותנת להתפלל להקב״ה, ובמד״ר (פרשה כ׳ סימן ב׳) מה תצעק אלי הה״ד (איוב ל״ו) ומגיד לאמר ויקם לך, א״ר לוי כשם שהקב״ה מתאוה למשה ומדבר עמו כך הי׳ משה מתאוה כביכול לפני הקב״ה וכו׳ משל לאוהבו של מלך שהי׳ לו עסק הלך לצעוק לפני המלך א״ל המלך מה אתה צועק גזור ואני אעשה, כך אמר הקב״ה למשה מה תצעק אלי דבר ואני עושה וגו׳.</w:t>
      </w:r>
    </w:p>
    <w:p>
      <w:r>
        <w:br w:type="page"/>
      </w:r>
    </w:p>
    <w:p>
      <w:pPr>
        <w:pBdr>
          <w:top w:val="single" w:color="CCCCCC" w:sz="6"/>
          <w:bottom w:val="single" w:color="CCCCCC" w:sz="6"/>
        </w:pBdr>
        <w:spacing w:before="400" w:after="300"/>
        <w:jc w:val="center"/>
      </w:pPr>
      <w:r>
        <w:rPr>
          <w:b/>
          <w:bCs/>
          <w:color w:val="444444"/>
          <w:sz w:val="22"/>
          <w:szCs w:val="22"/>
        </w:rPr>
        <w:t xml:space="preserve">— Page 113 —</w:t>
      </w:r>
    </w:p>
    <w:p>
      <w:pPr>
        <w:spacing w:after="200"/>
        <w:jc w:val="right"/>
      </w:pPr>
      <w:r>
        <w:rPr>
          <w:sz w:val="24"/>
          <w:szCs w:val="24"/>
        </w:rPr>
        <w:t xml:space="preserve">צט
    דברי יואל פרשת בשלח</w:t>
      </w:r>
    </w:p>
    <w:p>
      <w:pPr>
        <w:spacing w:after="200"/>
        <w:jc w:val="right"/>
      </w:pPr>
      <w:r>
        <w:rPr>
          <w:sz w:val="24"/>
          <w:szCs w:val="24"/>
        </w:rPr>
        <w:t xml:space="preserve">ב) במדרש (הובא בישמח משה) אמר הקב״ה למשה היה סופר והשונה רודף ואתה עומד ומרבה בתפלה לפני, אמר לו משה מה לי לעשות, א״ל ואתה הרם את מטך, באותה שעה אמרו ישראל ה׳ ימלוך לעולם ועד, ותמה ק״ו הישמח משה זללה״ה ד׳ תמיהות, חדא מה זה שאמר הקב״ה שני טעמים היה סופר והשונה רודף, ב׳ מ״ש ואתה עומד ומרבה בתפלה קשה, למה לא יתפלל בצרת ישראל, ג׳ להבין מה שהשיב לו ואתה הרם את מטך, ד׳ למה באותה שעה אמרו ה׳ ימלוך לעולם ועד.
        ג) ואתה הרם את מטך וגו׳ במד״ר (פ׳ כ״א סימן ט׳) אמר ר׳ סימון משל לבעל הזמורה וכו׳ אמרו איליני שהזמורה בידו לא הי׳ מתכבד שמע המלך וא״ל העבר הזמורה ממך ולא לפניך, וכל מי שאינו שואל בשלומי אני נוטל את ראשו, כך אמרו המצריים לא הי׳ יכול משה לעשות כלום אלא במטה, בו הכה היאור בו הביא כל המכות, כיון שבאו ישראל לתוך הים והמצרים עומדים מאחריהם, אמר הקב״ה למשה השלך את מטך שלא יאמרו אילולא המטה לא הי׳ יכול לקרוע את הים שנאמר הרם את מטך עכ״ל המדרש.
        לכאורה אין המשל דומה לנמשל, דאין זה דרך הטבע לקרוע את הים במטה ושעכ״ח שהיא כח אלקי ובדרך נס, ומנפק״מ אם יהי׳ באמצעות המטה או לא ובין כך ובין כך נס גדול הוא, גם יש להבין מדוע דוקא בנס קרי״ס צוהו הקב״ה להשליך המטה ולא בשאר הנסים עד עכשיו שנעשו ג״כ ע״י המטה הזה.
        ועוד הלא מטה זה יהי׳ ביד מלך המשיח כמבואר במדרשי חז״ל, ולמה חששו יותר בקריעת ים סוף שלא יאמרו איליני המטה לא הי׳ יכול לקרוע הים, ובאמת מצינו גם במשה מי מריבה צוה ה׳ הפעם את שקכה את הסלע במטה כדכתיב יען לא האמנתם בי וגו׳, אולם לפי זה טעמא בעי למה נצטוה בפעם הראשון להכות במטה על הסלע שא״ל הקב״ה ומטך אשר הכית בו את היאור קח בידך והלכת וגו׳ והכית בצור ויצאו ממנו מים וגו׳.
        ולבאר הענין נקדים לפרש במאמה״כ (פרשת ויחי) פחז כמים אל תותר ובמד״ר (פ׳ ל״ח סי׳ ד׳) אתה מטהת כמים יצוא משוי ממים (פי׳ משה דכתיב כי׳ כי מן המים משיתיהו) ויקרבוך ימי רחובן ואל ימות ול״ב, עוד במדרש כמים, מה מים ניתרין ממקום למקום כך הותרה לך, רבי אליעזר המודעי אומר אין עושין מקוה של יין של שמן אלא של מים, כך עשית לך מקוה של מים וטיהרת עצמך בו, ול״ב מדוע המטיל בחי׳ חטאו למים וגם את התשובה למים.
        ואפשר לומר עפ״י מש״כ הרמ״ז זלה״ה (בספרו שער הקדושה פ״א ופ״ב) בענין הד׳ יסודות אש רוח מים עפר שמהם גוף האדם נולד, וקנין המדות הם כמו״כ מד׳ יסודות אלו וזל״ק, יסוד האש ממנו נמשכה הגאוה הנקרא גסות הרוח, להיותו היסוד הקל וגבוה מכולן, ובכללה הכעס וכו׳ יסוד הרוח ממנו נמשך דיבור הנקרא שיחה בטלה וכו׳ יסוד המים ממנו מדות התענוגים, כי כן המים מצמיחין כל מיני תענוג וכו׳, יסוד העפר ממנו מדת העצבות וכו׳.
        ולרענן נפשות מב׳ קליפות ה׳י׳ה״ר שנפש היסודית, והפכן הן ד׳ מדות טובות, נמשכות מד׳ יסודות הטוב שבנפש היסודית והן הענוה וכו׳ והשתיקה כאלם לא יפתח פיו לבד בעסק תורה ומצות וכו׳, והמיאוס בכל מענוגי הגוף וכו׳ והשמחה התדירית בחלקו וכו׳ עכלה״ק.
        ועפי״ז יובן קצת מה שהתחיל הכתוב בחי׳ חטאו של ראובן למים דהנה אמרו חז״ל (שבת דף נ״ה ע״ב) כל האומר ראובן חטא אינו אלא טועה מ״מ אם התורה הקדושה כתבה עליו וישכב פלגש אביו בוודאי הי׳ בחי׳</w:t>
      </w:r>
    </w:p>
    <w:p>
      <w:pPr>
        <w:spacing w:after="200"/>
        <w:jc w:val="right"/>
      </w:pPr>
      <w:r>
        <w:rPr>
          <w:sz w:val="24"/>
          <w:szCs w:val="24"/>
        </w:rPr>
        <w:t xml:space="preserve">פגם בדבר בערך קדושתו, והנה שורש החטא זה מיסוד המים, וז״ש פחז כמים שהוא שורש מדת התאוה, אלא שגבי ראובן לא הי׳ בפועל ח״ו רק בחי׳ פגם בערך רוב קדושתו, לז״א כמים בכ״ף הדמיון, וגם את התשובה המטיל למים דכמו״כ המדות טובות בהפכן נמשכים ג״כ מד׳ יסודות הנ״ל.
        וידוע שזוה״ק החמירו מאוד בעון פגם מעה״י הידוע, עד שבמקום אחר כתבו דאינו מועיל תשובה אבל כבר פירשו דהכוונה רק על תשובה מיראת העונש, אבל תשובה מאהבה מועיל גם על חטא זה, והאהבה להשי״ת נמשכה ג״כ מיסוד המים שנקראת תאוה כמו שהה״כ נפשי אויתיך בלילה, ואם מתעורר נפש האדם חלק אלקי ממעל להתחזק להשי״ת להיות דבוק בו ית׳ באמת, גם זה נמשך מיסוד המים.
        נמצא שע״י יסוד המים אפשר לירד למקום נמוך ביותר ע״י התאוות לדברים האסורים, ולעומת זה אפשר לעלות למדריגות גבוהות ונשגבות, וזה שאמר המדרש מה מים ניתרין ממקום למקום כך הותרה לו, דע״י יסוד המים אפשר לירד ממקום גבוה למקום נמוך וכן אפשר גם לעלות ממקום נמוך למקום גבוה, וע״י התשובה שעשה ראובן על חטא זה שהוא תיקון המים הותרה לו.
        ובזה נל״פ הא דאיתא במדרש (פ׳ עקב פרשה ג׳ סי׳ ח׳) שמע ישראל אתה עובר היום את הירדן, לא זכהו כל הנסים שעשה הקב״ה לישראל לא עשהן אלא על המים, כיצד עד שהן במצרים עשה להם נסים ביאור וכו׳ וכשיצאו ישראל ממצרים וכו׳, א״ל משה היו יודעין כל נסים שעשה לכם הקב״ה לא עשה אלא על המים, ואף בשעה שתעברו את הירדן אינו עושה לכם הדרך עתיד אלא לעשות לכם נסים במי הירדן ע״כ.
        וי״ל דהרי נעשו לישראל הרבה נסים אף שלא על המים, ואיך קאמר שכל הנסים לא עשהן אלא על המים, ועוד הרי טיטוס הרשע אמר שאין כחו של אלקי ישראל אלא על המים כדאיתא בגמרא גיטין (דף נ״ו ע״ב) ואיך אמרו שכל הנסים לא עשהן אלא על המים.
        ואפ״ל ענין הרמז עפ״י דרכינו הנ״ל, דע״י תאוות הרעות הבאים מיסוד המים עלול האדם ליפול ר״ל עד לדיוטה התחתונה, ולהיפך ע״י מדות הטובות שביסוד המים יזכה לעלות מעלה מעלה, וזה תכלית כל הנסים שנעשו לישראל, להעלות יסוד המים לקדושה, לההפך נפלאה והשתוקקות להשי״ת ע״י שבירת הגס והכרה אמיתית שהשפעה חלקית וגדלות הבוי״ת.
        וזהו רמזו מז״ל במתק לשונם, א״ל משה היו יודעין שכל הנסים שעשה לכם הקב״ה, לא עשה אלא על המים, לתקן מה שפגמו ביסוד המים ולהעלותה לקדושה, ואפשר דגם נס קרי״ס הי׳ להמשיך פעולה זו, כי הי׳ צורך להפריש את ישראל מתאות מצרים, ואף שהיו גדולים מעריות ולא נטמעו ביניהם, מ״מ אם מילי עבירה יצאו מידי הרהור לא יצאו, וע״י נס קרי״ס הופרשו מתאות האסורים ובאו לתאוה דקדושה, ויעלו יסוד המים לשורשה ולתנאו הראשון שנבראו ע״מ כך מששת ימי בראשית, ואפשר לרמוז זה באמרם ז״ל וישב הים לאיתנו לתנאו הראשון והבן.
        וכבר בארנו מה דאיתא במדרש שעשה נס במטה שבלע כל המטות של החרטומים ולא נתעבה כלל, וראוי להבין מדוע הי׳ צורך בנס זה (עיין בדברינו לעיל), ועכשיו י״ל להסביר באופן אחר דאפשר שבאמת המטה לא בלע את מטותם כלל, להראות כי בולע מכוחות הטומאה לא היו משתמשין לעשות בו נסי הגאולה, כי א״א שגאולת ישראל יהי׳ איזה תערובת מכוחות הסט״א.</w:t>
      </w:r>
    </w:p>
    <w:p>
      <w:r>
        <w:br w:type="page"/>
      </w:r>
    </w:p>
    <w:p>
      <w:pPr>
        <w:pBdr>
          <w:top w:val="single" w:color="CCCCCC" w:sz="6"/>
          <w:bottom w:val="single" w:color="CCCCCC" w:sz="6"/>
        </w:pBdr>
        <w:spacing w:before="400" w:after="300"/>
        <w:jc w:val="center"/>
      </w:pPr>
      <w:r>
        <w:rPr>
          <w:b/>
          <w:bCs/>
          <w:color w:val="444444"/>
          <w:sz w:val="22"/>
          <w:szCs w:val="22"/>
        </w:rPr>
        <w:t xml:space="preserve">— Page 114 —</w:t>
      </w:r>
    </w:p>
    <w:p>
      <w:pPr>
        <w:spacing w:after="200"/>
        <w:jc w:val="right"/>
      </w:pPr>
      <w:r>
        <w:rPr>
          <w:sz w:val="24"/>
          <w:szCs w:val="24"/>
        </w:rPr>
        <w:t xml:space="preserve">ק
    דברי יואל פרשת בשלח</w:t>
      </w:r>
    </w:p>
    <w:p>
      <w:pPr>
        <w:spacing w:after="200"/>
        <w:jc w:val="right"/>
      </w:pPr>
      <w:r>
        <w:rPr>
          <w:sz w:val="24"/>
          <w:szCs w:val="24"/>
        </w:rPr>
        <w:t xml:space="preserve">אך נראה כי לשון בליעה החמור כאן יש בו מובן אחר, דמלינו אצל המלאכים שבלעו אל קרבם הרינו ע"ה כתיב וסוח עומד עליהם וגו' ויאכלו ודרשו רז"ל במד"ר (פ' וירא פרשה מ"ח סי' י"ד) וכי אוכלין היו אלא נראין כאוכלין כלשון ראשון מסתלק, הרי דהצרה מן העולם נקרא ג"כ כלשון אכילה.
        וכמו"כ אפ"ל כאן ויבלע מטה אהרן את מטותם, דאין הכוונה שבלע אותם ממש אלא שמטה אהרן התגבר על מטותם, והלשון ראשון נסתלק מן העולם עד שנאבדו לגמרי, וכ"כ בעלי התוספות (פ' מקץ) עה"פ ותבלענה השבלים אין לפרש לשון בליעה ממש דאין מראין לו לאדם דבר"ל פילה בקופה דמחזי ח עיי"ש.
        נמצא לפי"ז דהיינו טעמא שלא נתעבה המטה, לפי שלא נכנסו בו מטות החרטומים כלל רק נעשה נס שמטה אהרן ביטל כל מטות החרטומים, אלא שהחרטומים והמכשפים אמרו להיפך שכוחות הטומאה דחו את כח הקדושה, לכן כדי להוציא מלבם של צדוקים צוה הקב"ה למשה ומטה הרס את מטך, שיסלק את המטה בקריי"ס כי ישועתן של ישראל צריכה שתבוא רק מצד הקדושה באופן שלא יהי' מקום לטעות, וח"ו לתלות על הדעת שיצוח ישועה לישראל ע"י מינים וכופרים, לא תהא כזאת בישראל, ורק לה' הישועה.
        ולפ"ד היינו טעמא נמי שהי' פגס בדבר אשר הכה מרע"ה את הסלע במטה, יען שהיו שם דתן ואבירם והע"ר והי' חשש שיאמרו שהנס נעשה ע"י המטה מפני שיש בו מכוחות הטומאה של מטות החרטומים, וע"כ נצטוה להוציא המים מן הסלע בדיבור גרידא ולא במטה כדי להתוודע ולהגלות שלא המטה הוא המוציא מים מחלמיש צור, ולפיכך הי' פגם בדבר שלא נתקדש ש"ש מטעם שהי' פתחון פה לרשעים לומר כנ"ל.
        אמנם בפרשה זו נצטוה משה רבינו ע"ה והכה בצור וגו', אפשר יען שעדיין היו עומדים לפני מלחמת עמלק, לא הי' חשש שיאמרו כן, לפי שהיו ישראל טהורים נקיים מכל שמץ מחשבת פיגול, משא"כ אחר מלחמת עמלק שהכניס בהם פגם וחסרון אמונה, ומלחמה לה' בעמלק מדור דור, ודרשו רז"ל מדורו של משה עד דורו של משיח שאז ימחה שמו של עמלק.
        וליקח במדרש שהמלך המשיח יתחבא במטה שהי' ביד משה, אמנם אז לא יעלה על הדעת שיש במטה ערבוב מכוחות הטומאה, כי אז יכלה כוחו של עמלק מן העולם, ויתכן דהא גופ קרי"ס לא הי' יכול להשתמש במטה מה"ט לפי שאז היו ישראל עדיין חזקים באמונה כ"כ עד שראו שפחה את הים ונתקדשו ונטהרו כמ"ש ויאמינו בה' ובמשה עבדו, וקודם קרי"ס התגברו כוחות הטומאה והסט"א מאוד כדאיתא במדרש שכל שרי האומות באו לעזור למצרים וכו' חשש כנ"ל, לכן אמר לו הקב"ה למשה ומטה הרס את מטך שיסלק את המטה ורק בדיבור בלבד יקרע את הים.
        והנה בזמן שבא הקטרוג מוקף צריך הצדיק להסתיר תפילתו שלא יבינו המקטריגים ולא יקטרגו לבטל תפילתו, כמ"ש בספה"ק נועם אלימלך (פ' וישלח) עה"פ כה תאמרון לאדוני לעשו, דהנה דרך הצדיק לדבר עם אנשים, וחי כזה מדבק בדבריו להשכיל, שיהיו דבריו נשמעים והי' דברים כפשוטן לאיש המדבר עמו.
        שנית הוא העיקר תוכן דבר שמכוין בלופן הדיבורים, שיהיו תפלה ותחנונים לפני המקום ב"ה וב"ש, והכוונה בזה שמסתיר דבריו של התפלה שהדיבורים שמדבר עם האדם, ואינו מתפלל תפלתו להורך לו בפירוש הוא למען המקטרג שלא יבין כוונתו בדבריו שמכניס בהם תפלה, ולא יקטרג עליו כי אינו יודע שזה מתפלל עכלה"ק.</w:t>
      </w:r>
    </w:p>
    <w:p>
      <w:pPr>
        <w:spacing w:after="200"/>
        <w:jc w:val="right"/>
      </w:pPr>
      <w:r>
        <w:rPr>
          <w:sz w:val="24"/>
          <w:szCs w:val="24"/>
        </w:rPr>
        <w:t xml:space="preserve">והנה בקריי"ס הי' הקטרוג גדול מאוד כמבואר ברז"ל, וע"כ אין העת מוכשר להאריך בתפלה בנועם הנ"ל, ולזה נתן הקב"ה עצה למרע"ה שלא יאריך בתפלתו, כ"א יוסיף הגה והישועה בבחי' וריק גוחה והקב"ה מקיים, ואף זו יסתיר דבריו למען לא יבינו המקטרגים, וז"א לו דבר אל בני ישראל ויסעו, וע"י ימשיך גם קרי"ס בבחי' וריק גוחי, ובזה יחצור דברי המדרש הנ"ל אמר הקב"ה למשה מה תצעק אלי, דבר ואני עושה, כי לא עת להאריך בתפלה שישראל נתונים בצרה מפני סכנת הקטרוג.
        ומעתה נבוא לבאר דברי המדרש המובא בישמח משה והדקדוקים שבו (לעיל קושית ב') אמר הקב"ה למשה הים סוער והשונא רודף וכו', וירמוז לדרכינו דמפני התגברות התהום רבה מיסוד המים סוער וגדל, עי"ז השונא רודף והקטרוג גדול מאוד, ומה"ט לא עת להאריך בתפלה כנ"ל, וז"ש לו הים סוער והשונא רודף ואתה עומד ומרבה בתפלה לפני.
        אמר לו משה ומה עלי לעשות, א"ל ומטה הרס את מטך, ר"ל שיסלק המטה ובדיבורו בלבד יקרע הים כמ"ש לו דבר אל בנ"י ויסעו בבחי' גוזר ואני אעשה, ובזמן כזה שכת הקטרוג מוקף צריך זריזות יתירה שלא יטעו ישראל בהגם שיש בו מכוחות הסט"א, וע"כ צווהו לסלק המטה ובדיבורו לבד יפעול להמשיך הנס.
        וע"כ באותה שעה אמרו ה' ימלוך לעולם ועד, עפיה"ד במדרש ילקוט (רמז רנ"ג) ר' יוסי אומר אלו אמרו ישראל על הים ה' מלך לעולם ועד, לא היתה אומה ולשון שולטת בהן לעולם אלא אמרו ה' ימלוך לעולם ועד לעתיד לבא, ולכאורה באמת טעמא בעי מדוע אמרו כן בלשון עתיד.
        אמנם לדרכינו אפ"ל שהשיגו ממה שצוה הקב"ה למשה לסלק המטה מחשש שלא יאמרו שנעשה הנס בסיוע כוחות הטומאה ממטות החרטומים שנבלעו בו, ומזה הבינו כי עדיין לא הגיע זמן התגלות כבוד מלכותו ית', דאז לא יעלה על הדעת עוד מחשבת ב' רשויות, ויכירו וידעו כל יושבי תבל כי אין בלתו ואפס זולתו, ומה"ט כאשר שמעו ישראל שצוה ה' למשה הרס את מטך, באותה שעה אמרו ה' ימלוך לעולם ועד בלשון עתיד והבן.
        ויאמר ה' אל משה מה תצעק אלי דבר אל בני ישראל ויסעו,
        פירש"י ז"ל מה תצעק אלי וכו' ד"ה עלי הדבר תלוי ולא עליך וכו' ול"ב והדקדוקים כבר נפרטו לעיל.
        ב) ויט משה את ידו על הים וישב הים לפנות בוקר לאיתנו וגו', במדרש ילקוט (רמז רל"ו) א"ר יונתן התנה הקב"ה תנאים עם הים שיהא נקרע לפני ישראל, הה"ד וישב הים לפנות בוקר לאיתנו לתנאו שהתנה הקב"ה עמו וכו', והקשו המפרשים דרמז זה הול"ל לעיל עה"פ ויבקעו המים שהרי התנאי הי' על הבקיעה, ומה שחזר לאיתנו אח"כ דרך הטבע כן הוא להיות הים הולך כדרכו וא"ל לתנאי.
        ג) איתא בגמרא (ערכין ט"ו ע"א) א"ר הונא ישראל שבתוכן הדור מקטני אמנה היו וכו' שהיו ישראל ממרים באותה שעה ואומרים כשם שאנו עולים מצד זה כך מצרים עולים מצד אחר, א"ל הקב"ה לשר של ים פלוט אותם ליבשה וכו' וכתבו הפוס' וז"ל יש לתמוה איך היו ישראל באותו הדור כ"כ מקטני אמנה, שסברו שכך עשה הקב"ה נסים למצרים להעבירם אחריהם לארץ ישראל.
        ומרמז שישראל לא עברו הים ברצונו מצד זה לזה, אלא רצועה אחת עברו בים לאורך הים עד שפנו למדבר מצד אחד וכו' וז"ש כשם שאנו עולין מצד</w:t>
      </w:r>
    </w:p>
    <w:p>
      <w:r>
        <w:br w:type="page"/>
      </w:r>
    </w:p>
    <w:p>
      <w:pPr>
        <w:pBdr>
          <w:top w:val="single" w:color="CCCCCC" w:sz="6"/>
          <w:bottom w:val="single" w:color="CCCCCC" w:sz="6"/>
        </w:pBdr>
        <w:spacing w:before="400" w:after="300"/>
        <w:jc w:val="center"/>
      </w:pPr>
      <w:r>
        <w:rPr>
          <w:b/>
          <w:bCs/>
          <w:color w:val="444444"/>
          <w:sz w:val="22"/>
          <w:szCs w:val="22"/>
        </w:rPr>
        <w:t xml:space="preserve">— Page 115 —</w:t>
      </w:r>
    </w:p>
    <w:p>
      <w:pPr>
        <w:spacing w:after="200"/>
        <w:jc w:val="right"/>
      </w:pPr>
      <w:r>
        <w:rPr>
          <w:sz w:val="24"/>
          <w:szCs w:val="24"/>
        </w:rPr>
        <w:t xml:space="preserve">קא
    דברי יואל פרשת בשלח</w:t>
      </w:r>
    </w:p>
    <w:p>
      <w:pPr>
        <w:spacing w:after="200"/>
        <w:jc w:val="right"/>
      </w:pPr>
      <w:r>
        <w:rPr>
          <w:sz w:val="24"/>
          <w:szCs w:val="24"/>
        </w:rPr>
        <w:t xml:space="preserve">זה וכלנו במדבר, כך מצרים עולין מצד אחד מן המדבר וירדפו אחרינו וכו׳, כי סבורים היו שלא יעברו המצריים בים אלא יבואו מצד אחד וכו׳ עכ״ד התוס׳.
        ולכאורה קושית התוס׳ עדיין במקומה עומדת דאיך היו ישראל קטני אמנה לחשוב ככה שהקב״ה עשה להם נס למגנת לקרוע הים לפניהם ואם ירדפו אחריהם המצריים מצד אחד וישיגום א״כ מה תועלת הנס, גם קשה על המצרים מדוע לא עשו כן, להמתין ביבשה עד שיעלו ישראל מן הים באותו צד עצמו שירדו, כיון שלא עברו את הים מעבר לעבר, ולמה רדפו אחריהם לתוך הים.
        הן אמת דקושיא זו אפשר לתרץ דבשעה שירדו ישראל לתוך הים לא ידעו המצריים עדיין שיעלו באותו צד עצמו, וחשבו שיעלו בצד השני שמעבר לים ע״כ רדפו אחריהם לתוך הים, אמנם צריך להבין סברת המצריים איך הכניסו עצמם לסכנה זו לירד לתוך הים הלא ידעו שלא יעמוד הים כך לעולם, ועתיד לחזור למהלכו הראשון, ואיך לא חששו לנפשם לעשות כדבר הזה.
        וכעי״ז הקשה האוה״ח הק״ק (בפ׳ בא) בפסוק עד מתי יהיה זה לנו למוקש וגו׳ הטרם תדע כי אבדה מצרים, הלא יש שוטה גמור בעולם שיסבול כל הרעות והצרות ההמה ויכניס עצמו לסכנת נפשות, ומן הסתם לא יאומן כי כ״כ טפש הי׳, והגם כי הקשה ה׳ את רוחו עכ״ז צריך שתהי׳ לו איזה סברא שבה יתלה טפשותו, ועיי״ש מה שנדחק ליישב סברתו, וכמו״כ כאן צריכין אנו ליישב במה הסכימה דעתם להכניס למקום סכנה כזה לירד לתוך הים אחר שידעו בבירור שלא יעמוד הים כך לעולם, ואין לך שוטה גדול מזה.
        ד) במדרש ילקוט איתא (ישעי׳ ס״ג רמז תק״ז) אני מדבר בצדקה זה שאמר הכתוב בעת ההיא יעמוד מיכאל, לעתיד לבוא באים שרים ומקטרגים על ישראל, ואומרים לפני הקב״ה רבש״ע וכי יש לפניך משוא פנים, אם אלו עובדי ע״ז אף אלו ע״ז, אם אלו מגלי עריות אף אלו וכו׳, מפני מה הללו יורדין לגיהנם והללו אין יורדים, באותה שעה מיכאל סניגורן של ישראל משתתק וכו׳, וכיון שהוא משתתק אומר הקב״ה מיכאל נשתתקת ואין אתה מלמד סנגוריא על בני, חייך שאני מלמד ומדבר עליהם בצדקה ומושיען, שנאמר אני מדבר בצדקה רב להושיע, ובאיזו צדקה וכו׳, בצדקה שעשיתם עמי שקבלתם את התורה ולאמרתם כל היכן היתה מלאכתי וכו׳ ע״כ.
        ובס׳ הפלאה (מסה וק״ו ישמח משה זלה״ה בקדש דמדוע יאמרו אוהה״ע דבריהם בלשון ספק אם אלו עובדי ע״ז אף אלו וכו׳ הלא זה ברור שהאומות עובדי ע״ז הם, ותו קשה אם יודעים שגם ישראל עבדו ע״ז, למה הוצרכו לתלות טענת הקטרוג באוה״ע לומר אם אלו עובדי ע״ז אף אלו עובדי ע״ז, גם בלא זה היו יכולין לקטרג על ישראל שהם עובדי ע״ז.
        ונל״פ עפימ״ש בספה״ק בני יששכר בדרושים לשבועות (מאמר ב׳ סימן ה׳) בשם ספר לימודי ה׳ כמה טעמים על מה שאמרו רז״ל שאין תשובה מועלת רק לישראל ולא לאוה״ע, וא׳ מהטעמים דתנאי התנה הקב״ה במעשה בראשית אם לא יקבלו ישראל את התורה יחזור העולם לתוהו ובוהו, והנה ישראל ע״י שקבלו את התורה קיימו את העולם והרי הם כביכול כשותפין במלכותו, ע״כ לא שייך בישראל הדין מלך שמחל על כבודו אין כבודו מחול, משא״כ אוה״ע לא מהני בהו תשובה משום מלך שמחל על כבודו אין כבודו מחול עכת״ד ו״ל.
        ובזה יובן דברי המדרש הנ״ל בטוב טעם דמבואר בדרז״ל (ע״ז ג׳ ע״ב) דגם אוה״ע יעשו תשובה לעתיד לבוא וכולם יהיו גרים גרורים ויבואו אל</w:t>
      </w:r>
    </w:p>
    <w:p>
      <w:pPr>
        <w:spacing w:after="200"/>
        <w:jc w:val="right"/>
      </w:pPr>
      <w:r>
        <w:rPr>
          <w:sz w:val="24"/>
          <w:szCs w:val="24"/>
        </w:rPr>
        <w:t xml:space="preserve">מלך המשיח לשמוע תורה מפיו כמ״ש בב״ר (פל״ח) עה״פ (ישעי׳ י״א) אליו גוים ידרשו עיי״ש, אלא שלא יתקבל תשובתם מדין מלך שמחל על כבודו אין כבודו מחול.
        ולזה יצוחו שרי האומות בטענה לפני הקב״ה אם אלו עובדי ע״ז היינו שנתשבו לעובדי ע״ז אף שעשו תשובה מטעם מלך שמחל על כבודו אין כבודו מחול א״כ אף אלו עובדי ע״ז, וגם לגבי ישראל לא יועיל התשובה להיות נחשבין כעובדי ע״ז, וישיב להם הקב״ה אני מדבר בצדקה רב להושיע, בצדקה שעשיתם עמי שקבלתם את התורה וכו׳, דבאמצעות התורה נעשו ישראל שותפים להקב״ה במלכותו, ולא שייך לגבייהו הדין דמלך שמחל על כבודו אין כבודו מחול, ולכן מהני להו תשובה, משא״כ אוה״ע לא מהני להו תשובה מטעם מלך שמחל על כבודו אין כבודו מחול.
        והנה גם אצל הים הי׳ קטרוג כזה על ישראל, שטען שר של מצרים מה בין אלו לאלו הללו עוע״ז והללו עוע״ז כמבואר בדברי חז״ל, והגם שישראל עשו תשובה לפני יציאתם ממצרים, עדיין הי׳ מקום למקטרג לטעון דלא יועיל להם תשובה, דמינח אחר ת״ת שנעשו שותפין במלכותו ית׳ כנ״ל, ע״כ מועיל להם התשובה, אבל בשעת קרי״ס לפני מ״ת עדיין שייך אצלם הדין דמלך שמחל על כבודו אין כבודו מחול, א״כ טען המקטרג לכאורה טענה חזקה מה בין אלו לאלו.
        אך נראה לבאר דהנה הראשונים ז״ל הקשו על מה שאמרז״ל (ב״ר פרשה ה׳ סימן ה׳) תנאי התנה הקב״ה עם הים במעשה בראשית שיקרע לפני ישראל, מה צורך לתנאי, ואף לולא תנאי יכול הקב״ה לעשות כרצונו ולשנות חוקי הבריאה, ובש״ך על התורה תירץ דהוצרך הקב״ה לתנאי נגד המקטרגים שקטרגו מה בין אלו לאלו, אך כיון שהי׳ תנאי מתחלת הבריאה שיקרע לישראל נתבטל קטרוגם, דהתנאי לא הי׳ רק לישראל ולא למצריים.
        נמצא לפ״ד דבשעה שנקרע הים לישראל לא הי׳ צורך עוד לגלות התנאי שהשי״ת כל יכול ויכולת בידו לקרוע הים גם בלא תנאי, אך כשחזר הים לכסות את המצריים שאז נעשה קטרוג גדול מה בין אלו לאלו הללו עוע״ז והללו עוע״ז אז הי׳ צורך לגלות התנאי נגד המקטרגים כמ״ש הש״ך דבזה נתבטל קטרוגם, ולפי״ז א״ש מה שנכתב וישב הים לאיתנו אזל וישב הים לפנות בוקר, דרק עכשיו הי׳ צורך לתנאי זה נגד הקטרוג מה בין אלו לאלו, משא״כ בשעה שנקרע לישראל לא הי׳ צורך בתנאי.
        והנה תנאי זה שהתנה הקב״ה עם הים לא נתגלה בעולם בתחלת הבריאה כנ״ל, וייתכן שגם ישראל לא ידעו מזה בשעה שירדו לתוך הים, רק חז״ל גילו לנו אח״כ כמו שגילו הרבה ענינים שלא היו ידועים מקודם, ולולא תנאי זה יש קושיא עצומה מה בין אלו לאלו, דבאמת גם המצריים בשעה שהיו בצרה עשו תשובה קצת ונכנעו לפני השי״ת, וכמו שאמר פרעה במצרים ה׳ הצדיק ואני ועמי הרשעים, רק אחר שנעשה הרוחה הקשה את לבו, כדרך הרשעים בשעה שלא להם צרה נכנעים קצת ואח״כ חוזרים לסורם.
        וביותר בשעה שנכנסו המצריים לתוך הים שהוא מקום סכנה גדולה נכנע לבם ועשו תשובה, ואז וודאי הי׳ טענת המקטרג חזקה מה בין אלו לאלו, דאם מועיל תשובה לישראל יועיל גם להם, ולכן היו ישראל יראין ואומרים כשם שאנו עולים מצד זה כך מצריים עולים מצד אחר, ולא מפתח תקרון אמונה חששו לזה רק מפני שידעו שהמצריים עושים תשובה בשעה שהם נתונים בצרה, וטענת המקטרג חזקה מה בין אלו לאלו.
        ושמא ינצלו מן הים ע״י התשובה, ואח״כ כשיעלו מן הים יחזרו לרשעם כדרכם, וגם המצריים ע״ד כן ירדו למקום סכנה לתוך הים, כי סמכו על</w:t>
      </w:r>
    </w:p>
    <w:p>
      <w:r>
        <w:br w:type="page"/>
      </w:r>
    </w:p>
    <w:p>
      <w:pPr>
        <w:pBdr>
          <w:top w:val="single" w:color="CCCCCC" w:sz="6"/>
          <w:bottom w:val="single" w:color="CCCCCC" w:sz="6"/>
        </w:pBdr>
        <w:spacing w:before="400" w:after="300"/>
        <w:jc w:val="center"/>
      </w:pPr>
      <w:r>
        <w:rPr>
          <w:b/>
          <w:bCs/>
          <w:color w:val="444444"/>
          <w:sz w:val="22"/>
          <w:szCs w:val="22"/>
        </w:rPr>
        <w:t xml:space="preserve">— Page 116 —</w:t>
      </w:r>
    </w:p>
    <w:p>
      <w:pPr>
        <w:spacing w:after="200"/>
        <w:jc w:val="right"/>
      </w:pPr>
      <w:r>
        <w:rPr>
          <w:sz w:val="24"/>
          <w:szCs w:val="24"/>
        </w:rPr>
        <w:t xml:space="preserve">קב
    דברי יואל פרשת בשלח</w:t>
      </w:r>
    </w:p>
    <w:p>
      <w:pPr>
        <w:spacing w:after="200"/>
        <w:jc w:val="right"/>
      </w:pPr>
      <w:r>
        <w:rPr>
          <w:sz w:val="24"/>
          <w:szCs w:val="24"/>
        </w:rPr>
        <w:t xml:space="preserve">הטענה מה בין אלו לאלו, וכיון שראו שהים נקרע לישראל ונכנסו בתוכו, חשבו שגם להם יתרמי ככה דמה בין אלו לאלו, שגם הם עשו תשובה ואם מועיל תשובה לישראל גם להם יועיל.
        גם אפ״ל עפ״י הירושלמי של בעלי התוס׳, שחשבו ישראל שמא ירדפו המצרים מצד אחר וישיגום וטעם יראתם הי׳ שמא יגרום החטא, וכדרך הצדיקים שדואגים תמיד שמא גרם החטא, וכמו שדרשו חז״ל עה״פ קטנתי מכל החסדים, אמר יעקב שמא נתלכלכתי בחטא ויגרום לי להמסר ביד עשו.
        אך יעקב אבינו לגודל מעלת צדקתו נתחזק בבטחונו על הקב״ה, ואף שנשבו נשבר בקרבו מיראת החטא עם כל זה הי׳ לבו שלם בבטחון חזק ואמיץ בהבטח״ע שיתצלנו מידו, וזה הוא מעלה נשגבה במדריגת הצדיקים, שני הפכים בנושא אחד להיות יראים שמא יגרום החטא ואינם ראוין לישועה, ובו בזמן אמיץ לבם בבטחון אמיתי בהקב״ה, אבל בני ישראל שבאותו הדור לא היו שלמים במדה זו כ״כ, וגלל שהיו יראים שמא גרם מעלם להתקר בידי המצריים, לא היו יכולים לחזק עצמם בשלימות מדת הבטחון.
        ולכן אמרו חז״ל ישראל שבאותו הדור מקטני אמנה היו, לא אמרו חסרי אמנה אלא קטני אמנה דייקא, כלומר היראה הזאת לא באה להם מחמת חסרון אמונה ח״ו, אלא מחמת גודל מדת ענותנותם חשבו את עצמם שאינם מוכשרים וראויים לישועה ושמא גרם החטא להמסר ביד המצריים, אך לעומת מעלת האבות הק׳ הי׳ מדריגתם במדת הבטחון והאמונה קטנה כנ״ל, כי האבות הק׳ היו תמיד שלמים וחזקים במדת הבטחון אף שנכנס נשבר בקרבם מיראת החטא, ולמדריגה זו לא הגיעו ישראל שבאותו הדור, ולכן קראו אותם חז״ל קטני אמנה.
        והנה על טענת שר של מצרים מה בין אלו לאלו הללו עוב״ז והללו וכו׳ יש עוד תשובה (ילקוט שמע״ת שכתב הרמצ״ן ז״ל (פרשת האזינו) עה״פ אמרתי אפאיהם וגו׳ לולי כעס אויב אגור וגו׳ פן יאמרו ידינו רמה ולא ה׳ פעל כל זאת וזלה״ק, והטעם בטענה הזאת איננו כרוצה להראות כוחו בין שונאיו, כי כל הגוים כאין נגדו מאפס ותוהו נחשבו לו, אבל השם ברא את האדם בתחתונים שיכיר את בוראו וירא לשמו וכו׳, וכאשר יחטאו ברצונו וכפרו בו כולם לא נשאר רק השם הזה לשמו ופרסם בהם וכו׳ כי הוא אלקי האלקים ואדוני האדונים ונודע בזה לכל העמים.
        והנה אם יסוב ויאבד וכרת ישכחו העמים את אומותיו ואת מעשיו ולא יסופר עוד בהם וכו׳, הנה תהי׳ כוונת הבריאה באדם בטלה לגמרי שלא ישאר בהם יודע את בוראו רק מכעיס לפניו, וע״כ ראוי מדין הרצון שהי׳ בבריאת העולם שיהי׳ רצון מלפניו להקים לו לעם כל הימים, כי הם הקרואים אליו והיודעים אותו מכל העמים עכלה״ק, נמצא מזה שיש הכרח בקיום עם ישראל בשביל כבודו ית״ש, ואין מקום לקטרג שגם ישראל יאבדו ח״ו עם המצריים, כי אז יהי׳ תכלית הבריאה בטלה לגמרי ולא יוכל לבלי עולם כבודו ית״ש וע״כ יש הכרח בקיומם.
        ובזה פירשתי מאמרם ז״ל (סוף מס׳ סוטה) אחר שמיתרו חז״ל שפלות הדור בעיקבתא דמשיחא, סיימו דבריהם על מה יש לנו להשען על אבינו שבשמים, והקושיא מפורסמת מה גריעותא בזה הלא גם בדורות הקודמים שמו ישראל ליפויים ותקותם אך ורק על אבינו שבשמים, ואדרבה זאת היתה מעלתם הגדולה שהי׳ בטחונם חזק באבינו שבשמים.
        אך אפ״ל הכוונה דבדורות הקודמים שהיו צדיקים הרבה בכל דור ודור, היו יכולים לצפות לישועת הקב״ה בזכות הצדיקים, אבל בעיקבתא דמשיחא שהדור הוא בתכלית השפלות ובדיוטה התחתונה, אין לנו זכות אחר, רק</w:t>
      </w:r>
    </w:p>
    <w:p>
      <w:pPr>
        <w:spacing w:after="200"/>
        <w:jc w:val="right"/>
      </w:pPr>
      <w:r>
        <w:rPr>
          <w:sz w:val="24"/>
          <w:szCs w:val="24"/>
        </w:rPr>
        <w:t xml:space="preserve">שיושיענו בזכות״א למען כבודו ית״ש שלא יתחלל, וכמו שדרשו רז״ל (סנהדרין צ״ח ע״א) אין בן דוד בא אלא בדור שכולו זכאי או כולו חייב וכו׳ כולו חייב דכתיב וירא כי אין איש וישתומם כי אין מפגיע וכתיב למעני למעני אעשה.
        וזה שרמזו חז״ל כלפי השם הק׳ על מה יש לנו להשען על אבינו שבשמים, שאין לנו בדור הזה לבקש על הגאולה רק בשביל כבוד אבינו שבשמים ולא שום זכותים אחרים, וזהו כבוד שמים שיהיו ישראל ברום המעלה וכמ״ש הרמצ״ן הק׳ הנ״ל.
        וידע מע״כ דבספה״ק קדושת לוי טעם שלא נקרע יו״ט על הרבש נסים שנעשו לישראל, כגון מלחמת יהושע עם ל״א מלכים, ומפלת סיסרא וסנחרב וכדומה מפני שלא קבעו אנשי כנה״ג לעשות זכר לדורות כ״א על הנסים שראו ברוח קדשם שנמשך השפעתם בכל הדורות ובכל שנה ושנה, כגון נס חנוכה ופורים וכדומה, אבל אותם הנסים שלא היו רק לשעה לא קבעו יו״ט עכ״ד.
        ולכאורה לפי״ז ראוי להבין מ״ט נקבע יום שביעי של פסח ע״ש הנס של קרי״ס ואיך נמשך לנו השפעת הישועה הזאת בכל דור ובכל שנה ושנה, אך הענין הוא, דהנה בשעת קי״ס הי׳ קטרוג גדול על ישראל מה בין אלו לאלו כנ״ל, ולא הי׳ לישראל זכותים שינצלו והוצרך הקב״ה להציל אותם בשביל כבודו ית״ש, שתכלית התגלות כבודו הוא רק ע״י ישראל וכנ״ל ברמצ״ן הק׳.
        ושישועה הזאת נמשכת ונשפעת בכל דור ודור, ובכל זמן שאין לישראל ח״ו די זכותים, הקב״ה מנחיל להם ישועה בשביל כבוד שמים כמו שהי׳ בקרי״ס, ולכן בשעה שעמד מרע״ה להתפלל ולהפליל זכות על ישראל שיזכו לישועה, אמר לו הקב״ה מה תצעק אלי אין לך לבקש זכותים של ישראל, כי בי הדבר תלוי ר״ל אני אושיע את ישראל בשביל כבודי, אף אם אין זכותים לישראל שיהיו ראויין לישועה, אבל למעני ולמען כבודי אעשה שיתגלה כבוד מלכותי ע״י ישראל, והישועה הזאת מתעוררת בכל שנה ושנה.
        כן יעזור השי״ת בדור הזה בעניינו ובשפלותינו שאין זכותים בישראל לזכות לישועה ואין לנו על מי להשען אלא על אבינו שבשמים, יעזרינו בשביל כבודו ית״ש כמו שהי׳ אז בשעת קרי״ס, וכאשר זכינו לישועה גדולה אז כן נזכה לראות בישועת כל ישראל ושתחתן בקדושה וטהרה בהתרוממות קרן התורה וישראל ובהתגלות כבוד שמים עלינו במהרה בימינו אמן.
        ❃
        ויאמר ה׳ אל משה מה תצעק אלי וגו׳, במד״ר (פ׳ כ״א סימן ג׳) הה״ד (ישעי׳ ס״ה) והיה טרם יקראו ואני אענה עוד הם מדברים ואני אשמע עכ״ד המדרש, ול״ב דאדרבה הקב״ה מתאווה לתפלתן של ישראל ולתפלתן של צדיקים, ומ״ט לא המתין הקב״ה למשרע״ה שיתפלל.
        ויבאר בהקדם דברי כ״ק אבא מארי זלה״ה בקדושת יו״ט (ר״פ נשא) עפימ״ש בספר בני יששכר במאמרי חנוכה לפרש עונות אבותינו אתה הוא מעולם מגן ומושיע להם ולבניהם אחריהם בכל דור ודור, דהנה החילוק שבין עזרה לישועה, שלשון עזר יצדק על העוזר מבלי בקשה מקודם מהנעזר, ותשועה הוא כשמושיע המושיע אחר בקשת הנושע, כמד״א צעקה הנערה המאורסה ואין מושיע לה.
        והנה אבותינו שהיו צדיקים גדולים הנה היית עזרתם גם בטרם התפללו אליך, אבל בנייהם אחריהם עכ״פ אחר התפלה יש לנו ישועה, וזהו עזר״ת</w:t>
      </w:r>
    </w:p>
    <w:p>
      <w:r>
        <w:br w:type="page"/>
      </w:r>
    </w:p>
    <w:p>
      <w:pPr>
        <w:pBdr>
          <w:top w:val="single" w:color="CCCCCC" w:sz="6"/>
          <w:bottom w:val="single" w:color="CCCCCC" w:sz="6"/>
        </w:pBdr>
        <w:spacing w:before="400" w:after="300"/>
        <w:jc w:val="center"/>
      </w:pPr>
      <w:r>
        <w:rPr>
          <w:b/>
          <w:bCs/>
          <w:color w:val="444444"/>
          <w:sz w:val="22"/>
          <w:szCs w:val="22"/>
        </w:rPr>
        <w:t xml:space="preserve">— Page 117 —</w:t>
      </w:r>
    </w:p>
    <w:p>
      <w:pPr>
        <w:spacing w:after="200"/>
        <w:jc w:val="right"/>
      </w:pPr>
      <w:r>
        <w:rPr>
          <w:sz w:val="24"/>
          <w:szCs w:val="24"/>
        </w:rPr>
        <w:t xml:space="preserve">קנ
    דברי יואל פרשת בשלח</w:t>
      </w:r>
    </w:p>
    <w:p>
      <w:pPr>
        <w:spacing w:after="200"/>
        <w:jc w:val="right"/>
      </w:pPr>
      <w:r>
        <w:rPr>
          <w:sz w:val="24"/>
          <w:szCs w:val="24"/>
        </w:rPr>
        <w:t xml:space="preserve">אבותינו למה היה מעולם טרם יקראו, מגן ומושיע להם ולבניהם, שלבניהם לא הייתי אלא בבחי׳ מושיע עוד הם מדברים ואני אשמע עכ״ד הבני יששכר.
        והנה אנן יתמי דיתמי מה כחינו ומה שכלינו בעבודת השי״ת, עד שאין בנו התגברות אפי׳ כדי להתפלל ולהתחנן ולשפוך שיח לבקש ממנו הישועה, ומכ״ש שאין אנו יכולים לעלות להגיע למדריגת אבותינו הקדושים שהשי״ת יעזור לנו בבחי׳ עזרה בלא בקשה, וא״כ מה יעשו אזובי קיר, באיזה אופן נוכל להושע מאתו ית׳, כי באמת לא ממנו ולא כלו רחמיו וחסדיו המרובים גם עלינו.
        ומההכרח היה שהשי״ת יפן ברחמיו עלינו ויושיענו בבחינת אבותינו טרם שיקראו יעננו, אף בלא בקשה ישלח עזרו מקודש ומציון יסעדנו אף גם שאין אנו ראוים לכך, ולפי״ז ע״י שאנו במדרגה התחתונה כ״כ עד שאין אנו יכולים אפינו להתפלל ולשפוך תחנונים, ע״כ היא הנותנת שנושע בבחי׳ עזר כמו אבותינו הקדושים.
        וזה נ״ל פי׳ הפסוק כי שחה לעפר נפשינו ואין בנו יכולת להתפלל, כי דבקה לארץ בטננו היינו לחומריות וגשמיות, ועי״ז שאנו נשפלים כ״כ ע״כ מההכרח קומה עזרתה לנו וגו׳, היינו שע״כ תושיענו בבחי׳ עזר אף בלא בקשות ותחנונים עכל״ק.
        ומבואר מספה״ק שמיעוטן של צדיקים נמשך נזור ומעיין ישועה לכל דורות ישראל, שיוושעו מעין ישועה זו כשיוצרכו אלי׳ עי״ש, ואפשר דמזה הטעם הי׳ רצונו ית״ש שלא יתפלל משרע״ה בשעת קריעת ים סוף, אף שהקב״ה מתאווה לתפלתן של צדיקים, אבל בשביל תקנת דורות הבאים שימסר להם כח התפלה, ויצטרכו לבחי׳ עזרה מבלי בקשה, ע״כ מנעו הקב״ה למשרע״ה מלהתפלל, כדי להמשיך בחי׳ זו לדורות שיוכו לטרם יקראו ואני אענה.
        וז״פ דברי המדרש ויאמר ה׳ אל משה מה תצעק אלי, ולכאורה קשה הרי הקב״ה מתאוה לתפלתן של צדיקים, לזה תירץ המדרש הה״ד טרם יקראו ואני אענה עוד הם מדברים ואני אשמע, דלפעמים טרם יקראו וגו׳ ולפעמים עוד הם מדברים, ותליא במדריגתן של ישראל כנ״ל, וכדי להמשיך ישועה לדורות ישראל שיצטרכו אלי׳, ע״כ מנע הקב״ה רצון צדיק בענין זה ולא הניחו להתפלל.
        ***
        עוד אפ״ל בביאור דברי המדרש הנ״ל דהקדם דברי ק״ז היסמח משה זלה״ה (פ׳ וישב) על מה דאיתא בירושלמי (פרק ערבי פסחים) כתיב בפרוע פרעות בישראל בהתנדב עם ברכו את ה׳, התנדבו ראשי עם כשהקב״ה עושה לכם ניסים תהי׳ אמרין שירה.
        עפימ״ש בספר כבוד חכמים כי ראשי עם היינו הצדיקים, שהגם נעשה להם בדין אינם מחוייבין לומר שירה רק השומרים דרך נדבה, אבל שאר ישראל שעושה להם בחסדו מחוייבין לומר שירה, והיינו בפרוע פרעות בישראל שהם הצדיקים ראשי עם בהתנדב, אבל עם שהם הפחותים ברכו את ה׳ דהיינו בחיוב עכ״ד, וק״ו פי׳ בתוס׳ גופך בפרוע פרעות בישראל, דבישראל הוו רק פרעון על פירות מעשיהם לכן השירה רק בהתנדב והבן עכל״ק.
        והנה מי שאינו מחוייב לומר שירה ורק רוצה לומר בתורת נדבה אזי צריכה השירה להיות יותר נאה ומפוארת שתירצה לפניו ית׳ מחלו הי׳ חומרה בדרך חובה כמו שהסביר החוזה מלובלין זלה״ה הא דפוסקין אם טעה בקריאת שמע אינו חוזר ואם טעה בשמונה עשרה חוזר, למה״ד למלך בשר</w:t>
      </w:r>
    </w:p>
    <w:p>
      <w:pPr>
        <w:spacing w:after="200"/>
        <w:jc w:val="right"/>
      </w:pPr>
      <w:r>
        <w:rPr>
          <w:sz w:val="24"/>
          <w:szCs w:val="24"/>
        </w:rPr>
        <w:t xml:space="preserve">ודם שחס ממך רוצה להביא לפניו דורון, צריך להשתדל ולהביא מן המובחר שבמובחרים ונאה ומהודרת ביותר כדי שיתרצה לפניו, ובאם לאו יקצוף עליו המלך באמרו מי חייבך להביא לי דורון, ובאם נדבה לבך לעשות יקר למלך, עליך להשתדל שיהא המנחה מהודרת כיאות לכבוד המלך.
        לא כן הוא באם המלך נתן לו ופקודה לכל אנשי מדינתו שכל אחד יבול דורון לפניו ללוי אין מדקדקין כל כך על איכות הדורון ואף אם לא ישוה בערך גדולת וכבוד המלך, עכ״ז יש מענה בפיו להצטדק לפני המלך כי הוא בעלמו מרגיש חסרונו שאינו ראוי להביא דורון כראוי לכבוד המלך, אבל מה אעשה כי המלך גזר עלי, ומוכרח אני לקיים פקודתו כפי השגת ידי.
        וכמו״כ לענין ק״ש שהיא חיוב מדאורייתא בגזירת המלך מלכו של עולם לאמרה בכל יום, ע״כ אף אם לא אמרה כהוגן לא חייבוהו חז״ל לחזור כי מוכרח הוא לקיים גזירת המלך כפי השגתו ויכולתו, וע״כ אין מקפידין עליו כ״כ ותפילתו טעם מקבלין ממנו, משא״כ תפילת שמו״ע שאינו מחוייבת מדאורייתא ע״כ כשטעה צריך לחזור כי אם הוא מתנדב להביא דורון למלך צריך להיות נאה ביותר ומדקדקים אחריו.
        וכמו״כ לענינינו דהנה דורות הראשונים נעשו להם נסים בזכותם כי הי׳ להם מע״ט, וע״כ לא היו אומרים שירה, כי בתורת נדבה לא רצו לומר, דלמא לא יחמירו כיאות לכבוד המלך ונמצא שאינו מודה רק ח״ו להיפך.
        אבל בקריעת ים סוף שקיטרג עליהם שר של ים הללו עוע״ז והללו עוע״ז, א״כ מה שנעשה להם נס ונבקע הים לא הי׳ בזכותם, כ״א שהקב״ה ברוב רחמיו ריחם עליהם ועשה להם נס ע״כ היו מחוייבים לומר שירה מצד הדין ואין לימנע מחשש דילמא לא יאמרו כהוגן דהרי הוא מחוייב לומר כפי השגתו, וז״פ דברי המדרש שהעולם לא אמר אדם שירה להקב״ה, ר״ל מחמת היראה כי מי יאמר זכיתי לבי כיאות לפני מלך הכבוד, עד שבאו אלו ואמרו שירה על שהיו מחוייבים מן הדין והבן.
        ***
        אז ישיר משה ובנ״י וגו׳, פרש״י ז״ל עלה בלבו שישיר וכו׳, ראוי להבין מה צורך להשמיענו זה, ובוודאי שעלה בלבו לפני העשי׳, דסוף מעשה במחשבה תחילה.
        ב) במד״ר (פ׳ כ״ג סי׳ ד׳) אז ישיר משה וגו׳ הה״ד (משלי ל״א) פיה פתחה בחכמה ותורת חסד על לשונה, מיום שברא הקב״ה את העולם וכו׳, לא מצינו אדם שאמר שירה להקב״ה אלא ישראל וכו׳ ראוי להבין מ״ש לא אמרו אבות העולם שירה על הנסים שנעשו להם, ומדוע דייקא ישראל אמרו שירה, גם ל״ל הקישור אל הפסוק פיה פתחה בחכמה.
        ונל״פ בהקדם מ״ד בפסיק״ר וישב (ב׳ בשם א״ר הגה״ק מו״ה אלעזר ניסן זלה״ה עה״פ וירא פנחס ויקח רומח בידו, עפ״י מאמחז״ל (קידושין דף מ׳ ע״א) מחשבה טובה הקב״ה מצרפה למעשה, הענין כי אמרת חלקו כרופה היינו צירופי אותיות, ותיכף כשעלה במחשבת אדם לעשות, נעשה מזה צירוף אותיות ונכתב בפועל לפניו ית׳ וכו׳, ע״כ תיכף כשעלה פנחס ועלה בלבו שיקח רומח בידו, ויגל ד׳ את עיני פנחס וראה אלו האותיות וכו׳, וכיון שראה מעשה זו בצירופו אותיות נזכר הלכה עי״ש.
        ופי׳ בזה זקיני היינו זלה״ה דכמו״כ בהבראה הי׳ מסופק אם הוא מחוייב להטריח עצמו באורחים מחמת שהי׳ חולה מחול אך השי״ת בוחן חוקר לב וכו׳ ומחשבה טובה הקב״ה מצרפה למעשה, ונעשה מזה צירוף אותיות ורץ לקראתם פתח האוהל, וכשראה אברהם צירוף האותיות ורץ לקראתם, הבין שזאת הוא רצון השי״ת וכו׳ עי״ש.</w:t>
      </w:r>
    </w:p>
    <w:p>
      <w:r>
        <w:br w:type="page"/>
      </w:r>
    </w:p>
    <w:p>
      <w:pPr>
        <w:pBdr>
          <w:top w:val="single" w:color="CCCCCC" w:sz="6"/>
          <w:bottom w:val="single" w:color="CCCCCC" w:sz="6"/>
        </w:pBdr>
        <w:spacing w:before="400" w:after="300"/>
        <w:jc w:val="center"/>
      </w:pPr>
      <w:r>
        <w:rPr>
          <w:b/>
          <w:bCs/>
          <w:color w:val="444444"/>
          <w:sz w:val="22"/>
          <w:szCs w:val="22"/>
        </w:rPr>
        <w:t xml:space="preserve">— Page 118 —</w:t>
      </w:r>
    </w:p>
    <w:p>
      <w:pPr>
        <w:spacing w:after="200"/>
        <w:jc w:val="right"/>
      </w:pPr>
      <w:r>
        <w:rPr>
          <w:sz w:val="24"/>
          <w:szCs w:val="24"/>
        </w:rPr>
        <w:t xml:space="preserve">קד
    דברי יואל פרשת בשלח</w:t>
      </w:r>
    </w:p>
    <w:p>
      <w:pPr>
        <w:spacing w:after="200"/>
        <w:jc w:val="right"/>
      </w:pPr>
      <w:r>
        <w:rPr>
          <w:sz w:val="24"/>
          <w:szCs w:val="24"/>
        </w:rPr>
        <w:t xml:space="preserve">ועד״ז אפ״ל לענינינו כי משה ובנ״י היו מסופקים אם יאמרו שירה או לאו כי לאו שכל הדורות שלפניהם לא אמרו שירה, אולם מיד שעלה בלבם לומר שירה, נחשבה טובה הקב״ה מצרפה למעשה, ונחשב מזה צירוף אותיות אלו אז ישיר משה ובנ״י את השירה הזאת, ובראותם צירוף אותיות אלו, מיד אמרו שירה, וזה שרש״י ז״ל עלה בלבם לומר שירה, ר״ל כי מחשבה הטובה הביאם לידי מעשה, וע״י צירופי האותיות שנעשה ממחשבתם הכריעו לומר שירה.
        והנה ידוע דכוונת הלב הוא העיקר, והשי״ת ב״ה יודע מחשבתו של אדם ואי׳ מספיק זה בלב, אלא שהעפי״כ יש יתרון במוצא שפתים, שלפעמים המחשבה בלב אינה זכה וברורה כ״כ, וסגולת הקול מעורר הכוונה כאמרז״ל, ומה״ט החסיה״ק לא הוצרכו לומר שירה בפה, כי׳ סגי במחשבה בלב, כי היו דבוקים ואדוקים במחשבתם בו ית״ש תמיד בלי הפסק בכוונה לש״ש בכל תנועה והרהור.
        וישראל אצל קרי״ס הגם שהיו ג״כ במדריגה מאוד נעלה כהמרו״ל ראתה שפחה על הים מה שלא ראה יחזקאל וכו׳, מ״מ מורא עלה על לבם, פן לא יעמדו במדריגה זו ולא יהיו כל מחשבתם זכה לש״ש, ע״כ פתחו לומר שירה כדי להגיע ע״י התעוררות הקול לכוונה אמיתית לש״ש.
        ובזה יבואר קישור דרשת המדרש לסמיכת הפסוק פיה פתחה בחכמה וכו׳, עפימ״ש רז״ל (סוכה מ״ט ע״ב) מ״ד פיה פתחה בחכמה ותורת חסד על לשונה, וכי יש תורה של חסד ויש תורה שאינה של חסד, אלא תורה לשמה זו היא תורה של חסד, תורה שלא לשמה זו היא תורה שאינה של חסד, עכ״ד הגמ׳, והרי״ף בעין יעקב גס פי׳ בזה מלמה״כ פיה פתחה בחכמה, שכך היא דרכה של תורה ללמוד בתחלה שלא לשמה כדי שיקלוהו חכם, ואח״כ מביאתו ללמוד לשמה ותורתו תורת חסד עיי״ש.
        וי״ל דכל התכלית בהתחלה שלא לשמה, כדי שאח״כ יבואו ללמוד לשמה, וז״פ פיה פתחה בחכמה, ע״ד שאמרז״ל (תמיד ל״ב ע״א) איזהו חכם הרואה את הנולד, וע״כ התחלה זו שלא לשמה, בחי׳ חכמה יקרא, כדי שיזכה אח״כ לתורת חסד על לשונה, ועד״ז בישראל בשעת קרי״ס שעלה בלבם לומר שירה, אלא שחששו פן לא יהי׳ מחשבתם זכה וברורה לש״ש, וע״כ אמרו שירה בפה כנ״ל.
        וז״פ קישור דברי המדרש הה״ד פיה פתחה בחכמה ע״ד איזהו חכם הרואה את הנולד, ועי״ז ותורת חסד על לשונה, שזכו להגיע למדריגת לשמה.
        ויאמר ה׳ אל משה הנני ממטיר לכם לחם מן השמים וגו׳ למען אנסנו הילך בתורתי אם לא, פירש״י ז״ל הילך בתורתי, אם ישמרו מצות התלויות בו שלא יותירו ממנו ולא ילקטו בשבת ללקוט עכ״ל.
        והרמב״ן ז״ל העתיק דברי רש״י ז״ל וכתב עליו ואיננו נכון אבל הוא כמו שאמר המוליכך במדבר וגו׳ ולמען נסותך להיטיבך באחריתך כי נסיון הוא להם, שלא יהי׳ להם מזון ולא יראו להם עצה במדבר, רק המן שלא ידעו מתחלה ולא שמעו מאבותם, ויורד להם דבר יום ביומו וירעיבו אליו, ועם כל זה שמעו ללכת אחרי השם לא מקום לחם.
        וככה אמר להם עוד וזכרת את כל הדרך וגו׳ ולמען נסותך לדעת וגו׳ המאכילך מן וכו׳ אם לא וכו׳, והוליכם במדבר וכו׳ ושלא יהי׳ להם לחם רק מן השמים דבר יום ביומו לנסותם ולהטיב להם באחרונה שיאמינו בו לעולם עכ״ל הרמב״ן ז״ל.</w:t>
      </w:r>
    </w:p>
    <w:p>
      <w:pPr>
        <w:spacing w:after="200"/>
        <w:jc w:val="right"/>
      </w:pPr>
      <w:r>
        <w:rPr>
          <w:sz w:val="24"/>
          <w:szCs w:val="24"/>
        </w:rPr>
        <w:t xml:space="preserve">ולפני המפורשים ז״ל בלשון הפסוק הילך בתורתי, לפירש״י הי׳ לו לומר הישמרו מצותי, גם לדעת הרמב״ן שהנסיון בענין האמונה קשה ג״כ הלשון הילך והול״ל למען אנסנו אם יאמינו לדברי, עוד יל״ד למה הולך הכתוב להזכיר דבר והפיכו הילך בתורתי אם לא, ומובן מאליו שהשלילות הוא דבר והפיכו דאל״כ אינו בגדר נסיון כלל, ומלת אם לא המה מיותרים.
        ב) ויהי ביום הששי לקטו לחם משנה וגו׳ ויבאו כל נשיאי העדה ויגידו למשה ויאמר אליהם הוא אשר דבר ה׳ שבתון שבת קודש וגו׳ פירש״י מכאן יש ללמוד שעדיין לא הגיד להם משה פרשת שבת שנצטווה לומר להם והי׳ ביום הששי והכינו וגו׳, עד ששאלו את זאת, אמר להם הוא אשר דבר ה׳ שנצטוויתי לומר לכם, ולכן ענשו הכתוב שאמר לו עד אנה מאנתם ולא הוכיחו מן הכלל.
        ובמד״ר (פר׳ כ״ה סימן י׳) ויותירו אנשים ממנו וכו׳ מיד ויקצוף עליהם משה, כיון שכעס משה לומר להם שילקטו ביום הששי שני עומרים לאחד, כיון שהלכו ולקטו ביום הששי ומצאו כפלים, באו הנשיאים ואמרו למשה וכו׳, וע״ז נאמר עד אנה מאנתם שהיה מכניס משה בכללם עכ״ד המדרש, והקשו המפורשים מדוע לא אמר להם מצות השבת מיד ביום הראשון, שהרי ירד להם המן בראשון בשבת תחלה כדאי׳ בגמ׳, ואז היה עדיין לפני הקצף שהותירו ביום הנ׳.
        ונל״פ בהקדם קושית המפורשים ז״ל מדוע לא ירד המן בשבת, כמו שהקב״ה מוריד גשמים וטללים בשבת, ואמרז״ל במד״ר (בראשית פי״א ס״ט) טורנוסרופוס הרשע שאל את ר״ע אם כדבריך שהקב״ה מכבד את השבת אל ישב בו רוחות, אל יוריד בו גשמים, א״ל למשול לך משל לשנים שהיו דרין בחצר א׳, אם אין זה נותן עירוב וזה נותן עירוב שמא מותרין לטלטל בחצר.
        אבל אם הי׳ אחד דר בחצר הרי הוא מותר בכל החצר, אף הקב״ה לפי שאין רשות אחרת עמו, וכל העולם כולו שלו מותר בכל העולם כולו, וה״ה בכה״ג עיי״ש במד״ר, וכמו״כ מה״ט הי׳ יכול הקב״ה להוריד המן בשבת, וי״ל שנשבת המן בשביל ישראל, דנאסר להם לקיטתו משום תחומין והוצאה, כדרשתם ז״ל (עירובין י״ז ע״ב) אל יצא איש ממקומו, אל יצא עם הכלי ללקוט המן ועיין בתוס׳ שם דתרווייהו משתמעי מיני׳ הוצאה ותחומין.
        והנה אמרנו למעלה (ע״ה ע״א) כתיב ירד המן עליו, וכתיב ולקט העם ולקטו וכתיב שט העם ולקטו, (פירש״י ירד המן עליו לפתח בתוך המחנה הי׳ יורד, וכתיב ולקט העם ולקטו יציאה מחוץ למחנה משמע, וכתיב שט משמע למקום רחוק) הא כיצד לצדיקים יורד על פתח בתיהם, בינונים יצאו ולקטו, רשעים שט ולקטו עכ״ד הגמ׳.
        ולפי״ז הי׳ אפשר שירד המן לצדיקים, דליכא לגבייהו איסור תחומין והוצאה, שירד על פתח בתיהם, ואפשר דמפני שלא הי׳ רוב הדור במדריגה זו, ע״כ לא ירד אף לצדיקים משום לא פלוג, אמנם אילולי הי׳ כל ישראל במדריגה זו שירד להם המן על פתח אהליהם, הי׳ יורד המן גם בשבת.
        ובזה יתורץ קושית המפרשים ז״ל (קושית ב׳) דע״כ לא אמר להם משרע״ה מצות השבת ביום הראשון שהי׳ עדיין לפני הקצף, כי הי׳ משרע״ה מצפה שכל ישראל יזכו למדריגת הצדיקים וירד להם המן גם בשבת, והגם שהקב״ה אמר לו והי׳ ביום הששי והכינו בשעת הציווי, אפשר שנאמרה על תנאי, ע״ד שאמרז״ל (ע״ז ה׳ ע״ב) למימרא דלא חלו וכו׳, וכתיב פרשת יבמות ופרשת נחלות, ואפילו בגמ׳ שנכתבו על תנאי עיי״ש.
        וכמו״כ הכא אפשר שהציווי והי׳ ביום הששי על תנאי נאמרה, אבל משרע״ה הי׳ מצפה שלא יצטרך לצוות את ישראל בכך, כי עדיין תליא בבחירתם ואולי יזכו במעשיהם וירד להם המן גם בשבת.</w:t>
      </w:r>
    </w:p>
    <w:p>
      <w:r>
        <w:br w:type="page"/>
      </w:r>
    </w:p>
    <w:p>
      <w:pPr>
        <w:pBdr>
          <w:top w:val="single" w:color="CCCCCC" w:sz="6"/>
          <w:bottom w:val="single" w:color="CCCCCC" w:sz="6"/>
        </w:pBdr>
        <w:spacing w:before="400" w:after="300"/>
        <w:jc w:val="center"/>
      </w:pPr>
      <w:r>
        <w:rPr>
          <w:b/>
          <w:bCs/>
          <w:color w:val="444444"/>
          <w:sz w:val="22"/>
          <w:szCs w:val="22"/>
        </w:rPr>
        <w:t xml:space="preserve">— Page 119 —</w:t>
      </w:r>
    </w:p>
    <w:p>
      <w:pPr>
        <w:spacing w:after="200"/>
        <w:jc w:val="right"/>
      </w:pPr>
      <w:r>
        <w:rPr>
          <w:sz w:val="24"/>
          <w:szCs w:val="24"/>
        </w:rPr>
        <w:t xml:space="preserve">קה
    דברי יואל פרשת בשלח</w:t>
      </w:r>
    </w:p>
    <w:p>
      <w:pPr>
        <w:spacing w:after="200"/>
        <w:jc w:val="right"/>
      </w:pPr>
      <w:r>
        <w:rPr>
          <w:sz w:val="24"/>
          <w:szCs w:val="24"/>
        </w:rPr>
        <w:t xml:space="preserve">וע״ד שפירשתי מאמרם ז״ל (סנהדרין קי״ל ע״א) א״ל ר׳ יוחנן לר״ל לא ניחא לי׳ דמרייהו דאמרת עלייהו הכי וכו׳, דאלמלא לא חטאו בכמירה, לא ניתן להק״ה שנתאמר העונש בבחי׳ דיבור, כי לו זכו ישראל ויתבטל הגזירה עיי״ש, ואפשר דמה״ט המתין משרע״ה מלהתרה להם ביום הראשון, אמנם ביום השני כתיב ולא שמעו אל משה ויותרו וגו׳ וירום תולעים ויבאש כי לא זכו כולם למדריגת הצדיקים, ע״כ לא הי׳ זמני למסור להם מצות השבת, שיכירו מיום הששי לשבת כי לא ירד המן בשבת, אלא מתוך כעס שבת ואח״כ דברי המדרש.
        ולדרכינו יתבאר הכתוב למען אנסנו הילך בתורתי אם לא ופירש״י ז״ל אם ישמרו מצות התלוית בו שלא יותירו ממנו ולא יצאו בשבת ללקוט, (עיין קוט״א ח׳ לעיל) דהנה ב׳ בחינות נסיונות יש, אחד נסיון הצדיקים שהוא ע״ל הטובה, כענין והאלקים נסה את אברהם.
        ופי׳ הרמב״ן ז״ל בזה הפסוק שענינו להראות צדקתו לבנ״א, והרמב״ן ז״ל פי׳ להוציא הדבר מן הכח אל הפועל להיות לו שכר מעשה טוב, לא שכר לב טוב בלבד עיי״ש, ובחי׳ הב׳ נסיון הוא ע״י גרמת החטא, כגון נסיון הזה אם ישמרו מצות התליות בו שלא יצאו בשבת ללקוט דאלמלי זכו ישראל הי׳ המן יורד להם בשבת, ולא הי׳ במילואת נסיון הזה כלל.
        וכעין שפי׳ הרמב״ן ז״ל (בפ׳ לך) עה״פ לא תשמע אל דברי הנביא ההוא וגו׳, כי מנסה ה׳ אלקיכם אתכם וגומר, בעבור שתדעו ולא המירו וכו׳ עיי״ש, דענין הנסיון הזה ע״י גרמת החטא, והוא ע״ד העונש והסתגלות בזה קשה מאוד, ובהא אנו רואים בדורות האחרונים שישנם הרבה נסיונות, שלא הי׳ בגדר נסיון כלל בדורות הראשונים.
        ובפרט בזמן שהי׳ בביהמ״ק קיים שראו כל בשר כבוד ה׳, וכ״א מישראל הי׳ לו אימה ופחד מהדר גאונו ית׳ ע״ד שאמרו ז״ל (ירושלמי דמאי פ״ד ה״ח) שאף ע״ה לא הי׳ משקר בשבת מאימת שבת עליו, ובאותן הדורות לא הי׳ נסיון כ״כ בשמירת התורה ומצות, משא״כ בדורות האחרונים שע״י גרמת העונות נענשנו בהסתרת פנים ר״ל, ואין בזה פחד ואימה לעשות ככל העולה על רוחו, גדלו הנסיונות מאוד ה׳ ישמרינו.
        ועז״ז יתפרש הכתוב למען אנסנו הילך בתורתי אם לא, ולדרכינו נאמרה הכוונה על מנא, ותליא בשמירתם של ישראל, שאם יזכו יהי׳ הנסיון ע״ל הטובה כבחי׳ נסיון הצדיקים, שהוא להראות צדקת המנוסה וכפי׳ הרמב״ן ז״ל שיתברר אמונתם החזקה ולהטיב להם באחרונה וכו׳, ואם לא יזכו להשתלם בשמירת התורה אז יהי׳ הנסיון באופן הב׳ אם ישמרו מצות התליות בו ולא יצאו בשבת ללקוט שגרמת הנסיון ע״י שעברו והותירו, וזשה״כ למען אנסנו הילך בתורתי אם לא, שבחי׳ הנסיון ישתנה כפי בחירתם, אם ילכו בתורתי יהי׳ הנסיון ע״ל הטובה כנסיון הצדיקים להטיב להם באחרונה כדברי הרמב״ן ז״ל, ואם לא אז יהי׳ הנסיון באופן הב׳ אם ישמרו מצות התליות בו כדברי רש״י ז״ל ושיעשו נרמזו בקרא.
        עוד יל״פ הילך בתורתי אם לא, שהכוונה על כלליות התורה והעסק בה, ועפירש״י (שם ט״ז ד׳) ד״ה למען ילקוט את הלחם אשר האכלתי אתכם וגו׳ בימי ירמי׳ כשהוציא ירמי׳ מוכיחם למה אין אתם עוסקים בתורה, והם אומרים נניח מלאכתינו ונעסוק בתורה מהיכן נתפרנס, הוציא להם צנצנת המן, אמר להם ראו דבר ה׳ וכו׳ בזה נתפרנסו אבותיכם, הרבה שלוחים יש לו למקום להכין מזון ליראיו עכ״ל.
        ולפי״ז הכוונה בזה דוודאי לא הי׳ כוונת הנביא שלא יעסקו בפרנסתם כלל וירד להם לחם מן השמים, כי לא זכו לזה כ״א דור המדבר, ולימות המשיח ג״כ ירד המן לישראל כמבואר בדברי רז״ל, אמנם איתא במפה״ק דעפ׳</w:t>
      </w:r>
    </w:p>
    <w:p>
      <w:pPr>
        <w:spacing w:after="200"/>
        <w:jc w:val="right"/>
      </w:pPr>
      <w:r>
        <w:rPr>
          <w:sz w:val="24"/>
          <w:szCs w:val="24"/>
        </w:rPr>
        <w:t xml:space="preserve">המן יש סגולת השפעת פרנסה לכל דורות ישראל, וממנו שירד לישראל במדבר, נמשך צינור השפעה לכל העוסקים בתורה.
        וזה נרמז במאמה״כ להשמרת לדורותיכם. ובזה זוכים ירמי׳ הנביא לאנשי דורו שבאו בטענת הצדקת מהיכן נתפרנס ואיך נניח מלאכתינו ונעסוק בתורה, הוציא להם צנצנת המן ואמר להם ראו דבר ה׳ וכו׳ בזה נתפרנסו אבותיכם, ומשם נמשך השפעת פרנסה לכל עוסקי תורה.
        וע״כ החיוב על כ״א מישראל אף אם עוסק במו״מ או במלאכה, צריך לקבוע עיתים לתורה, ותחלת דינו של אדם ביום הדין שואלין לו קבעת עיתים לתורה כמארז״ל במסכת שבת (דף ל״א ע״א) ואל ידמה בעייניו שבזה יחסר פרנסתו, אבל צריך להאמין שנמשך השפעת פרנסה לעוסקי תורה מפ׳ המן, וז״פ הפסוק הנני ממטיר לכם לחם מן השמים וגו׳ למען אנסנו הילך בתורתי אם לא, והכוונה על הנסיון בעסק התורה, דאלמלי הי׳ טענת מהיכן נתפרנס צודקת, לא הי׳ נקרא בשם נסיון כלל, דאין הקב״ה בא בטרוניא עם בריותיו.
        אבל לפי שנמשך מירידת המן השפעת פרנסה לכל עוסקי תורה, נדחה טענת מהיכן נתפרנס, וקיים ועומד הנסיון הזה לכל הדורות הילך בתורתי לקבוע עיתים לתורה, ואפשר דמה שכפל הכתוב לפרש דבר והפיכו הילך בתורתי אם לא, ירמוז לאף בדור חלוש שכח התורה בשפלות מאוד, מ״מ אם הולכין בדרך התורה וקובעים עיתים לתורה כ״א כפי יכולתו, נמשך לו השפעת פרנסה מהמן, ולז״א למען אנסנו הילך בתורתי אם לא, ר״ל בין אם ילכו בתורתי אם לא, עומד וקיים הנסיון הזה ע״י השפעת פרנסה מירידת המן.
        ובוקר וראיתם את כבוד ה׳ בשמעו את תלונתיכם על ה׳ ונחנו מה כי תלינו עלינו, פירש״י ז״ל שתראינו עלינו את הכל את בניכם ובניכם ובנותיכם וערב רב, ועל כרחי אני זקוק לפרש תלינו מלשון תפעילו, מפני דגשותו וקרייתו, שאלו הי׳ רפה הייתי מפרשו מלשון תפעלו, כמו וילן העם על משה, או אם הי׳ דגוש ואין בו יו״ד ונקרא תלונו, הייתי מפרשו לשון תתלוננו, עכשיו הוא משמע תלינו את אחרים כמו במרגלים וילינו עליו את כל העדה ע״כ.
        והנה הגם שפירוש רש״י ז״ל מוכרח מלשון הכתוב, שהרי דיבר משה אל הכלל ישראל ולא אל הערב רב, שהם לא ראו את כבוד ה׳ שהיו חוץ לעננים, וגם המן לא ירד להם ולא אכלו רק מתמצית המן כמבואר בדבריהם ז״ל, א״כ בהכרח ל״ל שמשה רבינו אמר זאת להכלל ישראל שהם המלינים את אחרים, עכ״ז הענין פליאה נשגבה, דבכ״מ מצינו להיפוך שהע״ר הי׳ תמיד אבן נגף לישראל כמ״ש בחטא העגל שחת עמך.
        ופירש״י הערב רב שקבלת מעצמך הם שחתו והשחיתו, וכן בשאר החטאים הם היו הגורמים ואיך נעשה כאן התהפכות כ״כ שהכלל ישראל הרעימו את הע״ר על משה ואהרן וכי היו הע״ר רכיכין לזה, וגם בלא״ה היו מוסתתין ממקורם הרע.
        ג) גם צ״ב לשון רש״י ז״ל ועל כרחי אני זקוק לפרש וכו׳, ללמה לו לומר ועל כרחי, ובכל המקומות מזכיר פירוש הפסוק בלבד ולא אמר על כרחי וכו׳.
        ויתבאר בהקדם לפרש מאמה״כ (בפ׳ יתרו) וישמע יתרו כהן מדין וגו׳ את כל אשר עשה אלקים למשה ולישראל עמו כי הוציא ה׳ את ישראל ממצרים, פירש״י מה שמועה שמע ובא קריעת ים סוף ומלחמת עמלק, ויל״ד מדוע נקטו רז״ל הני תרתי דייקא, והרבה נסים נעשו לישראל זולתם.</w:t>
      </w:r>
    </w:p>
    <w:p>
      <w:r>
        <w:br w:type="page"/>
      </w:r>
    </w:p>
    <w:p>
      <w:pPr>
        <w:pBdr>
          <w:top w:val="single" w:color="CCCCCC" w:sz="6"/>
          <w:bottom w:val="single" w:color="CCCCCC" w:sz="6"/>
        </w:pBdr>
        <w:spacing w:before="400" w:after="300"/>
        <w:jc w:val="center"/>
      </w:pPr>
      <w:r>
        <w:rPr>
          <w:b/>
          <w:bCs/>
          <w:color w:val="444444"/>
          <w:sz w:val="22"/>
          <w:szCs w:val="22"/>
        </w:rPr>
        <w:t xml:space="preserve">— Page 120 —</w:t>
      </w:r>
    </w:p>
    <w:p>
      <w:pPr>
        <w:spacing w:after="200"/>
        <w:jc w:val="right"/>
      </w:pPr>
      <w:r>
        <w:rPr>
          <w:sz w:val="24"/>
          <w:szCs w:val="24"/>
        </w:rPr>
        <w:t xml:space="preserve">קו
    דברי יואל פרשת בשלח</w:t>
      </w:r>
    </w:p>
    <w:p>
      <w:pPr>
        <w:spacing w:after="200"/>
        <w:jc w:val="right"/>
      </w:pPr>
      <w:r>
        <w:rPr>
          <w:sz w:val="24"/>
          <w:szCs w:val="24"/>
        </w:rPr>
        <w:t xml:space="preserve">ומקדים דברי הגמרא (סוטה דף י״א ע״ב) ג׳ היו באותה עצה (של הבה נתחכמה לו) בלעם ואיוב ויתרו, בלעם שיעץ נהרג, איוב ששתק נידון ביסורין יתרו שברח זכו מבני בניו שישבו בלשכת הגזית.
        ולראוי להבונן, א) מדוע באמת ברח יתרו ויתכן דלכתחלה נשאר שם הי׳ יכול להצטרף עם איוב שהי׳ צדיק ולהתגבר על עצת בלעם הרשע, ב) קשה על איוב למה שתק על עוולה הנוראה של הבה נתחכמה, דמצינו בפסוקי איוב שנלחם נגד כל עושי עוולה במקנ״פ, (עיי״ש סי׳ כ״ט) שמונה הכתוב דדקומיו כי מלטתי עני משוע ויתום ולא עוזר לו, ושברה מלתעות עול ומשניו אשליך טרף, ואיך כאן שתק ולא מיחה כלל.
        ג) צריך להבין סברת פרעה ויועצי מצרים שהיו רשעים בהחלט ורצו לעשות לישראל רעה ככל יכולתם, איך לקחו להם ליועצים יתרו ואיוב שהיו שניהם צדיקים, הגם שאפשר שלא הכירו את יתרו לצדיק אבל איוב הי׳ מפורסם לאיש תם וישר ירא אלקים סר מרע ושנא עולה, ולכל היותר יעלה בידם לכפותו שישתוק ולא ימחה נגדם, מה להם לצרה הזאת ליקח יועצים שיהיו צריכים לפעול אצלם שישתקו הי׳ יכולים ליקח יועצים שיהיו מדברים כלבונם, ד) קשה למה נענש איוב על ששתק, הלא בלא״ה לא הי׳ מועיל מחאתו כיון שנשאר יחידי נגד בלעם ומה הי׳ יכול לעשות.
        אמנם יתבאר הענין בהקדם דברי הרמב״ן ז״ל בפסוק הבה נתחכמה לו וזל״ק, לא ראה פרעה וחכמי יועציו להכותם בחרב, כי תהי׳ בגידה גדולה להכות חינם העם אשר באו בעצת המלך הראשון וכו׳, אבל אמר שיעשו דרך חכמה, שלא ירגישו ישראל כי באיבה יעשו בהם וכו׳.
        והענין דלא רצה לצוות לבני העמים אשר לו להרגם בחרב המלך, או שישליכו אותם ליאור, אבל אמר לעם כאשר ימצא כל איש ילד יהודי ישליך אותו ביאור, ואם יצעק אבי הילד אל המלך או אל שר העיר, יאמרו שיביא עדים ויעשה בו נקמה, וכאשר הותרה רצועת המלך, היו המצריים מחפשים בבתים ומוציאים הילדים משם וכו׳ עכ״ל, מבואר כי התחלת הגזירה הי׳ בדרך התחכמות לחפות על מעשיהם שלא ירגישו ישראל כי באיבה יעשו בהם, גם נמנעו מלהרגם במצות המלך כי יחשב לבגידה גדולה וכו׳.
        ובזה יובן מה שלקחו להם יועצים צדיקים, כי עי״ז יכלו לחפות על כל מעשיהם הרעים ולתרץ כל רשעתם ולומר הרי צדיקים יושבים במועצת המלכות והסכימו על עצתינו, ומזה שישבנו על ידם מלגזור גזירות אכזריות לא היו יכולים, כי היו בטוחים בכח המלכות שיעלה בידם לגזור ככל העולה על רוחם, וידעו כביכול שלא ימחו היועצים בתוקף כ״כ ולכל היותר ישתקו ולא ידברו כלל, ועכ״פ כלפי חוץ יוכלו לתרץ את מעשיהם במה שצדיקים יושבים בעצתם.
        וע״כ יתרו שהשיג כוונתם לא רצה לישב במועצתם וברח מהם, שלא רצה לחפות על מעשיהם הרעים, אבל איוב לא השיג את זאת ואולי הי׳ לו חשבון שמוטב יותר לישב במועצתם ולהציל מה דאפשר, אמנם אעפ״כ נחשב לו כל הרשעות שעשו המצריים כאילו הוא הי׳ עושה, ע״י שישב ביניהם ונתחבר להם וחיפה על מעשיהם.
        וכמו שכתב רבינו יונה ז״ל (אבות פ״א מ״ז) במשנה אל תתחבר לרשע וז״ל, שהוא עונש גדול שאין כמותו, כי החוטא החמור פשע בו עשה עבירה אחת, אבל זה ככל העבירות שעושה הרשע יש לו חלק בהם, ונמצא עושה מעשים רבים גדולים ועצומים, ואם ידיו אסורות ולא נהנה בהם אוי לרשע ואוי לשכינו וכו׳ ע״כ.
        ואפשר דבאמת הי׳ איוב לפעמים מוחה על מעשיהם הרעים, ועיקר עונש שלו הי׳ מפני שתיקתו ביניהם, ומה שאמרו איוב ששתק, הכוונה כי אע״פ שהי׳ מוחה לפעמים קצת, במה שישב הוא, כי רוב פעמים הי׳ מוכרח</w:t>
      </w:r>
    </w:p>
    <w:p>
      <w:pPr>
        <w:spacing w:after="200"/>
        <w:jc w:val="right"/>
      </w:pPr>
      <w:r>
        <w:rPr>
          <w:sz w:val="24"/>
          <w:szCs w:val="24"/>
        </w:rPr>
        <w:t xml:space="preserve">לשתוק מיראת המלכות, ואף אם עושים רעות השמיע קולו במחאה חלושה, אין זה נחשב לכלום דבלא״ה לא היו דבריו נשמעים כלל ונידון בשתיקה.
        ועיקר הטעם הוא מה שישב ביניהם ועל זה הגיע לו עונש הגדול שנידון ביסורים, כי בישיבתו שם נתן חיזוק ואומץ לרשעים לעשות רשעתם מה שלא הי׳ להם חוצפה גדולה כ״כ כמבואר בדברי הרמב״ן ז״ל.
        ועד״ז יובן גם ענין התלונה שהיו ישראל מלינים את הערב רב, דבאמת היו תמיד הער״ר אבן נגף לישראל כנ״ל, אולם הם לעצמם לא היו בהם כח לפתות את בנ״י, כי מי מהכשרים ישמע לעצת הערב רב, ורק ע״י שנמצאו גם מישראל כאלו שהתחברו עמהם עי״ז קבלו חיזוק ואומץ ופנים של חוצפה להסית את ישראל, נמצא אותם שנתחברו אל הער״ר הם היו הגורמים אל התלונה, שעל ידם קבלו הער״ר חיזוק ואומץ, וזולתם לא היו ביכולתם כלל להסית את ישראל, ובפועל היו הערב רב המלינים את ישראל, אבל הכח הי׳ מבני ישראל מאותם שנתחברו אל הער״ר, והם היו עיקר המלינים שע״י התחברותם אל הער״ר היו מחפים על כל מעשיהם.
        וז״ש רש״י ז״ל ועל כרחי אני זקוק לפרש כן, דייק בלשני׳ שלא ניחא לי׳ לפרש הפסוק כן שהיו ישראל מלינים את הער״ר, אבל בע״כ צריך לפרש כן כי האמת כך הי׳ שאותם בנ״י שהתחברו אל הער״ר הם היו עיקר הגורמים אל התלונה, אע״פ שלמעשה בפועל היו הער״ר המלינים את ישראל.
        ואפשר שמטעם זה לא זכה יתרו להיות במ״ת וכמו שהוכח בבעה״מ בפסוק ויחי ממחרת בשם המדרש תנחומא שיתרו לאחר מ״ת בא, ודורש עליו מקרא זה (משלי י״ד י׳) לב יודע מרת נפשו ובשמחתו לא יתערב זר, אמר הקב״ה בני היו בשעבוד מצרים וימרו הי׳ יושב שוקט ובוטח, אינו דין שישמח בשמחת התורה עכ״ד המדרש, ולדברינו י״ל מפני שהי׳ גם הוא באותו עצה מתחלה כארז״ל, וטרם שברח הי׳ להמצריים חיזוק על ידי ישיבתו ביניהם, נמצא הי״ל חלק קצת בשעבוד ישראל, ואף שברח אח״כ ועשה תשובה מ״מ לא הי׳ ראוי לשמוח בשמחתם.
        ולדברינו יתבאר דברי רש״י ז״ל מה שמועה שמע ובא קריעת ים סוף ומלחמת עמלק עפ״מ דחז״ל במד״ר (ר״פ יתרו) וישמע יתרו הה״ד (משלי י״ט כ״ה) לץ תכה ופתי יערים וכו׳ עמלק ויתרו היו בעצה עם פרעה, כשראה יתרו שאיבד הקב״ה את עמלק מן העוה״ז ומן העוה״ב, תוהה ועשה תשובה שכן כתיב למעלה כי מחה אמחה את זכר עמלק ואח״כ וישמע יתרו, אמר אין לי לילך אלא אצל אלקי ישראל עכ״ד המדרש.
        הגם שבגמרא הנ״ל לא נזכר עמלק שהי׳ בעצת פרעה רק בלעם ואיוב ויתרו, וי״ל שעמלק הי׳ ממונה על גבייהו ואין לעשות פלוגתא, עכ״פ מבואר בדברי המדרש שע״י שראה גודל ענשו של עמלק שנאבד מן העוה״ז והעוה״ב, זה הניע את לבו לחזור בתשובה על שישב באותו עצה תחלה והי׳ להם להמצריים חיזוק מישיבתו ביניהם.
        ובזה יובן שיטת המדרש בפסוק וישמע יתרו שמלחמת עמלק שמע, והוא הי׳ הגורם לתשובתו ולבוא להתקרב אל ישראל, וגם מקריעת ים סוף ראה העונש שקבל איוב על ישיבתו במועצת פרעה דאי׳ במדרש (שמו״ר פ׳ כ״ז או׳ ו׳) משל לרועה שהי׳ מעביר צאנו בנהר כו׳ כך בשעה שיצאו ישראל ממצרים עמד ס״מ לקטרג אותן כו׳, מה עשה הקב״ה מסר לו איוב שהי׳ מיועצי פרעה וכו׳ עכ״ד המדרש, ולזה נקט רש״י ז״ל שני עניינים אלו שהם היו הגורמים על ביאתו ולעשות תשובה על ישיבתו באותה עצה ומקריעת ים סוף ראה עונשו של איוב וממלחמת עמלק ראה עונשו של עמלק.
        באופן אחר יל״פ בהקדם מה דאיתא בגמרא (ערכין ט״ו ע״א) ישראל שבאותו הדור מקטני אמנה היו וכו׳ מי״ד וימרו על ים בים סוף, מלמד</w:t>
      </w:r>
    </w:p>
    <w:p>
      <w:r>
        <w:br w:type="page"/>
      </w:r>
    </w:p>
    <w:p>
      <w:pPr>
        <w:pBdr>
          <w:top w:val="single" w:color="CCCCCC" w:sz="6"/>
          <w:bottom w:val="single" w:color="CCCCCC" w:sz="6"/>
        </w:pBdr>
        <w:spacing w:before="400" w:after="300"/>
        <w:jc w:val="center"/>
      </w:pPr>
      <w:r>
        <w:rPr>
          <w:b/>
          <w:bCs/>
          <w:color w:val="444444"/>
          <w:sz w:val="22"/>
          <w:szCs w:val="22"/>
        </w:rPr>
        <w:t xml:space="preserve">— Page 121 —</w:t>
      </w:r>
    </w:p>
    <w:p>
      <w:pPr>
        <w:spacing w:after="200"/>
        <w:jc w:val="right"/>
      </w:pPr>
      <w:r>
        <w:rPr>
          <w:sz w:val="24"/>
          <w:szCs w:val="24"/>
        </w:rPr>
        <w:t xml:space="preserve">קז
    דברי יואל פרשת בשלח</w:t>
      </w:r>
    </w:p>
    <w:p>
      <w:pPr>
        <w:spacing w:after="200"/>
        <w:jc w:val="right"/>
      </w:pPr>
      <w:r>
        <w:rPr>
          <w:sz w:val="24"/>
          <w:szCs w:val="24"/>
        </w:rPr>
        <w:t xml:space="preserve">שהיו ישראל ממרים באותה שעה ואומרים כשם שאנו עולים מצד זה כך מצרים עולים מצד אחר, מש"ל הקב"ה לשר של ים פלוט אותם ליבשה וכו', וכתבו התוס' שם דתמוה איך היו ישראל כאותו הדור כ"כ מקטני אמונה, שסברו שכך יעשה הקב"ה נסים למצרים להעבירם אחריהם לא"י, ותירצו שישראל לא עברו הים לרחבו מצד זה לזה, אלא רצועה אחת עברו בים לאורך הים כחצי גורן עגולה וכו' עכ"ל התוס'.
        ולכאורה אין תירוצו מספיק ועדיין הקושיא במקומה עומדת דהרי עכ"פ זה עצמו הי' נס גדול, שהמצרים רדפו אחרי ישראל לתוך הים ולא שמו על לבם לחשוב שלא יעמוד כך הים לעולם ואחר שיעברו ישראל יחזור הים לאיתנו, אלא שהקב"ה חיזק ואימץ את לבבם לרדוף אחריהם לתוך הים נגד הטבע, ואיך חשבו ישראל שהקב"ה יעשה ח"ו ניסא להנא, ומה נפ"מ אם עברו את הים לרחבו ליבשה תיכף לא"י או לא, בין כך ובין כך נעשו נסים גדולים ואיך יחשבו שהקב"ה עושה נסים לרשעים ח"ו.
        ובדרך אגב נתברר לי עפ"י דברי התוס' הללו ענין קשה, דאיתא במדרש ילקוט (רמז רל"ג ובתנחומא סי' י') הביאו הרמב"ם ז"ל בפי' המשנה (אבות פ"ה מ"ד) עשרה נסים נעשו לאבותינו במצרים ועשרה על הים, וא' מהם שנבקע הים לי"ב גזרים כמנין השבטים, וכל שבט עבר בים בדרך בפ"ע וזהו שנאמר לגוזר ים סוף לגזרים.
        ולפי"ז קשה מה הי' עם הערב רב, ובאיזה מן הדרכים עברו הם את הים, וא"א לומר שהלכו בא' מן הדרכים של השבטים, דאם הרבה הקב"ה בנס לעשות י"ב שבילין שיהי' כל שבט מיוחד בפ"ע, כש"כ שלא ניתן להערב רב שיתחבר בדרך אחד עמהם ואיך עברו הם את הים.
        אמנם לפי דברי התוס' הנ"ל יתיישב כפשוטו דאה"נ שהע"ר לא עברו את הים כלל, שהם לא האמינו בכח הנס שיעמוד הים כך עד שיעברו, והי' להם חשבון שיחזרו למצרים בלית ברירה, רק אחר שחזו ישראל מן הים באותו צד עצמו שירדו נתחברו עוה"פ הע"ר לישראל והלכו עמהם במדבר, אבל את הים לא עברו כלל.
        אמנם עדיין צריך ביאור בדברי התוס' להבין החילוק בין אם עברו ישראל את הים לרחבו או שהלכו לאורך הים וכנ"ל, ונל"פ עפימ"ד במדרש ילקוט (רמז רל"ד) עה"פ והמים להם חומה, טירד ס"מ ואמר לפניו רבש"ע לא עבדו ישראל ע"ז במצרים ואתה עושה להם נסים וכו', והשיב לו הקב"ה שוטה שבעולם וכי לדעתם עבדוהו והלא לא עבדוהו אלא מתוך שעבוד ומתוך טירוף הדעת ולמה דן שוגג כמזיד ואונס כרצון, וידוע קושית המפורשים הלא אין המתגלות זה מועיל לגבי ע"ז שהוא ביהרג ואל יעבור ואין טענת אונס מועיל לפטור.
        ופירשנו בדברנו לעיל דהנה ישראל עשו תשובה שלימה כמבואר במד"ת (סי' ח') עה"פ ופרעה הקריב שהקריב את ישראל לתשובה, רק שים לדון על תשובתם, דעבודה זרה הוה מינות וכל בחי' לא ישובון כתיב (משלי ב' י"ט), וזה שטען הס"מ מה בין אלו לאלו, דיתכן שגם המצריים עשו אז תשובה, שכך הוא דרכם של רשעים כשנמצאים בעת צרה מהרהרין בתשובה קלת.
        ולזה טען ממנ"פ אם מועיל תשובה על עבודה זרה, גם המצריים ינצלו שגם הם עשו תשובה, ואם תשובתם אינה מתקבלת גם לישראל לא מועיל, השיב לו הקב"ה שוטה שבעולם אתה דן שוגג כמזיד ואונס כרצון, דמה שישראל עבדו ע"ז הי' מתוך אונס וטירוף הדעת ולא הי' בה צד מינות, אע"פ שמחויבים למסור נפשם שלא לעבוד ע"ז, מ"מ מועלת תשובתם כיון שלא הי' ע"י כפירה ומינות, משא"כ המצריים עבדוהו ברצון נפשם אינו מועיל להם תשובה.</w:t>
      </w:r>
    </w:p>
    <w:p>
      <w:pPr>
        <w:spacing w:after="200"/>
        <w:jc w:val="right"/>
      </w:pPr>
      <w:r>
        <w:rPr>
          <w:sz w:val="24"/>
          <w:szCs w:val="24"/>
        </w:rPr>
        <w:t xml:space="preserve">ואולי עד"ז היתה יראתם של ישראל במה שאמרו כשם שאנו עולים מצד זה כך המצרים עולים מצד אחר, דהנה ידעו בעצמם שגם הם עבדו ע"ז במצרים ואעפ"כ נעשה להם נסים, ה"ז מגיד שנתקבלה תשובתם על ע"ז, והשיגו כמו"כ שגם המצריים עשו תשובה בעת צרה כזה ודרכו של הקב"ה לרחם על בריותיו בשעה שעושין תשובה אף דקמי שמיא גליא דאח"כ יחזרו לסורם כמקדם, מ"מ הקב"ה דן את האדם באשר הוא שם וכפי אותה שעה, וכמו שמצינו בנוה שחזרו בתשובה לפי שעה וריחם הקב"ה עליהם.
        ע"כ חשבו ישראל שגם המצריים יעלו מן הים ע"י התשובה שעושין, והי' מקום לחשוב כן, ולא מחמת חסרון אמונה ח"ו אמרו כן, אלא מצד סברת זו עצמה שהקשה הס"מ מה בין אלו לאלו, והתירוץ שהשיב לו הקב"ה לחלק בין אונס כרצון לא השיגו עדיין.
        ע"כ חשבו גם הם שאין חילוק בין ישראל להמצריים וכמו שהקב"ה עושה נס לישראל ע"י שעשו תשובה, כמו"כ יעשה נס להמצריים ע"י התשובה שעשו, אלא שבערך דור דיעה דור המדבר נחשב גם מחשבה זו למיעוט אמונה, כי אחר שמרע"ה צוה להם ליסע אין להרהר, וע"כ קראו אותם חז"ל לקטני אמונה.
        ובזה נבוא לביאור דברי התוס', דהנה ממנה הי' קי"ל שעברו ישראל את הים לרחבו מצד זה לצד השני שיצאו תיכף לא"י, וע"כ הקשו איך היו ישראל קטני אמונה כ"כ שסברו שכן יעשה הקב"ה נסים למצרים להעבירם אחריהם "לא"י דייקא", דהגם שתדמו שגם המצרים נתקבלו בתשובה עת הרשעים, אך אם תשובתם היא רק לשעה כל עוד שנמצאים בצרה, מ"מ נתקבל אצל הקב"ה מטעמים הכמוסים לפניו ית"ש, ואולי מטעם ומשלם לבוגדים אל פניו ויתלו לפעמים שיקבל הקדוש ברוך הוא תשובת רשעים ולעשות להם נס להצילם.
        אבל לעשות להם נס כזה להוליכם לא"י ולהושיבם שם, זה דבר שלא ניתן להעלות על הדעת, ומי שהוא מאמין בהשי"ת ובתורתו הקדושה אין מציאות שיחשוב כן, שכמה פסוקים מפורשים באוה"ק שא"י אינה סובלת עובדי עבירה ופולטת ומקיאה את הרשעים, ע"כ א"א שדור המדבר יחשבו ככה ח"ו שהקב"ה יעשה להם למצרים נסים להושיבם בא"י.
        וזה שדייק התוס' בלשונם הק' איך היו ישראל באותו הדור קטני אמונה כ"כ שסברו שכך יעשה הקב"ה נסים למצרים להעבירם אחריהם "לא"י דייקא" שזה הוא עיקר הקושיא, וע"ז תירצו שלא עברו את הים לרחבו מצד זה אלא הלכו לאורך הים כחצי גורן עגולה וחזרו לאותו מקום עצמו במדבר באותו צד שירדו ולא נכנסו תיכף לא"י.
        וע"כ הי' להם מקום לחשוב שמא יעשה הקב"ה נסים גם למצרים ע"י שהרהרו בתשובה באותה שעה שכך הוא מדותיו של הקב"ה לקבל גם תשובה כזאת וכנ"ל, אלא שלפי גודל ערכם של דור המדבר נחשב גם זאת לקטנות אמונה וכנ"ל.
        היוצא לנו מזה שגם המצריים עשו תשובה בעת קריעת ים סוף אלא שלא נתקבלה תשובתם כלל ונאבדו, ומחמת תשובה אינה מועלת רק לישראל ולא לאוה"ע, ואפשר שמטעם זה הי' יתרו מיצר ולוחם על חיבול מצרים, כי ידע שגם הם עשו תשובה ומדוע לא נתקבלה תשובתם, שלא הבין עדיין מדוע אינו מועיל גם להם תשובה, אבל מקרי"ס השיג שאין מועיל תשובה רק לישראל, וזהו נסב לבו לבוֹא דוקא אל המדבר ולהתגייר, ולא סגי שיעשה תשובה בביתו על מה שרשע בין יועצי פרעה.
        וזה הי' סברת המדרש בפ' וישמע יתרו מה שמועה שמע "ובא" דייקא, קריעת ים סוף שמע, שמטעם השיג שאין מועיל תשובה רק לישראל והוא שהניע אותו להתקרב לישראל, ושם יעשה תשובה על העבר והבן.</w:t>
      </w:r>
    </w:p>
    <w:p>
      <w:r>
        <w:br w:type="page"/>
      </w:r>
    </w:p>
    <w:p>
      <w:pPr>
        <w:pBdr>
          <w:top w:val="single" w:color="CCCCCC" w:sz="6"/>
          <w:bottom w:val="single" w:color="CCCCCC" w:sz="6"/>
        </w:pBdr>
        <w:spacing w:before="400" w:after="300"/>
        <w:jc w:val="center"/>
      </w:pPr>
      <w:r>
        <w:rPr>
          <w:b/>
          <w:bCs/>
          <w:color w:val="444444"/>
          <w:sz w:val="22"/>
          <w:szCs w:val="22"/>
        </w:rPr>
        <w:t xml:space="preserve">— Page 122 —</w:t>
      </w:r>
    </w:p>
    <w:p>
      <w:pPr>
        <w:spacing w:after="200"/>
        <w:jc w:val="right"/>
      </w:pPr>
      <w:r>
        <w:rPr>
          <w:sz w:val="24"/>
          <w:szCs w:val="24"/>
        </w:rPr>
        <w:t xml:space="preserve">קח
    פרשת בשלח</w:t>
      </w:r>
    </w:p>
    <w:p>
      <w:pPr>
        <w:spacing w:after="200"/>
        <w:jc w:val="right"/>
      </w:pPr>
      <w:r>
        <w:rPr>
          <w:sz w:val="24"/>
          <w:szCs w:val="24"/>
        </w:rPr>
        <w:t xml:space="preserve">תורת אמת
        ויאמינו בה' וגו' (יד, לא). במדרש (שמו״ר כג, ב; מכילתא יד) כתיב (תהלים קו, יב) ויאמינו בדבריו ישירו תהלתו, לא נגאלו ישראל ממצרים אלא בזכות האמונה שנאמר (שמות ד, לא) ויאמן העם, חזרו ולא האמינו כו', ואחר כך חזרו והאמינו. הנה שרש ענין אמונה הוא כאשר אפסו כל הכחות חס ושלום, כי בוודאי כשיש התפשטות אהבה ויראה הרי רואים בחוש גדלות השם יתברך ורוממותו, רק שיש קצת מסך מבדיל, ואף על פי כן מתחזקים בעבודה, זהו שרש ענין האמונה. וזה היה במצרים בהתחלת הגאולה, שנאמר ויאמן העם, היינו כי אז היה פרעה מלך מצרים מושל על כל העולם, הן בדברים שהן בדרך הטבע, והן אפילו בדברים שחוץ לטבע, כמו שאמרו (עי׳ מנחות פה ע״א) תבן אתה מכניס לעפריים, וכל ישראל היו כפופין תחת ממשלתו לגמרי, עד שעל פי חכמת המזלות והנהגת הטבע לא היה באפשרות שיצאו משם לעולם, כמו שאמרו רבותינו ז״ל (מכילתא יתרו; פי׳ רש״י יתרו, ט) לא היה עבד יכול לברוח, לכך אמר (ה, ב) מי ה' אשר אשמע בקולו, שלא היה אפשר לו לכנוס בדעתו המזוהמת שיש משגיח בעליונים ובתחתונים לעשות בהם כרצונו, וחשב כי הוא השולט על עצמו, ולית דין ולית דיין חס ושלום, עד שהביא עליו השם יתברך העשר מכות, והוכרח להודות כי ה' הוא האלהים, המשגיח בעליונים ובתחתונים, ועושה בהם כרצונו, והוא מציל את עמו ישראל הדבקים בו מכל צרה וצוקה, כי הם אין כפופים תחת שום שר ומזל, בלתי לה' לבדו. וזהו בשכר האמונה שיש בהם, שאף על פי שראו בחוש שיד מצרים על עליונה, אף על פי כן האמינו כי יש להם אב ופטרון בשמים, ובשכר אמונה זו הצילם ה', ועשה נקמות בפרעה ועבדיו, עד שגם הם הוכרחו להודות, והפה שאמר כו׳ כמבואר במדרש (מכילתא שם).
        והנה כיון שגם פרעה הכופר הוכרח להודות (לה'), אם כן שוב לא היה אמונת ישראל ניכרת ומצוינת, כיון שגם הצד שכנגדם הודה לזה. והנה ענין האמונה הוא נחלה לבני ישראל מאברהם אבינו ע״ה, כמו שכתוב (בראשית טו, ו) והאמין בה' ויחשבה לו צדקה, והוא על דרך הכתוב (דברים ו, כה) וצדקה תהיה לנו כי נשמור לעשות וגו', ורצון השם יתברך ששרש האמונה לא יפסק מזרעו לדורות עולם. והנה, כיון שגם פרעה ועבדיו הכופרים הוכרחו להודות שיש ה' אחד, שוב אין כאן</w:t>
      </w:r>
    </w:p>
    <w:p>
      <w:pPr>
        <w:spacing w:after="200"/>
        <w:jc w:val="right"/>
      </w:pPr>
      <w:r>
        <w:rPr>
          <w:sz w:val="24"/>
          <w:szCs w:val="24"/>
        </w:rPr>
        <w:t xml:space="preserve">התבררות האמונה בזרע ישראל, וזהו מאמר המדרש חזרו ולא האמינו, היינו שלא היה ניכר אמונת ישראל, לכך כתיב (יד, ה) ויהפך לבב פרעה ועבדיו אל העם ויאמרו מה זאת עשינו כי שלחנו את ישראל, היינו ששכחו כל מה שהיה, והוו כדמעיקרא בכפירתם הארורה, וכתיב (שם פסוק ח) ויחזק ה' את לב פרעה וגו' וירדוף וגו', כי ה' חיזק את לבו מחדש, וכתיב (פסוק י) וישאו בני ישראל את עיניהם והנה מצרים נוסע אחריהם, וידוע (שמו״ר טו, ו) שרו של מצרים נוסע אחריהם, והיינו ששוב שנית ראו בני ישראל בחוש כל התוקף של מצרים בגשמיות ורוחניות, עד שעל פי דרך הטבע שוב לא היה אפשר להם להנצל, לכך כתיב וייראו מאוד ויצעקו בני ישראל אל ה', היינו ששוב עוד הפעם לא היה להם שום תקוה להנצל על פי הטבע, רק לאחוז במדת האמונה, ולשבר את לבם לאביהם שבשמים, ואז נתחזק ונתבסס שרש האמונה בלבבם ליתד תקוע לדורות עולם, ושוב בשכר זה זכו ונעשה גמר הגאולה בשלימות בקריעת ים סוף, וזהו מאמר המדרש אחר כך חזרו והאמינו. ומצאתי כתוב בספרים הקדושים [כמדומה בשם הבעל שם טוב הקדוש זצוקללה״ה (פרשתן אות ה׳)] פירוש על פסוק (יד, יג) כי אשר ראיתם את מצרים היום לא תוסיפו לראותם עוד עד עולם, היינו, הראיה שראיתם אותם היום, היא גרמה לכם שלא תוסיפו לראותם עוד עד עולם. היינו כנ״ל, שביציאת מצרים אף שעיקרו היה בשכר האמונה, עם כל זה היה פתחון פה לבעל דין לחלוק, כיון שאז גם הצד שכנגדם הודה, אם כן במה היו ניכרים זרע אברהם יצחק ויעקב מאמינים בני מאמינים, אך בקריעת ים סוף נקבע האמונה השלימה אך בהם, ואין לזרים אתם.
        וזה פירוש הפסוק (תהלים לא, כד-כה) אהבו את ה' כל חסידיו אמונים נוצר ה' ומשלם על יתר עושה גאוה חזקו ויאמץ לבבכם כל המיחלים לה', לכאורה היה לו לומר חזקו ואמצו לבבכם, אך הפירוש שבתחילה אמר אמונים נוצר ה', היינו שכל המאמין באמונה שלימה בטח לא תאונה אליו כל רעה, ואמר חזקו, היינו שהאדם צריך להתחזק בכל הכחות באמונה, ואף בחוש הדמיון נראה לו שיש מסך מבדיל, על כל זה יאמין ויבטח בשם ה'. והנה באמת לאמונה כזו צריך הרבה סייעתא דשמיא, והשטן ואומות העולם משיבין על זה, לזה אמר חזקו ויאמץ לבבכם כל המיחלים לה', היינו שכל מי שרוצה להתקרב לאמונה השלימה ולהבטחון האמיתי, בוודאי יתן לו ה' אימוץ הלב נגד</w:t>
      </w:r>
    </w:p>
    <w:p>
      <w:pPr>
        <w:spacing w:after="200"/>
        <w:jc w:val="right"/>
      </w:pPr>
      <w:r>
        <w:rPr>
          <w:sz w:val="24"/>
          <w:szCs w:val="24"/>
        </w:rPr>
        <w:t xml:space="preserve">המסיחים, כי באתערותא דלתתא איתער לעילא, והבא לטהר מסייעין אותו:
        קח צנצנת אחת ותן שמה מלא העומר וגו', כאשר צוה ה' וגו', ויניחהו אהרן לפני העדות למשמרת (טו, לג-לד). לדקדק תיבת צנצנת, שאין לו דמיון במקרא, יש לומר שהוא רומז לשני פעמים צאן, ואתן צאני צאן מרעיתי (יחזקאל לד, לא), כי ענין פרשה הזאת הוא להורות וללמד דעת את בני ישראל עד סוף כל הדורות, שישימו סברם ותקותם אך בה', ולבל יבטחו בשום סיבה גשמית, רק בסיבת כל הסיבות, המשפיע חיים ומזון, כדכתיב (פסוק לב) למען יראו את הלחם, תיבת יראו הוא ענין הסתכלות והבנה, שיבינו מהות הלחם והמן אשר האכלתי את אבותיכם במדבר. ומהו מהותו, הנה מפורש במשנה תורה (דברים ח, ג) למען הודיעך כי לא על הלחם לבדו וגו' כי על כל מוצא פי ה' יחיה האדם, מוצא פי ה', יש לפרש להמציא תשוקת בני ישראל הנקרא פי ה', למקור המשפיע, וממילא יומשך להם כל טוב, כמאמר דוד המלך ע״ה (תהלים כג, א) ה' רועי לא אחסר, כי כאשר באמת ידעו בני ישראל כי השם יתברך רועם ומנהיגם, וישימו תקותם ותשוקתם בלתי לה' לבדו, לא יחסרו כל טוב, ובנאות דשא ירביצנו כרועה עדרו ינהל למרעה טוב ושמן. וזהו רומז לשון צנצנת, צאני צאן מרעיתי, כי כאשר ימשכו כל ישראל צאן קדשים אחר רועם, וידעו זאת באמת כי אך הוא יתברך צורם ומנהלם, תיכף מוכן השם יתברך להשפיע להם כל טוב. [ונוכל לרמז זאת גם בתיבת 'מלא העומר' כדתנן במנחות] דשבת (פ״ז מ״ד) עמיר כמלא פי טלה].
        וזה פירוש 'כאשר צוה ה' אל משה ויניחהו אהרן לפני העדות למשמרת', אשר הדקדוק מבואר ונגלה, כי לכאורה הלשון מהופך, דהוי ליה למימר ויניחהו אהרן וגו' כאשר צוה ה', אך באמת הנה הוא דבר שלא כדרך הטבע, שיתקיים דבר מאכל זמן רב לדור דורים, ובפרט המן, אשר כן גזרה חכמתו יתברך עליו שלא יתקיים אפילו מיום ליום מחר [בחול], ולא היה במציאות לאהרן מצדו שיתקיים המצוה הזו, להניחהו למשמרת לדורות, כי הוא דבר שאינו מתקיים, אך השם יתברך הוא צוה ויעמוד למשמרת, ויתקיים ברוח פי מאמרו יתברך, וזה פירוש 'כאשר צוה ה׳' [כי״ק. כאשר, רצונו לומר בשביל, היינו מחמת שצוה ה' היה ביכלתו לקיים ולעשות פעולה זו], וזהו רומז כנ״ל, ללמד דעת אותנו כי על כל מוצא פי ה' יחיה האדם, אשר הכל תלוי במאמרו יתברך להשפיע ולהתקיים, הוא</w:t>
      </w:r>
    </w:p>
    <w:p>
      <w:r>
        <w:br w:type="page"/>
      </w:r>
    </w:p>
    <w:p>
      <w:pPr>
        <w:pBdr>
          <w:top w:val="single" w:color="CCCCCC" w:sz="6"/>
          <w:bottom w:val="single" w:color="CCCCCC" w:sz="6"/>
        </w:pBdr>
        <w:spacing w:before="400" w:after="300"/>
        <w:jc w:val="center"/>
      </w:pPr>
      <w:r>
        <w:rPr>
          <w:b/>
          <w:bCs/>
          <w:color w:val="444444"/>
          <w:sz w:val="22"/>
          <w:szCs w:val="22"/>
        </w:rPr>
        <w:t xml:space="preserve">— Page 123 —</w:t>
      </w:r>
    </w:p>
    <w:p>
      <w:pPr>
        <w:spacing w:after="200"/>
        <w:jc w:val="right"/>
      </w:pPr>
      <w:r>
        <w:rPr>
          <w:sz w:val="24"/>
          <w:szCs w:val="24"/>
        </w:rPr>
        <w:t xml:space="preserve">קמ
    פרשת בשלח</w:t>
      </w:r>
    </w:p>
    <w:p>
      <w:pPr>
        <w:spacing w:after="200"/>
        <w:jc w:val="right"/>
      </w:pPr>
      <w:r>
        <w:rPr>
          <w:sz w:val="24"/>
          <w:szCs w:val="24"/>
        </w:rPr>
        <w:t xml:space="preserve">הנותן, הוא השומר, ואנחנו עמו וצאן מרעיתו, עלינו להשתוקק ולקוות רק אליו יתברך. וזהו ויניחהו אהרן, שהוא שושבינא דמטרוניתא, כידוע המעורר מיין נוקבין ותשוקת בני ישראל לאבינו שבשמים. וזה שאמרנו בסעודה הקודמת כי צנצנ"ת גימטריא ברי"ת חי"ם [כי"ק. כי ברית הוא בחינת חיבור] המשפיע והמקבל [כי"ק. כידוע"ח. פירוש, שיתעורר השפעת חיים ממקור חי החיים, על ידי הכשרת והתעוררות המקבלים, וזה מתעורר על ידי אהרן הכהן, כדכתיב (מלאכי ב, ה) בריתי היתה אתו החיים והשלום]:
        ונוכל לפרש בזה מאמר חז"ל (פסחים קיח ע"א) קשים מזונותיו של אדם כקריעת ים סוף, וכמו כן קשה זיווגו של אדם כו' (סוטה ב ע"א; סנהדרין כב ע"א), שידוע פלא הלשון, איך שייך לומר דבר קשה לפני המקום ברוך הוא. ולדרכנו יש לומר שחכמינו ז"ל נתנו לנו עצה טובה, שבעת שיראה אדם עצמו בדוחק וקשין מזונותיו של אדם, או בעניני זיווג, העצה היעוצה לזה שיתנהג כמו בקריעת ים סוף, שידוע מדרש חז"ל (בר"ר ה, ה; שמו"ר כא, ו־יט) על פסוק (יד, כז) לאיתנו לתנאו, שתנאי התנה הקב"ה במעשה בראשית שיקרע הים לישראל ויעברו בתוכו ביבשה, ואף על פי כן בתחילת חנייתם על הים ברדוף מצרים אחריהם וישיגו אותם שם, לא נקרע להם הים תיכף, אף שהיה הדבר מוכן ומזומן בתנאי מפורש מששת ימי בראשית, היה צריך מקודם שיאמינו בני ישראל בה', כדכתיב (יד, לא) ויבואו בני ישראל בתוך הים ביבשה, כי בתחילה באו לתוך הים בהיותו עוד ים, טרם נקרע, ואחר כך נעשה יבשה, וכמו שדרשו רבותינו ז"ל (סוטה לז ע"א) שנחשון בן עמינדב קפץ לתוך הים תחילה, והיה אמונתם חזקה בה' כי כל יכול והרבה ריוח והצלה לפנינו, אם חפץ בהם ה' יוכלו לילך גם על פני המים, ומתוך אמונה זו נקרע להם הים, ויושע ה' להם, כן גם בכל הענינים הבאים לאדם בקושי, כמו מזונות, יאמין כי השם יתברך יוכל להחיותו ברוח ממצא פיו, ויוכל להמציא לו חיים, יהיה איך שיהיה, ואחרי כי יאמין זאת באמונה שלימה בודאי יפתח ה' לו את אוצרו הטוב המוכן לו, כי בודאי אוצר השפע אינו חסר כלום, רק האמונה מצד האדם, ותיכף כשיאמין באמונה השלימה יתעורר ויתגלה לו השפע. וכמו כן בעניני זיווגו, ידוע מאמר חכמינו ז"ל (סוטה שם; סנהדרין שם) ארבעים יום קודם יצירת הולד מכריזין בת פלוני לפלוני, נמצא כי באמת זיווגו מוכן, ואינו חסר רק שיאמין באמונה שלימה שלא יעזוב אותו וימציא לו עזרו מקודש, ובהגיעו לאמונה שלימה הזאת, וימציא עצמו לזה, אזי מתעורר לו חסד עליון לגלות לו חלקו וחבלו. כי כן הנהגת השם יתברך, ברא והכין הכל, שכזו הרגע שיאמין איש ישראל באמונה שלימה ינתן לו הטוב הצפון לו.
        וזה פירוש 'כאשר צוה ה' אל משה ויניחהו אהרן לפני העדות למשמרת', פירוש, כאשר צוה וגו', שהכל מוכן ומזומן, ויניחהו אהרן לפני העדות וגו', פירוש, שתלוי הדבר באמונה השלימה ותשוקת נפש הישראלי וקווי להשם יתברך כנ"ל. כי אהרן הוא שושבינא דמטרוניתא, המעורר אמונת ישראל ותשוקתם להבורא ברוך הוא וברוך שמו, ואז יושפע להם כנ"ל, כי באמת אין הפרש בהנהגה בין אז במדבר כשירד להם המן, ובין כעת אשר הפרנסה היא מסבות אחרות, העיקר הוא לדעת ולהכיר ולהאמין באמונה שלימה כי הבורא ברוך הוא וברוך שמו משגיח על הכל, ולא על הלחם לבדו וגו', ולולי שפעו וחיותו השופע תמיד על ברואיו, לא היו מתקיימים אף רגע אחד, רק הוא יתברך בחסדו מנהג עולמו, ומכין מזון לכל חי, ויקוה לה' שיומין לפניו מחייתו וכל עניניו, יהיה באיזה סיבה שיהיה, וממילא יצוה צור חסדו (מנוסת זמירות לס"ג):
        מגן אברהם
        אז ישיר משה וב"י וגו'. הנה טעם זה נתקע שער הי"ר, ולהבין זה הלא יש עוד דוכתי דכתיב בהם עניני שירה כגון אז ישיר ישראל, ושירת הבאר, וכן למנצח הוא ר"ת למנצח בנגינות מזמור שיר והתפלל בתפלה עד תקט"ו תפלות כענין ואתחנן, וכמו"כ אלה יצחק אע"ה כתיב ויעתר יצחק להוי"ה והפליל בתפלה וזה הוא התפלל ג"כ תקט"ו תפלות, וזה מרומז ביצח"ק רבק"ה שהם בגימ' תקט"ו, ואיתא בזוה"ק על ויעתר יצחק שנהפך עתירה לעתר לגבי מזלא על בנין, והמזל העליון נמשך משער הנו"ן בסוד מה שהיתה מיין מול לישראל, והוא מקום אשר שם חכמה עילאה דכתיב והחכמה מאי"ן תמצא שנמשך ג"כ משער הנו"ן, ויצחק אע"ה חתר חתירה בתפלתו בתקט"ו תפלות על בחי' מ"ע [מזלא עילאה] מקום המזל העליון להתפלל על בנין, היינו הב"י כוונתם בזה גם בנין כל בית ישראל בנין שבעל דור ודור להמשיך עליהם המזל העליון שיצטרכו בכל ההשפעות טובות ושיסתלקו כל העקרות שבישראל שבכל דור ודור בבנים חיים וקיימים, וכל זה פעל אז יצחק אבינו בתפלתו כמלפנו.</w:t>
      </w:r>
    </w:p>
    <w:p>
      <w:pPr>
        <w:spacing w:after="200"/>
        <w:jc w:val="right"/>
      </w:pPr>
      <w:r>
        <w:rPr>
          <w:sz w:val="24"/>
          <w:szCs w:val="24"/>
        </w:rPr>
        <w:t xml:space="preserve">וזה ג"כ אז ישיר משה וב"י את השירה, כי מרע"ה הרבה ג"כ בתפלה והתפלל תקט"ו תפלות כמנין וא"ו, וזה מרומז בשיר"ה שגימ' תקט"ו, ועלה ג"כ בתפלתו עד בחי' חכמה עילאה מזלא עילאה קדישא, וזה מרומז בר"ת "אז "ישיר "משה "ובני "ישראל "את "השירה שגימ' כמנין חכמ"ה, ולזה דוקא מרע"ה בלבד עלה לדרגא דא, ולא שום כל ישראל עלו אז עד בחי' חכמה מזל המזל העליון, וזה אז ישיר משה וב"י את השירה הזאת, הרי ג"כ כוונתם אז בגין בנין, שהם כלליות ישראל שבכל דור ודור, וזה מה שבכל יום ויום אומרים ב"י [בני ישראל]: את השירה, וצריך להמשיך בתפלה שירתו למען ישראל ולזכות זה נזכה באמת ליכנס לא"י בב"י.
        וזה ימינך ה' נאדרי בכח, היינו שימין הוי"ה כביכול נאדר בכח הזה ע"י מה שישראל מרבים בתפלה וממשיכים ממקור העליון מבחי' ה' שהיא כ"ח מ"ה מזל וברכה עליהם, וזהו הכח שהיא בחי' כ"ח מ"ה שהיא חכמ"ה, וזה מרומז בר"ת "ימינך "ה' "נאדרי "בכח שגימ' ע"ב קוד של ע"ב שבחכמה, שבכח זה שישראל מפעילים בתפלה לפני הוי"ה ועולים עד בחי' ה"ע [חכמה עילאה] בזה מגדילים אותו כביכול, וכמו שהיו ישראל מוסיפים כח בפמליא ש"מ [של מעלה] שנאמר תנו עוז לאלהים, וזה ע"י כח תפלתם, כי כשישראל המה בשפל המדריגה ובדחקות בעול הפרנסה ועל גלות ואין יכולים להרצות בתפלה, עי"ז נחלש ח"ו, בחי' צור ילדך תשי, וזה ימינך ה' נאדרי בכח, שע"י התפלות שהם בבחי' כ"ח מ"ה רומז לחכמ"ה נאדר ימין ה' כביכול, ועי"ז ימינך ה' תרעץ אויב שיכנע וימנך כלפי אויב הוא השטן והיצה"ר שלא יהי' לו שום שליטה על ישראל.
        וברוב גאונך, ומהו גאונו וגדולתו ית', זה מרומז בס"ת "וברוב" "גאונך" שהם כ"ב אותיות התורה מה שישראל עוסקים בתורה ותפלה שדבר זה הוא לגאון ולתפארת להשי"ת כביכול, ועי"ז תהרוס קמיך הם השונאים הקמים על ב"י, תשלח חרונך, שישלח הכ"ח מכון אפו עליהם ויאכלמו כקש, ק"ש שגימ' ת', מרמז לד' מאות נקני הש"ק שהם חומות ק"ש, וזה קוד ד' מאות איש שהי' עם עשו הרשע, וכן מאר"ע שגימ' ד' מאות, שהוא נקוד"ת בית עשו לק"ש, וזה מרומז ג"כ בתרעץ אויב, כי תרע"ץ הוא אותיות תרע"ת, שי"ן האצילות כל הרעות, ויקויימ עכ"י [על כל ישראל] מ"ש נאדרי בכח, כי</w:t>
      </w:r>
    </w:p>
    <w:p>
      <w:r>
        <w:br w:type="page"/>
      </w:r>
    </w:p>
    <w:p>
      <w:pPr>
        <w:pBdr>
          <w:top w:val="single" w:color="CCCCCC" w:sz="6"/>
          <w:bottom w:val="single" w:color="CCCCCC" w:sz="6"/>
        </w:pBdr>
        <w:spacing w:before="400" w:after="300"/>
        <w:jc w:val="center"/>
      </w:pPr>
      <w:r>
        <w:rPr>
          <w:b/>
          <w:bCs/>
          <w:color w:val="444444"/>
          <w:sz w:val="22"/>
          <w:szCs w:val="22"/>
        </w:rPr>
        <w:t xml:space="preserve">— Page 124 —</w:t>
      </w:r>
    </w:p>
    <w:p>
      <w:pPr>
        <w:spacing w:after="200"/>
        <w:jc w:val="right"/>
      </w:pPr>
      <w:r>
        <w:rPr>
          <w:sz w:val="24"/>
          <w:szCs w:val="24"/>
        </w:rPr>
        <w:t xml:space="preserve">קי
    פרשת בשלח</w:t>
      </w:r>
    </w:p>
    <w:p>
      <w:pPr>
        <w:spacing w:after="200"/>
        <w:jc w:val="right"/>
      </w:pPr>
      <w:r>
        <w:rPr>
          <w:sz w:val="24"/>
          <w:szCs w:val="24"/>
        </w:rPr>
        <w:t xml:space="preserve">בכ״מ נוט׳ ״כתר ״מכתר ״בינה שיהי׳ נבדלים בכח החכמ״ב שבקדושה, שממש יהי׳ נשפע עליהם כל ההשפעות טובות וברכות בכו״פ ברו״ג ברוחנ״י בבי״א.
        ייטב לב
        ה) בהקדם לפרש מה שאומרים המלאכים (תפלת קדושה) נקדש את שמך בעולם כשם שמקדישים אותו בשמי מרום, ומספרים אומרים וקרא זה אל זה ואמר קדוש קדוש קדוש, למה אנו תולים במלאכי מרום ושרפי קודש:
        ונראה לי ביאור הדבר על פי מה דכתיב (תהלים קיג, ד-ה) רם על כל גוים ה׳ וגו׳ מי כה׳ אלקינו וגו׳, ופירשו בו, כי הנה כתיב (שם קלט, כ) אשר יומרוך למזימה נשוא לשוא עריך, הכוונה, שהם יומרוך וידמוך למעלה לומר שאין כבודו יתברך להשגיח בשפלים כי אם במרומים, והיינו למען עשות מזימה. אבל האמת כי הוא יתברך משגיח בשפלים כמו במרומים, כי מלך בשר ודם יתכן לחלק שכבודו להשגיח ולשים עינא פקיחא על השרים הגבוהים וגדולים ולא על פחותי ערך, אבל הוא יתברך מנושא ומרומם על כל, וכלא עלמין כלא קמיה (הקדמת הזוהר יא:), ולפי כבוד יקר גדולתו וגאותו יתברך אין כבודו לשים עין השגחתו גם על היושבים בגבהי מרומים, ועל כרחך במקום גדולתו שם אתה מוצא ענותנותו, ואם כן כל חפץ שוין לפניו, שזה ומשזה קטן וגדול לשום עינו והשגחתו עליו. וזהו שנאמר רם על כל גוים ה׳ לומר רק על השמים כבודו, אבל האמת כי מי כה׳ אלקינו המגביהי לשבת המשפילי לראות בשמים, שגם מה שרואה בשמים הוא מכח שפלתו וענותנותו יתברך, ואם כן כמו כן ובארץ, והראיה שמשגיח בארץ, כי מושיבי עקרת הבית אם הבנים שמחה, ע״כ דבריהם:
        כמו כן אני אומר, בטרם יבוא אדם לסדר קדושתו ולומר לפניו קדוש יאחזנו רעדה ובושה וענוה מי אנכי שאזכה להודות לו יתברך ולסדר קדושתו יתברך הלא אנכי איש נבזה, ועל כן אומר נקדש את שמך וגו׳ כשם שמקדישים בשמי מרום, או נקדישך כנועם שיח שרפי קודש, שלפי גודל ערכו יתברך גם הם אינם כדאים לקדש שמו יתברך, וכלא קמיה חשיבין, ועל כרחך מפני גודל ענותנותו, שכבר נודע כמו שהוא אין לו סוף אין למדותיו סוף, ואם כן אין סוף לענותנותו, ואם כן גם אנחנו רשאים לקדש שמו יתברך ברנים. וזהו שאמר דוד המלך ע״ה בתהלים מזמור הנ״ל (תהלים קיג, א-ב), הללו עבדי ה׳ הללו את שם ה׳, ומאז ואמר וכי אנחנו כדאים לזה להללו יתברך, לזה אמר כי הלא מפורש שם עד</w:t>
      </w:r>
    </w:p>
    <w:p>
      <w:pPr>
        <w:spacing w:after="200"/>
        <w:jc w:val="right"/>
      </w:pPr>
      <w:r>
        <w:rPr>
          <w:sz w:val="24"/>
          <w:szCs w:val="24"/>
        </w:rPr>
        <w:t xml:space="preserve">מבואו מהולל שם ה׳ וכל עלמא כלא קמיה, ואם הם רשאים גם אנחנו רשאים. ומהיכן נודע חקירה זו, לזה אמר כי הלא רם על כל גוים ה׳ לומר רק על השמים כבודו לבלי להשגיח בשפלים, אבל האמת מי כה׳ אלקינו המגביהי לשבת המשפילי לראות בשמים, ואם כן כמו כן ובארץ, וכנזכר לעיל. ועוד ראיה, כי מושיבי עקרת הבית אם הבנים שמחה, על כרחך מכח ענותנותו יתברך, לכן הללויה, וכאמור:
        וזהו שאמר דוד המלך ע״ה (שם קה, י-יב) תהלה דרכו ה׳ מלאכיו וגו׳ ברכו ה׳ כל צבאיו משרתיו וגו׳ ברכו ה׳ כל מעשיו, ואם כן כיון שהם רשאים על כרחך מכח ענותנותו, אם כן כמו כן ברכי נפשי את ה׳. ועל דרך זה מפרש בנועם מגדים (עפ״פ תהלים קה, י) ברכי נפשי את ה׳ (כי) ה׳ אלקי גדלת מאוד בלי שיעור, ואם המלאכים כדאים, גם אני כדאי, ע״כ דבריו:
        וזהו שנאמר רצון יראיו יעשה ואת שועתם ישמע ויושיעם, ע״ד שנאמר רצון יראיו יעשה, אלא שיעמדו בצדקה מגדל הבזקה, על דרך מי אנכי שאזכה להודות לו יתברך. ושוב נתישבו בדעתן ויאמרו לאמר, והטעם, כי אמירה לה׳ כי גבוה גבוה, ארי מתגלי על גיוותניא (תרגום), שאפילו על הגאים והגבוהים בשמים הוא מתגאה וכלא קמיה חשיבין, ואם הם רשאין להללו על כרחך אין זה רק מצד ענותנותו, אם כן גם אני רשאי. ועוד, כי הרי קטן ורוכבו רמה בים עזי וזמרת יה ויהי לי לישועה, על כרחך שמכח ענותנותו משגיח בשפלים כמונו להציל אותנו מהקמים עלינו, על כן ממילא מכח זה אנו רשאים להללו ולפארו באמירה נאה ולשון, מכח ענותנותו, כאמור:
        הוא הלחם אשר נתן ה׳ לכם לאכלה וגו׳. לכם, שפת יתר. לקטו ממנו איש לפי אכלו וגו׳ מספר נפשותיכם וגו׳. והוא כפל לשון לכאורה. ויעשו כן וגו׳ [טז, טו-יז]. והנראה לי, כי עיקר האכילה למען בכח האכילה ההוא יעבוד הבורא יתברך, ולא למלאות תאותו הבהמיות, כמבואר בשלחן ערוך אורח חיים סימן רל״א שיהיו כל מעשיו לשם שמים. ויש בזה בחינות שונות בכונת אכילה, כמבואר בספרים הקדושים, כל אחד ואחד כפי השגתו גבוה על גבוה. ובזה נבין מה שאמרו חז״ל (ש״ר כה, ג) שהיה המן נשתנה לכמה טעמים וכל אחד ואחד טעם בו טעם אחר, הוא הדבר אשר דברנו, שכל אחד ואחד טעם בו טעם בחינת רוחניות כפי כוונתו בהאכילה, כי הוא לחם שמלאכי השרת ניזונים ממנו (יומא עה:), וכל אחד ואחד כפי ערכו השיג ממנו בריחו וטעמו:
        וזהו שנאמר הוא הלחם אשר נתן ה׳ לכם, לפי ערככם של כל אחד ואחד, לאכלה וגו׳. לקטו ממנו איש לפי אכלו, דוקא לפי מה שאוכל בכוונה, ואחר כוונת הלב הן הן הדברים, מספר נפשותיכם דוקא, לפי מה שמקדש ומטהר נפשו ונשמתו. איש לאשר באהלו, לפי מה שהוא באהלו נעם שמתבודד בינו לבין קונו, תקחו ממנו לטעם טעמו, ולא לפי הנראה מבחוץ לעיני הבריות, כי האדם יראה לעינים וה׳ יראה ללבב (שמואל-א טז, ז). ויעשו כן וגו׳, וילקטו המרבה צמורה והמעיט סוכים, והממעיט נחורה, ועם כל זה ולא העדיף המרבה צמורה, והממעיט נחורה לא החסיר, כי אם איש לפי אכלו דוקא לקטו. וכמו שאמרו (מנחות קי.) באחד המרבה (ויקרא א, יז) ריח ניחוח, וכמו כן בעני (שם ה, יג), לומר לך אחד המרבה ואחד הממעיט ובלבד שיכוין לבו לשמים. ורומז להורת איש קינון א׳ (קי״ן) טוב מעט בכוונה מהרבה בלא כוונה, ועיין פירושו דברי הט״ז (סק״ג). וכן הדרכים הנאמרים כאן והממעיט לא החסיר, כי אם איש לפי אכלו לקטו, אחר כוונת הלב בעת אכילה לקטו, וכאמור. והבן:
        ויבא עמלק וילחם עם ישראל ברפידים וגו׳ [יז, ח-ט]. ודרשו חז״ל (תנחומא בשלח כה) שרפו ידיהם, שרפו ידיהם מהתורה. ויש להבין, א׳, שרפו עצמן מהתורה הוה ליה לומר, ומה זה שרפו ידיהם וכו׳. ב׳, ויאמר משה אל יהושע בחר לנו אנשים, למה אמר דייקא ליהושע. ג׳, והיה כאשר ירים משה ידו וגבר ישראל וכאשר יניח ידו וגבר עמלק, וכי ידיו של משה עושות מלחמה או שוברות מלחמה, כדפריך במקכת ראש השנה פרק ג׳ במשנה דף כ״ט (ע״ה):
        והנראה לי בזה על פי מה שאמרו חז״ל בשבת פרק במה מדליקין (נג.) על מה שמברכין על נר של הבדלה במוצאי שבת, היכן נוצר, מדכתיב (דברים יג, יח) לא יסור מן הדבר אשר יגידו לך ימין ושמאל. וכבר התמקמי אמרו ימין ושמאל בפרשת מקץ (עמ׳ אלף ד״ה ועל פי) על פי המדרש תנחומא בפרשת נשא (סי׳ כט), דאיתא שם האומר משמן של נר חנוכה ניזק השמיש שורפו, לא יאמר אדם איני מקיים מצות הזקנים שאינן מהתורה, אמר הקב״ה כל מה שגוזרים עליכם תקיימו, שכל דבריהם אני מסכים, שהרי יעקב כשבירך מנשה ואפרים כתיב (בראשית מח, כ) וישם את אפרים לפני מנשה, וקיים הקב״ה גזירתו בקרבנות נשיאים, שהקריב אפרים לפני מנשה, ע״כ דבריו. וזהו שאמר הכתוב עצמו, לא תסור מן הדבר אשר יגידו לך (מטעם שגם אני מסכים לדבריהם, וראיה לזה) ימין ושמאל של יעקב, שנאמר (שם, יד) וישלח ישראל את ימינו וישת על ראש</w:t>
      </w:r>
    </w:p>
    <w:p>
      <w:r>
        <w:br w:type="page"/>
      </w:r>
    </w:p>
    <w:p>
      <w:pPr>
        <w:pBdr>
          <w:top w:val="single" w:color="CCCCCC" w:sz="6"/>
          <w:bottom w:val="single" w:color="CCCCCC" w:sz="6"/>
        </w:pBdr>
        <w:spacing w:before="400" w:after="300"/>
        <w:jc w:val="center"/>
      </w:pPr>
      <w:r>
        <w:rPr>
          <w:b/>
          <w:bCs/>
          <w:color w:val="444444"/>
          <w:sz w:val="22"/>
          <w:szCs w:val="22"/>
        </w:rPr>
        <w:t xml:space="preserve">— Page 125 —</w:t>
      </w:r>
    </w:p>
    <w:p>
      <w:pPr>
        <w:spacing w:after="200"/>
        <w:jc w:val="right"/>
      </w:pPr>
      <w:r>
        <w:rPr>
          <w:sz w:val="24"/>
          <w:szCs w:val="24"/>
        </w:rPr>
        <w:t xml:space="preserve">קיא
    פרשת בשלח</w:t>
      </w:r>
    </w:p>
    <w:p>
      <w:pPr>
        <w:spacing w:after="200"/>
        <w:jc w:val="right"/>
      </w:pPr>
      <w:r>
        <w:rPr>
          <w:sz w:val="24"/>
          <w:szCs w:val="24"/>
        </w:rPr>
        <w:t xml:space="preserve">אפרים [וגו'] ולא שמח לו על ראש מנשה וגו', וישם את אפרים לפני מנשה, וכן היה בקרבנות נשיאים ודגלים אפרים לפני מנשה, ומזה ראה לומר לבני יוסף מדרכי חכמים, עיי"ק:
        ובמדרש רבה פרשת ויחי פרשה צ' (אות ב) מנשה: שהיה יעקב לפניו על הניח המטה, עשו לו כבוד זה, שנשא מן הצפון וגו' והשכינה מן הדרום שנשא מן המזרח והלכה מן המערב, כעם שנשא עופים לי כך אתם עתידים לעשות ארבע דגלים במדבר, והשכינה באמצע, עיי"ש. הרי שגלה להם יעקב שסוף אותו אפרים לפני מנשה, והקב"ה מסכים על ידו, שהרי עתיד להשוות דגל יעשו כעין הדגלים. ומאז ממנו לקחו לשמור ולעשות מצות דרבנן. ובפרט יהושע, שממנו נלקח הענין ששם יעקב אפרים לפני מנשה, כמו שנאמר (שם, יט) ואולם אחיו הקטן יגדל ממנו, פירש רש"י שעתיד יהושע לצאת ממנו, שולחי אתו בדרכי אבות לשמור משמרת וסייג לתורה שתיקנו חז"ל. ואמנם אחר אשר ארכו הימים נהיה ישראל במצרים נשכח מהם דבר זה, כמו שמצינו במדרש תנחומא פרשת נח (סי' ג) לא קבלו ישראל התורה עד שכפה עליהם הר כגיגית שנאמר (להלן יט, יז) ויתיצבו בתחתית ההר, ואם תאמר על תורה שבכתב הרי אמרו (שם כד, ז) נעשה ונשמע, אלא על תורה שבעל פה שיש בה דקדוקי מצות קלות וחמורות, עיי"ש. וממילא מובן שכל זמן על גדלים וסייגים שעשו חכמים שהיה צריך כפיה, לבל יסורו מהדבר אשר יגילו להם. ואם כן אפשר כי מוסר זה היה נמצא ביניהם שהיו רופים לשמוע דברי חכמים, המכונה ידים לתורה (כדאיתא בעירובין דף כ"א ע"ב שלמה עשה אזנים לתורה, פירש רש"י, שתיקן עירובין ונטילת ידים וגזר על השניות, ועל ידי כך אוחזין ישראל התורה כדרך שנוח לאחוז הכלי שיש לו בית יד מבחוץ לו):
        ובכן נבוא אל הביאור. ויבא עמלק וילחם עם ישראל, בשביל שרפו ידיהם מן התורה, היינו שרפו ידיהם מלשמור גזירות חכמים שהם ידים לתורה. ויאמר משה אל יהושע שייקח בחר לנו וגו', הוא העומד מצות חכמים, שממנו נלקח ששם אפרים לפני מנשה ויעקב הודיע להם לדור הקודם שהקב"ה מסכים על דבריו בדגלים. ועל זה אמר והיה כאשר ירים משה ידו, היינו שהרים את דברי חכמים המכונה יד, שתוכיח אם ישראל קיים אותם, אז וגבר ישראל. וכאשר יניח ידו, שהניח מלהוכיח לקיים דברי חכמים המכונה יד, וגבר עמלק:
        וזהו שנאמר (דברים כה, יז) זכור את אשר עשה לך עמלק וכו' אשר קרך בדרך,
        ואולי נוכל לומר ולפרש עוד המקראי קודש לקמן, מה נזעק אלי דבר אל בני ישראל ויסעו, ודברי רש"י הק' ז"ל בשם המכילתא אין להם אלא ליסע שאין הים עומד בפניהם כדאי זכות אבותיהם והם והאמונה שהאמינו בי ויצאו לקרוע להם הים, דהנה כתיב כולם בחכמה עשית, היינו הש"י נתן כח החכמה בכל הנבראים בעולם לעשות רצונו ית' בעת הרצון לפניו ית', וע"ז נבראו (כמחז"ל בראשית ברא בשביל ישראל שנקראו ראשית ברא הקב"ה כל העולם, והובא ברש"י ז"ל בראשית), "וקודש ישראל לד' "ראשית תבואתו (ירמי' ב'), היינו כל החכמה שיש בכל הברואים מחכמתו ית' המרומז במלת, קודש שהוא חכמה כמבואר בזוה"ק (פ' זו), הוא רק לחבר ישראל לד'. ראשית תבואתו, תרגום ירושלמי בראשית בחוכמא, שישראל הם מורים ביותר על כח חכמת הש"י אשר שם בקרבם, כד"א (דברים ד') רק עם חכם ונבון כו' וכתיב נבל ישראל, או אפילו אחד מישראל ניטהר המוח ולשעבר כל מחשבותיו רק להש"י, וזכה ליחד יחודים לשמו, איש צדיק כזה אף כי מצד יראת ה' אשר בו הוא ירא לפתוח פיו ולא יכול לגלות מילי קדם מלכא עילאה ולא לשנות שום תנועה, אעפ"כ "בקרב קדושים כתהלל יתהלל, וזעק אל ה', וכח קדושת היחודים ויראתם וטהרת מחשבתם המה מעוררים כח החכמה העליונה וכח החכמה מופיע מאוד, והצדיקים האלה נקראים עיני רצונו, שעושים רצון להש"י לרחם על עם קרובו וגלוי ישראל יכנם. ולהגיע עת רצון ההוא נתעורר כח החכמה שבכל הנבראים לעשות רצון הש"י, וע"י נעשה נסים גדולים וישועה לישראל, והכל בזכות הקדושים שמעוררים ע"י טהרת מחשבם ושכלם וחכמתם שהמה בלתי לד' לבדו, ועושים יחודים וממתיקין הגבורות ומהפכים הכל למדת הרחמים. וכאשר עלה עם קודש בני ישראל המה עליה ששפל המצב ואינם במדרגה כזו, ואף גם חס ומחול אחד בין העדה הקדושה אשר יוכל להיות שיש לו מהמדות הק' הנ"ל הוא אמון מונע ומכוסה ואינו מוסר נפשו בשביל ישראל בבחי' משה רבינו ע"ה שמסר נפשו בעד ישראל, והמה מעלים כ"ז על לבם שפל מצבם ולא יוכלו לפתוח</w:t>
      </w:r>
    </w:p>
    <w:p>
      <w:pPr>
        <w:spacing w:after="200"/>
        <w:jc w:val="right"/>
      </w:pPr>
      <w:r>
        <w:rPr>
          <w:sz w:val="24"/>
          <w:szCs w:val="24"/>
        </w:rPr>
        <w:t xml:space="preserve">פירש רש"י לשון קרי וטומאה, ר"ל, כי נודע (בבא בתרא טז.) הוא שטן הוא יצר הרע, ונתן בלבך לבטל נטילת עורלה שתיקן טבילה לבעל קרי (ברכות כב:), הואיל ואינו מדאורייתא, ונפרץ שביטלו לטבילתיה (ברכות כב.), בזה עלה קרך וזינב בך יתם שביך בעת התפלה ותלמוד תורה, כי הטבילה מעורר טהרת הלב, כשפירש רש"י וגו' (שיר השירים ד, ו). ועיין רמב"ם סוף הלכות מקוואות. וכבר אמרו דולעי רוממות וזרע קודש, לפסח, יט. ד"ה עוד) ל"ג שיהור ב'כ'ח' (תהלים נח, יב) ראשי תיבות טבי"ל. השי"ת יטהר לבנו לעבדו באמת:
        ישמח ישראל
        [א] וישאו בני ישראל את עיניהם והנה מצרים נוסע אחריהם וייראו מאד, ויצעקו בני ישראל אל ה' ויאמר משה כו' אל תיראו התיצבו וראו את ישועת ה' כו' ה' ילחם לכם ואתם תחרישון:
        נקדים דברי קדשו של קדושת אדומו"ר ליהושע זללה"ה זי"ע מפרשיסחא שלכאורה אינו מובן המשך הפסוקים הללו מתחילה הי' להם יראה ואח"כ אמרו דברים כאלו אשר לא יאות לפני אנשים יראי ה' כאילו התנכר כו'. ואמר הק"ל זללה"ה שהי' בין ישראל שלשה כיתות, כת אחת הי' שהי' להם יראה עד מאוד, וכת השני צעקו אל ד' בתפילה בקול שועה ורוח נשברה, וכת השלישי המה הערב רב המה אמרו המבלי כו'. ומשה רבינו ע"ה השיב לכל אחד לפי מדרגתו, לכת הראשון השיב אל תיראו, ולכת השני התיצבו חין יגב אלא לשון תפילה, התפללו לפני ד', ולכת השלישי המה הערב רב השיב להם אתם המה הערב קושי ותדברו דברים רעים ואתם תחרישון מוטב היה לכם לשתוק מלדבר דברים כאלו:
        פי' לדבריו דהנה לכאורה אינו מובן מה ק"י היראה שלהם כאשר ראו הים סוער והמצרים רודפין אחריהם, הלא כבר היו במצרים תחת ממשלתם והקב"ה הצילם מתחת ידם ביד רמה, ולאחר כל הנסים הללו לא האמינו בד' ולא בטחו בישועתו, אבל האמת הוא כאשר פירשנו (ועיין לקמן בזוה"ק) שכל עיקר יראתם היה שראו שר של מצרים נוסע אחריהם וחזק ילאו עד מאוד (ועיין שם באריכות), וע"ז השיב להם משה שהדרכה מזה הדבר נעלמו צריכים לחזק את לבבם, עפ"י דברי קדשו של הגאון הק' מוה"ר חיים מוואלזין במ' לב דוד עה"פ (ש"א י"ז) כי לא יטוש ד' את עמו בעבור הגדול שמו, עפ"י מה שאיתא (במדר"ר פ' כ"ד) שהקב"ה הפיל גורלות על כל שבעים אומות וחלק אותם לשבעים שרים של מעלה ועם ישראל נפלו לגורלו של הקב"ה בעצמו, כדכתיב (דברים ל"ב) כי חלק ד' עמו יעקב חבל נחלתו. וזאת הוא בידוע שאין הקב"ה מפיל אומה אלא א"כ הפיל לשרן תחילה, ומן שר ישראל הוא הקב"ה, והקב"ה חי וקיים לעד ולעולמי עולמים, לכן מושגחים ישראל שלא נטוש לעולם, כי שרן חי אפשר ליפול. וזאת הי' תשובת משה לישראל, בל היראה שלכם הוא רק מחמת שראיתם שרן של מצרים, ובדבר הזה בעצמו צריכין אתם לחזק עצמיכם, ששרן של מצרים אפשר לו ליפול, אבל שרכם שהוא הקב"ה בעצמו חי וקיים לעד ולעולמי עולמים, ובזה מובטחים אתם שלא תפלו לעולם. התיצבו וראו את ישועת ד' כי ישועתכם הוא ישועת ד', ד' ילחם לכם היינו שד' שהוא שרכם הוא ילחם לכם, ואתם הערב רב כל זכות שלכם שיצאתם ממצרים הוא רק ע"י שהתערבתם בתוך בנ"י, לכן עלה היכולת בפיכם רק לשתוק, עכ"ל הק' זללה"ה:</w:t>
      </w:r>
    </w:p>
    <w:p>
      <w:r>
        <w:br w:type="page"/>
      </w:r>
    </w:p>
    <w:p>
      <w:pPr>
        <w:pBdr>
          <w:top w:val="single" w:color="CCCCCC" w:sz="6"/>
          <w:bottom w:val="single" w:color="CCCCCC" w:sz="6"/>
        </w:pBdr>
        <w:spacing w:before="400" w:after="300"/>
        <w:jc w:val="center"/>
      </w:pPr>
      <w:r>
        <w:rPr>
          <w:b/>
          <w:bCs/>
          <w:color w:val="444444"/>
          <w:sz w:val="22"/>
          <w:szCs w:val="22"/>
        </w:rPr>
        <w:t xml:space="preserve">— Page 126 —</w:t>
      </w:r>
    </w:p>
    <w:p>
      <w:pPr>
        <w:spacing w:after="200"/>
        <w:jc w:val="right"/>
      </w:pPr>
      <w:r>
        <w:rPr>
          <w:sz w:val="24"/>
          <w:szCs w:val="24"/>
        </w:rPr>
        <w:t xml:space="preserve">קיב
    פרשת בשלח</w:t>
      </w:r>
    </w:p>
    <w:p>
      <w:pPr>
        <w:spacing w:after="200"/>
        <w:jc w:val="right"/>
      </w:pPr>
      <w:r>
        <w:rPr>
          <w:sz w:val="24"/>
          <w:szCs w:val="24"/>
        </w:rPr>
        <w:t xml:space="preserve">פי׳ וקמה באלמים ממש, אז קם צחי׳ כי גל הנה עבר חושך וכל אימתי, ובכח האבות נב״ת נתעורר ב״ן ישראל אמונה שלימה שמאמינים בד׳ שהוא יחיד ומיוחד ולא על כל רמים ולפי ערך רוממותו הוא מנהיג אף על שפל שבשפלים, ולית אתר פנוי מיני׳ שוכן כל עלמין וממלא כל עלמין ומחיה כ״ע, ואמונה וחכמה המה א׳ כמבואר ברמב״ן הק׳ (נפ׳ האמונה והבטחון עיי״ש) וכדכתיב והחכמה מאין תמצא (קהלת ז׳) וכמו כן כתיב וצדיק באמונתו יחי׳ (חבקוק ב׳) וע״י האמונה הזאת שמקריבים מעצמם כל החקירות וההתבוננות רק באמונה פשוטה כתי׳ תמים תהי׳ עם ד׳ אלקיו (דברים י״ח) ע״י אמונה כזו יכולים לזכות לישועה ולעורר כמו שהיו במדרגה גבוה מאוד כנ״ל:
        ובזה נבאר הכתוב כאשר אלו בני ישראל כי גם ענין של מצרים נובע מחריות, היינו שעוד לא נתפרדו כל פועלי און ר״ל, ונעשה ע״י פשעיהם מסכים המבדילים בין ישראל לאביהם שבשמים אז יראו מאוד, ויצעקו בנ״י אל ד׳, ויאמרו אל משה מה זאת עשית לנו להוציאנו ממצרים כו׳ הלא טוב לנו כו׳, כי במצרים היינו יכולים עכ״פ להתחזק ולזעוק, אבל כאן חלילה ספו תמו כל זכותינו ואפס תפלתינו והפס ממנו רגוע. המבלי אין כו׳ לקחתנו. היינו טענת אותנו מעט עריבות נעימות ועתה ח״ו. וכמבואר הכל בדברי קדושת אאמו״ר זצללה״ה, אז השיב להם משה התיצבו וראו את ישועת ד׳, אשר יעשה לכם היום כי וגו׳, ה׳ ילחם לכם ואתם תחרישון, ומקובל בעיני הצדיקים, ד׳ ילחם לכם אף גם שאתם תחרישון היינו שאתם אינכם יכולין לפתוח פה אעפ״כ יאמינו לבד בישועה, ע״י האמונה אשר האמינו בו ית׳. וכאשר באו בנ״י לבחי׳ אמונה ונתעורר לפני השי״ת האמונה השלימה שהי׳ להם במצרים וראו מכח האמונה הזאת, נתעורר כח החכמה שהי׳ בקריעת ים מתחילת הבריאה, וכד״א כולם בחכמה עשית וכמבואר במכיל׳ לאיתנו לתנאו הראשו ונקרא לאיתנו, וזה הוא שאחז״ל כדאי זכות אבותם והם והאמונה שהאמינו בי ויצאו לקרוע להם הים. וזה שתרגם אונקלוס על ויעשו מים חכמו מיא, כי נתעורר בו רוח החכמה ששם בו אלקים, וע״י האמונה זכו לשירה, כמו שזכה משה רבינו ע״ה ע״י מדרגתו הגבוה וניגש ע״י בחי׳ חכמה שבמוחו הק׳, וכדברי רש״י הק׳ ז״ל שיר עלה בלבם לומר, והו״ל ע״ש המחשבה נאמרה. היינו עלה בלבם בכח אמונתם שנתעורר בם כח אבותיהם הק׳ מאמינים בני מאמינים לשיר, וקיי״ל ע״פ המחשבה נאמרה היינו כידוע סוף היו״ד מרומז לחכמה, כמו משה רבע״ה שזכה ע״י בחי׳ חכמה שבמוחו לעשות יחודים נוראים, כן זכו עדת עם קודש ע״י אמונתם לשירה. וזה הוא ויאמינו בד׳ ובמשה עבדו, ועי״ז אז ישיר משה ובנ״י את השירה הזאת לד׳ ויאמרו לאמר, מבואר בזוה״ק לאמר לדורות לאמר בפורקנא, היינו כאשר ראו מה שזכו ע״י האמונה אף גם שהי׳ במצב השפלות וראתה שפחה בהים</w:t>
      </w:r>
    </w:p>
    <w:p>
      <w:pPr>
        <w:spacing w:after="200"/>
        <w:jc w:val="right"/>
      </w:pPr>
      <w:r>
        <w:rPr>
          <w:sz w:val="24"/>
          <w:szCs w:val="24"/>
        </w:rPr>
        <w:t xml:space="preserve">במדרגה פחותה על הים יותר ממה שראתה יחזקאל. ממילא אמרו שגלות המר וכל איזה מצב שיהי׳ ביניהם יוכלו לזכות להיות גבוהים ומפורסמים כאשר זכו בנ״י אז, וכאשר יזכו אי״ה בפורקנא הוא בעת הגאולה אי״ה שאז יקוים בנו ומלאה הארץ דעה את ד׳ כנודע איך לחבר וליחד יחודים האמתו באלת דעה, כן גם עתה בגלות אף שהוא חושך ואור עיני גם הם אין אתי, היינו הצדיקים שהי׳ מאירים לנו וקו׳ לנו לעינים, אעפ״כ בזכות האמונה יוכל לזכות לזה. ובחי׳ הראשונה הנ״ל בחי׳ הצדיקים הק׳ עי״ז זוכים להשיג ולהמשיך קדושה לבחי׳ אלקינו, היינו מצד החקירה וההתבוננות וטהרת המחשבה זוכים להשיג חלקו. ובחי׳ השנית זוכים לבחי׳ אלקי אבותינו, היינו מצד האמונה והקבלה:
        וזה מרמז רש״י בלשונו הקדוש והטהור ״אלקי ״אבי לא כו׳ ״ממלת ״הקדושה אלא מוחזקת ועומדת לי הקדושה ואלקותו עלי מימי אבותי, היינו כדברינו הנ״ל שמקרה רבש״ע לי וכדומה הצדיקים הגדולים ראו בטוב ומראים באצבע זה אלי, היינו מצד החקירה השיגו אלקותו כאבות הראשונים, ואותן בבחי׳ הכ׳ שלא השיגו מצד החקירה רק מצד הקבלה והאמונה הוא בחי׳ אלקי אבותינו, וזה לא הוי ממלת הקדושה היינו שחכמי חיוני יודע מכח שכלי ומקורותי ובחכמתי הנקרא ראשית ותחלת הקדושה רק אני נער ולא מדע וכבהמות הראשונים שהשיגו אלקותו מצד שכלם וחכמתם, וזה נקרא בחי׳ אלקי אבי וכנ״ל:
        וזה הטעם שקורין לשבת זה שקורין השירה בו שבת שירה, היינו כמבואר במדרש (שמו״ר כ״ג ד׳) ויאמינו בדבריו ישירו תהלתו שהאמונה זכו לשירה, ושבת מורה על חידוש העולם, וע״י קדושת שבת נתחזק בתוך עם קודש ובכל ישראל בפרט האמונה שלימה, וכשמאמינו בקבלת שבת בואי בשלום כו׳ תוך אמוני עם סגולה שע״י האמונה נעשה הכנה לקבל קדושת ש״ק, ומש״ק מחזק עוד ברצו יתיר כח אמונת אומן בכל ישראל, וזה שבת שירה ע״י שבת נתחזק האמונה וע״י אמונה זוכים לשירה. ואולי זה הוא פירוש דברי חז״ל (פסחים דף קי״ח) קשין מזונותיו של אדם כקריעת ים סוף, היינו מזונות הוא מאמר עילאה, בני חיי ומזוני לאו בזכותא תלי והיינו בג׳ ראשונות הנקרא אין, וזה מאין יבא עזרי (תהלים קכ״א), ומאין נוכל לבקש ולפתוח פה על פרנסה שהוא ממקום גבוה כזאת, אולם ע״י האמונה שלימה שהיא בחי׳ אחת עם חכמה כמבואר בפי׳ האמונה והבטחון להרמב״ן וכאשר דברנו זה כמה פעמים, והחכמה ״מאין תמצא (איוב כ״ח), וע״י אמונה אנחנו זוכים להמשיך שפע המקביל לכל מזונא בי׳ תלי׳:
        ואולי מטעם זה כתבו גמק״ק (הפרישה בשם יל״ש) שכל האומר פ׳ המן בכל יום מובטח לו שלא יחסר פרנסתו, היינו בכח האמונה שמאמין באמונה שהנוי״ה הוא זן ומפרנס לכל</w:t>
      </w:r>
    </w:p>
    <w:p>
      <w:pPr>
        <w:spacing w:after="200"/>
        <w:jc w:val="right"/>
      </w:pPr>
      <w:r>
        <w:rPr>
          <w:sz w:val="24"/>
          <w:szCs w:val="24"/>
        </w:rPr>
        <w:t xml:space="preserve">מקרני ראמים עד ביצי כינים, וכמו שאמרו חז״ל בפרשת המן, ע״י האמונה הזאת ממשיך שפע ברכה, והאמונה הוא בחי׳ ולאמונתך בלילות, אף שאינו רואים בעינינו מצד החשך והלילה אעפ״כ אנו מאמינים בד׳ שהטריף לנו ע״י נביאיו (מלאכי ג׳) ואתם בני יעקב לא כליתם, שעד מהרה יאיר לנו וכאורו נראה אור, ואף שכתרינו אין אנו כדאי לכל למען שמו יגאלנו גאולה כללית וגאולה פרטית לכל נפש מישראל כפי הצורך כל נפש מישראל, הן בגשמיות פרנסה ורפואה, והן ברוחניות פרנסת הנפש ואף שאין אנחנו כדאי. ואולי לעשות הרחמים ללחום לגמול חסד חנם אף עם אותן הבעלי חיים שאין ״מזונותם ״עלינו. מזה נלמד מנהג הקדמונים לתת חיטים לפני הצפרים בשבת זה (עיין במג״א סי׳ שכ״ד) לעורר רחמים עלינו אף שמצד הדין אין מזונותינו עליך שאין אנו כדאי אעפ״כ תגמול רחמיך וחסדיך תתן לנו ותפרנסינו אמן כיה״ר (כתי״ק):
        [ד] במד״ר (פ׳ כ״ג פ׳ ד׳) ולמה צריכים לומר קריעת ים סוף באמת וציב
        לפי שכיון שקרע להם הים האמינו בו ובזכות האמונה זכו לומר שירה וכו׳ לכן צריכים להסמיך גאולה לתפילה כשם שהקדימו שירה אחר אמונה וכשם שטהרו לבם כך צריך אדם לטהר לבו קודם שיתפלל, וכן חייב לומר על לא חמס בכפי ותפלתי זכה וכי יש תפלה עכורה אלא מי שידיו מלוכלכות בגזל תפלתו עכורה:
        ענין דברי המדרש עפי״ד הזוה״ק (פ׳ זו דף מ״ז) מ״ח הני מלה דנפיק פומי׳ דב״נ סלקא ואתער אתערותא לעילא אי לטב אי לביש, מ״ח הכל כד אתקריב פרעה להלחם קרבא בהו בישראל בההיא זמנא לא בעי קוב״ה דיתערון ישראל אתערותא לתתא כלל, דהא אבהן אקדימו ואתערו אתערותא דא לעילא וזכיתא דלהון קאים קמי׳ ולא בעא קוב״ה דישראל יתערון לתתא כלל (דהא בסטרא לעילא הוי) הס״ד ואתם תחרישון תחרישון ודאי ולא תתערון מלה דלא איצטריך לכו וכו׳, פי׳ דברי הזוה״ק עדה״כ (ירמי׳ ב׳) זכרתי לך חסד נעוריך לכתך אחרי במדבר בארץ לא זרועה, היינו אז יתעורר לאדם איזה התעוררות בחי׳ מיין נוקבין שמעורר בזה חיבת הקודש מלעילא, צריך לידע ולהאמין כי הכל היה כח השי״ת שמאיר שופע בתוכינו, ולא חכמו ועצם ידו. וכמו״ש ע״ד הירושלמי (הובא בתוס׳ שבת נ״א) אמונה זה סדר זרעים שמאמין בחי עולמים וזורע, היינו אחרי שזרע רואה בחוש כי פעולתו אפס בלתי השגחת הבור״ה, כי כ״ז שהגרעין שלם כחמר ורעו לא יקבל כח העפר ולא יצמיח, וזלת אחרי שנרקב ונעשה כח היולי אז יוכל לחבר א״ע בכח העפר ויצמיח, כי כ״ז שהאדם מדמה בנפשו כחו ועוצם ידו עשה הכל אין בו כח השינוי לצמוח ואחרי שנרקב אז יודע האדם כי כצל כלו כל הפעולה שלו אז היא צומח. וכן כשהאדם רוצה לדבק עצמו בחבירו צריך לבטל מ״ע לנגדו</w:t>
      </w:r>
    </w:p>
    <w:p>
      <w:r>
        <w:br w:type="page"/>
      </w:r>
    </w:p>
    <w:p>
      <w:pPr>
        <w:pBdr>
          <w:top w:val="single" w:color="CCCCCC" w:sz="6"/>
          <w:bottom w:val="single" w:color="CCCCCC" w:sz="6"/>
        </w:pBdr>
        <w:spacing w:before="400" w:after="300"/>
        <w:jc w:val="center"/>
      </w:pPr>
      <w:r>
        <w:rPr>
          <w:b/>
          <w:bCs/>
          <w:color w:val="444444"/>
          <w:sz w:val="22"/>
          <w:szCs w:val="22"/>
        </w:rPr>
        <w:t xml:space="preserve">— Page 127 —</w:t>
      </w:r>
    </w:p>
    <w:p>
      <w:pPr>
        <w:spacing w:after="200"/>
        <w:jc w:val="right"/>
      </w:pPr>
      <w:r>
        <w:rPr>
          <w:sz w:val="24"/>
          <w:szCs w:val="24"/>
        </w:rPr>
        <w:t xml:space="preserve">קיג
    פרשת בשלח</w:t>
      </w:r>
    </w:p>
    <w:p>
      <w:pPr>
        <w:spacing w:after="200"/>
        <w:jc w:val="right"/>
      </w:pPr>
      <w:r>
        <w:rPr>
          <w:sz w:val="24"/>
          <w:szCs w:val="24"/>
        </w:rPr>
        <w:t xml:space="preserve">ונראה עפי״מ שהקשו הקדמונים (בעקרים מאמר ד׳ פ״יח) על ענין התפלה, שהקב״ה שומע תפלת כל פה, וכל אדם יכול לשנות בתפלתו גזר דינו שנגזר עליו מלוחו ית׳, וא״כ צירי האדם שבתפלתו ושיחו יכול לשנות רצונו ית׳ ממה שהיה עליו לרעה, ולכאורה איך יתכן זה הלא אצלו כל עולמים, מראש ועד אחרית הם צפוים לו וכל רגע ועד עת סוף, והאיך יתכן אצלו לומר שיהיה לפניו איזה השתנות הרצון ע״י התפלה של האדם, שזה נראה לכאורה כאילו הרצון שהיה לו קודם התפלה לא היה כל כך בתכלית השלימות, ובאמת זהו דבר שאי אפשר. אמנם ידוע בזה ביאור הענין, שיסוד היסודות ועמוד העבודות הוא להיות באמונה שלימה וחזקה שהבורא ב״ה הוא בורא ומנהיג והוא לבדו עשה ועושה וכו׳ ואין שום דבר הנעשה בעולמו, ואמונה זו צריכה להיות בחינת העבודה שלא כל אשר בשבט יברא יכונה, וזה הוא גורם השפעה ומזונות לישראל, וכדאחז״ל ז״ל במדרש (הובא בילקוט משה, פר׳ יתרו ד״ה כה תאמר, בשם חוות יאיר חידוש לקח פ׳ 6) אין ישראל ניזונים אלא בזכות האמונה. וההשגחה היא מכח הצדיקים, כידוע מהרמב״ם ז״ל (מורה נבוכים ח׳ג י״ח). והנה, בעת שהאדם מתפלל להשי״ת ומפיל תחנונו לפניו, עבור פרנסתו או עבור שאר צרכיו, אז נראה בעליל שזה האיש יש לו אמונה בחלקי עולם שבידו להשפיע לו מזונות ולעשות כפי מה שירצה, כי לולא שמאמין בהשי״ת שההשפעה שפע ממנו ית׳, תפלה זו מה טיבה. וא״כ כיון שמאמין אז בעת התפלה, בזכות זה ממשיך עליו ההשפעה בכל מיני ישועות, אף שלא היה כדאי על עתה, מ״מ בזכות האמונה שיש לו עתה בעת התפלה גורם הישועה. וא״כ התפלה אינה כשינוי רצונו ית׳ ח״ו, רק בא בצרכי מלך מרומם:
        אמנם אף ששאל הקב״ה את ישראל רק בלבם ולא ידעו בשפתים כלל ג״כ הקב״ה יראה וידע שזה האיש הוא מפיל תחנונו לפניו ומאמין בו שבידו להושיע, כי בוחן לבות ה׳, מ״מ הלא הוא יודע למלאכים שלמעלה ענין מלכותו דלרעא (ברכות נח.), ומלך במשפט יעמיד ארץ (משלי כט, ד), בכל כן כל האדם נידון בבית דין של מעלה אם לצדק אם לחסד, ויש כח בידם לקטרג על המאליך, א״כ אם הבית דין של מעלה לא יראו האמונה שיש לזה האיש המתפלל רק בלבבו, כי הם אינם יודעים המחשבות, ויכולו ח״ו לקטרג ע״ז האיש ולמנוע ממנו הישועה, כי לא יראו שום זכות אצלו. לכן מחויב התפלה להיות בביטוי שפתים, כדי שגם המלאכים יראו וידעו</w:t>
      </w:r>
    </w:p>
    <w:p>
      <w:pPr>
        <w:spacing w:after="200"/>
        <w:jc w:val="right"/>
      </w:pPr>
      <w:r>
        <w:rPr>
          <w:sz w:val="24"/>
          <w:szCs w:val="24"/>
        </w:rPr>
        <w:t xml:space="preserve">וזה שאחז״ל ויאמר ד׳ אל משה מה תצעק אלי... לכם לחם מן השמים וגו׳ למען אנסנו הילך בתורתי אם לא, כמאחז״ל לא ניתנה תורה אלא לאוכלי מן, והיינו כלהנ״ל שישכיל וידע בנפשו שאין ומקיים מצות ה׳, והכל הוא מכחו ויגיעתו, וע״ז אמר להם ד׳ הנני ממטיר לכם לחם מן השמים, היינו בלי פעולות בו״ד אף גשמי וזריעה, למען דעת כל עמי הארץ כי הכל הוא מאתו ית״ש. וזהו הרמז לא ניתנה תורה אלא לאוכלי מן שהיו יודעים כי הכל הוא מאתו ית״ש ומכח הדעת שנתן להם מאוצר מתנת חנם, וז״ש (פרשה אי״מ פ׳ ב׳ בשם ירוש׳ ברכות) לומר בכל יום פ׳ המן וסגולה היא לפרנסה, כי במחשבתו שחושב ואומר כחי ועוצם ידי עשה לי חיל הזה ע״י הוא מאמין לגדולת ההשפעה, אבל ע״י ידיעה אמיתית כי הכל הוא מאתו ית״ש עי״ז הוא ממשיך מקור השפע:
        ועפ״י דברינו מיושב ק׳ המג״א (או״ח ס׳ קנ״ו) על מנהג העולם להשליך מזונות לעופות בשבת שירה כיון שאין מזונותן עליך א״כ הוי טירחא שלא לצורך, ועפ״י דברינו הנ״ל מובן דהנה בשבת שירה אנו קורין פ׳ המן, ואמר הסמכונות מהקריאה זו שמורה למען דעת האמתית כי הכל היה מאתו ית״ש אף בלתי פעולות בו״ד אנו משליכין מזונות לעופות, והרמז כי הבהמות אף כמיעוט דעתם חוסים הלא אנחנו עושים כשהי״ת ומבזה זה הוא מפרנס אותנו, אבל העופות אין להם לחשוב ואינם יודעים שפרנסתן הוא בלתי פעולתם, וזאת מעורר אותנו למען נדע ג״כ כי הוא הזן ומפרנס לכל והכל הוא מאתו ית״ש אף בלתי פעולתינו רק כח והשגחת הבור״ה. וכן הלומד הסוה״ק צריך לידע ידיעה האמתית ועי״ז נעשה דבוק בהסוה״ק ובקוב״ה כמש״כ הזוה״ק שאורייתא וקוב״ה וישראל חד, וזה לשון ברכת התורה מלשון אז״ל המבריך והמרכיב:
        קדושת יום טוב
        ה׳ ילחם לכם ואתם תחרישון [יד, יד]. איתא בזוהר הק׳ (בשלח נח). רבי אבא פתח (ישעיה נח, יג) אם תשיב משבת רגלך עשות חפציך וגו׳. ויש להבין סמיכת הפסוק זה לכלן, ועיי״ש בזוהר הק׳ לפי דרכו:
        והנראה בזה לפי פשוטו בהקדם להבין דברי המדרש (ש״ר כח, ג) עה״פ (יד, טו) ויאמר ה׳ אל משה מה תצעק אלי וגו׳, הק״ל (ישעיה סה, כד) והיה טרם יקראו ואני אענה עוד הם מדברים ואני אשמע, אמר רבי אלעזר בן פדת, עד שלא יצר האדם, הקב״ה יודע מה בלבו, לכך נאמר מה תצעק אלי. והקשה היפה תואר (ד״ה לכך כתיב) א״כ בטלת תפלת כל פה, כי סגי בלב, ובאמת הלא המנהיג בשינוי פעמים:</w:t>
      </w:r>
    </w:p>
    <w:p>
      <w:pPr>
        <w:spacing w:after="200"/>
        <w:jc w:val="right"/>
      </w:pPr>
      <w:r>
        <w:rPr>
          <w:sz w:val="24"/>
          <w:szCs w:val="24"/>
        </w:rPr>
        <w:t xml:space="preserve">כאין וכאפס ונפסו כעפר לכל ועי״ז יוכל לחבר בחבירו. וזה אף שאדם זוכה להתעוררות צריך לידע אמיתת שמיעתו ממנו, שב״י שפעולות אדם היא שלא לא יוכל ללמוד כמו בחי׳ ידיעה ואיך יוכל עול להתעורר בזה מהתרוממות דלעילא. וזה כשאדם עומד להתפלל תפלה להכנעה היה אחת מובן לאדם דעת, רבש״ע למדיני נא מה להתפלל ממך כי אין אתנו יודע עד מה להתפלל ולבקש ממך וזה הוא ענין אמונה. וכן הי׳ בקריעת ים סוף דכתיב ויאמינו בד׳ שהי׳ יודעים שאין להם כלל רק חסד אל כל היום, כי היו יודעים אלבם השפל שהיו במצרים שטופים במ״ט שערי טומאה, ומה גם כקי״ס שאמר להם הקב״ה ואתם תחרישון כמו״ש הזוה״ק כנ״ל לא בעי קוב״ה ליטעון ישרחל למעלי״ת כלל, וז״ל הכתוב הנ״ל זכרתי לך חסד נעוריך וגו׳ לכתך אחרי במדבר בארץ לא זרועה היינו שהי׳ יודעים שמצדם אין להם כלל שום התעוררות בחי׳ לא זרועה, כי הזריעה הוא אתערותא דלתתא. וז״ל דברי ירושלמי הנ״ל שמאמין בחי׳ עולמים וזרע היינו שמאמין שחפי׳ הזריעה הוא ממנו עולמים. וז״ש המדרש כשם שהיה להם כך צריך ליטהר לבו לתפילה, היינו כשם שהיו יודעים שהכל הוא מאת השי״ת כן כשאדם עומד להתפלל צריך לידע שמעדו אין לו כלל רק הכל הוא כח השי״ת וחסר ד׳ החופף עליו כל היום, וכן חיוב לומר על לא ממה בכפי וספלתי וכפי׳ מאחז״ל (ברכות ל״ה) כל הנהנה מן העוה״ז בלא ברכה כאילו גוזל להקב״ה וכנס״י שנא׳ גוזל אביו ואמו ואומר אין פשע, ואין אביו אלא הקב״ה, והיינו כי גזל הוא מסתרון אמונה שגם הי׳ מאמין בהשגחת השוב״ה כי הוא הזן ומפרנס מקרי רחמים על שינוי כביס ואין אדם נוגע במוכן לחבירו לא הוי גוזל, וכמש״כ התוס בבא״י רוחניות ח״ב שפתן מזונותן שאכל הוא מהשי״ת עיי״ז הוא נהנה בלא ברכה ואינו מזכיר שם השי״ת ומש״ה נקרא גוזל. וענין סמיכות גאולה לתפילה הוא ליודע ק״ש מורה על יחוד השי״ת, שמעיד כי השי״ת הוא יחיד ומיוחד, המקבל כל הסיבות ומהוי כל הויות, ומתוך הכל ודרך נתנו לו, ומ״ע זו היא מני׳ תמידיות בלי הפסק רגע וצריך האדם שיהי׳ מחשבות לבו בזה כל היום, וכמש״כ הצדיקים הקדושים זללה״ה ו״י עה״כ (דברים ו׳) וידעת היום והשבות אל לבבך כי ד׳ הוא האלוקים וגו׳ אין עוד, שאין צריך לחשוב יותר רק ד׳ הוא האלוקים בשמים ממעל ועל הארץ מתחת. ומש״כ כשאומד ומתפלל צריך לידע כי הכל הוא ממנו ית׳, וע״י ידיעתו שגם הלתעורות דלתתא הוא כח דלעילא עיי״כ בא התעוררות ממקום זכה וממילא תפלתו זכה, וזהו שאמרו מי שים נידו גזל תפלתו עכורה, כי מי שאמר כחי ועוצם ידו בבחי׳ גזל כהנ״ל גם תפלתו עכורה כיון שהוא מתלו. וזה פי׳ הכ׳ (תהלים ק״י) ויאמינו בדבריו ישירו תהלתו ע״י תוקף אמונתם שהכל הוא מדבריו עיי״כ ישירו תהלתו בתהלה שלנו:</w:t>
      </w:r>
    </w:p>
    <w:p>
      <w:r>
        <w:br w:type="page"/>
      </w:r>
    </w:p>
    <w:p>
      <w:pPr>
        <w:pBdr>
          <w:top w:val="single" w:color="CCCCCC" w:sz="6"/>
          <w:bottom w:val="single" w:color="CCCCCC" w:sz="6"/>
        </w:pBdr>
        <w:spacing w:before="400" w:after="300"/>
        <w:jc w:val="center"/>
      </w:pPr>
      <w:r>
        <w:rPr>
          <w:b/>
          <w:bCs/>
          <w:color w:val="444444"/>
          <w:sz w:val="22"/>
          <w:szCs w:val="22"/>
        </w:rPr>
        <w:t xml:space="preserve">— Page 128 —</w:t>
      </w:r>
    </w:p>
    <w:p>
      <w:pPr>
        <w:spacing w:after="200"/>
        <w:jc w:val="right"/>
      </w:pPr>
      <w:r>
        <w:rPr>
          <w:sz w:val="24"/>
          <w:szCs w:val="24"/>
        </w:rPr>
        <w:t xml:space="preserve">קיד
    פרשת בשלח</w:t>
      </w:r>
    </w:p>
    <w:p>
      <w:pPr>
        <w:spacing w:after="200"/>
        <w:jc w:val="right"/>
      </w:pPr>
      <w:r>
        <w:rPr>
          <w:sz w:val="24"/>
          <w:szCs w:val="24"/>
        </w:rPr>
        <w:t xml:space="preserve">דרך ההלך לומר כי אשר ראיתם את המצרים היום, ולי נראה לולי היה מעשה, אין ענינו לראות כלל, ואי לשם הבטחה, הרי כבר במה שנאמר ראיתם וראו את ישועת ה׳ הכל כמה שלא יוסיפו לראותם עוד, אינו הבטחה כלל על הישועה, דאפילו אם חלילה המצרים יתגברו, נמי לא יוסיפו לראותם עוד. גם, הא דאמר ה׳ ילחם לכם וגו׳, צריך ביאור להיכא קאי, אי על הים של קריעת ים סוף, אין בו ענין מלחמה, ועל כרחך על מה שישראל שרויין בדין של מעלה, הרי ליה למימר ה׳ לוחם לכם, ולא בלשון עתיד. גם, בהא דכתיב [שם יד-י] וישאו בני ישראל את עיניהם והנה מצרים נוסע אחריהם וייראו מאוד ויצעקו בני ישראל אל ה׳, ויאמרו אל משה המבלי אין קברים במצרים וגו׳. כבר הקשה הרמב״ן [שם] היאך יתכן כלי דיבור שזעקו אל השי״ת ימרו בצניפו, עיי״ש, גם יש לדקדק, בהא דכתיב ויצעקו, ולא כתיב ויתפללו או ויחננו.
        ונראה לבאר הכל בס״ד, הנה, כתיב [שם כ-ג] דבר אל בני ישראל ויסבו ויחנו לפני פי החירות וגו׳, ואמר פרעה לבני ישראל נבוכים הם בארץ. ונראה בס״ד, הנה אמרו רז״ל [סוטה פה, ב], היכי דמי בעל תשובה וכו׳, באותו פרק, באותו מקום. מבואר, דלא נקרא תשובה שלימה, אלא אם הוא בגדר ובמקום כפי מה שהיה בשעת עבירה. והנה, לזכות לתשובה שלימה, ולהבין ערך גודל הפגם שפגם ע״י מעשיו, ולהתמרמר אח״כ מקרב איש ולב עמוק על כל מה שפגם, זה אי אפשר כי אם ע״י שהשי״ת מאיר עיניו להבין ולהכיר כל זאת. וזה צריך שישתדל להפוך נפשו בעת רצון לבטל הרחמים ית״ש שיעזרו לזה, ואז יגמר לו השי״ת, דדרשו רז״ל [נדרה טהרות קי, ד] לשון חתירה. אבל מי שאינו משתדל בזה להתפלל להשי״ת מעומקא דלבא, לעולם אי אפשר לזכות לתשובה שלימה.
        והנה, ידוע [ראה שמות רבה ו, ה] דבמצרים היו משוקעים בכל מיני עבירות ותאוות, והיה ראוי להם לשוב בתשובה. אבל היה מן הנמנע, מחמת שגם בחינת הדיבור היתה בגלות, ולא יכלו להוציא דיבורים זכים בדחילו ורחימו, וממילא לא היה אפשר שיעשו תשובה במחשבתם בלחוד, ושוב כשיצאו ממצרים הוציאם השי״ת, וינערם וינשאם על כנפי נשרים על רום המעלות, והיה ביכולתם לדבר דיבורים גם בדחילו ורחימו ומחשבה זכה. וזה ענין ׳פי החירות׳, דהיינו, שכבר יצא פיהם לחירות, וא״כ בנקל היה באפשרויות לחזור בתשובה שלימה ע״י שפיכת לבם למקום ב״ה. אמנם כן לא היתה תשובה נכונה, כיון דעיקר התשובה הוא באותו מקום, ובאותו ענין כפי מה שהיה בשעת עבירה. וכיון שעתה הם ברום המעלות, מה שלא היה כן בשעת החטא, אין בידם במה ששבו במחשבה</w:t>
      </w:r>
    </w:p>
    <w:p>
      <w:pPr>
        <w:spacing w:after="200"/>
        <w:jc w:val="right"/>
      </w:pPr>
      <w:r>
        <w:rPr>
          <w:sz w:val="24"/>
          <w:szCs w:val="24"/>
        </w:rPr>
        <w:t xml:space="preserve">והאיך זה משה לישראל שיחרישו לגמרי, וע״ז השמיעה התורה לקרא (ישעיה נח, יג-יד) אם תשיב משבת רגליך וגו׳, דהיינו שתשמור את יום השבת קודש, וילדה האמונה שלך, וממילא לא תצטרך עוד לתפלה, ואז והאכלתיך נחלת יעקב אביך כי פי ד׳ דיבר, דהיינו שלו אף אם אתה מחריש לגמרי מלומר מלה בפה, ורק כי פי ה׳ דיבר, שהוא יוצר המלאכים למקור לך הישועה, ג״כ תוכל להוושע, מפני שיראו המלאכים האמונה ע״י שמירת יום השבת אף בלא התפלה שפה, והבן:
        ערוגת הבושם
        עוד נראה לי בס״ד, על פי מה שביארתי כו׳ הפסוק צניף טהור [זכריה ג, ה] שעל ראשו, מולא כתר בלשון טוהר. דסתם טהרה להשי״ת על העבר, אם לא שמתקבל עליו תוספת עבודה על העתיד, אינו כלום. וז״ש דוגמת לשון שיר, שהוא מחובר יחדיו פתוח וכל סתום, שכל חרוז מצד עצמו אינו עולה כלום, ואין לו משמעות כמעט, אם לא יחובר אליו גם חרוז שלאחריו. כן ענין הטהרה לשעבר, אם לא יחובר לו קבלת עבודה על העתיד, לא נאה ולא יאה. והיינו ששיבח השי״ת את יורדי הים שהמרו שבת על העבר, ובאותו פרק קבלו עליהם עולם על העתיד לבא, כמלימר הכתוב [שמות טו, כ] זה אלי ואנוהו, כדדרשו רז״ל [שבת קלג, ב] התנאה לפניו במצות. וכמו כן, ולבנו ליה מקדשא [תרגום אונקלוס], ולהציק במלכותו של הקב״ה, כדדרשו רז״ל [שבת פח, א], וזה לא מצינו לשום אדם על שבאו יורדי הים. ובזה אתי שפיר המשך מאמר הכתוב, שיה פתחה בחכמה, על דרך שאמרו רז״ל [תמיד לב, א] איזה חכם הרואה את הנולד, ומצורף נט״ע נדרים [ו, ב] דיכולני שני לשונות במשמע, לשון עבר, כדכתיב [בראשית מח, ה] שני בניך הנולדים לך, ומשמע נמי לשון עתיד, כדכתיב [מלכים א יג, ב] הנה בן נולד לבית דוד. וזה ענין הרואה את הנולד, דהיינו שמבחין מן העבר אל העתיד, כן ענין שירה שאמרו יורדי הים, מהודאה על העבר התבוננו לקחת מוסר השכל לעבודת השם על העתיד, ואתי שפיר כנ״ל.
        ובזה יובן ג״כ המשך, ואין לו אלא לשון נצחון. על דרך שפירש בספר יד יוסף [פרשת בשלח דרוש ב, ועוד] פסוק [תהלים כ, כב] וזאת עולה וכדברנו ויש לך אליהם בישע אלקים, דע״י שעון החולה להשי״ת ע״י זה הוא שם דרך שהשי״ת ירחצו גם לגמיר בישועתו, וז״ש כנ״ל.
        ויאמר משה אל העם אל תיראו התיצבו וראו את ישועת ה׳ אשר יעשה לכם היום וגו׳ [יד, יג]. וצריך ביאור, למה</w:t>
      </w:r>
    </w:p>
    <w:p>
      <w:pPr>
        <w:spacing w:after="200"/>
        <w:jc w:val="right"/>
      </w:pPr>
      <w:r>
        <w:rPr>
          <w:sz w:val="24"/>
          <w:szCs w:val="24"/>
        </w:rPr>
        <w:t xml:space="preserve">שהוא עומד ומתפלל להשי״ת ומאמין בו שהוא רב להושיע:
        וזה נראה לי ביאור הכתוב והיה טרם יקראו ואני אענה, דהיינו אף אם לא יקראו כלל בפה, רק בלב יתפללו, ג״כ אענה אותם, כי אני יודע מחשבותם. אך עוד הם מדברים, משום ״ואני״ אשמע, היינו כל מקום שנאמר ואני ר״ל הוא ובית דינו כביכול (כמ״ר ב, ד), עבור הנ״ל צריך לדבר התפלה בפה דוקא. ונמצא מזה כפי ישוב לב (ריש פ׳ ויחי):
        והנה דרשו (ש״ר כא, ה) עה״פ (יד, כג) ויבואו בני ישראל בתוך הים ביבשה, בתחלה גים ואח״כ יבשה, שבטחו בה׳ וקפצו לים בצעקתם זה, ואח״כ נקרע הים לפניהם ונעשה יבשה. א״כ אז בעת ההוא לא היה מן הצורך להתפלל שפה שהיה כדי שיראו המלאכים זכות אמונה, כי אז בלא״ה המה ראו גודל האמונה שהיה להם לישראל להשליך עצמם בים. ובכל נפשם ממה שקפצו לים ע״י בטחונם להשי״ת. וזהו שאמר לו ה׳ מה תצעק אלי, היינו כי למה צריך רק לצעוק איזה דבר שהמלאכים יראו זכות האמונה, כי בעיני מני נתגלה הלב, וא״כ דבר אל בני ישראל ויסעו, ויבואו בתוך הים וגו׳, וגם בזה יראו המלאכים גודל האמונה השלם בלבן של ישראל, ואז צורך עוד להתפלה והצעקה בפה ולשון. וזה הן דברי המרד״ש ע״ו, הה״ד והיה טרם יקראו ואני אענה עוד הם מדברים ואני אשמע, דהיינו שהקב״ה סגי גם בתפלה שבלב, כי עד שלא ידבר האדם הוא יודע מה בלבו, ואך עוד הם מדברים נתגלה בפה משום הבית דין של מעלה, וא״כ כאן אין צורך לזה אם יבואו בתוך הים:
        והנה, עוד בכוונה נפלאה איכא בזה להרוות האמונה למלאכים, ע״י שמילת ים שבת קודש בכל גנזיו ופרטיו, שגם מזה מוכח גודל האמונה שיש לה, כי מפקיר כל עסקיו, ואינו עושה שום מלאכה אף הנצרך לו בכדי חייו, וע״י שביתו ממלאכה נראה ברור שמאמין בחידוש העולם שהקב״ה ברא כל היקום בששת ימי בראשית וינח ביום השביעי וע״כ מן החיוב לעשות ציוויו השי״ת ולשבות ביום השביעי, ונידו להחזיר בו ההפקר משביתת יום השבת. ועוד ביותר על ישראל שנותנו, שכל ימי השבוע ניזונים בזכות יום השבת, כידוע בזוהר הק׳ (יתרו פח.):
        ולזה כיון שזוהר הק׳ עה״פ ה׳ ילחם לכם ואתם תחרישון, ור״ל שתחרישו מלומר מלה, ולכאורה הלא צריך לאדם להתפלל בפה מלא להשי״ת שיעשה מבוקשו,</w:t>
      </w:r>
    </w:p>
    <w:p>
      <w:r>
        <w:br w:type="page"/>
      </w:r>
    </w:p>
    <w:p>
      <w:pPr>
        <w:pBdr>
          <w:top w:val="single" w:color="CCCCCC" w:sz="6"/>
          <w:bottom w:val="single" w:color="CCCCCC" w:sz="6"/>
        </w:pBdr>
        <w:spacing w:before="400" w:after="300"/>
        <w:jc w:val="center"/>
      </w:pPr>
      <w:r>
        <w:rPr>
          <w:b/>
          <w:bCs/>
          <w:color w:val="444444"/>
          <w:sz w:val="22"/>
          <w:szCs w:val="22"/>
        </w:rPr>
        <w:t xml:space="preserve">— Page 129 —</w:t>
      </w:r>
    </w:p>
    <w:p>
      <w:pPr>
        <w:spacing w:after="200"/>
        <w:jc w:val="right"/>
      </w:pPr>
      <w:r>
        <w:rPr>
          <w:sz w:val="24"/>
          <w:szCs w:val="24"/>
        </w:rPr>
        <w:t xml:space="preserve">קטו
    פרשת בשלח</w:t>
      </w:r>
    </w:p>
    <w:p>
      <w:pPr>
        <w:spacing w:after="200"/>
        <w:jc w:val="right"/>
      </w:pPr>
      <w:r>
        <w:rPr>
          <w:sz w:val="24"/>
          <w:szCs w:val="24"/>
        </w:rPr>
        <w:t xml:space="preserve">לעמ עמה. והשי״ת הרוצה בטובת זולתו, ראה שיסעו באופן שיהיה בשלימות, מה עשה, ויסע ממנה יהיו נוח לגמרי, והיו במדרגה כפי מה שהיו קודם ביאתם לפי החירות. ואם אפילו הכי יהיה להם נטל נקרצת, וימרמרו בהרעה על מעשיהם, זה יהיה תשובה שלימה.
        והיינו ללמד לא השי״ת למשה רבינו, דבר אל בני ישראל וישובו ויחנו לפני פי החירות, דהיינו, שישובו בתשובה, ויהיו חונים במדרגה כפי מה שהיו לפני פי החירות. והיינו לומר, דאמר פרעה לבני ישראל נבוכים הם בארץ, דזהו יחזק לבו של פרעה לרדוף אחריהם, כיון דהרי רומן כשישראל שרויין בצרה, שיתפשו אומנות אבותם, ויתפללו להשי״ת, ולמה המה נבוכים לברוח הנה והנה. ולא יאמר דעדיין הם בבחינת גלות, והדיבור עדיין הוא בגלות, דהיינו שאין ביכולתם להתפלל תפלה זכה במחשבה צלולה. וזה שאמר הכתוב, נבוכים הם בארץ סגר עליהם המדבר, כלומר, בחינת דיבור שלהם עדיין מגול ומסוגר, ע״י זה יתחזק לב פרעה לרדוף אחריהם.
        והנה, כשרצו ישראל להתפלל היו מרגיש תוקע במרירות, ויראו מאוד, וצעקתם בקשו לעמוד בתפלה לפני ד׳, אבל הרגישו שאין ביכולתם להוציא מפיהם דיבורים זכים במחשבה צלולה, ובדחילו ורחימו. ולא כתיב ויתפללו, אלא ויצעקו בני ישראל אל ה׳, שלא היה אלא בבחינת צעקה, ולזה גופא התמרמרו ומעומקא דליבא נקרצת. והיינו דאמרו אל משה רבינו, המבלי אין קברים במצרים לקחתנו למות במדבר, דייקא במדבר, דיבורים בלא כוונה ודחילו ורחימו, הם כגוף בלא נשמה, וא״כ האיברים שלהם הם בבחינת מיתה. ועל זה השיב להם משה רבינו, אל תיראו התיצבו וראו את ישועת ה׳ אשר יעשה לכם היום. וגילה להם, דכוונת השי״ת בזה, במה שגרם להם כן, הוא כדי שיעשו תשובה שלימה לטובת בחינת גאולת מקום וגאולת זמן. משום דלעולם אי אפשר להם להיות עוד לא מצרים, כי אשר ראיתם את מצרים היום לא תוסיפו לראותם עוד עד עולם, וא״כ היה מן הצורך לכל הנ״ל.
        ושוב אמר להם עוד טעם נכון על זה, ה׳ ילחם לכם ואתם תחרישון. דהנה, ידוע [זוהר הק׳ פרשת ויקהל ח״ב רטז, ב וראה ליקוטי תורה פרשת כי תשא] דגאולת מצרים היה מפתח לכל הגאולות וישועות שיהא ישראל צריכין עד עולם התיקון. והנה, אילמלי היו ישראל יכולים להתפלל אל השי״ת מעומקא דלבא בשעה שהיו ישראל שרויין בצרה, לא היה בזה מפתח, כי אם שהשי״ת שומע צעקתם ויושיעם לעת הלז כשיתפללו מעומקא דלבא. אבל בפה</w:t>
      </w:r>
    </w:p>
    <w:p>
      <w:pPr>
        <w:spacing w:after="200"/>
        <w:jc w:val="right"/>
      </w:pPr>
      <w:r>
        <w:rPr>
          <w:sz w:val="24"/>
          <w:szCs w:val="24"/>
        </w:rPr>
        <w:t xml:space="preserve">השי״ת שיגיעו ימים אשר אין בהם חפץ, וישראל יהיו במדרגה נמוכה, שלא יהיה אפשר להם להוציא דיבורים זכים בדחילו ורחימו, ומאין יבא עזרם. ע״כ ביקש השי״ת שהגאולה יהיה מפתח אפילו לזמן ולעת הזאת, דאפילו אם לא יוכלו להתפלל, מכל מקום יהיו נושעים בכל מיני ישועות וטובות. ע״כ סיבב השי״ת, שגם בעת ההוא יהיו בבחינה הזאת, ומכל מקום יושיעם השי״ת, וממילא יהיה פתח מקוה אפילו אם לא יוכלו לפתוח בתפלה. והיינו דאמר להם משה רבינו, לבל יתרעמו על זה במה שהדיבורים שלהם נתנו בגלות, והגיעו למדרגה שהיו לפני פי החירות. והטעם, לפי שה׳ ילחם לכם ואתם תחרישון, שיגיע עת שהשי״ת ילחם בעדכם ־ אפילו אם אתם תחרישון, ע״כ עשה השי״ת כעת מפתח לזה.
        ובזה יתבאר על נכון מאמר המדרש [שמות רבה כא, ח] הדא היא דכתיב [תהלים כד, יט] צעקו וה׳ שמע ומכל צרותם הצילם, עיי״ש. והשי״ת יקיים בנו כימי צאתך מארץ מצרים אראנו נפלאות [מיכה ז, טו], אכי״ר.
        במדרש [בראשית רבה פו, ח] היש למה ויוסף [תהלים קיד, ג] מה ראה, ארונו של יוסף, דכתיב [בראשית נ, כו] ויישם בארון במצרים. נראה לי בס״ד לפרש בדרך פשוט, דהא תנן במשנה דאבות [פרק ד משנה כ], הוי רץ למצוה קלה כבחמורה, ובורח מן העבירה. דהיינו, אף דבכל ענינים צריך שלא יהיה אדם נבהל במעשיו, ומן הצורך להתישב בכל מעשיו, ובכל משלח ידיו ועבודתו. מכל מקום, באם עבירה בא לידו, אסור לו להתישב, אלא צריך להיות נבהל במעשיו, ולברוח מן העבירה. והראיה מיוסף הצדיק, כשבא לידו נסיון כתיב ביה וינס ויצא החוצה. דהיה לו לצאת בנחת ולא לנוס, אלא וודאי כנ״ל, דהיה מתירא פן בתוך כך יתגבר עליו היצר. והנה, ממנו למדו ישראל בצאתם ממצרים, אחר שכבר עשה השי״ת שפטים במצרים, והרג את בכוריהם, א״כ היו ראויים להתישב ולהתבונן באיזה דרך יעשו צאתם עד שיכולו לארץ ישראל, ולא יהיו צריך לנוס. אבל כבר כתיב בפסוק [שמות יב, לט] ולא יכלו להתמהמה, שהרגישו בעצמם שאי אפשר להם להשאר שם, פן יתתקעו ח״ו. על כן לא חשו לשום דבר, וגם צידה לא עשו להם, וברחו ממש בחפזון. והיינו ללמר, הים ראה ויוסף, ואמרו רז״ל מה ראה הים שנקרע לפניהם, דלכאורה לא היה להם ליסע באופן שיצטרכו לנס. אבל ארונו של יוסף ראה, וממנו נלמד דמן הצורך להיות בורח מן העבירה, ואפילו קרע הים בפניהם, וד״ל בק״ד.
        1) אז ישיר משה וגו׳ [טו, א]. במדרש [שמות רבה כג, ג] הדא היא דכתיב נשיר השירים ד, יא] נופת תטופנה שפתותיך כלה, אמר משה</w:t>
      </w:r>
    </w:p>
    <w:p>
      <w:pPr>
        <w:spacing w:after="200"/>
        <w:jc w:val="right"/>
      </w:pPr>
      <w:r>
        <w:rPr>
          <w:sz w:val="24"/>
          <w:szCs w:val="24"/>
        </w:rPr>
        <w:t xml:space="preserve">רבש״ע במה שאמרתי לפניך בו אני מקלסך וכו׳, יודע אני שאמרתי לפניך בלו, שנאמר [שמות ה, כג] ומאז באתי אל פרעה, והרי טבעת אותו בים, לכך אני משבחך באז וכו׳, בא וראה דרך הצדיקים במה שהם סורחים הם מתקנים, הוי נופת תטופנה שפתותיך כלה, ממי הן למדים מן הקב״ה, שבשר שהוכה מכה הוא מרפא, שנאמר [ירמיה ל, יז] כי אעלה ארוכה לך וממכותיך ארפאך וגו׳, וכך משה לא קיטר אלא באז, ובמה שסרח תיקן מעשיו ואמר אז ישיר משה.
        וצריך ציור, הא דקודם לא התחילו בלשון אז, רק התורה סיפרה לנו כי אז ישיר משה. ותו, הא עיקר חטא משה רבינו לא היה במה שאמר ׳ומאז׳, אלא במה שאמר למה הרעותה. וביותר יפלא, אילו לא היה ראוי להם לומר שירה על הנסים הללו, היה אמי שפיר, דבמה שחטא תיקן, אבל הודאה על הנסים היה מחק החיוב, א״כ איך נלמד מזה תיקון סרחונו מה שאמר מאז.
        עוד נקדים מאמר רז״ל במדרש [שמות רבה כג, ד], הדא היא דכתיב [משלי לא, כו] פיה פתחה בחכמה ותורת חסד על לשונה, מיום שברא הקב״ה את העולם, ועד שעמדו ישראל על הים, לא מצינו אדם שאמר שירה להקב״ה אלא ישראל וכו׳, הנ״ל אברהם מכבשן האש ומן המלכים, ולא אמר שירה, וכן יצחק מן המאכלת, ולא אמר שירה, וכן יעקב מן עשו ומן המלאך ומן אנשי שכם, ולא אמר שירה, כיון שבאו ישראל לים ונקרע להם, מיד אמרו שירה לפני הקב״ה, שנאמר אז ישיר משה ובני ישראל, הוי פיה פתחה בחכמה, אמר הקב״ה לאלו הייתי מצפה, ואין אז אלא שמחה, שנאמר [תהלים קכו, ב] אז ימלא שחוק פינו. ויש להרגיל, היתכן שנאמר כי אבותינו הקדושים לא נתנו שבח והודיה להשי״ת על החסד אשר גמלם, וכי כפויי טובה היו ח״ו. ואם באמת נתנו הודאה, אלא שלא נאמרה בלשון שירה, וכי מה איכפת להקב״ה אם נאמר בלשון זה או בלשון אחר, הלא רחמנא לבא בעי.
        ונראה לבאר בס״ד, הנה נודע למשגב, והנסיון מעיד, כי הצרה הראשונה תפעול בלב האדם הרגש היותר עצום, ומחוקק בנפשו רושם נשגב, חזק ולא יעבור. ואף אם מתפעל הנפש אחרי כן מדברים המנגדים לזה, עם כל זאת, אי אפשר שלא יהיה עכ״פ רשומו של הצרה הראשונה ניכרת. וכבר אמר שלמה המלך ע״ה [משלי כז, י], חנוך לנער על פי דרכו גם כי יזקין לא יסור ממנה. ואמרו רז״ל [אבות פרק ד משנה כ], הלומד ילד למה הוא דומה, לדיו כתובה על נייר חדש, והלומד זקן למה הוא דומה, לדיו כתובה על נייר מחוק. דאף אם ימחוק כתב הראשון בכל ההתאמצות, עם כל זאת אי אפשר</w:t>
      </w:r>
    </w:p>
    <w:p>
      <w:r>
        <w:br w:type="page"/>
      </w:r>
    </w:p>
    <w:p>
      <w:pPr>
        <w:pBdr>
          <w:top w:val="single" w:color="CCCCCC" w:sz="6"/>
          <w:bottom w:val="single" w:color="CCCCCC" w:sz="6"/>
        </w:pBdr>
        <w:spacing w:before="400" w:after="300"/>
        <w:jc w:val="center"/>
      </w:pPr>
      <w:r>
        <w:rPr>
          <w:b/>
          <w:bCs/>
          <w:color w:val="444444"/>
          <w:sz w:val="22"/>
          <w:szCs w:val="22"/>
        </w:rPr>
        <w:t xml:space="preserve">— Page 130 —</w:t>
      </w:r>
    </w:p>
    <w:p>
      <w:pPr>
        <w:spacing w:after="200"/>
        <w:jc w:val="right"/>
      </w:pPr>
      <w:r>
        <w:rPr>
          <w:sz w:val="24"/>
          <w:szCs w:val="24"/>
        </w:rPr>
        <w:t xml:space="preserve">קפז
    פרשת בשלח</w:t>
      </w:r>
    </w:p>
    <w:p>
      <w:pPr>
        <w:spacing w:after="200"/>
        <w:jc w:val="right"/>
      </w:pPr>
      <w:r>
        <w:rPr>
          <w:sz w:val="24"/>
          <w:szCs w:val="24"/>
        </w:rPr>
        <w:t xml:space="preserve">ותחומן לגמרי שלא יהיה רשומו ניכר. ולכן הורונו רז״ל במכת קורה [מכ, ב], ולמדתם אותם את בניכם לדבר בם [דברים יא, יט], תינוק שיודע לדבר אביו לומדו תורה.
        ומה נמלצו דברי רבינו חתם סופר ז״ל בפרשת בשלח [תורת משה דרוש משנת תקעח], להביננו מה שאנו תמהים למה דאמרו רז״ל במסכת שבת [קנ, א], כל הוינא בר תמני סרי שנין, והוי גמירנא ליה לכוליה תלמודא, ולא הוי ידענא דאין מקרא יוצא מידי פשוטו, עד השתא מאי קמ״ל, דליגמר אינש והדר ליסבר. ולכאורה, הוא רוע המוסר ח״ו, ואין ספק דמסתמא כך קבלו איש מפי איש. ועוד מלינו בפרק תפלת השחר [ברכות כח, ב] מנעו בניכם מן ההגיון. [ופירש רש״י ד״ה מההגיון] לא תרגילום במקרא יותר מדאי, משום דמשכא, ויש מפרשים לא דקאי אחר חכמות. ומכל מקום משמע מנעו בניכם, ולא קאמר מנעו עצמכם. משום דבאמת כל החכמות המה להקנות ולעצמות, וא״כ מאי טעמא ימנעו בניהם, אלא טוב ללמדם כן בקטנותן, דכן הסדר, מעלין בקודש. אבל כולם היו להם ללמוד מנותן התורה ית״ש, דהנה, אל מוציאם ממצרים ערוס הארץ, והמה לא ידעו ולא הבינו המנהגות וטכסיסי שום אומה ולשון, ולא שום דרך ארץ. ואמרו רז״ל במסכת יומא [ראה שם עה, ב] שהיו כתרנגולים המנקרים, ולא היה להם זמן מועד לעמוד שם, עד שבא משה רבינו וקבע להם זמן תעודה. וא״כ איך קרבם השי״ת מיד אל הר סיני, וכולם זכו לנבואה, ונפתח להם לבם כפתחו של אולם. והלא טוב היה לנהלם מתחלה ללמדם טכסיסי דרך ארץ כמתוקנים שבאומות, ושוב להעלותם ממדריגה למדריגה, עד למעלה עד קבלת התורה.
        אבל הוא הדבר אשר דיברנו, כי גלוי וידוע לפני השי״ת, כי על דרך זה היה קל היה נהפך לבבו לשוב להמון האומות, ולפרוק עול תורה. וכן בנינו וזרעינו, אם ילמדו בתחלת גדולם הפשוט והקל מחכמות חיצוניות תחילה, אזי טרם יגדלו ויגיעו לחלק הדרושים ותורה שבע״פ - שהוא העיקר, כבר בחרו בהפקירא. כאשר עינינו הרואות בעו״ה בדור יתום כזה, אשר כמה נוקשו ונלכדו בזה שהפכו הסדר שקבעו ראשונים, ואין אחד מאלו הבנים שלא יצא מהם ר״ל בעו״ה. ואין אחד מהם חפץ בטולת ליקוחי ומימר, ותלמוד ש״ס וגפ״ת, ולא ילחך מהם להלאה מתיית״ם. ע״כ עלינו לשבח להשי״ת שלא שם חלקנו כהם, והפך הסדר, וקרבנו להר סיני טרם למדנו דרכי עולם הזה, ואחר זה למדנו גם ארחות חיי העולם הזה, וזה וזה נתקיים בידינו תהלי״ת.</w:t>
      </w:r>
    </w:p>
    <w:p>
      <w:pPr>
        <w:spacing w:after="200"/>
        <w:jc w:val="right"/>
      </w:pPr>
      <w:r>
        <w:rPr>
          <w:sz w:val="24"/>
          <w:szCs w:val="24"/>
        </w:rPr>
        <w:t xml:space="preserve">וזה שאנו מברכין ברוך אלוקינו שבראנו לכבודו, והבדילנו מן התועים. ובמה הבדילנו, שנתן לנו תורת אמת, ואח״כ נטע בתוכנו חיי עולם הזה, כדי שלא ניגע לריק. כי המלמד לבן תחילה חיי העולם הזה, ואח״כ למדו אורחות חיים עולם הבא, ש״ק ופוסקים, הוא השוטה יגע לריק, ולא יזכה לזה לעולם. כי טרם יכיר הנער, מואס ברע ובוחר בטוב, כבר התנכר במעשיו לאביו שבשמים, ולא יהפוך ה׳ בו וכחולתו, אלה דברי פה קדוש, וט״י.
        ובזה יש לבאר הא דאמרו רז״ל במסכת גיטין [נו, א], בברך גיטל הוי נהיגי, דכד איתילד ינוקא הוי שתלי ארזא, ינוקתא שתלי תורניתא, וכי הוו מינסבי, קייצו להו ועבדו גננא, עיי״ש. ובוודאי העיר מלאה חכמים וסופרים לא עשו דבר בטל, והיה להם בזה כוונה עמוקה. ונראה על פי מה שביארנו, דהרוצה אשר יתקיימו בתחילה בלב האדם קשה למחות זכרונו, וכמו שאמר הכתוב [משלי יח, יז] צדיק הראשון בריבו. ומלינו ענין זה כמו כן באילנות, דקיי״ל [ר״ה ב, א] חמישה עשר בשבט הוא ראש השנה לאילנות, וטעמא מבואר בגמרא דראש השנה [יד, א] לפי שכבר יצאו רוב גשמי השנה, ובו מתחיל השרף לעלות באילן. וכפי היניקה אשר יונק בתחילה, הוא העיקר למניעת פירותיו אשר יבכר. ויותר מתבאר, לפי מה דאמרינן בר״ה פרק קמא [ט, ב], אחד המבריך, ואחד המרכיב, ואחד הנוטע ערב שביעית שלשים יום לפני ראש השנה, - כיון שהגיע אחד בתשרי - עלתה לו שנה. ופירות נטיעה זו אסורין עד ט״ו בשבט, אם לערלה ערלה, אם לרבעי רבעי. מנא הני מילי, שלש שנים יהיה לכם ערלים וגו׳ ובשנה הרביעית וגו׳ קודש הילולים לה׳ ובשנה החמישית [ויקרא יט, כג-כה]. הרי מבואר, דבעודו ערלה ראש השנה שלו אחד בתשרי, אבל משהגיע לשנה אשר פריו קודש הילולים לה׳, אזי פרי שנתחנט בשנת הערלה אי אפשר להכניסן לקדושה. וכמו כן פרי שעל כל פנים חנט פגיו וינק תחילת יניקתו מליחות הארץ דשנה הרביעית, אף אם נגמרו פירותיו בשנה החמישית, הרי פריו קודש הילולים לה׳. וממנו נקח מוסר השכל בענין גידול בנינו, כי האדם עץ השדה [דברים כ, יט], וכפי מה שהתינוק יתפעל בראשית גדלו, ככה לא יסור ממנו עד זקנה ושיבה. והוראות זה, ולמען לא ימוט מנגד עיניו לימוד נפלא הלז, נטעו ארזא ותורניתא, למען יהיה זכר למו כי העיקר הוא בחר מנטוע כמו באילנות. וכדין הזה דהיה להם לנטוע עץ מאכל, אבל בזה איכא איסור קליטה, שנאמר [שם] לא תשחית את עצה.
        ובמה שאמרנו, יתבאר לנו על נכון מאמר הכתוב בפרשת בא [שמות יב, כד-כו],</w:t>
      </w:r>
    </w:p>
    <w:p>
      <w:pPr>
        <w:spacing w:after="200"/>
        <w:jc w:val="right"/>
      </w:pPr>
      <w:r>
        <w:rPr>
          <w:sz w:val="24"/>
          <w:szCs w:val="24"/>
        </w:rPr>
        <w:t xml:space="preserve">ושמרתם את הדבר הזה לחק לך ולבניך עד עולם, והיה כי יאמרו אליכם בניכם מה העבודה הזאת לכם, ואמרתם זבח פסח הוא לה׳ וגו׳ ויקוד העם וישתחוו. פירש רש״י [שם כז ד״ה ויקוד] על בשורת הגאולה וביאת הארץ, ובשורת הבנים. ויפלא, הלא זו שאלה בן הרשע, שהפי הגר״א דסדר הגדה אין משיבין לו על שאלתו, ואיך כתיב תשובה. ותו, מאי מעליותא בבשורת הבנים שאינם מהוגנים. אבל יובן על פי מה שאמרנו, דהנה אמרו רז״ל בברכות [כט, א], גמירי טבא לא הוי בישא, ולא, והכתיב [יחזקאל ג, כ] ובשוב צדיק מצדקתו ועשה עול, ומשני, ההוא רשע מעיקרו, אבל בצדיק מעיקרו - לא. כי הוא הדבר אשר דיברנו, כיון דהרשימה הראשונה לעולם לא ימוט ממנו, א״כ בצדיק מעיקרא, אף אם פעל שלא כהוגן, מסתמא אי אפשר לו למרוד לגמרי. וזה הוא החילוק למי שנתגדל בימי נעוריו על התורה ועל העבודה, אף אם אח״כ נטו אשוריו קצת מנתיבות היושר, מכל מקום נקל להשיבו על מכונו. משא״כ מי שבימי נעוריו לא טעם טעם יראת חטא, כל שכן לפקר טפי.
        והנה התורה הקדושה אמרה, ושמרתם את הדבר הזה לחק לך ולבניך עד עולם, אם את הדבר הזה תעשה, והיה כי יאמרו אליכם בניכם מה העבודה הזאת לכם. הגם כי היא שאלת בן הרשע, עם כל זאת תוכלו להשיבו זבח פסח הוא, דבטח הוא שמעטו רושם על לוח לבם, ועל זה שפיר ויקדו העם וישתחוו.
        וכיו״ב מצינו בשעה שפגש עשו ביעקב וישק לו, א״ל [בראשית לג, יג-יד] נסעה ונלכה ואלכה לנגדך, השיבו יעקב אבינו, אדוני יודע כי הילדים רכים והצאן והבקר עלות עלי ודפקום יום אחד וגו׳. ועוד מצינו גבי פרעה [ראה שמות י, יח] שהקפיד על הטף שישארו אצלו במצרים, דדימה בנפשו, הוקנים כיון דכבר נתמקעו בעבודה זרה, א״כ לעולם אי אפשר שישובו לגמרי. אבל הילדים, אם יעבדו את אלוקיהם, לעולם לא יסור מהם הרושם הזה, אף אם יזקינו בארץ גושן.
        ובזה מצינו ג״כ שהשי״ת אמר ע״י ירמיה הנביא [ירמיה ב, ב-ג], הלוך וקראת באזני ירושלים לאמר, כה אמר ה׳ זכרתי לך חסד נעוריך אהבת כלולותיך לכתך אחרי במדבר בארץ לא זרועה, קודש ישראל לה׳ ראשית תבואתו. הכוונה, שהשי״ת זוכר תמיד דבראשית הוייתנו לעם הלכנו אחריו, והיה היסוד ראשית ההתעוררות שלנו, א״כ מים רבים לא יכלו לכבות את האהבה, ונהרות לא ישטפוה [שיר השירים ח, ז]. ולכן חפץ השי״ת שיקנו ישראל בנפשותם בראשית היותם לעם, ובטרם יהיה נגלה עליהם לדבר עמם מן</w:t>
      </w:r>
    </w:p>
    <w:p>
      <w:r>
        <w:br w:type="page"/>
      </w:r>
    </w:p>
    <w:p>
      <w:pPr>
        <w:pBdr>
          <w:top w:val="single" w:color="CCCCCC" w:sz="6"/>
          <w:bottom w:val="single" w:color="CCCCCC" w:sz="6"/>
        </w:pBdr>
        <w:spacing w:before="400" w:after="300"/>
        <w:jc w:val="center"/>
      </w:pPr>
      <w:r>
        <w:rPr>
          <w:b/>
          <w:bCs/>
          <w:color w:val="444444"/>
          <w:sz w:val="22"/>
          <w:szCs w:val="22"/>
        </w:rPr>
        <w:t xml:space="preserve">— Page 131 —</w:t>
      </w:r>
    </w:p>
    <w:p>
      <w:pPr>
        <w:spacing w:after="200"/>
        <w:jc w:val="right"/>
      </w:pPr>
      <w:r>
        <w:rPr>
          <w:sz w:val="24"/>
          <w:szCs w:val="24"/>
        </w:rPr>
        <w:t xml:space="preserve">קיז
    פרשת בשלח</w:t>
      </w:r>
    </w:p>
    <w:p>
      <w:pPr>
        <w:spacing w:after="200"/>
        <w:jc w:val="right"/>
      </w:pPr>
      <w:r>
        <w:rPr>
          <w:sz w:val="24"/>
          <w:szCs w:val="24"/>
        </w:rPr>
        <w:t xml:space="preserve">השמים לחם חמדת תורה ומלות, תיקנו (ע"י)
הנפשות דברים שהם העיקריים לעבודת
השם, ומבלעדם אי אפשר בשום פנים להתחיל
עבודת השם, היינו האמונה והבטחון. וממיסס
לאחור, אחר בעמל יגשו, כי כפי מידת
האמונה, ככה היא מדת הבטחון באותו. על
דרך שפירש הבינה לעיתים [דרוש א ליום א של
סוכות] ע"פ [תהלים קמו, ג] אל תבטחו בנדיבים
בבן אדם שאין לו תשועה, עיי"ש בדרוש
הסוכות. ולכן עשה השי"ת נסים ונפלאות
וראות חוץ לטבע, כדי להשריש בלבם שרשי
אמונה, כדפירש הרמב"ן סוף פרשת בא [שמות
יג, טז]. ועל זה נאמר [שם יד, לא] ויראו העם וגו' ויאמינו בה'
כי אין כמוהו בכל הארץ [שם ט, יד], כי אני ה'
בקרב הארץ [שם ח, יח], שלשה עיקרי אמונה,
ובא לנסות לא ירום איש את ידו ואת רגלו
בעבודת השם. כי מי שמאמין שהשם יכול
להתפלל עם הציבור, או ישמור שבת קודש
כראוי, לו אם לא יגדל בניו לתורה, ע"י זה
יקופח פרנסתו. ומי שמאמין שע"י סימן
צדקה לעניים, ע"י זה יגרע נחלתו. דלא כמו
שהזהיר רחמנא. אל תאמר כחי ועוצם ידי
עשה לי את החיל הזה [דברים ח, יז], פירוש כחי
- השתדלות, ועוצם ידי - מה שעשיתי ידי
מלאת לעניים, כלשון עולם עניניו [ישעיה נח, טו],
זה לעולם לא יעסוק בעבודת השם באמונה.
        ובזה יובן היינו דאמר המן [שמות טז, לא],
ויקראו בית ישראל את שמו מן, פירש
רש"י [שם טז, טו ד"ה מן הוא] לשון הכנת מזון הוא,
כמו [דניאל א, ה] וימן להם המלך. ולכאורה, מזון
ממש הוא, ולא הכנת מזון בלבד. אבל להנ"ל
יובן, השי"ת נתן להם המן, למען יכירו וידעו
כי בהכנת המזון הוא כיוכל בזה, לא העדיף
המרבה והממעיט לא החסיר [שמות טז, יח].
        ובזה אמר שפיר ויהי בשלח פרעה את העם
ולא נחם אלקים ד"ה פלשתים וגו' [שם
יג, יז], ואיתא במדרש רבה [וי"ר ריש פ' כ], ולא
נחם אלקים וכו', דרך ארץ החיטים מלמעלה
והלחם מלמטה, ברם הכא הלחם מלמעלה
וכו', שנאמר [שם טז, ד] הנני ממטיר לכם לחם
מן השמים, ומים מלמטה, שנאמר [במדבר כא,
יז] אז ישיר ישראל את השירה הזאת עלי באר,
וצריך ביאור, א"כ מאי כי קרוב הוא. וגם על
פשוטו של הכתוב יוקשה, קאי כי אמר אלקים
פן ינחם העם בראותם מלחמה, הא השתא
נמי נתנו לב לשוב, ומכל מקום עכבם השי"ת,
וכמו כן הוי מצי לעכבם דרך ארץ פלשתים.
ולהנ"ל אתי שפיר, על דרך שפירשו [של"ה הק'
מסכת שבועות פרק נר מצוה, רז ל'] גדול הנהנה
מיגיעו יותר מירא שמים [ברכות ח, א]. דהכוונה
ממי שאינו נהנה מיגיע כפו מחמת יראת
שמים, שמתירא שאינו יכול לעמוד בנסיון
מלחמה. הכא נמי ישראל יצאו מארץ מצרים
לעלות אל ארץ טובה ורחבה, א"כ היה מן
הראוי שילמדו בתחילה תחסיסי משא ומתן</w:t>
      </w:r>
    </w:p>
    <w:p>
      <w:pPr>
        <w:spacing w:after="200"/>
        <w:jc w:val="right"/>
      </w:pPr>
      <w:r>
        <w:rPr>
          <w:sz w:val="24"/>
          <w:szCs w:val="24"/>
        </w:rPr>
        <w:t xml:space="preserve">וזריעת הקרקעות. אבל השי"ת אמר פן
כשיבא מלחמה עם היצר, כגון שלפי חוקי
העולם אדמה יצטרכו לזרוע או לדוש בשבת
ושאר עבודת הקרקע, א"כ ישובו לדרך שהיו
במצרים. ולמאי שפיר ולא נחם אלקים דרך
ארץ, הלחם מלמטה.
        והנה, אין לך אדם מישראל שלא ניסה עדיין
להיות באמונה כזו, שהיה צריך להשען
על הנס שבשמים, ואמרו רז"ל [שם טו, כ"ה]
אפילו גנבא אפום מחתרתא - רחמנא קרי.
אבל בבטחון לחוד לא סגי, כי אם להיות ביחד
נאמן בעל יתרון, ועל זה אמר הכתוב [ישעיה
כו, ב] פתחו שערים ויבא גוי צדיק שומר
אמונים. והנה, כל כמה שהכל האדם משיג
באיזה אופן אפשר לבא לו ישועתו בחלקים,
ומוצא מחשבות באופן זה או באופן אחר, לא
יוקשה כל כך לבטוח בה'. אבל אם כבר אבדו
עשתונותיו, ואינו יודע מקום לנטות בדבר
הזה, קשה מאוד לשמור מנוחת נפשו.
        והיינו דאמרו רז"ל [פסחים קיח, א] קשים
מזונותיו של אדם כקריעת ים סוף,
דזה הענין היה גבי אבותינו בקריעת ים סוף.
הנה הם הלכו אחרי השי"ת במדבר בארץ לא
זרועה, ואין לך אמונה ובטחון גדול מזה. ושוב
אמר להם השי"ת, וישובו ויחנו לפני פי
החירות וגו' ולכבדה בפרעה ובכל חילו [שמות
יד, ב-ד]. א"כ היה להם לבטוח, ומה זה מריבה
וצעקה אשר עשו, הלא עוד לא הגיעו על שפת
הים שיהיה נקרע, והלא השי"ת לא הבטיח
אלא שיהיה נקרע בשעה שיעברו בתוכו. אבל
הם היו רוצים שיהיה נקרע להם עוד מקודם,
אין זה אמונה שלמה. למשל, הנוסע במכונית,
ובא לנגוש קודם שיגיע הזמן פרעון, הוא
לראיה שכבר הפריעו בטחונו. וכמו כן
במזונותיו של אדם, השי"ת ברא את האדם,
וטבעים לכל יבוליו לתת להם לחם לאכול ובגד
ללבוש, ומהן דיהיב חיי יהיב מזוני [עיין חגיגה יב,
ב"ל]. ואילו היה האדם רוצה להמתין עד עת
ורגע שיש לו צורך באמת, לא היה חסר לו
כלום. אבל הקושי הוא כמו הקריעת ים סוף,
דרצונו שהשי"ת יתן לו די סיפוקו לכל ימי
חייו, מיד בתחילתו, וכמו שהאריך בעל חובת
הלבבות [שער הבטחון פרק ו] בגנות בעלי
האשכונות, עיי"ש, דכיון שנחלק הבטחון
ממילא גם השי"ת אינו זקוק לו. ולזה היה
רצון השי"ת להגיעם למעלת בטחון כזה, אפילו
אם יהיו במעמד ומצב שאין מקום לנטות ימין
ושמאל, כמו שהיו באותה ההיא, גלי הים זועף
מלפניהם, מצרים מאחריהם, וחיות המדבר
מצדיהם, כדאיתא במדרש [שמות רבה כא, ה]
בפסוק יונתי בחגוי הסלע [שיר השירים ב, יד], ומכל
מקום להיות כמסמר חזק בל ימוט מהבטחון.
        ובזה יובן על נכון מאמר המדרש [רלה שמות
רבה שם ט] ויאמר ה' אל משה מה תצעק
אלי דבר אל בני ישראל ויסעו, ר"ל הקב"ה
למשה אמר היית לומר [שמות יד, יג] התיצבו
אל פרעה, ועכשיו אתה עומד ומרבה בתפילה,
מה תצעק אלי, והוא פלאי. ועיין בספר זכרון
שמואל [בפרשה במאמר המתחיל במדרש מה תצעק] מה
שפירש על פי של"ה הק' [לשון תורה אור ד"ה אחש].
        ולפי דרכיו יתבהר הנ"ל יותר נכון, דבאמת
יש לתמוה על משה רבינו, איך הקשה
לדבר לפני השי"ת כ"כ, למה הרעותה ומאז
באתי. אבל כבר אמרנו, דלאמית ההשתדלות
הוא היותר חזק שברגלי בני אדם, ולעולם לא
ימוט רשימה הזאת מלבו. והנה, השי"ת א"ל
למשה [שמות ג, יב] וזה לך האות כי אנכי שלחתיך
בהוציאך את העם הזה ממצרים תעבדון את
האלקים, ומקבלו את התורה על ההר הזה. והנה,
לזה קודם כל דבר הוצרך לאמונה שלמה, וטעם
ההר מאור למשה רבינו, דבתחילת שלוחו לאיזה
יחנך כשף קוררת לאומנתם אשר כבר האמינו בו,
אם כן לעולם אי אפשר להם לבא לאמונה שלמה.
אבל באמת עמקו מחשבות השי"ת, דמאחי
טעמא גופא הוצרכו לקושי השיעבוד מאז בא
משה רבינו אל פרעה. כיון שפרעה הוסיף
ברשעות והולך שיהיה גם עולם ומלואו יותר
חזק, למען לא יהיה להם פנאי לחשוב מחשבות
בזה, וממילא לא יעשה רושם בלבם. והיינו דהשיב
לו השי"ת, כיון דרצונו שילמדו להיות בטוחים
חזק עד קצה האחרון, כמו שהיה בקריעת ים
סוף, א"כ מה תצעק אלי. כיון שהם רועשים מיד,
קודם שיגיע לזה, שוב לא יגיעו לתכלית הנרצה.
והיינו דא"ל השי"ת, אתמול אמרת מאז באתי אל
פרעה וגו', א"כ מבין לדבורו, כי ראשית
הרשימה חזק ואמיץ ביתר בל ימוט, א"כ מה
תצעק אלי, וזה נכון בס"ד.
        אבל באמת עמקו מחשבות השי"ת, להאי
טעם גופא הוצרכו לקושי השיעבוד,
כדכתיב [שם ו, ט] ולא שמעו אל משה מקוצר
רוח ומעבודה קשה, א"כ גם כפיית פרעה
לא הפסיק לעשות רושם בלבם. ומעתה,
כשבאו ישראל לידי מדה זו, ויאמינו בה'
ובמשה עבדו, וראתה שפחה על הים מה שלא
ראה יחזקאל הנביא [רלה מכילתא שירה ג; רש"י שמות
טו, ב ד"ה זה אלי], הבין משה למפרע שלא מה
שלא שמעו בקולו היו מחמת חסרון האמונה,
א"כ לעולם לא היו מגיעים למעלה העליונה
הלזו. ומעתה הבין למפרע, כי מה שהקשה
פרעה עולם עליהם היה לטובה, שלא זה
היה אפשר שתיקוותו של פרעה היה עושה
רושם בלבבם, וממילא נתן שבח והודיה גם על
קושי השיעבוד. ובזה יובן על נכון מדרש הנ"ל
[שמות רבה כג, ב], כך אמר משה לפני הקב"ה,
יודע אני שחטאתי לפניך ב'אז' וכו', לכך אני
משבחך ב'אז'. ובזה יובן על נכון כל המשך
המדרש מתחילתו ועד סופו, ודו"ק.</w:t>
      </w:r>
    </w:p>
    <w:p>
      <w:r>
        <w:br w:type="page"/>
      </w:r>
    </w:p>
    <w:p>
      <w:pPr>
        <w:pBdr>
          <w:top w:val="single" w:color="CCCCCC" w:sz="6"/>
          <w:bottom w:val="single" w:color="CCCCCC" w:sz="6"/>
        </w:pBdr>
        <w:spacing w:before="400" w:after="300"/>
        <w:jc w:val="center"/>
      </w:pPr>
      <w:r>
        <w:rPr>
          <w:b/>
          <w:bCs/>
          <w:color w:val="444444"/>
          <w:sz w:val="22"/>
          <w:szCs w:val="22"/>
        </w:rPr>
        <w:t xml:space="preserve">— Page 132 —</w:t>
      </w:r>
    </w:p>
    <w:p>
      <w:pPr>
        <w:spacing w:after="200"/>
        <w:jc w:val="right"/>
      </w:pPr>
      <w:r>
        <w:rPr>
          <w:sz w:val="24"/>
          <w:szCs w:val="24"/>
        </w:rPr>
        <w:t xml:space="preserve">קיח
    פרשת בשלח</w:t>
      </w:r>
    </w:p>
    <w:p>
      <w:pPr>
        <w:spacing w:after="200"/>
        <w:jc w:val="right"/>
      </w:pPr>
      <w:r>
        <w:rPr>
          <w:sz w:val="24"/>
          <w:szCs w:val="24"/>
        </w:rPr>
        <w:t xml:space="preserve">ומה נתגלה לזה דברי המדרש רבה [שם ד], הלא הים ליבשה [ישעי׳ סג, יג] היה שמחה בחכמה ומוח שקל של שוטה, מים שבהל מגל לאדם וכו׳, לא מנינו אדם שאמר שירה לפני הקב״ה. וכבר הקשני לשאול לעיל * מאי נפקא מינה אם ההודאה הוא על דרך שיר או דבר שבח והודיה. אבל הענין יובן, על דרך שפירשתי בס״ד, זמירות היו לי חוקיך [תהלים קיט, נד], דענין השיר והזמר הוא התחברות קולות משונים, וניגונים שונים זה מזה, באופן שע״י סילולם והערכותם זה בזה זה ע״י משורר אומן המבין חכמת המוזיק לאשורו, מתענג בהם אוזן שומעת. והנה, אם קולות יתלוזן מלהתחבר יחד, כי אם כל קול וניגון ישמע בפני עצמו, בלי פסק שיש ביניהם קולות אחרים אשר השומע אלינה אוזנו. ומכל מקום, ע״י החיבור והרכבה זה על זה, נעשה תכונה של שיר וזמר. וזהו הדבר אשר נתעוררו אבותינו יוצאי מצרים לתת הודיה בשירה וזמרה, דכיון שהבינו דקושי השעבוד היתה לטובתם, דבלא זה לא היה אפשר להם לבוא לידי אמונה שלמה ונפלאה כזו. א״כ כאשר נצטרף השעבוד אל הגאולה, יצמח מזה דגם השעבוד היתה טובה כפולה ומכופלת. ממש כמו בקול ניגון, דע״י התאחדות הנגונים להדדי, גם קול תגונה בפני עצמו נעשה ערכה לבחון שומעת. וזהו נכון מאוד שע״י שמחה רבינו חטא בלו, עתה כשבא לתקן זאת נתן שבח להשי״ת בלשון שירה דוקא.
        ומה נתגלה לזה דברי המדרש הנ״ל, פיה פתחה בחכמה ותורת חסד על לשונה, מיום שברא הקב״ה עולמו, כל הצדיקים שנתנו שבח והודיה לא הודו כי אם על גאולתם ועל פדות נפשם, אבל לא על שיעבודם וצרתם, לכן לא היה מן הצורך לדבר בלשון שיר. כיון שבאו ישראל לים, ונקרע לפניהם, מיד אמרו שירה דייקא, להורות דהם משיגים כי גם קושי השעבוד היתה לטובתם.
        ויבא עמלק וילחם עם ישראל ברפידים [יז, ח]. פירש רש״י סמך פרשה זו למקרא זה, לומר תמיד אני ביניכם ומזומן</w:t>
      </w:r>
    </w:p>
    <w:p>
      <w:pPr>
        <w:spacing w:after="200"/>
        <w:jc w:val="right"/>
      </w:pPr>
      <w:r>
        <w:rPr>
          <w:sz w:val="24"/>
          <w:szCs w:val="24"/>
        </w:rPr>
        <w:t xml:space="preserve">לכל צרכיכם, ואתם אומרים [שם ז] היש ה׳ בקרבנו אם אין, חייכם שהכלב בא ונושך אתכם, ואתם זועקים אלי, ותדעון היכן אני, משל לאדם שהרכיב בנו על כתפו וכו׳, ועיי״ש. ולכאורה, המשל אין לו שחר כלל. והרנאה במ״ד, דבפרשה דלעיל צריך עיון, דבתחלה כתיב [שמות יז, 3-6] ולין העם לצמאות העם, וירב העם עם משה וגו׳. ושוב כתיב [שם ב] ויצמא שם העם למים וילן העם על משה וגו׳, מה היינו הך.
        אבל י״ל ענינו, דכל פעם הנעל דבר משתדל להעריל את האדם בכל מיני תחבולות, להכביד עליו עבודת הקודש, ולהסב לבו אחרינית, ואם אינו מגיע למחוז חפצו ע״י מה שרוצה להתקומם עליו ע״י גדלות, אז מתחיל ומנסה שמא יפיק אפשר לו זה ע״י שיכניס בלבו שפלות, ויעשנו נבזה בעיניו נמאס. ומתוך כך יחשב לבבו, דבודאי אין מעשי רצויים בעיניו, ואין רצונו ית״ש שהיה עוסק בתורה, ושיחיה מורמו ומצותיו. דל״כ בודאי היה לי סיעתא דשמיא, דלא כתיב יגעתי ומצאתי תאמין [מגילה ו, ב], והכי כבר יגעתי, ומכל מקום לא מצאתי, ואין תלמודי מתקיים בידי. אלא וודאי ביותר דחוי לי לבקש לי דרך חיים באופן אחר, דהיינו ע״י שפלות לבי מעסק התורה, ותהיה עוסק במסחר ומשא ומתן, וכיו״ב. וכן כשהגיעו לרפידים ואין מים לשתות העם, בצמאה וירב העם ויאמרו תנו לנו מים. ושוב, כשראו שאין להם מים, חשבו מחשבות שבדין הוא שלא ירגישו חסרון המים כלל, כיון שכן הוא רצונו של השי״ת. אבל כשראו שאינם בזה המדרגה, אלא שמרגישין בצימאון, אז וילן העם על משה.
        וכן בכל הענינים שיש בהם עבודת השם, אם אין היצר הרע ביכלתו להפריע מעבודתו ע״י מחשבת הגדלות, הוא מנסה את כחו לחידך גיסא. אבל באמת כבר כתבו חכמי המוסר, דצריך להיות שמח בחלקו גם בעניני תורה ומצות, ולברך את השי״ת בלב שמח ששם חלקו מיושבי בית המדרש. וזה המעט שחננו השי״ת שיש לו ידיעת התורה, הוא יקר עלינו ממוז ית״ש, ולולי עזרתו לא מצאה ידו אפילו השגה כל דהו. ע״כ יתן שבח והודיה שלא שם חלקו מיושבי קרנות, ולא יקוץ בעבודתו של היצר הרע בזה, אלא יקוים ויגבה לבו בדרכי השם [דברי הימים ב יז, ו].
        והנה, לכאורה יפלא על דור זה שראו מגדולות, וראו נסי מצרים וקריעת ים סוף, איך מיד ברפידים רפו ידיהם מן התורה [סנהדרין קו, א]. אבל י״ל כהנ״ל, דלנו להלוך בגדולות ונפלאות מהם, ודימו כל אחד ואחד אילמלי היה רצונו של השי״ת להצילם אל מה</w:t>
      </w:r>
    </w:p>
    <w:p>
      <w:pPr>
        <w:spacing w:after="200"/>
        <w:jc w:val="right"/>
      </w:pPr>
      <w:r>
        <w:rPr>
          <w:sz w:val="24"/>
          <w:szCs w:val="24"/>
        </w:rPr>
        <w:t xml:space="preserve">שהבטיחו להוציאם לקבלת התורה, כבר היה ראוי להם להשיג כעת השגה גדולה. וידוע מה דאיתא בספרים הקדושים פ׳ היש ה׳ בקרבנו אם אין, מי השמאל הוא מבחינת ׳יש׳, או מבחינת ׳אין׳ שהוא למעלה ממדרגת יש. וע״י זה מיד רפו ידיהם מן התורה, מחמת שלא השיגו השגה שהיתה ראוי להם, לפי מה ששיערו בנפשם שאין הם ראויים לכך.
        וכן במשל שהביא רש״י הנ״ל, הגם שכבר נתן לו אביו כמה חפצים שביקש ממנו, מכל מקום שאל אכי היכן הוא, אף שגם הוא ידע שהוא מורכב על כתפו של אביו. אבל רצה לומר בזה, דבשביל תמנות וחפצים אלו ראויים להנתן לו אפילו אם אינו אביו, ע״כ השליכו אביו מעל כתפו. הכי נמי בנמשל, לריך שידע דכל מה שכבר הגיע אליו, אינו אלא בעזר וסייעתא דשמיא של אבינו שבשמים. א״כ איך יעלה [על דעתו] שמעשיו אינם לרצון לפניו ית״ש, ואין חפץ השי״ת בעבודתו, לאילמלי כן לא הי׳ זוכה אפילו לאותו דבר מועט שכבר השיגהו השי״ת, וזהו ינגף היצר.
        ❖ צבי לצדיק ❖
        א״י ויהי בשלח פרעה את העם ולא נחם אלקים דרך ארץ פלשתים וכו׳ פן ינחם העם בראותם מלחמה ושבו מצרימה, ויסב וכו׳ העם דרך המדבר ים סוף וחמשים עלו בני ישראל מארץ מצרים וכו׳. ולתרץ הדקדוקים דכאן הנ״ל, ובפרט להבין מה הרווח בזה, הלא אחר כל זה היה בנמצא כח אחת מהם שאמרו כן באחת אף אחר הליכתם דרך ים סוף כמבואר במדרשים (ילקוט שמעוני בשלח רמז רל״ג) ובתרגומים (להלן יד, יא) עיי״ש, גם להבין השייכות דוחמשים עלו בני ישראל וכו׳ פה כאן; הלא זה צריך לכתוב לכאורה במקום היציאה בפרשת בא הקודמת שהיא מקומה האמיתית דפסוק הזה, ולא כאן שכבר היה עלי דרך, וגם מה זה שמשנה וסתם הכתוב כאן בשם ישראל דייקא, הלא עד כה ואף להפסוק הלזה עצמו מכנה אותם בשם העם דייקא, ואיך נשתנה כרגע לקרוא בשם בני ישראל תיכף בכתוב אחד, ועוד שאר דקדוקים דכאן.
        כולם ימולו ויצולו לפענ״ד, אשר כל הענין הקשה היה עבור שילחו קודם הזמן, אשר זה היה ג״כ טענות והתווכחות פרעה, אשר על כן בראותם מלחמה אזי שפיר יחשבו שוודאי הוא עבור שלא השלימו חקם, לכן יחזרו להשלים חקם, אשר מקק וגור עליהם הגוזר האמיתי ית״ש לגור שם ולעבוד ממן ארבע מאות שנה בשלימות. והנה באמת</w:t>
      </w:r>
    </w:p>
    <w:p>
      <w:r>
        <w:br w:type="page"/>
      </w:r>
    </w:p>
    <w:p>
      <w:pPr>
        <w:pBdr>
          <w:top w:val="single" w:color="CCCCCC" w:sz="6"/>
          <w:bottom w:val="single" w:color="CCCCCC" w:sz="6"/>
        </w:pBdr>
        <w:spacing w:before="400" w:after="300"/>
        <w:jc w:val="center"/>
      </w:pPr>
      <w:r>
        <w:rPr>
          <w:b/>
          <w:bCs/>
          <w:color w:val="444444"/>
          <w:sz w:val="22"/>
          <w:szCs w:val="22"/>
        </w:rPr>
        <w:t xml:space="preserve">— Page 133 —</w:t>
      </w:r>
    </w:p>
    <w:p>
      <w:pPr>
        <w:spacing w:after="200"/>
        <w:jc w:val="right"/>
      </w:pPr>
      <w:r>
        <w:rPr>
          <w:sz w:val="24"/>
          <w:szCs w:val="24"/>
        </w:rPr>
        <w:t xml:space="preserve">קיט
    פרשת בשלח</w:t>
      </w:r>
    </w:p>
    <w:p>
      <w:pPr>
        <w:spacing w:after="200"/>
        <w:jc w:val="right"/>
      </w:pPr>
      <w:r>
        <w:rPr>
          <w:sz w:val="24"/>
          <w:szCs w:val="24"/>
        </w:rPr>
        <w:t xml:space="preserve">יש כמה וכמה חילוקים על זה בדרך פשוט ובדרך הגדה ובדרך דרוש ובדרך קול וכולם נרמזו בדברי רז״ל כמבואר באריכות בספה״ק וכידוע, גם האחרונים נתנו טעמים מבוארים חדשים על זה הלא המה בספריהם עיי״ש, וגם אנכי בענייתי דרכתי דרכים בזה לפענ״ד בעזהי״ת, ומה שנראה לפענ״ד כעת הוא עפ״י הידוע ומובן למי שנכנס לישב במאסר איזה זמן, אזי לא בתוך הזמן ההוא מת התאר ממנו מחמת דחקו ולחצו ר״ל, הרי נפטר מן המשפט כתוב לו הנקצב לו ואין צריך להשלים מקו אשר קבנו עליו אחר מותו, כי כבר נידון בחמורה, ממה שהוטל עליו, כי כן משפטו חרון הוא להקל לו לבל להרגו רק לסגור במוקמיים כבלי ברזל, ולא יוכל לפטור על המועד הראוי הרי נפטר מחטאו ומשפטו אשר עבר ועשה, וא״כ ממילא אם מת בנתיים מחמת שלחיו יכול לפטור גורל הלבן והדחק, בוודאי נפטר מעונו ומחטאו, כי כבר נטל יותר ממה שחרון עליו המשפט על שהפילו לצערי מות ח״ו, והדמיון מי שמת ח״ו מתוך סיגופים רעים שעשה לעצמו מחמת תשובה, אשר בוודאי שקול יותר מכל הסיגופים ויכופר עונו ופשעו מכל וכל בלתי שום ספק, כן הדבר הזה מי שמת ח״ו מתוך הלחץ והדחק אשר הוטת עליו בעלי משפט, שבוודאי יכופר מכל וכל על מה שעבר, וכן הוא באמת ונודע ככה מן העונש מלקות לחסר שוודאי כן הוא המשפט אמת לומר שכבר נידון בחמורה כנ״ל (עי׳ מכות טז.).
        ומעתה כן הוא הענין הזמן דגלות מצרים דהנה בטעם הירידה למצרים עצמה, באמת לא היה נשלם הזמן דמ׳ שנה עדיין, והיה מן הצורך לבוא להמירורים הנ״ל, אבל על שפת הים, אחר שקפלו והשליכו את עצמם לתוך הים מרוב דוחקם ויראתם מפחד פרעה וחיל, א״כ היו כולם כאילו כבר מתו, שכבר נתייאשו מן החיים, אחר שנתבעו בלב ים במים שאין להם סוף, כי מי הוא זה שיעלה בלב הים בזעפו, והנה בהקב״ה הזולט גם בזה, אמנם זה נחשב לצריכה חדשה, כי אין זה מן השכל אנושי ולא היה עולה על דעתם כלל שיבקע הים לפניהם, יען שהוא צלחת חוץ לטבע עד לתכלית, א״כ וודאי כבר נתייאשו מן החיים, וידונים כמתים כבר, וא״כ בזה עצמו נשלם הזמן, במה שכבר מתו כמעט, ושקלו למפלסי</w:t>
      </w:r>
    </w:p>
    <w:p>
      <w:pPr>
        <w:spacing w:after="200"/>
        <w:jc w:val="right"/>
      </w:pPr>
      <w:r>
        <w:rPr>
          <w:sz w:val="24"/>
          <w:szCs w:val="24"/>
        </w:rPr>
        <w:t xml:space="preserve">ביותר חמור. מן משפט גלות שאול ולסיף בגזרת, שהוא משפט טבעי מות כמעט, אחר שכבר נתייאשו עצמם מן החיים בקפיצתם לתוך הים כנ״ל, והוא וודאי עול יותר מהשלמת הזמן בעולם כמוכן, והוא ברור ונכון לכל מבין. והרמז שכן י״ם הוא חילוף אות י׳ עם אות מ׳, והיינו י׳ פעמים מ׳ שהוא מספר ת׳, להורות על ככה שבשלמות מסירת נפשם אשר עשו ישראל קדושים שהשליכו עצמם לתוך הים, נשלם שפיר כל הזמן דת׳ שנה כאמור.
        ובזה הענין מובן ג״כ ממילא מה זה הענין דים סו״ף דייקא, הנאמר בכל מקום, יען שהוא ג״כ להורות על ככה על השלמת הזמן דת׳ שנה הנחסר לבסו״ף, כי ראשית הגוים ע״ד יאמר מגלגל שלמו בעולם היותם המה בגלות מצרים עצמו, רק הק״ץ שנים הנחסר לבסו״ף לא נשלמו עד עומדם על הים כנ״ל, על כן קראו שפיר לים בשם ים סו״ף דייקא, והבן היטיב.
        ועפ״י זה נראה לעלות ולהבין בטמון דברי המזוה״ק לפרשתנו ויהי בשלח פרעה את העם וכו׳ פן ינחם העם בראותם מלחמה ושבו מצרימה, והרצון לאשר שלימו בנפשם שבוודאי המלחמה ההוא הוא שביטל את קבלת השלימו הזמן דת׳ שנה, לכן בשביל זה ושבו מצרימה כדי להשלים החוק לגזירת יובל כל כ״ה וכ״ש דת׳ שנה שלימות כנ״ל, ואשר שהתרגיל הנ״ל חיותו גבול צעירתם למירוץ מפסיק, לכן שפיר ויסב אלקים את העם דרך המדבר ים סו״ף וכו׳ דייקא, ושם בוודאי כל אחד ואחד יכון לחזות במלחמות המקרה נפש לקפוץ אל תוך הים כבר נשלם הזמן וודאי במנת השלמת חיותם מנגד והצער הוחלט לפי שעה, לאשר שכבר נידונין כמתים כנ״ל, וא״כ אחר שכבר שלמו מס דגזירת ת׳ שנה באמצעות משפט הים, מעתה לא יהי׳ עוד שום בית מיחוש שישובו לעמם פן לא השלימו חוקם אשר עי״ז יחשבו מחשבה לחזור למצרים, כי זה דבר פשוט לכל בר דעת ששוב בוודאי כבר נשלם כל הת׳ שנה בשלימות, לבל נצטרך לבוא עוד לשום תירץ אחר, והבן היטיב.
        ועפ״י הדברים האלה מובן ג״כ מה שהיה הכתוב כאן אבל יריאתם ממש בכוונת בשם ישר״ל דייקא, תיכף אחר כינוי אותם בשם העם עד כה כנ״ל, שהוא ג״כ להורות על ככה ורמזו לאותו המקרה טעמים הנ״ל, שכן ישר״ל נוטריקון י׳צחק ש׳עבוד ר׳יבוי ל׳ילות, והיינו זולת יצחק וקיטוי השיעבוד וריבוי המס והמרגע גליות ועבודת הלילות (ומדויק עוד יותר בצירוף המכוון נ׳ עם י׳ שנוטריקון ל׳ידת י׳צחק וכן הוא מפורש מ׳ בחושבן אחד בצירוף אות מ׳ נוטריקון מ׳רבע מ׳לכיות וכדומה שאר המכוון וד״ל) אשר לא עלו ממצרים עצמה באמת אלא על ידי המקרה מירוק החטא הנרמזים בשם ישר״ל כנזכר, ולכן שפיר יש לזה חקר בראותם מלחמה וכו׳ ינחם העם וכו׳, כי לא יקבלום הנהו מירורים ההם למירוץ מפסיק, ועי״ז ישבו מצרימה וכו׳, להשלים רצון דבעל הרצון ב״ה וע״כ אשר גזר עליהם להיותם שמה ת׳ שנה, לזה שפיר הסבו אותם דרך המדבר י״ם סו״ף וכו׳ כנ״ל, כי זה המירוץ דמסירת נפשם הנ״ל מספיק לכל למירוץ נכון ופשוט לכל כחמור, הבינהו, כי בזה מתורץ כל הדקדוקים דכאן והמשכת הכתוב דפה הכל על נכון וז״ל ית״ש אמן ואמן.
        ומעתה וזהו הענין הכתוב למרן לי׳ ג״כ תיכף ומחכים עלו בני ישראל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2026-01-26T16:48:00.374Z</dcterms:created>
  <dcterms:modified xsi:type="dcterms:W3CDTF">2026-01-26T16:48:00.374Z</dcterms:modified>
</cp:coreProperties>
</file>

<file path=docProps/custom.xml><?xml version="1.0" encoding="utf-8"?>
<Properties xmlns="http://schemas.openxmlformats.org/officeDocument/2006/custom-properties" xmlns:vt="http://schemas.openxmlformats.org/officeDocument/2006/docPropsVTypes"/>
</file>