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mc:Ignorable="w14 w15 wp14">
  <w:body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15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פב שכר מפתח מצוה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פרק ראשון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שכר על כל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א. על כל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ב. על קבלת התורה בכלליות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ג. על כללות קיום המצות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ד. על הטוב המסתעף מהמצוה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ה. על מה שבעשיית מצוה ניתוסף יראת שמים.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ו. על קיום המצוה מצד אמונתו.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ז. שהוא הכנה למצוה שלאחריה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ח. שיוכל לקיים שאר מצות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ט. על ביטולו בזמן קיום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י. על צורך הגשמיות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יא. על הפעולה מקבלים שכר בעוה"ז.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יב. על מעשה הנגלה של המצוה.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יג. על קבלת עול מלך מלכי המלכים הקב"ה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יד. על מה שמוסיפין טובה להשי"ת כביכול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טו. על ידי קיום מצותיו מתקיים העולם.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טז. על זה שהשי"ת שמח במי שקיים מצוה.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יז. על שישראל הצילו העולם בזה שקבלו התורה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יח. מצד החסד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יט. טבע המצות שמביאים שכר בהאי עלמא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כ. מכיון שבקיום מצוה מכריע העולם לכף זכות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כא. מכיון שבכל מצוה מזכה כל ישראל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כב. ע"י קיום המצוה מתקיים העולם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16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פג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כג. הקב״ה זורע המצות והפירות הגדלים משלם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כד. כדי שלא יחולל שמו בעולם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כה. כדי שיוכל לקיים עוד מצות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כו. כדי לעורר לב הקטנים לשמירת התורה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כז. בשביל שממתין לקבל שכרו בעוה״ב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פרק שני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סוגי מצוות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א. על קיום מצות עשה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ב. על שמירת לא תעשה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ג. על מצות עשה הזמן גרמא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ד. המקיים מ״ע שיש בה עונש בעוה״ז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ה. על מצוה שהוא חק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ו. על קיום המשפטים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ז. מצות שהשכל מחייבם.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ח. על כל המצות שבין אדם לחבירו.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ט. על השמר בין אדם לחבירו.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י. על מצות דרבנן.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יא. על סייגים וגדרי חכמים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יב. על שמירת גדרי גדולי הדור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יג. על מצוה דרבים.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יד. כל מצוה שנעשה בחברותא.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טו. מצוה שהוא הלכה ואין מורין כן.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טז. על מצוה קלה.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יז. כשמקיים מצות שאדם דש בעקביו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יח. במצוה שמליזין שאינה מצוה.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17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פד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יט. מצוה שאינו תלוי במעשה.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כ. המצוה שהאדם עושה בעשיה ממש.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כא. מצוה שהגוף נהנה ועושהו לש"ש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כב.מצות השקולים נגד הרבה מצות.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כג. על מצוה שנאמר בו זה הדבר.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כד.זכה ע"י עבירה של אחרים.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כה. מצות שממציא מדעת עצמו.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כו. מצות התלוים בעסקי פרנסתו.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כז. מצוה שא"א ליעשות ע"י אחר.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כח.מצוה שרק יחידי סגולה מתאמצים בה.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פרק שלישי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מצוות והנהגות מיוחדות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מ"ע ול"ת מיוחדות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א. על מצות ציצית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ב. על מצות תפלין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ג. תפלין שלובשין יותר מרגע.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ד. הזהיר במזוזה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ה. הזהיר בבדיקת המזוזה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ו. הזהיר בנשיקת המזוזה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ז.הזהיר לקבוע מזוזה בכל פתח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ח. על מצות מילה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ט. על מצות דם מילה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י. מי שהוא סנדק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יא.הלוקח חלק במצות מילה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יב. ע"י שמירת הברית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18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פה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יג. על מצות פדיון הבן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יד. כיבוד אב ואם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טו. המקיים מצות שילוח הקן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טז. על מצות קימה והידור פני זקן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יז. על מצות עומר השכחה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יח. על הקרבנות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יט. על מצות שריפת קדשים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כ. על מצות שמיטה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כא. על שמירת נדה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כב. המונע עצמו מנדנוד עריות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תורה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כג. על קבלת התורה בכללות.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כד. על מצות כתיבת ספר תורה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כה. על תושבע"פ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כו. על לימוד התורה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כז. על שמירתו מחטא ע"י תורה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כח. ע"י תורה על כל המצות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כט. היושב כל היום ועוסק בתורה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ל. כשלומדים תורה בתמידות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לא. על ידי לימוד התורה ביגיעה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לב. על היגיעה להבין טעמי הגמרא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לג. מתיגע להבין ההו"א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לד. המסיק שמעתתא אליבא דהילכתא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לה. מי שהוא שמח בעמלו בתורה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לו. מי שעמל בתורה ונהנה ממנו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לז. המחדשים חידושי תורה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19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פו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לח. על לימוד התורה לשמה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לט. המרביץ תורה לרבים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מ. העוסק בתורה בלילה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מא. יכול ללמוד לעצמו והולך לרב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מב. יכול ללמוד לעצמו ולומד בחבר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מג. על הריצה לשמוע דרשה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מד. על דוחק רבוי העם בדרשה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מה. בעה"ב המניח עסקיו ולומד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מו. הקובע עתים לתורה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מז. בשכר שאדם שומע דברי תורה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מח. שלא לשמה כדי להגיע לשמה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מט. שלא לשמה, הכשר מצוה לשמה.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נ. העוסק בתורה שיהיה לו עשירות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נא. העוסק בדרוש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נב. על פסיעות שהולכים לביהמ"ד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נג. על השכמת ביהמ"ד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נד. על לימוד התורה של תשב"ר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נה. המגדל בניו לתלמוד תורה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נו. על הוצאות בניו לת"ת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נז. המכבד תלמידי חכמים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נח. מי שנותן מעות לת"ח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נט. מי שיש לו אהבה לת"ח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ס. על שימוש ת"ח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סא. על מה שמחבבין תלמידי חכמים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סב. המתיירא מן הת"ח.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סג. על השתיקה מתורה בבית האבל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20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פז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סד. ממשיך תשוקה אוה"ע לקבה"ח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קר״ש תפלה וברכות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סה. על מצות תפילה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סו. על עיון תפילה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סז. ע"י התפלה מקבל שפע בעוה"ז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סח. על תפלת ערבית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סט. על תפילה בציבור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ע. הבא להתפלל בביהכ"נ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עא. המתפלל על חבירו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עב. מתפללים בציבור י"ג מדות.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עג. על מצות קריאת שמע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עד. על מצות זכירת יצי"מ בכל יום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עה. תהלה לדוד וגו' פעמיים ביום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עו. על שכר ההליכה לביהכ"נ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עז. על מאה ברכות בכל יום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עח. ע"י ברכה שמברכין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שבת, מועדים וזמנים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עט. במצות שמירת שבת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פ. על קידוש היום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פא. על ידי שמענגין את השבת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פב. המכבד את השבת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פג. מענג השבת ואינו חושש לממונו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פד. המקיים ג' סעודות שבת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פה. על הוצאות שבת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פו. על תוספות שבת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פז. המקפיד לקיים סעודת מלוה מלכה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21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פח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פח. על הוצאות יו"ט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פט. על מצות שמחה ביו"ט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צ. על שמחת יו"ט לשם שמים.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צא. על מצות ראיה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צב. על מצות קרבן פסח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צג. על מצות מצה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צד. על ידי האפיקומן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צה. על מצות ספירת העומר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צו. על מצות שופר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צז. על מצות סוכה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צח. על מצות לולב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צט. על מצות נר חנוכה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ק. מעות ראש חודש למלמדים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אהבה ויראה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קא. העובד מאהבה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קב. אוהב השי"ת מקבל טוב עוה"ז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קג. העובד מיראה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קד. על יראה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קה. מי שהוא ירא שמים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קו. העובד השי"ת באהבה ויראה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קז. בצדיק עם יר"ש נצחית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אמונה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קח. מי שהוא מאמין בהשי"ת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קט. המקיים מצות ה׳ באמונה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קי. מאמין שה׳ יפרע הלואתו לשב"ק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קיא. מאמין בעזר ה׳ למעלה מהשגתו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22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פט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קיב. המאמין שיש שכר לפעולתו בעוה"ב.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צדקה וגמילות חסדים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קיג. על מצות צדקה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קיד. בזכות מצות צדקה לתלמידי חכמים עניים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קטו. על מצות מתנת עניים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קטז. הנותן צדקה בזריזות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קיז. מי שנותן צדקה אף כשאין מבקשין ממנו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קיח. הרודף אחר עניים לצדקה אחר שכבר נתן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קיט. אם לא ירע לבבו בעני המבקש פעמיים ושלוש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קכ. הנותן צדקה בעת שפרנסתו מצומצם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קכא. הנותן צדקה בשעה שאינו מצליח כל כך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קכב. הנותן צדקה מחמת רחמנות.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קכג. מי שמקבל עליו לעשות צדקה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קכד. במצות המרגילים את האדם לתת מכספו לגר לעני ליתום ולאלמנה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קכה. על הצדקה שנותנים אחר התענית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קכו. העושה חסד עם עני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קכז. השכר בעוה"ז לצדקה הוא שיקבל ממון הרבה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קכח. בזכות קיום המצות מקבל שפע כדי שיוכל ליתן צדקה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קכט. העושה גמילות חסדים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קל. מי שעושית גמילות חסד עם חמותה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קלא. על החסד בין אדם לחבירו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קלב. על הכנסת אורחים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קלג. הדן את חבירו לכף זכות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קלד. על מה שמשמח החתן ומשבחים בפניו הכלה בבי הילולא.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קלה. על ביקור חולים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קלו. על הרמת קול בכי בלויה ל"ע.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23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צ שכר מפתח מצוה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חינוך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קלז. על חינוך בניו הקטנים למצוה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קלח. כדי שנוכל לחנך הבנים בדרך טובים.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קלט. אם מרגיל הבנים מעת פסיעתם בעולם לילך בדרך טוב.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קמ. המשתמש בשכר מצוה, לגדל הילדים בדרך התורה והיראה.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פרק רביעי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אנשים, זמנים ומקומות מסויימים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אנשים מסויימים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א. גר שהוא מקבל עליו המצות מעצמו.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ב. הכהנים הנגשים אל ה׳ קבלו שכר בעוה״ז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ג. הכהנים בברכת כהנים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ד. מי שרבים צריכים לו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ה. מי שמת ועמד בתחיה ע״י נס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ו. פנחס שחי לעולם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ז. מי שקיבל נשמה חדשה בחייו, ותיקן כבר נשמתו הראשונה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ח. מי שיש לו נשמה מעלמא עילאה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ט. מי שמתנהג ברבנות בכשרות ובתמימות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י. הזכר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יא. נשים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יב. כשהאשה מקיימת את התורה מעוני, זוכה הבעל לעשירות בזכותה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יג. נשים קבלו שכרן בר״ח יותר מן האנשים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יד. נשים הגורמים לבעליהם לשמירת תורה ומצות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טו. כל מי שחושדין אותו ואין בו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טז. צדיקים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יז. הצדיק שמוצא חן בעיני ה׳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24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צא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יח. צדיקים מקבלים שכר דוגמת מוסיפין מחול אל הקודש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יט. הצדיק יש לו צרכיו שיוכל לבא לעוה״ב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כ. הצדיק שבגללו נשפע טובה לעולם.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כא. לצדיק שע״י שכרו נשפע טוב להעולם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כב. צדיקים ההולכים מחיל אל חיל גם בעולם הבא.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כג. צדיק ששומר עצמו מלדבר על רשע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כד. כשהדור זכאי, אז מקבל הצדיק שכרו בעוה״ז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כה. בגלגול שני מקבל הצדיק שכר גם בעוה״ז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כו. מי שיודעים בו הכל שהוא צדיק אמיתי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כז. צדיק הטוב לשמים ולבריות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כח. צדיק גמור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כט. אוה״ע מקבלים שכר בהאי עלמא על ז׳ מצות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ל. מי שהוא ת״ח ואביו ואבי אביו היו תלמידי חכמים.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לא. מי שהוא ובנו ובן בנו ת״ח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לב. מי שעברו רוב שנותיו ולא חטא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לג. מי שהגיע לשנת הארבעים ואחת ולא חטא בכל שנותיו.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לד. מי שכולם יעידו ויגידו עליו שראוי לשכרו.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לה. מי שהשכינה שורה עליו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לו. לרשע הקב״ה משלם שכר מצוה בעוה״ז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לז. מי שלא נחשב בעיניו עניני עה״ז.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לח. מי שמדברים עליו לשון הרע ומקבל מצות של המדבר לזכותו.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לט. בעל תשובה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זמנים מסויימים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מ. בעיקבתא דמשיחא.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מא. בכל שבת מקבלים שכר על כל המצות שעשו בששת ימי המעשה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מב. כל מצות שעושין בשבת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25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צב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מקום מסויים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מג. בארץ ישראל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פרק חמישי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ענינים מיוחדים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זכות אבות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א. בזכות האבות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ב. בזכות הזריזות וההידור במצות שעשו אבותינו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ג. שכר המצוה בעוה"ז ממתין ליוצאי חלציו אם יודמן איש ראוי לקבל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ד. אם מתנהגים בדרכי אבות,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ה. מי שהולך בדרכי אבות גם בין האוה"ע המלעיגים עליו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ישראל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ו. לכלל ישראל בכללו.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ז. ישראל שקיבלו התורה, והוי כמציל מווטו של ים,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ח. השפעה לאוה"ע בשביל ישראל, וע"כ מגיע גם לישראל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ט. כשישראל מאוחדים עם השי"ת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י. רצון השי"ת שיהנו ישראל מהעוה"ז כפי המותר.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יא. בזכות שישראל למעלה מן הטבע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יב. כשישראל בבחינת בנים למקום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יג. אם ישראל נעשין שותפין עם הקב"ה במעשי בראשית.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יד. אם ישראל יש להם דין הקדש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יסורים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טו. המקבל יסורים באהבה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טז. המקבל יסורים ושותק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יז. ע"י חלאים ויסורים ל"ע.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כבוד שמים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92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26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צג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יח. המקדש שם שמים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יט. המפרסם אלוקתו ית' בעולם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כ. המכריז אלקותו ית' מקבל טוב עוה"ז שיתקבלו דבריו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כא. הגורם להרמת כבוד שמים בגוים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כב. העושה מצוה בכוונה, שיהיה להשי"ת נח"ר בשכרו שיכול להיטיב.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כג. העושה דבר ומתכוין שעי"ז יתקדש שם ה'.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כד. מי שאינו מתפתה ממסיתים ומדיחים ולוחם נגדם.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כה. המצפה שיתמו חטאים שלא יצטרכו לבער הרשעים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מזכה הרבים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כו. כשמזכין את הרבים.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כז. המזכה אחרים בקיום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כח. המזכה את הרבים מקבל שכרו בעוה"ז על כל מצותיו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כט. כשכופים את הרבים לעשות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ל. מי ששוקד לטובת אחרים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לא. המגייר אנשים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לב. המחזיר רבים למוטב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לג. מי שע"י קנאותו מכניס רוח קנאה גם בלב אחרים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לד. המעורר ומוכיח אחרים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לה. המשגיח על אחרים שישמרו שבת.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לו. המדריך את אחרים.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לז. מי שמחזק האמונה בלב אחרים.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לח. המזכה את הרבים בדבר שאינו מצוה מפורשת.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לט. המכניס הרהור תשובה בלב ישראל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מ. המקרב אחרים תחת כנפי השכינה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מא. על מה שעושה מצוה ברבים ואחרים לומדים ממנו עי"ז.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מב. המציל חבירו ממות לחיים, ועי"ז יוכל לחבירו להוסיף במצות.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27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צד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מג. המענג השבת בכוונה זו שעל ידיה ניצול העולם הזה, וזוכים לעצמו.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מחשבה ורצון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מד. על מחשבה טובה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מה. על רצון טוב לקיים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מו. חישב לעשות מצוה ונאנס ולא עשאה.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מז. המקיים מצוה במחשבות קדושות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משא ומתן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מח. הנהנה מיגיע כפו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מט. הנזהרים לעשות רצון השי"ת אף בעת עסקם במו"מ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נ. מי שנושא ונותן ביחודים ובשכל ובחכמה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נא. המקיים מצות ועי"ז מתבטל ממלאכתו הצריכה לו.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נב. העוסקים בפרנסה שיוכלו אח"כ לעסוק בתורה.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מתנת שכר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נג. על מה שעתידין ישראל לשמוע בקולו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נד. על חשבון המצות שיעשו בעתיד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נה. על המצות שעתידים לעשות, כדי שיוכלו לעשותם.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נו. כדי שיהיו פנויים לקיים המצוות.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נז. כדי להרגיל האדם לקיום המצות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נח. הכנה שלא יבוטלו מתורה ותפילה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נט. בתורת מתנה, מצד אהבתו לישראל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נסיון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ס. מי שעמד בנסיונות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עניו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סא. מי שהוא עניו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סב. המקיים מצוה ואינו מתגאה אח"כ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סג. מי שנראה לו תמיד שהמצות שעשה עד עכשיו לא היו כהוגן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28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צה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סד. המבין שמצותיו אינם כהוגן, ומצפה לקיים אותם כהוגן.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עבירה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סה. מי שפירש מעבירה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סו. בא דבר עבירה לידו, לעבור על לא תעשה, וניצול מזה.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סז. ישב אדם ולא עבר עבירה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סח. המונע עצמו מלעבור על נדנוד איסור עריות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סט. על עבירה לשמה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ע. העושה מצוה ע"י שקדם לה איזה עבירה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עבודה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עא. מי שכל מגמתו רק לעבוד את ה'.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עב. העובד לשמה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עג. העובד את ה' בעבידתא שפירתא.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עד. העובד השי"ת מקבל שכר עוה"ז שיוכל לעבוד מתוך הרחבה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עה. מי שעובד השי"ת שלא על מנת לקבל פרס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עו. מי שעובד השי"ת בכל לב ונפש ומזכך עצמו לקרב החומר אל הצורה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עז. מי שעובד השי"ת בכל לבבו ובכל נפשו.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עח. מי שמקבל שפע מרובה ופרנסה גדולה ואפ"ה עובד השי"ת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עט. המתגבר כארי לעבודת ה' ולעמלה של תורה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פ. המשכים ומעריב לעבודת ה'.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פא. מי שיש לו חיות מעבודת השי"ת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פב. מי שנהנה מעבודת השי"ת וקיום המצות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פג. על התחלת עבודת השי"ת שאין מרגישים בה טעם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פד. העובד השי"ת בלי שום השגה והרגשת טעם, רק באמונה פשוטה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פה. הפוסל תמיד עבודתו של אתמול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פו. על עבודת ה' רק בגופו מבלי כונה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רוצה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29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צו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פז. אם האדם רוצה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פח. מי שתובע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פט. העושה מצוה כדי לקבל עליה שכר בעוה״ז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צ. המבקש שכר בענינים רוחניים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רשות לשם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צא. על ידי שמשתמשים בקניני עוה״ז לענינים רוחניים.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צב. מי שכל מעשיו לשם שמים אף באכילה ושתיה: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צג. ע״י שאוכלים אכילת רשות בדרך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צד. מי שעושה מצוה מדברים שברשות.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צה. המשתמש בהנאת עוה״ז לכבוד התוה״ק.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צו. המשתמש בהנאת עוה״ז ללמד לתועים בינה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צז. מי שאוכל ביחודים ובשכל ובחכמה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צח. מי ששותה ביחודים ובשכל ובחכמה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שלום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צט. על הבאת שלום בין אדם לחבירו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ק. המקדים שלום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קא. המשיב שלום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קב. בזכות השלום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קג. האוהב שלום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קד. כל השותק בשעת מריבה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קה. אם ישראל הם באחדות בלב שלם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קו. המשתדל לעשות את ישראל לאגודה אחת ויהיה שלום ביניהם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תשובה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קז. ע״י תשובה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קח. העושה תשובה מאהבה ונעשה מעבירות זכיות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קט. מי שעושה תמיד חשבון הנפש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30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צז שכר מפתח מצוה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שונות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קי. על הערבות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קיא. כשמתברכים מפי עכו"ם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קיב. מצוה שעושין בציבור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קיג. יש בני אדם שמקבלים לפי ערך זכותם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קיד. ע"י שמקבלים גרים מבני עשו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קטו. אם האבות היו להם דין ב"נ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קטז. הנשבע לקיים המצוה ומקיימו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קיז. העושה מצוה שאינו בשלימות כ"כ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קיח. מי שמייחד לו מצוה, ואינו עובר עליה בשו"א.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קיט. מי שמלמד זכות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קכ. מי שמשיב חרון אף ה' מישראל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קכא. המסתפק במועט ושמח בחלקו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קכב. מי שמדמה בנפשו שהוא יום אחד לפני מיתתו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קכג. מי שלומד מכל דבר רמיזא דחכמתא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קכד. העוסק בצרכי ציבור באמונה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קכה. המכניס עצמו בסכנת הקליפות ל"ע ספק לא יעלה ח"ו.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קכו. מי שיש לו חלק במצוה של איש אחר, והלה מקיימו שלא לשמה.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קכז. כל הוצאות שאדם מוציא על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קכח. השי"ת נותן שכר בהאי עלמא בבנים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קכט. השי"ת נותן שכר בהאי עלמא בפרנסה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קל. אדם המקיים מוצא שפתיו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קלא. כשמונעים מרשע לעשות רשעתו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קלב. המקבל דברי תוכחה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קלג. בעידן ריתחא מקבלים שכר בעוה"ז על קיום מצות עשה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קלד. הנודר למצוה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31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צח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קלה.</w:t>
      </w:r>
      <w:r>
        <w:rPr>
          <w:rtl/>
          <w:lang w:bidi="he-IL"/>
        </w:rPr>
        <w:t xml:space="preserve"> מי שיש לו מכל טוב ועכ״ז לומד תורה בדוחק.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קלו.</w:t>
      </w:r>
      <w:r>
        <w:rPr>
          <w:rtl/>
          <w:lang w:bidi="he-IL"/>
        </w:rPr>
        <w:t xml:space="preserve"> יש שכר בעוה״ז, שיאריך ימים בארץ ישראל.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קלז.</w:t>
      </w:r>
      <w:r>
        <w:rPr>
          <w:rtl/>
          <w:lang w:bidi="he-IL"/>
        </w:rPr>
        <w:t xml:space="preserve"> העובד להשי״ת בניגוד להיצה״ר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קלח.</w:t>
      </w:r>
      <w:r>
        <w:rPr>
          <w:rtl/>
          <w:lang w:bidi="he-IL"/>
        </w:rPr>
        <w:t xml:space="preserve"> מי שמקנא לכבוד ה׳ באופן שאינו רגיל אליו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קלט.</w:t>
      </w:r>
      <w:r>
        <w:rPr>
          <w:rtl/>
          <w:lang w:bidi="he-IL"/>
        </w:rPr>
        <w:t xml:space="preserve"> ההולך במלבושי האבות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קמ.</w:t>
      </w:r>
      <w:r>
        <w:rPr>
          <w:rtl/>
          <w:lang w:bidi="he-IL"/>
        </w:rPr>
        <w:t xml:space="preserve"> מי שרבים צריכים לו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קמא.</w:t>
      </w:r>
      <w:r>
        <w:rPr>
          <w:rtl/>
          <w:lang w:bidi="he-IL"/>
        </w:rPr>
        <w:t xml:space="preserve"> מי שנכפל שמו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קמב.</w:t>
      </w:r>
      <w:r>
        <w:rPr>
          <w:rtl/>
          <w:lang w:bidi="he-IL"/>
        </w:rPr>
        <w:t xml:space="preserve"> אב שנפטר והניח זכיותיו לבנו מקבלו הבן בעוה״ז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קמג.</w:t>
      </w:r>
      <w:r>
        <w:rPr>
          <w:rtl/>
          <w:lang w:bidi="he-IL"/>
        </w:rPr>
        <w:t xml:space="preserve"> מי שהוא בגלגול שני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קמד.</w:t>
      </w:r>
      <w:r>
        <w:rPr>
          <w:rtl/>
          <w:lang w:bidi="he-IL"/>
        </w:rPr>
        <w:t xml:space="preserve"> סומא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קמה.</w:t>
      </w:r>
      <w:r>
        <w:rPr>
          <w:rtl/>
          <w:lang w:bidi="he-IL"/>
        </w:rPr>
        <w:t xml:space="preserve"> העומד בשעת קרה״ת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פרק ששי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אופנים בקיום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רצון והשתוקקות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א.</w:t>
      </w:r>
      <w:r>
        <w:rPr>
          <w:rtl/>
          <w:lang w:bidi="he-IL"/>
        </w:rPr>
        <w:t xml:space="preserve"> על הרצון והשתוקקות למצוה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ב.</w:t>
      </w:r>
      <w:r>
        <w:rPr>
          <w:rtl/>
          <w:lang w:bidi="he-IL"/>
        </w:rPr>
        <w:t xml:space="preserve"> מי שממתין לקיים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ג.</w:t>
      </w:r>
      <w:r>
        <w:rPr>
          <w:rtl/>
          <w:lang w:bidi="he-IL"/>
        </w:rPr>
        <w:t xml:space="preserve"> המשתוקק לקיים כל המצות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מקבל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ד.</w:t>
      </w:r>
      <w:r>
        <w:rPr>
          <w:rtl/>
          <w:lang w:bidi="he-IL"/>
        </w:rPr>
        <w:t xml:space="preserve"> המקבל עליו לעשות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ה.</w:t>
      </w:r>
      <w:r>
        <w:rPr>
          <w:rtl/>
          <w:lang w:bidi="he-IL"/>
        </w:rPr>
        <w:t xml:space="preserve"> המקבל על עצמו קודם שמגיע זמן המצוה לעשות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ממציא עצמו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ו.</w:t>
      </w:r>
      <w:r>
        <w:rPr>
          <w:rtl/>
          <w:lang w:bidi="he-IL"/>
        </w:rPr>
        <w:t xml:space="preserve"> מי שממציא את עצמו להתחייב במצוה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ז.</w:t>
      </w:r>
      <w:r>
        <w:rPr>
          <w:rtl/>
          <w:lang w:bidi="he-IL"/>
        </w:rPr>
        <w:t xml:space="preserve"> מי שהולך למקום כדי שתזדמן לו מצוה שם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ח.</w:t>
      </w:r>
      <w:r>
        <w:rPr>
          <w:rtl/>
          <w:lang w:bidi="he-IL"/>
        </w:rPr>
        <w:t xml:space="preserve"> המזמין את עצמו לקיים מצוה, ומהדר לעשותו בכל פרטיה.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b/>
          <w:bCs/>
          <w:rtl/>
          <w:lang w:bidi="he-IL"/>
        </w:rPr>
        <w:t xml:space="preserve">ט.</w:t>
      </w:r>
      <w:r>
        <w:rPr>
          <w:rtl/>
          <w:lang w:bidi="he-IL"/>
        </w:rPr>
        <w:t xml:space="preserve"> מי שמייגע עצמו להמציא א״ע לידי חיוב מצוה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32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צט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י. המשתדל לקיים מצות בכל תהלוכותיו מקבל שכר בעוה"ז על כל מצוה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טירחא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יא. על טירחא לקיום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יב. העושה מצוה בטורח, אף שהיה יכול לעשותו בלי טורח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יג. מי שטרח לילך ולשמוע המצוה מפי חכם כדי שידע לעשותה כתיקונה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יד. על הטירחא להמציא מעות לקיום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טו. על הטירדא של המצוה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הכנה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טז. על ההכנה למצוה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יז. על מה שאומרים 'הריני מוכן ומזומן לקיים המצוה'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יח. המתכונן לשב"ק מימי החול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יט. מי שעושה מצוה מדחיפה פנימית, מבלי שיתכונן לזה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לומד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כ. אם מקיימין המצות שאפשר לקיימם ולומדים המצות שא"א לקיימם.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כא. מי שלומד תורת דיני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כב. הלומד תורה קודם שמקיים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כג. הלומד דיני מצוה, שנחשב לו כאילו מקיימה.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כד. הלומד קודם עשיית המצוה דיני המצוה.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שמחה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כה. על שמחה של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כו. על שמחת המצוה שאינה שוה בבני אדם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כז. המקיים מצוה בשמחה כאילו ניתן היום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כח. העובד השי"ת מתוך אהבה ושמחה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זריזות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כט. על זריזות והידור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ל. מצוה שזמנה כל היום ומזרז לעשותה בתחילת היום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33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ק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לא. כל מצוה שאפשר לעשותו ע״י שליח ועושהו בעצמו.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לב. מי שממהר למצוה כדי שלא לעבור על בל תאחר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הידור וכבוד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לג. על הידור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לד. על הידור מצוה יותר משליש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לה. על כבוד המצוה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מסי״נ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לו. כשעושין מצוה במסירת נפש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לז. המוסר נפשו למצוה, חוץ מג׳ דברים של יהרג ואל יעבור.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לח. מי שמכניס עצמו בסכנה לקיום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לט. המוכן למסור נפשו כדי לקיים מצות ה׳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מ. על מסירות נפש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מא. מי שמוסר נפשו להשי״ת במחשבה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מב. המקבל על עצמו למסור נפשו לה׳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כולל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מג. הכולל את עצמו עם הכלל ישראל בעת קיום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מד. מי שכולל את עצמו תמיד עם כל ישראל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מה. העושה מצוה ומתכוין לטובת כלל ישראל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לשם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מו. העושה מצוה לשמה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מז. כשמקיימים מצוה מבלי שום טעם רק מצד רצון ה׳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מח. מי שעושה מעשיו לשם שמים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מט. המקיים מצוה רק בשביל שיש בזה נח״ר להשי״ת.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נ. המקיים מצוה שכלית, ומכוין רק משום שכך צוה ה׳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נא. מצות שמבין הטעם ועכ״ז מקיים בבחינת חוק.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נב. המקיים מצות שכליות לשם מצוה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34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קא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נג. מצוה שיש בו הנאת הגוף וכופה א"ע לכוין לשם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צער והעדר תענוג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נד. מי שיש לו צער גדול לש"ש במצוה ואינו מרגיש מתיקותה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נה. מי שעשה מצוה ונתבזה על ידה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נו. אם מלעיגים עליו בשעושה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נז. הסובל צער ממלעיגים על עבודתו ואינו מתפתה מהם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נח. על מה שהגוף סובל צער, ע"י שמכניעים תאותה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נט. מי שאינו סר מדרך התורה אף מדוחק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ס. על ההתגברות על היצה"ר לקיום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סא. העושה מצות בפרהסיא אע"פ שאין מרגיש בה טעם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תוספות ברכה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סב. על דקדוקי מצות וגדרים וסייגים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סג. המרחיק מפניו צ"ט שערי היתר שלא יגע ח"ו בשער אחד של איסור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סד. על מה שהאדם עושה לעצמו משמרת למשמרת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סה. המוסיף דקדוקי סברא מה שאינו כתוב בתורה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סו. על דקדוקי מצוות ומילי דחסידותא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סז. מנהג טוב וחומרא שאדם מחדש מדעתו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סח. על הנהגות של חסידות ופרישות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סט. על מה שהאדם מקדש את עצמו במותר לו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ע. המתנהג בקיום מצוה למעלה מטבע העולם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עא. העושה מצוה ע"י זיכוך הגוף בשלימות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עב. מי שדבוק ע"י המצוה לקדושה עליונה ומופשט מעוה"ז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עג. על הכשר מצוה ולבוש המצוה שניתוסף ע"י גדולי כל דור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עד. מי שעושה יותר על חובתו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עה. אינו מצוה ועושה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עו. המתנהג לפנים משורת הדין</w:t>
      </w:r>
    </w:p>
    <w:p>
      <w:r>
        <w:br w:type="page"/>
      </w:r>
    </w:p>
    <w:p>
      <w:pPr>
        <w:pBdr>
          <w:top w:val="single" w:color="CCCCCC" w:sz="6"/>
          <w:bottom w:val="single" w:color="CCCCCC" w:sz="6"/>
        </w:pBdr>
        <w:spacing w:before="400" w:after="300"/>
        <w:jc w:val="center"/>
      </w:pPr>
      <w:r>
        <w:rPr>
          <w:b/>
          <w:bCs/>
          <w:color w:val="444444"/>
          <w:sz w:val="22"/>
          <w:szCs w:val="22"/>
        </w:rPr>
        <w:t xml:space="preserve">— Page 35 —</w:t>
      </w:r>
    </w:p>
    <w:p>
      <w:pPr>
        <w:bidi/>
        <w:spacing w:before="240" w:after="200"/>
        <w:jc w:val="center"/>
        <w:rPr>
          <w:rtl/>
          <w:lang w:bidi="he-IL"/>
        </w:rPr>
      </w:pPr>
      <w:r>
        <w:rPr>
          <w:color w:val="666666"/>
          <w:sz w:val="18"/>
          <w:szCs w:val="18"/>
          <w:rtl/>
          <w:lang w:bidi="he-IL"/>
        </w:rPr>
        <w:t>קב שכר מפתח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עז. העושה מצוה יתירה על מה שרגיל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עח. המקיים מצות אף כשיש מידת הדין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עזר מהי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עט. על מצוה שנתן לו השי״ת היכולת לקיומו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פ. כאשר הקב״ה נותן לאדם הזדמנות ואפשרויות לקיים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פא. במצוה שלא היה עליו התעוררות מלמעלה</w:t>
      </w:r>
    </w:p>
    <w:p>
      <w:pPr>
        <w:pStyle w:val="Heading2"/>
        <w:bidi/>
        <w:spacing w:before="220" w:after="220"/>
        <w:jc w:val="center"/>
        <w:rPr>
          <w:rtl/>
          <w:lang w:bidi="he-IL"/>
        </w:rPr>
      </w:pPr>
      <w:r>
        <w:rPr>
          <w:b/>
          <w:bCs/>
          <w:sz w:val="30"/>
          <w:szCs w:val="30"/>
          <w:rtl/>
          <w:lang w:bidi="he-IL"/>
        </w:rPr>
        <w:t xml:space="preserve">שונות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פב. השומע לעצת חכמים האיך לקיים המצוה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פג. מי שמקיים מצות ה׳ בהבנה, ולא כמצות אנשים מלומדה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פד. כשמקיים המצוה לצד השמועה, שכן קיבל מאבותיו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פה. על מצוה שלא לשמה עם פניות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פו. כשרבים עושים מצוה</w:t>
      </w:r>
    </w:p>
    <w:p>
      <w:pPr>
        <w:bidi/>
        <w:spacing w:after="200"/>
        <w:ind w:right="720"/>
        <w:jc w:val="start"/>
        <w:rPr>
          <w:rtl/>
          <w:lang w:bidi="he-IL"/>
        </w:rPr>
      </w:pPr>
      <w:r>
        <w:rPr>
          <w:rtl/>
          <w:lang w:bidi="he-IL"/>
        </w:rPr>
        <w:t xml:space="preserve">פז. המקיים מצוה ואינו מצפה לשכר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2026-02-11T01:48:57.004Z</dcterms:created>
  <dcterms:modified xsi:type="dcterms:W3CDTF">2026-02-11T01:48:57.004Z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